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9314C">
        <w:rPr>
          <w:rFonts w:ascii="Times New Roman" w:hAnsi="Times New Roman" w:cs="Times New Roman"/>
          <w:b/>
          <w:i/>
          <w:sz w:val="44"/>
          <w:szCs w:val="44"/>
        </w:rPr>
        <w:t>МБОУ Бучальская СОШ</w:t>
      </w:r>
    </w:p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14C">
        <w:rPr>
          <w:rFonts w:ascii="Times New Roman" w:hAnsi="Times New Roman" w:cs="Times New Roman"/>
          <w:b/>
          <w:sz w:val="44"/>
          <w:szCs w:val="44"/>
        </w:rPr>
        <w:t xml:space="preserve">Предметная неделя </w:t>
      </w:r>
    </w:p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9314C">
        <w:rPr>
          <w:rFonts w:ascii="Times New Roman" w:hAnsi="Times New Roman" w:cs="Times New Roman"/>
          <w:b/>
          <w:sz w:val="44"/>
          <w:szCs w:val="44"/>
        </w:rPr>
        <w:t xml:space="preserve">по </w:t>
      </w:r>
      <w:r>
        <w:rPr>
          <w:rFonts w:ascii="Times New Roman" w:hAnsi="Times New Roman" w:cs="Times New Roman"/>
          <w:b/>
          <w:sz w:val="44"/>
          <w:szCs w:val="44"/>
        </w:rPr>
        <w:t>математике</w:t>
      </w:r>
    </w:p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06CFF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77pt;height:101.2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икторина"/>
          </v:shape>
        </w:pict>
      </w:r>
    </w:p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4773" w:rsidRPr="00E9314C" w:rsidRDefault="00DA4773" w:rsidP="00DA4773">
      <w:pPr>
        <w:spacing w:line="360" w:lineRule="auto"/>
        <w:jc w:val="right"/>
        <w:rPr>
          <w:rFonts w:ascii="Times New Roman" w:hAnsi="Times New Roman" w:cs="Times New Roman"/>
          <w:b/>
          <w:i/>
          <w:sz w:val="44"/>
          <w:szCs w:val="44"/>
        </w:rPr>
      </w:pPr>
      <w:r w:rsidRPr="00906CFF">
        <w:rPr>
          <w:rFonts w:ascii="Times New Roman" w:hAnsi="Times New Roman" w:cs="Times New Roman"/>
          <w:color w:val="000000"/>
          <w:sz w:val="28"/>
          <w:szCs w:val="28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537pt;height:85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&quot;Счастливое"/>
          </v:shape>
        </w:pict>
      </w:r>
    </w:p>
    <w:p w:rsidR="00DA4773" w:rsidRPr="00E9314C" w:rsidRDefault="00DA4773" w:rsidP="00DA4773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906CFF">
        <w:rPr>
          <w:rFonts w:ascii="Times New Roman" w:hAnsi="Times New Roman" w:cs="Times New Roman"/>
          <w:color w:val="000000"/>
          <w:sz w:val="28"/>
          <w:szCs w:val="28"/>
        </w:rPr>
        <w:pict>
          <v:shape id="_x0000_i1027" type="#_x0000_t152" style="width:483pt;height:85.5pt" adj="8717" fillcolor="gray" strokeweight="1pt">
            <v:fill r:id="rId5" o:title="Частый вертикальный" color2="yellow" type="pattern"/>
            <v:shadow on="t" opacity="52429f" offset="3pt"/>
            <v:textpath style="font-family:&quot;Arial Black&quot;;v-text-kern:t" trim="t" fitpath="t" xscale="f" string="число&quot;"/>
          </v:shape>
        </w:pict>
      </w:r>
    </w:p>
    <w:p w:rsidR="00DA4773" w:rsidRPr="00E9314C" w:rsidRDefault="00DA4773" w:rsidP="00DA4773">
      <w:pPr>
        <w:spacing w:line="360" w:lineRule="auto"/>
        <w:rPr>
          <w:rFonts w:ascii="Times New Roman" w:hAnsi="Times New Roman" w:cs="Times New Roman"/>
          <w:b/>
          <w:i/>
          <w:sz w:val="44"/>
          <w:szCs w:val="44"/>
        </w:rPr>
      </w:pPr>
    </w:p>
    <w:p w:rsidR="00DA4773" w:rsidRPr="00FE536E" w:rsidRDefault="00DA4773" w:rsidP="00DA4773">
      <w:pPr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E9314C">
        <w:rPr>
          <w:rFonts w:ascii="Times New Roman" w:hAnsi="Times New Roman" w:cs="Times New Roman"/>
          <w:b/>
          <w:i/>
          <w:sz w:val="44"/>
          <w:szCs w:val="44"/>
        </w:rPr>
        <w:t>2012 -2013 учебный год</w:t>
      </w:r>
    </w:p>
    <w:p w:rsidR="00DA4773" w:rsidRDefault="00DA4773" w:rsidP="00DA4773">
      <w:pPr>
        <w:rPr>
          <w:rFonts w:ascii="Times New Roman" w:hAnsi="Times New Roman" w:cs="Times New Roman"/>
          <w:sz w:val="28"/>
          <w:szCs w:val="28"/>
        </w:rPr>
      </w:pPr>
    </w:p>
    <w:p w:rsidR="00DA4773" w:rsidRDefault="00DA4773" w:rsidP="00DA4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Викторина «Счастливое число»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4AC">
        <w:rPr>
          <w:rFonts w:ascii="Times New Roman" w:hAnsi="Times New Roman" w:cs="Times New Roman"/>
          <w:sz w:val="28"/>
          <w:szCs w:val="28"/>
        </w:rPr>
        <w:t>Давайте, ребята, учиться считать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Делить, умножать, прибавлять, вычитать.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 все, что без точного счёта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сдвинется с места любая работа.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 счёта не будет на улице света.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 счета не сможет подняться ракета.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Без счета письмо не найдет адресата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в прятки сыграть не сумеют ребята.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Летит выше звёзд арифметика наша,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Уходит в моря, строит здания, пашет,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Сажает деревья, турбины кует,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До самого неба  рукой достаёт.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Считайте, ребята! Точнее считайте: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Хорошее дело смелей прибавляйте,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Плохие дела поскорей вычитайте.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Учебник научит вас точному счёту.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Скорей за работу, скорей за работу!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Наша игра сегодня посвящена царице всех наук – Математике. Она называется «Счастливое число».  (Представление команд).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773" w:rsidRDefault="00DA4773" w:rsidP="00DA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 «А ну-ка, обгони»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первом туре каждой команде будет задано по 12 вопросов. Вопросы одинаковые (пока первая команда отвечает – вторая не присутствует на игре.)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правильный ответ начисляется 1 балл, время на ответ – 5 секунд.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Чему равна сумма чисел 3 и 6? (9)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результат действия «вычитание»?  (Разность)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к разности прибавить вычитаемое, что мы узнаем?  (Уменьшаемое)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делитель?  (Делимое разделить на частное)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легче – 1 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аты или 1 кг. железа? (Их масса одинакова.)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Тройка лошадей пробежала 15 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колько километров пробежала каждая лошадь? (15 км.)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случилось с вороном, когда ему исполнится 2 года? (Пойдет третий год)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12 месяцев – сколько это? (Год.)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вы смотрите на 2, а говорите 14? (Когда на часах 2 часа дня, т.е. 14 часов)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Если цапля стоит на одной ноге, то весит 15 кг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колько она будет весить, если встанет на две ноги? (15 кг.)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Яйцо всмятку варится 3 минуты. Сколько времени потребуется, чтобы сварить 5 яиц? (3 минуты)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каком месяце бывает 29 дней? (В феврале)</w:t>
      </w:r>
    </w:p>
    <w:p w:rsidR="00DA4773" w:rsidRDefault="00DA4773" w:rsidP="00DA4773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Вспомните пословицы, поговорки, скороговорки, в которых встречаются числа. Кто больше? За каждый правильный ответ – 1 балл.</w:t>
      </w:r>
    </w:p>
    <w:p w:rsidR="00DA4773" w:rsidRDefault="00DA4773" w:rsidP="00DA4773">
      <w:pPr>
        <w:pStyle w:val="a3"/>
        <w:jc w:val="both"/>
        <w:rPr>
          <w:sz w:val="28"/>
          <w:szCs w:val="28"/>
        </w:rPr>
      </w:pPr>
    </w:p>
    <w:p w:rsidR="00DA4773" w:rsidRDefault="00DA4773" w:rsidP="00DA477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тур «Счастливое число»</w:t>
      </w:r>
    </w:p>
    <w:p w:rsidR="00DA4773" w:rsidRDefault="00DA4773" w:rsidP="00DA4773">
      <w:pPr>
        <w:jc w:val="both"/>
        <w:rPr>
          <w:rFonts w:ascii="Times New Roman" w:hAnsi="Times New Roman" w:cs="Times New Roman"/>
          <w:sz w:val="28"/>
          <w:szCs w:val="28"/>
        </w:rPr>
      </w:pPr>
      <w:r w:rsidRPr="007E55F7">
        <w:rPr>
          <w:rFonts w:ascii="Times New Roman" w:hAnsi="Times New Roman" w:cs="Times New Roman"/>
          <w:sz w:val="28"/>
          <w:szCs w:val="28"/>
        </w:rPr>
        <w:t xml:space="preserve">Каждая </w:t>
      </w:r>
      <w:r>
        <w:rPr>
          <w:rFonts w:ascii="Times New Roman" w:hAnsi="Times New Roman" w:cs="Times New Roman"/>
          <w:sz w:val="28"/>
          <w:szCs w:val="28"/>
        </w:rPr>
        <w:t>команда вы</w:t>
      </w:r>
      <w:r w:rsidRPr="007E55F7">
        <w:rPr>
          <w:rFonts w:ascii="Times New Roman" w:hAnsi="Times New Roman" w:cs="Times New Roman"/>
          <w:sz w:val="28"/>
          <w:szCs w:val="28"/>
        </w:rPr>
        <w:t>бирает</w:t>
      </w:r>
      <w:r>
        <w:rPr>
          <w:rFonts w:ascii="Times New Roman" w:hAnsi="Times New Roman" w:cs="Times New Roman"/>
          <w:sz w:val="28"/>
          <w:szCs w:val="28"/>
        </w:rPr>
        <w:t xml:space="preserve"> себе «Счастливое число» - любое от 1 до 8. Представители команд по очереди вынимают из мешочка бочонки с числами, отвечают на вопрос, соответствующий данному номеру. За каждый правильный ответ – 1 балл. Если команда достала «счастливое число», то в случае верного ответа, команда получает 3 балла. При неправильных ответах команд ответы передаются зрителям.</w:t>
      </w:r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берёзе 4 ветки. На каждой ветке весит по яблоку. Сколько всего яблок? </w:t>
      </w:r>
      <w:proofErr w:type="gramStart"/>
      <w:r>
        <w:rPr>
          <w:sz w:val="28"/>
          <w:szCs w:val="28"/>
        </w:rPr>
        <w:t>(Нисколько.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берёзе яблоки не растут.)</w:t>
      </w:r>
      <w:proofErr w:type="gramEnd"/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Горело 3 лампочки, одну выключили. Сколько осталось лампочек? (3 лампочки)</w:t>
      </w:r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Лестница состоит из 9 ступенек. На какую ступеньку надо встать, чтобы быть  на середине лестницы? (5)</w:t>
      </w:r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надо заплатить за 3 булочки, если каждая стоит 3 рубля? (9 рублей)</w:t>
      </w:r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Даны числа: 0, 1, 2, 3, 4, 5, 6, 7, 8, 9. Что больше: их сумма или произведение? (Сумма, так как произведение равно 0)</w:t>
      </w:r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Катя начертила 3 отрезка. Первый длиной 9 см., второй на 2 см. короче первого, а третий </w:t>
      </w:r>
      <w:proofErr w:type="gramStart"/>
      <w:r>
        <w:rPr>
          <w:sz w:val="28"/>
          <w:szCs w:val="28"/>
        </w:rPr>
        <w:t>на столько</w:t>
      </w:r>
      <w:proofErr w:type="gramEnd"/>
      <w:r>
        <w:rPr>
          <w:sz w:val="28"/>
          <w:szCs w:val="28"/>
        </w:rPr>
        <w:t xml:space="preserve"> же короче второго. Чему равна длина 2 отрезка?   (7 см)</w:t>
      </w:r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 выражение «За двумя зайцами погонишься – ни одного не поймаешь».</w:t>
      </w:r>
    </w:p>
    <w:p w:rsidR="00DA4773" w:rsidRDefault="00DA4773" w:rsidP="00DA477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Объясните выражение «Ум хорошо, а два лучше»</w:t>
      </w:r>
    </w:p>
    <w:p w:rsidR="00DA4773" w:rsidRDefault="00DA4773" w:rsidP="00DA4773">
      <w:pPr>
        <w:pStyle w:val="a3"/>
        <w:jc w:val="both"/>
        <w:rPr>
          <w:sz w:val="28"/>
          <w:szCs w:val="28"/>
        </w:rPr>
      </w:pPr>
    </w:p>
    <w:p w:rsidR="00DA4773" w:rsidRDefault="00DA4773" w:rsidP="00DA477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тур «Узнай сказочного героя»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072B">
        <w:rPr>
          <w:rFonts w:ascii="Times New Roman" w:hAnsi="Times New Roman" w:cs="Times New Roman"/>
          <w:sz w:val="28"/>
          <w:szCs w:val="28"/>
        </w:rPr>
        <w:t>В этом туре баллы получит та команда, которая быстрее всех ответит на вопрос. Угадайте, кто мог оставить нам вот это полено?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букварём шагает в школу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Деревянный мальчуган,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Попадает вместо школы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полотняный балаган.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 эта книжка?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зовётся сам мальчишка?  (Буратино.)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Буратино:  А вот и я! Быстро вы меня угадали! А теперь посмотрим, сможете ли вы так же быстро ответить на мои вопросы? Как вы знаете, я герой сказочный, поэтому и вопросы мои будут из сказок.</w:t>
      </w:r>
    </w:p>
    <w:p w:rsidR="00DA4773" w:rsidRDefault="00DA4773" w:rsidP="00DA477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Вспомните, сколько монеток я посадил на Поле Чудес и как они назывались? (5 сольдо)</w:t>
      </w:r>
    </w:p>
    <w:p w:rsidR="00DA4773" w:rsidRDefault="00DA4773" w:rsidP="00DA477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сказках часто говорят «за тридевять земель». Сколько это? (9*3=27)</w:t>
      </w:r>
    </w:p>
    <w:p w:rsidR="00DA4773" w:rsidRDefault="00DA4773" w:rsidP="00DA4773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Вспомните сказку Ш.Перро «Золушка». Кого из  животных фея превратила в людей? Сколько их было? (6 ящериц – 6 слуг, 1 крыса – кучер)</w:t>
      </w:r>
    </w:p>
    <w:p w:rsidR="00DA4773" w:rsidRDefault="00DA4773" w:rsidP="00DA477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D0072B">
        <w:rPr>
          <w:rFonts w:ascii="Times New Roman" w:hAnsi="Times New Roman" w:cs="Times New Roman"/>
          <w:sz w:val="28"/>
          <w:szCs w:val="28"/>
        </w:rPr>
        <w:t>Молодцы! До свидания! Удачи вам!</w:t>
      </w:r>
    </w:p>
    <w:p w:rsidR="00DA4773" w:rsidRDefault="00DA4773" w:rsidP="00DA4773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</w:p>
    <w:p w:rsidR="00DA4773" w:rsidRDefault="00DA4773" w:rsidP="00DA477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тур «А ну-ка догони!»</w:t>
      </w:r>
    </w:p>
    <w:p w:rsidR="00DA4773" w:rsidRDefault="00DA4773" w:rsidP="00DA47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 минут каждая команда отвечает на вопросы. Кто больше?</w:t>
      </w:r>
    </w:p>
    <w:p w:rsidR="00DA4773" w:rsidRDefault="00DA4773" w:rsidP="00DA47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1 команды: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ног у паука? (8)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вычитаемое? (Из уменьшаемого вычесть разность.)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килограммов в 1 тонне? (1000 кг.)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Какое время года бывает 2 раза в году? (зима)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Бревно распилили на 2 части. Сколько сделали распилов?  (2)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площадь прямоугольника? (Нужно длину умножить на ширину)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наибольшее двузначное число. (99)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4 года назад Саше было 8 лет. Сколько лет Саше будет через 5 лет? (17)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Оли было 18 рублей. Она истратила  из них столько же, сколько осталось. Сколько рублей осталось у Оли? (9)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Продолжите числовой ряд: 26, 23, 20….(17)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можно сказать, что 1 = 60? (1 час = 60 минут, 1 минута = 60 секундам)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На сколько</w:t>
      </w:r>
      <w:proofErr w:type="gramEnd"/>
      <w:r>
        <w:rPr>
          <w:sz w:val="28"/>
          <w:szCs w:val="28"/>
        </w:rPr>
        <w:t xml:space="preserve"> 64 больше 8? (на 56)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число, в котором 3 сотни и 7 единиц. (307)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Гали и Кости 8 игрушек. Галле подарили ещё 2 игрушки. Сколько стало игрушек у Гали и Кости? (10)</w:t>
      </w:r>
    </w:p>
    <w:p w:rsidR="00DA4773" w:rsidRDefault="00DA4773" w:rsidP="00DA4773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Может ли петух назвать себя птицей? (Нет, он не умеет разговаривать.)</w:t>
      </w:r>
    </w:p>
    <w:p w:rsidR="00DA4773" w:rsidRDefault="00DA4773" w:rsidP="00DA4773">
      <w:pPr>
        <w:pStyle w:val="a3"/>
        <w:jc w:val="both"/>
        <w:rPr>
          <w:sz w:val="28"/>
          <w:szCs w:val="28"/>
        </w:rPr>
      </w:pPr>
    </w:p>
    <w:p w:rsidR="00DA4773" w:rsidRDefault="00DA4773" w:rsidP="00DA47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Вопросы для 2 команды: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ног у комара? (6)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делимое?  (Нужно частное умножить на делитель)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Сколько миллиметров в одном сантиметре? (10)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Какой год длится всего один день?  (Новый)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Верёвку нужно разрезать на четыре части. Сколько разрезов надо сделать? (3)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найти периметр квадрата?  (Все стороны сложить)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наименьшее трехзначное число? (100)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 столе было 5 стаканов молока. Дима выпил  один стакан. Сколько стаканов осталось? (5)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можно увидеть с закрытыми глазами? (сон)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Ты да я, да мы с тобой. Сколько нас? (2)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Когда можно сказать, что 1 = 1000? (1 кг = 1000 г, 1 т = 1000кг.)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Через 5 лет Косте будет 13 лет. Сколько лет было Косте 3 года назад? (5)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Назовите число, в котором 7 сотен и 2 десятка. (720)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 сколько раз 45 больше  9? (5)</w:t>
      </w:r>
    </w:p>
    <w:p w:rsidR="00DA4773" w:rsidRDefault="00DA4773" w:rsidP="00DA4773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Каким гребнем волосы не расчешешь? (Петушиным)</w:t>
      </w:r>
    </w:p>
    <w:p w:rsidR="00DA4773" w:rsidRDefault="00DA4773" w:rsidP="00DA477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тур «Ты мне, я тебе»</w:t>
      </w:r>
    </w:p>
    <w:p w:rsidR="00DA4773" w:rsidRDefault="00DA4773" w:rsidP="00DA4773">
      <w:pPr>
        <w:jc w:val="both"/>
        <w:rPr>
          <w:rFonts w:ascii="Times New Roman" w:hAnsi="Times New Roman" w:cs="Times New Roman"/>
          <w:sz w:val="28"/>
          <w:szCs w:val="28"/>
        </w:rPr>
      </w:pPr>
      <w:r w:rsidRPr="00115763">
        <w:rPr>
          <w:rFonts w:ascii="Times New Roman" w:hAnsi="Times New Roman" w:cs="Times New Roman"/>
          <w:sz w:val="28"/>
          <w:szCs w:val="28"/>
        </w:rPr>
        <w:t xml:space="preserve">Каждой команде предлагается по 4 ребуса. Они самостоятельно </w:t>
      </w:r>
      <w:proofErr w:type="gramStart"/>
      <w:r w:rsidRPr="00115763">
        <w:rPr>
          <w:rFonts w:ascii="Times New Roman" w:hAnsi="Times New Roman" w:cs="Times New Roman"/>
          <w:sz w:val="28"/>
          <w:szCs w:val="28"/>
        </w:rPr>
        <w:t>отгадывают</w:t>
      </w:r>
      <w:proofErr w:type="gramEnd"/>
      <w:r w:rsidRPr="00115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затем задают любому игроку из команды соперников по одному ребусу.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40а                   (сорока)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7я                     (семья)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Во100к            (восток)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Ви3на              (витрина)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И100рия          (история)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Р1а                   (родина)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Дми3й             (Дмитрий)</w:t>
      </w:r>
    </w:p>
    <w:p w:rsidR="00DA4773" w:rsidRDefault="00DA4773" w:rsidP="00DA4773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100ляр             (столяр)</w:t>
      </w:r>
    </w:p>
    <w:p w:rsidR="00DA4773" w:rsidRPr="00115763" w:rsidRDefault="00DA4773" w:rsidP="00DA4773">
      <w:pPr>
        <w:pStyle w:val="a3"/>
        <w:jc w:val="both"/>
        <w:rPr>
          <w:sz w:val="28"/>
          <w:szCs w:val="28"/>
        </w:rPr>
      </w:pPr>
    </w:p>
    <w:p w:rsidR="00DA4773" w:rsidRPr="00115763" w:rsidRDefault="00DA4773" w:rsidP="00DA4773">
      <w:pPr>
        <w:jc w:val="both"/>
        <w:rPr>
          <w:rFonts w:ascii="Times New Roman" w:hAnsi="Times New Roman" w:cs="Times New Roman"/>
          <w:sz w:val="28"/>
          <w:szCs w:val="28"/>
        </w:rPr>
      </w:pPr>
      <w:r w:rsidRPr="00115763">
        <w:rPr>
          <w:rFonts w:ascii="Times New Roman" w:hAnsi="Times New Roman" w:cs="Times New Roman"/>
          <w:sz w:val="28"/>
          <w:szCs w:val="28"/>
        </w:rPr>
        <w:t>Подведение итогов игры. Награждение победителей.</w:t>
      </w:r>
    </w:p>
    <w:p w:rsidR="00DA4773" w:rsidRPr="00AE0988" w:rsidRDefault="00DA4773" w:rsidP="00DA477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E54B4" w:rsidRDefault="00AE54B4"/>
    <w:sectPr w:rsidR="00AE54B4" w:rsidSect="00DA47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4ADB"/>
    <w:multiLevelType w:val="hybridMultilevel"/>
    <w:tmpl w:val="F0C42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86A81"/>
    <w:multiLevelType w:val="hybridMultilevel"/>
    <w:tmpl w:val="2886FF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E51EB"/>
    <w:multiLevelType w:val="hybridMultilevel"/>
    <w:tmpl w:val="F6A6D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1C3A67"/>
    <w:multiLevelType w:val="hybridMultilevel"/>
    <w:tmpl w:val="827E9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4445E"/>
    <w:multiLevelType w:val="hybridMultilevel"/>
    <w:tmpl w:val="0B04F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04279"/>
    <w:multiLevelType w:val="hybridMultilevel"/>
    <w:tmpl w:val="AD0E5D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773"/>
    <w:rsid w:val="00AE54B4"/>
    <w:rsid w:val="00DA4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A477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5507</Characters>
  <Application>Microsoft Office Word</Application>
  <DocSecurity>0</DocSecurity>
  <Lines>45</Lines>
  <Paragraphs>12</Paragraphs>
  <ScaleCrop>false</ScaleCrop>
  <Company>МОУ Бучальская СОШ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2012-12-06T10:20:00Z</dcterms:created>
  <dcterms:modified xsi:type="dcterms:W3CDTF">2012-12-06T10:20:00Z</dcterms:modified>
</cp:coreProperties>
</file>