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C53" w:rsidRPr="00FA4DDD" w:rsidRDefault="00F62C53" w:rsidP="00F62C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DDD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F62C53" w:rsidRPr="00FA4DDD" w:rsidRDefault="00F62C53" w:rsidP="00F62C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2C53" w:rsidRPr="00FA4DDD" w:rsidRDefault="00F62C53" w:rsidP="00F62C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2C53" w:rsidRPr="00FA4DDD" w:rsidRDefault="00F62C53" w:rsidP="00F62C53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DDD">
        <w:rPr>
          <w:rFonts w:ascii="Times New Roman" w:hAnsi="Times New Roman" w:cs="Times New Roman"/>
          <w:b/>
          <w:sz w:val="24"/>
          <w:szCs w:val="24"/>
        </w:rPr>
        <w:t>Рабочая программа по русскому языку составлена на основе авторской программы</w:t>
      </w:r>
      <w:r w:rsidRPr="00FA4DDD">
        <w:rPr>
          <w:rFonts w:ascii="Times New Roman" w:hAnsi="Times New Roman" w:cs="Times New Roman"/>
          <w:sz w:val="24"/>
          <w:szCs w:val="24"/>
        </w:rPr>
        <w:t xml:space="preserve"> «Русский язык», 2 класс, авторы </w:t>
      </w:r>
      <w:proofErr w:type="spellStart"/>
      <w:r w:rsidRPr="00FA4DDD">
        <w:rPr>
          <w:rFonts w:ascii="Times New Roman" w:hAnsi="Times New Roman" w:cs="Times New Roman"/>
          <w:sz w:val="24"/>
          <w:szCs w:val="24"/>
        </w:rPr>
        <w:t>Л.Я.Желтовская</w:t>
      </w:r>
      <w:proofErr w:type="spellEnd"/>
      <w:r w:rsidRPr="00FA4DDD">
        <w:rPr>
          <w:rFonts w:ascii="Times New Roman" w:hAnsi="Times New Roman" w:cs="Times New Roman"/>
          <w:sz w:val="24"/>
          <w:szCs w:val="24"/>
        </w:rPr>
        <w:t xml:space="preserve">, Т.М.Андрианова, В.Л. </w:t>
      </w:r>
      <w:proofErr w:type="spellStart"/>
      <w:r w:rsidRPr="00FA4DDD">
        <w:rPr>
          <w:rFonts w:ascii="Times New Roman" w:hAnsi="Times New Roman" w:cs="Times New Roman"/>
          <w:sz w:val="24"/>
          <w:szCs w:val="24"/>
        </w:rPr>
        <w:t>Илюхина</w:t>
      </w:r>
      <w:proofErr w:type="spellEnd"/>
      <w:r w:rsidRPr="00FA4DDD">
        <w:rPr>
          <w:rFonts w:ascii="Times New Roman" w:hAnsi="Times New Roman" w:cs="Times New Roman"/>
          <w:sz w:val="24"/>
          <w:szCs w:val="24"/>
        </w:rPr>
        <w:t xml:space="preserve"> – М.: «АСТ» и  «</w:t>
      </w:r>
      <w:proofErr w:type="spellStart"/>
      <w:r w:rsidRPr="00FA4DDD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FA4DDD">
        <w:rPr>
          <w:rFonts w:ascii="Times New Roman" w:hAnsi="Times New Roman" w:cs="Times New Roman"/>
          <w:sz w:val="24"/>
          <w:szCs w:val="24"/>
        </w:rPr>
        <w:t xml:space="preserve">», 2011. </w:t>
      </w:r>
    </w:p>
    <w:p w:rsidR="00F62C53" w:rsidRPr="00FA4DDD" w:rsidRDefault="00F62C53" w:rsidP="00F62C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DDD">
        <w:rPr>
          <w:rFonts w:ascii="Times New Roman" w:hAnsi="Times New Roman" w:cs="Times New Roman"/>
          <w:sz w:val="24"/>
          <w:szCs w:val="24"/>
        </w:rPr>
        <w:t>Авторская программа по предмету в полном объеме является рабочей программой.</w:t>
      </w:r>
    </w:p>
    <w:p w:rsidR="00F62C53" w:rsidRPr="00FA4DDD" w:rsidRDefault="00F62C53" w:rsidP="00F62C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2C53" w:rsidRPr="00FA4DDD" w:rsidRDefault="00F62C53" w:rsidP="00F62C53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4DDD">
        <w:rPr>
          <w:rFonts w:ascii="Times New Roman" w:hAnsi="Times New Roman" w:cs="Times New Roman"/>
          <w:b/>
          <w:sz w:val="24"/>
          <w:szCs w:val="24"/>
        </w:rPr>
        <w:t xml:space="preserve">Таблица тематического распределения количества часов </w:t>
      </w:r>
    </w:p>
    <w:p w:rsidR="00F62C53" w:rsidRPr="00FA4DDD" w:rsidRDefault="00F62C53" w:rsidP="00F62C53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957"/>
        <w:gridCol w:w="2393"/>
        <w:gridCol w:w="2393"/>
      </w:tblGrid>
      <w:tr w:rsidR="00F62C53" w:rsidRPr="00E21720" w:rsidTr="00F62C53">
        <w:tc>
          <w:tcPr>
            <w:tcW w:w="828" w:type="dxa"/>
            <w:vAlign w:val="center"/>
          </w:tcPr>
          <w:p w:rsidR="00F62C53" w:rsidRPr="00E21720" w:rsidRDefault="00F62C53" w:rsidP="00F62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20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E2172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21720"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r w:rsidRPr="00E2172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957" w:type="dxa"/>
            <w:vAlign w:val="center"/>
          </w:tcPr>
          <w:p w:rsidR="00F62C53" w:rsidRPr="00E21720" w:rsidRDefault="00F62C53" w:rsidP="00F62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20">
              <w:rPr>
                <w:rFonts w:ascii="Times New Roman" w:hAnsi="Times New Roman" w:cs="Times New Roman"/>
              </w:rPr>
              <w:t>Разделы и темы</w:t>
            </w:r>
          </w:p>
        </w:tc>
        <w:tc>
          <w:tcPr>
            <w:tcW w:w="2393" w:type="dxa"/>
            <w:vAlign w:val="center"/>
          </w:tcPr>
          <w:p w:rsidR="00F62C53" w:rsidRPr="00E21720" w:rsidRDefault="00F62C53" w:rsidP="00F62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20">
              <w:rPr>
                <w:rFonts w:ascii="Times New Roman" w:hAnsi="Times New Roman" w:cs="Times New Roman"/>
              </w:rPr>
              <w:t>Примерная или авторская программа</w:t>
            </w:r>
          </w:p>
        </w:tc>
        <w:tc>
          <w:tcPr>
            <w:tcW w:w="2393" w:type="dxa"/>
            <w:vAlign w:val="center"/>
          </w:tcPr>
          <w:p w:rsidR="00F62C53" w:rsidRPr="00E21720" w:rsidRDefault="00F62C53" w:rsidP="00F62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20">
              <w:rPr>
                <w:rFonts w:ascii="Times New Roman" w:hAnsi="Times New Roman" w:cs="Times New Roman"/>
              </w:rPr>
              <w:t>Рабочая программа</w:t>
            </w:r>
          </w:p>
        </w:tc>
      </w:tr>
      <w:tr w:rsidR="00F62C53" w:rsidRPr="00F74615" w:rsidTr="00F62C53">
        <w:tc>
          <w:tcPr>
            <w:tcW w:w="828" w:type="dxa"/>
            <w:vAlign w:val="center"/>
          </w:tcPr>
          <w:p w:rsidR="00F62C53" w:rsidRPr="00F74615" w:rsidRDefault="005865B8" w:rsidP="00F62C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74615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3957" w:type="dxa"/>
            <w:vAlign w:val="center"/>
          </w:tcPr>
          <w:p w:rsidR="00F62C53" w:rsidRPr="00F74615" w:rsidRDefault="005865B8" w:rsidP="00F62C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74615">
              <w:rPr>
                <w:rFonts w:ascii="Times New Roman" w:hAnsi="Times New Roman" w:cs="Times New Roman"/>
                <w:color w:val="FF0000"/>
              </w:rPr>
              <w:t>Язык и речь</w:t>
            </w:r>
          </w:p>
        </w:tc>
        <w:tc>
          <w:tcPr>
            <w:tcW w:w="2393" w:type="dxa"/>
            <w:vAlign w:val="center"/>
          </w:tcPr>
          <w:p w:rsidR="00F62C53" w:rsidRPr="00F74615" w:rsidRDefault="005865B8" w:rsidP="00F62C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74615">
              <w:rPr>
                <w:rFonts w:ascii="Times New Roman" w:hAnsi="Times New Roman" w:cs="Times New Roman"/>
                <w:color w:val="FF0000"/>
              </w:rPr>
              <w:t>8</w:t>
            </w:r>
          </w:p>
        </w:tc>
        <w:tc>
          <w:tcPr>
            <w:tcW w:w="2393" w:type="dxa"/>
            <w:vAlign w:val="center"/>
          </w:tcPr>
          <w:p w:rsidR="00F62C53" w:rsidRPr="00F74615" w:rsidRDefault="005865B8" w:rsidP="00F62C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74615">
              <w:rPr>
                <w:rFonts w:ascii="Times New Roman" w:hAnsi="Times New Roman" w:cs="Times New Roman"/>
                <w:color w:val="FF0000"/>
              </w:rPr>
              <w:t>8</w:t>
            </w:r>
          </w:p>
        </w:tc>
      </w:tr>
      <w:tr w:rsidR="00F62C53" w:rsidRPr="00F74615" w:rsidTr="00F62C53">
        <w:tc>
          <w:tcPr>
            <w:tcW w:w="828" w:type="dxa"/>
            <w:vAlign w:val="center"/>
          </w:tcPr>
          <w:p w:rsidR="00F62C53" w:rsidRPr="00F74615" w:rsidRDefault="005865B8" w:rsidP="00F62C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74615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3957" w:type="dxa"/>
            <w:vAlign w:val="center"/>
          </w:tcPr>
          <w:p w:rsidR="00F62C53" w:rsidRPr="00F74615" w:rsidRDefault="005865B8" w:rsidP="00F62C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74615">
              <w:rPr>
                <w:rFonts w:ascii="Times New Roman" w:hAnsi="Times New Roman" w:cs="Times New Roman"/>
                <w:color w:val="FF0000"/>
              </w:rPr>
              <w:t xml:space="preserve">Повторение </w:t>
            </w:r>
            <w:proofErr w:type="gramStart"/>
            <w:r w:rsidRPr="00F74615">
              <w:rPr>
                <w:rFonts w:ascii="Times New Roman" w:hAnsi="Times New Roman" w:cs="Times New Roman"/>
                <w:color w:val="FF0000"/>
              </w:rPr>
              <w:t>изученного</w:t>
            </w:r>
            <w:proofErr w:type="gramEnd"/>
            <w:r w:rsidRPr="00F74615">
              <w:rPr>
                <w:rFonts w:ascii="Times New Roman" w:hAnsi="Times New Roman" w:cs="Times New Roman"/>
                <w:color w:val="FF0000"/>
              </w:rPr>
              <w:t xml:space="preserve"> о языке в 1 классе</w:t>
            </w:r>
          </w:p>
        </w:tc>
        <w:tc>
          <w:tcPr>
            <w:tcW w:w="2393" w:type="dxa"/>
            <w:vAlign w:val="center"/>
          </w:tcPr>
          <w:p w:rsidR="00F62C53" w:rsidRPr="00F74615" w:rsidRDefault="005865B8" w:rsidP="00F62C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74615">
              <w:rPr>
                <w:rFonts w:ascii="Times New Roman" w:hAnsi="Times New Roman" w:cs="Times New Roman"/>
                <w:color w:val="FF0000"/>
              </w:rPr>
              <w:t>24</w:t>
            </w:r>
          </w:p>
        </w:tc>
        <w:tc>
          <w:tcPr>
            <w:tcW w:w="2393" w:type="dxa"/>
            <w:vAlign w:val="center"/>
          </w:tcPr>
          <w:p w:rsidR="00F62C53" w:rsidRPr="00F74615" w:rsidRDefault="005865B8" w:rsidP="00F62C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74615">
              <w:rPr>
                <w:rFonts w:ascii="Times New Roman" w:hAnsi="Times New Roman" w:cs="Times New Roman"/>
                <w:color w:val="FF0000"/>
              </w:rPr>
              <w:t>24</w:t>
            </w:r>
          </w:p>
        </w:tc>
      </w:tr>
      <w:tr w:rsidR="00F62C53" w:rsidRPr="00F74615" w:rsidTr="00F62C53">
        <w:tc>
          <w:tcPr>
            <w:tcW w:w="828" w:type="dxa"/>
            <w:vAlign w:val="center"/>
          </w:tcPr>
          <w:p w:rsidR="00F62C53" w:rsidRPr="00F74615" w:rsidRDefault="005865B8" w:rsidP="00F62C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 w:rsidRPr="00F74615">
              <w:rPr>
                <w:rFonts w:ascii="Times New Roman" w:hAnsi="Times New Roman" w:cs="Times New Roman"/>
                <w:color w:val="4F81BD" w:themeColor="accent1"/>
              </w:rPr>
              <w:t>2.1</w:t>
            </w:r>
          </w:p>
        </w:tc>
        <w:tc>
          <w:tcPr>
            <w:tcW w:w="3957" w:type="dxa"/>
            <w:vAlign w:val="center"/>
          </w:tcPr>
          <w:p w:rsidR="00F62C53" w:rsidRPr="00F74615" w:rsidRDefault="005865B8" w:rsidP="00F62C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 w:rsidRPr="00F74615">
              <w:rPr>
                <w:rFonts w:ascii="Times New Roman" w:hAnsi="Times New Roman" w:cs="Times New Roman"/>
                <w:color w:val="4F81BD" w:themeColor="accent1"/>
              </w:rPr>
              <w:t>Слово и его строение</w:t>
            </w:r>
          </w:p>
        </w:tc>
        <w:tc>
          <w:tcPr>
            <w:tcW w:w="2393" w:type="dxa"/>
            <w:vAlign w:val="center"/>
          </w:tcPr>
          <w:p w:rsidR="00F62C53" w:rsidRPr="00F74615" w:rsidRDefault="00F62C53" w:rsidP="00F62C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</w:p>
        </w:tc>
        <w:tc>
          <w:tcPr>
            <w:tcW w:w="2393" w:type="dxa"/>
            <w:vAlign w:val="center"/>
          </w:tcPr>
          <w:p w:rsidR="00F62C53" w:rsidRPr="00F74615" w:rsidRDefault="005865B8" w:rsidP="00F62C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 w:rsidRPr="00F74615">
              <w:rPr>
                <w:rFonts w:ascii="Times New Roman" w:hAnsi="Times New Roman" w:cs="Times New Roman"/>
                <w:color w:val="4F81BD" w:themeColor="accent1"/>
              </w:rPr>
              <w:t>9</w:t>
            </w:r>
          </w:p>
        </w:tc>
      </w:tr>
      <w:tr w:rsidR="00F62C53" w:rsidRPr="00F74615" w:rsidTr="00F62C53">
        <w:tc>
          <w:tcPr>
            <w:tcW w:w="828" w:type="dxa"/>
            <w:vAlign w:val="center"/>
          </w:tcPr>
          <w:p w:rsidR="00F62C53" w:rsidRPr="00F74615" w:rsidRDefault="005865B8" w:rsidP="00F62C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 w:rsidRPr="00F74615">
              <w:rPr>
                <w:rFonts w:ascii="Times New Roman" w:hAnsi="Times New Roman" w:cs="Times New Roman"/>
                <w:color w:val="4F81BD" w:themeColor="accent1"/>
              </w:rPr>
              <w:t>2.2</w:t>
            </w:r>
          </w:p>
        </w:tc>
        <w:tc>
          <w:tcPr>
            <w:tcW w:w="3957" w:type="dxa"/>
            <w:vAlign w:val="center"/>
          </w:tcPr>
          <w:p w:rsidR="00F62C53" w:rsidRPr="00F74615" w:rsidRDefault="005865B8" w:rsidP="00F62C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 w:rsidRPr="00F74615">
              <w:rPr>
                <w:rFonts w:ascii="Times New Roman" w:hAnsi="Times New Roman" w:cs="Times New Roman"/>
                <w:color w:val="4F81BD" w:themeColor="accent1"/>
              </w:rPr>
              <w:t>Обозначение на письме гласных и согласных звуков</w:t>
            </w:r>
          </w:p>
        </w:tc>
        <w:tc>
          <w:tcPr>
            <w:tcW w:w="2393" w:type="dxa"/>
            <w:vAlign w:val="center"/>
          </w:tcPr>
          <w:p w:rsidR="00F62C53" w:rsidRPr="00F74615" w:rsidRDefault="00F62C53" w:rsidP="00F62C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</w:p>
        </w:tc>
        <w:tc>
          <w:tcPr>
            <w:tcW w:w="2393" w:type="dxa"/>
            <w:vAlign w:val="center"/>
          </w:tcPr>
          <w:p w:rsidR="00F62C53" w:rsidRPr="00F74615" w:rsidRDefault="005865B8" w:rsidP="00F62C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 w:rsidRPr="00F74615">
              <w:rPr>
                <w:rFonts w:ascii="Times New Roman" w:hAnsi="Times New Roman" w:cs="Times New Roman"/>
                <w:color w:val="4F81BD" w:themeColor="accent1"/>
              </w:rPr>
              <w:t>8</w:t>
            </w:r>
          </w:p>
        </w:tc>
      </w:tr>
      <w:tr w:rsidR="00F62C53" w:rsidRPr="00F74615" w:rsidTr="00F62C53">
        <w:tc>
          <w:tcPr>
            <w:tcW w:w="828" w:type="dxa"/>
            <w:vAlign w:val="center"/>
          </w:tcPr>
          <w:p w:rsidR="00F62C53" w:rsidRPr="00F74615" w:rsidRDefault="005865B8" w:rsidP="00F62C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 w:rsidRPr="00F74615">
              <w:rPr>
                <w:rFonts w:ascii="Times New Roman" w:hAnsi="Times New Roman" w:cs="Times New Roman"/>
                <w:color w:val="4F81BD" w:themeColor="accent1"/>
              </w:rPr>
              <w:t>2.3</w:t>
            </w:r>
          </w:p>
        </w:tc>
        <w:tc>
          <w:tcPr>
            <w:tcW w:w="3957" w:type="dxa"/>
            <w:vAlign w:val="center"/>
          </w:tcPr>
          <w:p w:rsidR="00F62C53" w:rsidRPr="00F74615" w:rsidRDefault="005865B8" w:rsidP="00F62C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 w:rsidRPr="00F74615">
              <w:rPr>
                <w:rFonts w:ascii="Times New Roman" w:hAnsi="Times New Roman" w:cs="Times New Roman"/>
                <w:color w:val="4F81BD" w:themeColor="accent1"/>
              </w:rPr>
              <w:t>Слово как часть речи</w:t>
            </w:r>
          </w:p>
        </w:tc>
        <w:tc>
          <w:tcPr>
            <w:tcW w:w="2393" w:type="dxa"/>
            <w:vAlign w:val="center"/>
          </w:tcPr>
          <w:p w:rsidR="00F62C53" w:rsidRPr="00F74615" w:rsidRDefault="00F62C53" w:rsidP="00F62C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</w:p>
        </w:tc>
        <w:tc>
          <w:tcPr>
            <w:tcW w:w="2393" w:type="dxa"/>
            <w:vAlign w:val="center"/>
          </w:tcPr>
          <w:p w:rsidR="00F62C53" w:rsidRPr="00F74615" w:rsidRDefault="005865B8" w:rsidP="00F62C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 w:rsidRPr="00F74615">
              <w:rPr>
                <w:rFonts w:ascii="Times New Roman" w:hAnsi="Times New Roman" w:cs="Times New Roman"/>
                <w:color w:val="4F81BD" w:themeColor="accent1"/>
              </w:rPr>
              <w:t>1</w:t>
            </w:r>
          </w:p>
        </w:tc>
      </w:tr>
      <w:tr w:rsidR="00F62C53" w:rsidRPr="00F74615" w:rsidTr="00F62C53">
        <w:tc>
          <w:tcPr>
            <w:tcW w:w="828" w:type="dxa"/>
            <w:vAlign w:val="center"/>
          </w:tcPr>
          <w:p w:rsidR="00F62C53" w:rsidRPr="00F74615" w:rsidRDefault="005865B8" w:rsidP="00F62C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 w:rsidRPr="00F74615">
              <w:rPr>
                <w:rFonts w:ascii="Times New Roman" w:hAnsi="Times New Roman" w:cs="Times New Roman"/>
                <w:color w:val="4F81BD" w:themeColor="accent1"/>
              </w:rPr>
              <w:t>2.4</w:t>
            </w:r>
          </w:p>
        </w:tc>
        <w:tc>
          <w:tcPr>
            <w:tcW w:w="3957" w:type="dxa"/>
            <w:vAlign w:val="center"/>
          </w:tcPr>
          <w:p w:rsidR="00F62C53" w:rsidRPr="00F74615" w:rsidRDefault="005865B8" w:rsidP="00F62C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 w:rsidRPr="00F74615">
              <w:rPr>
                <w:rFonts w:ascii="Times New Roman" w:hAnsi="Times New Roman" w:cs="Times New Roman"/>
                <w:color w:val="4F81BD" w:themeColor="accent1"/>
              </w:rPr>
              <w:t>Слово и предложение</w:t>
            </w:r>
          </w:p>
        </w:tc>
        <w:tc>
          <w:tcPr>
            <w:tcW w:w="2393" w:type="dxa"/>
            <w:vAlign w:val="center"/>
          </w:tcPr>
          <w:p w:rsidR="00F62C53" w:rsidRPr="00F74615" w:rsidRDefault="00F62C53" w:rsidP="00F62C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</w:p>
        </w:tc>
        <w:tc>
          <w:tcPr>
            <w:tcW w:w="2393" w:type="dxa"/>
            <w:vAlign w:val="center"/>
          </w:tcPr>
          <w:p w:rsidR="00F62C53" w:rsidRPr="00F74615" w:rsidRDefault="005865B8" w:rsidP="00F62C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 w:rsidRPr="00F74615">
              <w:rPr>
                <w:rFonts w:ascii="Times New Roman" w:hAnsi="Times New Roman" w:cs="Times New Roman"/>
                <w:color w:val="4F81BD" w:themeColor="accent1"/>
              </w:rPr>
              <w:t>1</w:t>
            </w:r>
          </w:p>
        </w:tc>
      </w:tr>
      <w:tr w:rsidR="00F62C53" w:rsidRPr="00F74615" w:rsidTr="00F62C53">
        <w:tc>
          <w:tcPr>
            <w:tcW w:w="828" w:type="dxa"/>
            <w:vAlign w:val="center"/>
          </w:tcPr>
          <w:p w:rsidR="00F62C53" w:rsidRPr="00F74615" w:rsidRDefault="005865B8" w:rsidP="00F62C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 w:rsidRPr="00F74615">
              <w:rPr>
                <w:rFonts w:ascii="Times New Roman" w:hAnsi="Times New Roman" w:cs="Times New Roman"/>
                <w:color w:val="4F81BD" w:themeColor="accent1"/>
              </w:rPr>
              <w:t>2.5</w:t>
            </w:r>
          </w:p>
        </w:tc>
        <w:tc>
          <w:tcPr>
            <w:tcW w:w="3957" w:type="dxa"/>
            <w:vAlign w:val="center"/>
          </w:tcPr>
          <w:p w:rsidR="00F62C53" w:rsidRPr="00F74615" w:rsidRDefault="005865B8" w:rsidP="00F62C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 w:rsidRPr="00F74615">
              <w:rPr>
                <w:rFonts w:ascii="Times New Roman" w:hAnsi="Times New Roman" w:cs="Times New Roman"/>
                <w:color w:val="4F81BD" w:themeColor="accent1"/>
              </w:rPr>
              <w:t>Предложение и текст</w:t>
            </w:r>
          </w:p>
        </w:tc>
        <w:tc>
          <w:tcPr>
            <w:tcW w:w="2393" w:type="dxa"/>
            <w:vAlign w:val="center"/>
          </w:tcPr>
          <w:p w:rsidR="00F62C53" w:rsidRPr="00F74615" w:rsidRDefault="00F62C53" w:rsidP="00F62C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</w:p>
        </w:tc>
        <w:tc>
          <w:tcPr>
            <w:tcW w:w="2393" w:type="dxa"/>
            <w:vAlign w:val="center"/>
          </w:tcPr>
          <w:p w:rsidR="00F62C53" w:rsidRPr="00F74615" w:rsidRDefault="005865B8" w:rsidP="00F62C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 w:rsidRPr="00F74615">
              <w:rPr>
                <w:rFonts w:ascii="Times New Roman" w:hAnsi="Times New Roman" w:cs="Times New Roman"/>
                <w:color w:val="4F81BD" w:themeColor="accent1"/>
              </w:rPr>
              <w:t>5</w:t>
            </w:r>
          </w:p>
        </w:tc>
      </w:tr>
      <w:tr w:rsidR="00F62C53" w:rsidRPr="00F74615" w:rsidTr="00F62C53">
        <w:tc>
          <w:tcPr>
            <w:tcW w:w="828" w:type="dxa"/>
            <w:vAlign w:val="center"/>
          </w:tcPr>
          <w:p w:rsidR="00F62C53" w:rsidRPr="00F74615" w:rsidRDefault="005865B8" w:rsidP="00F62C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74615">
              <w:rPr>
                <w:rFonts w:ascii="Times New Roman" w:hAnsi="Times New Roman" w:cs="Times New Roman"/>
                <w:color w:val="FF0000"/>
              </w:rPr>
              <w:t>3</w:t>
            </w:r>
          </w:p>
        </w:tc>
        <w:tc>
          <w:tcPr>
            <w:tcW w:w="3957" w:type="dxa"/>
            <w:vAlign w:val="center"/>
          </w:tcPr>
          <w:p w:rsidR="00F62C53" w:rsidRPr="00F74615" w:rsidRDefault="005865B8" w:rsidP="00F62C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74615">
              <w:rPr>
                <w:rFonts w:ascii="Times New Roman" w:hAnsi="Times New Roman" w:cs="Times New Roman"/>
                <w:color w:val="FF0000"/>
              </w:rPr>
              <w:t>Речевое общение</w:t>
            </w:r>
          </w:p>
        </w:tc>
        <w:tc>
          <w:tcPr>
            <w:tcW w:w="2393" w:type="dxa"/>
            <w:vAlign w:val="center"/>
          </w:tcPr>
          <w:p w:rsidR="00F62C53" w:rsidRPr="00F74615" w:rsidRDefault="005865B8" w:rsidP="00F62C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74615">
              <w:rPr>
                <w:rFonts w:ascii="Times New Roman" w:hAnsi="Times New Roman" w:cs="Times New Roman"/>
                <w:color w:val="FF0000"/>
              </w:rPr>
              <w:t>30</w:t>
            </w:r>
          </w:p>
        </w:tc>
        <w:tc>
          <w:tcPr>
            <w:tcW w:w="2393" w:type="dxa"/>
            <w:vAlign w:val="center"/>
          </w:tcPr>
          <w:p w:rsidR="00F62C53" w:rsidRPr="00F74615" w:rsidRDefault="005865B8" w:rsidP="00F62C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74615">
              <w:rPr>
                <w:rFonts w:ascii="Times New Roman" w:hAnsi="Times New Roman" w:cs="Times New Roman"/>
                <w:color w:val="FF0000"/>
              </w:rPr>
              <w:t>30</w:t>
            </w:r>
          </w:p>
        </w:tc>
      </w:tr>
      <w:tr w:rsidR="00F62C53" w:rsidRPr="00F74615" w:rsidTr="00F62C53">
        <w:tc>
          <w:tcPr>
            <w:tcW w:w="828" w:type="dxa"/>
            <w:vAlign w:val="center"/>
          </w:tcPr>
          <w:p w:rsidR="00F62C53" w:rsidRPr="00F74615" w:rsidRDefault="005865B8" w:rsidP="00F62C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 w:rsidRPr="00F74615">
              <w:rPr>
                <w:rFonts w:ascii="Times New Roman" w:hAnsi="Times New Roman" w:cs="Times New Roman"/>
                <w:color w:val="4F81BD" w:themeColor="accent1"/>
              </w:rPr>
              <w:t>3.1</w:t>
            </w:r>
          </w:p>
        </w:tc>
        <w:tc>
          <w:tcPr>
            <w:tcW w:w="3957" w:type="dxa"/>
            <w:vAlign w:val="center"/>
          </w:tcPr>
          <w:p w:rsidR="00F62C53" w:rsidRPr="00F74615" w:rsidRDefault="005865B8" w:rsidP="00F62C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 w:rsidRPr="00F74615">
              <w:rPr>
                <w:rFonts w:ascii="Times New Roman" w:hAnsi="Times New Roman" w:cs="Times New Roman"/>
                <w:color w:val="4F81BD" w:themeColor="accent1"/>
              </w:rPr>
              <w:t>Круг сведений о речи как основе формирования речевых умений</w:t>
            </w:r>
          </w:p>
        </w:tc>
        <w:tc>
          <w:tcPr>
            <w:tcW w:w="2393" w:type="dxa"/>
            <w:vAlign w:val="center"/>
          </w:tcPr>
          <w:p w:rsidR="00F62C53" w:rsidRPr="00F74615" w:rsidRDefault="00F62C53" w:rsidP="00F62C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</w:p>
        </w:tc>
        <w:tc>
          <w:tcPr>
            <w:tcW w:w="2393" w:type="dxa"/>
            <w:vAlign w:val="center"/>
          </w:tcPr>
          <w:p w:rsidR="00F62C53" w:rsidRPr="00F74615" w:rsidRDefault="005865B8" w:rsidP="00F62C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 w:rsidRPr="00F74615">
              <w:rPr>
                <w:rFonts w:ascii="Times New Roman" w:hAnsi="Times New Roman" w:cs="Times New Roman"/>
                <w:color w:val="4F81BD" w:themeColor="accent1"/>
              </w:rPr>
              <w:t>10</w:t>
            </w:r>
          </w:p>
        </w:tc>
      </w:tr>
      <w:tr w:rsidR="005865B8" w:rsidRPr="00F74615" w:rsidTr="00F62C53">
        <w:tc>
          <w:tcPr>
            <w:tcW w:w="828" w:type="dxa"/>
            <w:vAlign w:val="center"/>
          </w:tcPr>
          <w:p w:rsidR="005865B8" w:rsidRPr="00F74615" w:rsidRDefault="005865B8" w:rsidP="00F62C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 w:rsidRPr="00F74615">
              <w:rPr>
                <w:rFonts w:ascii="Times New Roman" w:hAnsi="Times New Roman" w:cs="Times New Roman"/>
                <w:color w:val="4F81BD" w:themeColor="accent1"/>
              </w:rPr>
              <w:t>3.2</w:t>
            </w:r>
          </w:p>
        </w:tc>
        <w:tc>
          <w:tcPr>
            <w:tcW w:w="3957" w:type="dxa"/>
            <w:vAlign w:val="center"/>
          </w:tcPr>
          <w:p w:rsidR="005865B8" w:rsidRPr="00F74615" w:rsidRDefault="005865B8" w:rsidP="00F62C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 w:rsidRPr="00F74615">
              <w:rPr>
                <w:rFonts w:ascii="Times New Roman" w:hAnsi="Times New Roman" w:cs="Times New Roman"/>
                <w:color w:val="4F81BD" w:themeColor="accent1"/>
              </w:rPr>
              <w:t>Развитие речи</w:t>
            </w:r>
          </w:p>
        </w:tc>
        <w:tc>
          <w:tcPr>
            <w:tcW w:w="2393" w:type="dxa"/>
            <w:vAlign w:val="center"/>
          </w:tcPr>
          <w:p w:rsidR="005865B8" w:rsidRPr="00F74615" w:rsidRDefault="005865B8" w:rsidP="00F62C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</w:p>
        </w:tc>
        <w:tc>
          <w:tcPr>
            <w:tcW w:w="2393" w:type="dxa"/>
            <w:vAlign w:val="center"/>
          </w:tcPr>
          <w:p w:rsidR="005865B8" w:rsidRPr="00F74615" w:rsidRDefault="00EC38C6" w:rsidP="00F62C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 w:rsidRPr="00F74615">
              <w:rPr>
                <w:rFonts w:ascii="Times New Roman" w:hAnsi="Times New Roman" w:cs="Times New Roman"/>
                <w:color w:val="4F81BD" w:themeColor="accent1"/>
              </w:rPr>
              <w:t>4</w:t>
            </w:r>
          </w:p>
        </w:tc>
      </w:tr>
      <w:tr w:rsidR="005865B8" w:rsidRPr="00F74615" w:rsidTr="00F62C53">
        <w:tc>
          <w:tcPr>
            <w:tcW w:w="828" w:type="dxa"/>
            <w:vAlign w:val="center"/>
          </w:tcPr>
          <w:p w:rsidR="005865B8" w:rsidRPr="00F74615" w:rsidRDefault="005865B8" w:rsidP="00F62C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 w:rsidRPr="00F74615">
              <w:rPr>
                <w:rFonts w:ascii="Times New Roman" w:hAnsi="Times New Roman" w:cs="Times New Roman"/>
                <w:color w:val="4F81BD" w:themeColor="accent1"/>
              </w:rPr>
              <w:t>3.3</w:t>
            </w:r>
          </w:p>
        </w:tc>
        <w:tc>
          <w:tcPr>
            <w:tcW w:w="3957" w:type="dxa"/>
            <w:vAlign w:val="center"/>
          </w:tcPr>
          <w:p w:rsidR="005865B8" w:rsidRPr="00F74615" w:rsidRDefault="005865B8" w:rsidP="00F62C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 w:rsidRPr="00F74615">
              <w:rPr>
                <w:rFonts w:ascii="Times New Roman" w:hAnsi="Times New Roman" w:cs="Times New Roman"/>
                <w:color w:val="4F81BD" w:themeColor="accent1"/>
              </w:rPr>
              <w:t>Высказывание. Текст</w:t>
            </w:r>
          </w:p>
        </w:tc>
        <w:tc>
          <w:tcPr>
            <w:tcW w:w="2393" w:type="dxa"/>
            <w:vAlign w:val="center"/>
          </w:tcPr>
          <w:p w:rsidR="005865B8" w:rsidRPr="00F74615" w:rsidRDefault="005865B8" w:rsidP="00F62C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</w:p>
        </w:tc>
        <w:tc>
          <w:tcPr>
            <w:tcW w:w="2393" w:type="dxa"/>
            <w:vAlign w:val="center"/>
          </w:tcPr>
          <w:p w:rsidR="005865B8" w:rsidRPr="00F74615" w:rsidRDefault="00EC38C6" w:rsidP="00F62C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 w:rsidRPr="00F74615">
              <w:rPr>
                <w:rFonts w:ascii="Times New Roman" w:hAnsi="Times New Roman" w:cs="Times New Roman"/>
                <w:color w:val="4F81BD" w:themeColor="accent1"/>
              </w:rPr>
              <w:t>8</w:t>
            </w:r>
          </w:p>
        </w:tc>
      </w:tr>
      <w:tr w:rsidR="005865B8" w:rsidRPr="00F74615" w:rsidTr="00F62C53">
        <w:tc>
          <w:tcPr>
            <w:tcW w:w="828" w:type="dxa"/>
            <w:vAlign w:val="center"/>
          </w:tcPr>
          <w:p w:rsidR="005865B8" w:rsidRPr="00F74615" w:rsidRDefault="00EC38C6" w:rsidP="00F62C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 w:rsidRPr="00F74615">
              <w:rPr>
                <w:rFonts w:ascii="Times New Roman" w:hAnsi="Times New Roman" w:cs="Times New Roman"/>
                <w:color w:val="4F81BD" w:themeColor="accent1"/>
              </w:rPr>
              <w:t>3.4</w:t>
            </w:r>
          </w:p>
        </w:tc>
        <w:tc>
          <w:tcPr>
            <w:tcW w:w="3957" w:type="dxa"/>
            <w:vAlign w:val="center"/>
          </w:tcPr>
          <w:p w:rsidR="005865B8" w:rsidRPr="00F74615" w:rsidRDefault="00EC38C6" w:rsidP="00F62C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 w:rsidRPr="00F74615">
              <w:rPr>
                <w:rFonts w:ascii="Times New Roman" w:hAnsi="Times New Roman" w:cs="Times New Roman"/>
                <w:color w:val="4F81BD" w:themeColor="accent1"/>
              </w:rPr>
              <w:t>Язык и речь</w:t>
            </w:r>
          </w:p>
        </w:tc>
        <w:tc>
          <w:tcPr>
            <w:tcW w:w="2393" w:type="dxa"/>
            <w:vAlign w:val="center"/>
          </w:tcPr>
          <w:p w:rsidR="005865B8" w:rsidRPr="00F74615" w:rsidRDefault="005865B8" w:rsidP="00F62C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</w:p>
        </w:tc>
        <w:tc>
          <w:tcPr>
            <w:tcW w:w="2393" w:type="dxa"/>
            <w:vAlign w:val="center"/>
          </w:tcPr>
          <w:p w:rsidR="005865B8" w:rsidRPr="00F74615" w:rsidRDefault="00EC38C6" w:rsidP="00F62C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 w:rsidRPr="00F74615">
              <w:rPr>
                <w:rFonts w:ascii="Times New Roman" w:hAnsi="Times New Roman" w:cs="Times New Roman"/>
                <w:color w:val="4F81BD" w:themeColor="accent1"/>
              </w:rPr>
              <w:t>8</w:t>
            </w:r>
          </w:p>
        </w:tc>
      </w:tr>
      <w:tr w:rsidR="005865B8" w:rsidRPr="00F74615" w:rsidTr="00F62C53">
        <w:tc>
          <w:tcPr>
            <w:tcW w:w="828" w:type="dxa"/>
            <w:vAlign w:val="center"/>
          </w:tcPr>
          <w:p w:rsidR="005865B8" w:rsidRPr="00F74615" w:rsidRDefault="00EC38C6" w:rsidP="00F62C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74615">
              <w:rPr>
                <w:rFonts w:ascii="Times New Roman" w:hAnsi="Times New Roman" w:cs="Times New Roman"/>
                <w:color w:val="FF0000"/>
              </w:rPr>
              <w:t>4</w:t>
            </w:r>
          </w:p>
        </w:tc>
        <w:tc>
          <w:tcPr>
            <w:tcW w:w="3957" w:type="dxa"/>
            <w:vAlign w:val="center"/>
          </w:tcPr>
          <w:p w:rsidR="005865B8" w:rsidRPr="00F74615" w:rsidRDefault="00162279" w:rsidP="00F62C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74615">
              <w:rPr>
                <w:rFonts w:ascii="Times New Roman" w:hAnsi="Times New Roman" w:cs="Times New Roman"/>
                <w:color w:val="FF0000"/>
              </w:rPr>
              <w:t>Язык как средство общения</w:t>
            </w:r>
          </w:p>
        </w:tc>
        <w:tc>
          <w:tcPr>
            <w:tcW w:w="2393" w:type="dxa"/>
            <w:vAlign w:val="center"/>
          </w:tcPr>
          <w:p w:rsidR="005865B8" w:rsidRPr="00F74615" w:rsidRDefault="00162279" w:rsidP="00F62C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74615">
              <w:rPr>
                <w:rFonts w:ascii="Times New Roman" w:hAnsi="Times New Roman" w:cs="Times New Roman"/>
                <w:color w:val="FF0000"/>
              </w:rPr>
              <w:t>98</w:t>
            </w:r>
          </w:p>
        </w:tc>
        <w:tc>
          <w:tcPr>
            <w:tcW w:w="2393" w:type="dxa"/>
            <w:vAlign w:val="center"/>
          </w:tcPr>
          <w:p w:rsidR="005865B8" w:rsidRPr="00F74615" w:rsidRDefault="00162279" w:rsidP="00F62C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74615">
              <w:rPr>
                <w:rFonts w:ascii="Times New Roman" w:hAnsi="Times New Roman" w:cs="Times New Roman"/>
                <w:color w:val="FF0000"/>
              </w:rPr>
              <w:t>98</w:t>
            </w:r>
          </w:p>
        </w:tc>
      </w:tr>
      <w:tr w:rsidR="005865B8" w:rsidRPr="00F74615" w:rsidTr="00F62C53">
        <w:tc>
          <w:tcPr>
            <w:tcW w:w="828" w:type="dxa"/>
            <w:vAlign w:val="center"/>
          </w:tcPr>
          <w:p w:rsidR="005865B8" w:rsidRPr="00F74615" w:rsidRDefault="00162279" w:rsidP="00F62C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 w:rsidRPr="00F74615">
              <w:rPr>
                <w:rFonts w:ascii="Times New Roman" w:hAnsi="Times New Roman" w:cs="Times New Roman"/>
                <w:color w:val="4F81BD" w:themeColor="accent1"/>
              </w:rPr>
              <w:t>4.1</w:t>
            </w:r>
          </w:p>
        </w:tc>
        <w:tc>
          <w:tcPr>
            <w:tcW w:w="3957" w:type="dxa"/>
            <w:vAlign w:val="center"/>
          </w:tcPr>
          <w:p w:rsidR="005865B8" w:rsidRPr="00F74615" w:rsidRDefault="00FA4DDD" w:rsidP="00F62C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 w:rsidRPr="00F74615">
              <w:rPr>
                <w:rFonts w:ascii="Times New Roman" w:hAnsi="Times New Roman" w:cs="Times New Roman"/>
                <w:color w:val="4F81BD" w:themeColor="accent1"/>
              </w:rPr>
              <w:t>Слово и его значение</w:t>
            </w:r>
          </w:p>
        </w:tc>
        <w:tc>
          <w:tcPr>
            <w:tcW w:w="2393" w:type="dxa"/>
            <w:vAlign w:val="center"/>
          </w:tcPr>
          <w:p w:rsidR="005865B8" w:rsidRPr="00F74615" w:rsidRDefault="005865B8" w:rsidP="00F62C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</w:p>
        </w:tc>
        <w:tc>
          <w:tcPr>
            <w:tcW w:w="2393" w:type="dxa"/>
            <w:vAlign w:val="center"/>
          </w:tcPr>
          <w:p w:rsidR="005865B8" w:rsidRPr="00F74615" w:rsidRDefault="00FA4DDD" w:rsidP="00F62C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 w:rsidRPr="00F74615">
              <w:rPr>
                <w:rFonts w:ascii="Times New Roman" w:hAnsi="Times New Roman" w:cs="Times New Roman"/>
                <w:color w:val="4F81BD" w:themeColor="accent1"/>
              </w:rPr>
              <w:t>8</w:t>
            </w:r>
          </w:p>
        </w:tc>
      </w:tr>
      <w:tr w:rsidR="005865B8" w:rsidRPr="00F74615" w:rsidTr="00F62C53">
        <w:tc>
          <w:tcPr>
            <w:tcW w:w="828" w:type="dxa"/>
            <w:vAlign w:val="center"/>
          </w:tcPr>
          <w:p w:rsidR="005865B8" w:rsidRPr="00F74615" w:rsidRDefault="00FA4DDD" w:rsidP="00F62C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 w:rsidRPr="00F74615">
              <w:rPr>
                <w:rFonts w:ascii="Times New Roman" w:hAnsi="Times New Roman" w:cs="Times New Roman"/>
                <w:color w:val="4F81BD" w:themeColor="accent1"/>
              </w:rPr>
              <w:t>4.2</w:t>
            </w:r>
          </w:p>
        </w:tc>
        <w:tc>
          <w:tcPr>
            <w:tcW w:w="3957" w:type="dxa"/>
            <w:vAlign w:val="center"/>
          </w:tcPr>
          <w:p w:rsidR="005865B8" w:rsidRPr="00F74615" w:rsidRDefault="00FA4DDD" w:rsidP="00FA4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 w:rsidRPr="00F74615">
              <w:rPr>
                <w:rFonts w:ascii="Times New Roman" w:hAnsi="Times New Roman" w:cs="Times New Roman"/>
                <w:color w:val="4F81BD" w:themeColor="accent1"/>
              </w:rPr>
              <w:t xml:space="preserve">Слово и его строение (состав слова, </w:t>
            </w:r>
            <w:proofErr w:type="spellStart"/>
            <w:r w:rsidRPr="00F74615">
              <w:rPr>
                <w:rFonts w:ascii="Times New Roman" w:hAnsi="Times New Roman" w:cs="Times New Roman"/>
                <w:color w:val="4F81BD" w:themeColor="accent1"/>
              </w:rPr>
              <w:t>морфемика</w:t>
            </w:r>
            <w:proofErr w:type="spellEnd"/>
            <w:r w:rsidRPr="00F74615">
              <w:rPr>
                <w:rFonts w:ascii="Times New Roman" w:hAnsi="Times New Roman" w:cs="Times New Roman"/>
                <w:color w:val="4F81BD" w:themeColor="accent1"/>
              </w:rPr>
              <w:t>)</w:t>
            </w:r>
          </w:p>
        </w:tc>
        <w:tc>
          <w:tcPr>
            <w:tcW w:w="2393" w:type="dxa"/>
            <w:vAlign w:val="center"/>
          </w:tcPr>
          <w:p w:rsidR="005865B8" w:rsidRPr="00F74615" w:rsidRDefault="005865B8" w:rsidP="00F62C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</w:p>
        </w:tc>
        <w:tc>
          <w:tcPr>
            <w:tcW w:w="2393" w:type="dxa"/>
            <w:vAlign w:val="center"/>
          </w:tcPr>
          <w:p w:rsidR="005865B8" w:rsidRPr="00F74615" w:rsidRDefault="00FA4DDD" w:rsidP="00F62C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 w:rsidRPr="00F74615">
              <w:rPr>
                <w:rFonts w:ascii="Times New Roman" w:hAnsi="Times New Roman" w:cs="Times New Roman"/>
                <w:color w:val="4F81BD" w:themeColor="accent1"/>
              </w:rPr>
              <w:t>13</w:t>
            </w:r>
          </w:p>
        </w:tc>
      </w:tr>
      <w:tr w:rsidR="005865B8" w:rsidRPr="00F74615" w:rsidTr="00F62C53">
        <w:tc>
          <w:tcPr>
            <w:tcW w:w="828" w:type="dxa"/>
            <w:vAlign w:val="center"/>
          </w:tcPr>
          <w:p w:rsidR="005865B8" w:rsidRPr="00F74615" w:rsidRDefault="00FA4DDD" w:rsidP="00F62C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 w:rsidRPr="00F74615">
              <w:rPr>
                <w:rFonts w:ascii="Times New Roman" w:hAnsi="Times New Roman" w:cs="Times New Roman"/>
                <w:color w:val="4F81BD" w:themeColor="accent1"/>
              </w:rPr>
              <w:t>4.3</w:t>
            </w:r>
          </w:p>
        </w:tc>
        <w:tc>
          <w:tcPr>
            <w:tcW w:w="3957" w:type="dxa"/>
            <w:vAlign w:val="center"/>
          </w:tcPr>
          <w:p w:rsidR="005865B8" w:rsidRPr="00F74615" w:rsidRDefault="00FA4DDD" w:rsidP="00F62C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 w:rsidRPr="00F74615">
              <w:rPr>
                <w:rFonts w:ascii="Times New Roman" w:hAnsi="Times New Roman" w:cs="Times New Roman"/>
                <w:color w:val="4F81BD" w:themeColor="accent1"/>
              </w:rPr>
              <w:t>Орфография</w:t>
            </w:r>
          </w:p>
        </w:tc>
        <w:tc>
          <w:tcPr>
            <w:tcW w:w="2393" w:type="dxa"/>
            <w:vAlign w:val="center"/>
          </w:tcPr>
          <w:p w:rsidR="005865B8" w:rsidRPr="00F74615" w:rsidRDefault="00FA4DDD" w:rsidP="00F62C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 w:rsidRPr="00F74615">
              <w:rPr>
                <w:rFonts w:ascii="Times New Roman" w:hAnsi="Times New Roman" w:cs="Times New Roman"/>
                <w:color w:val="4F81BD" w:themeColor="accent1"/>
              </w:rPr>
              <w:t>50</w:t>
            </w:r>
          </w:p>
        </w:tc>
        <w:tc>
          <w:tcPr>
            <w:tcW w:w="2393" w:type="dxa"/>
            <w:vAlign w:val="center"/>
          </w:tcPr>
          <w:p w:rsidR="005865B8" w:rsidRPr="00F74615" w:rsidRDefault="00FA4DDD" w:rsidP="00F62C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 w:rsidRPr="00F74615">
              <w:rPr>
                <w:rFonts w:ascii="Times New Roman" w:hAnsi="Times New Roman" w:cs="Times New Roman"/>
                <w:color w:val="4F81BD" w:themeColor="accent1"/>
              </w:rPr>
              <w:t>50</w:t>
            </w:r>
          </w:p>
        </w:tc>
      </w:tr>
      <w:tr w:rsidR="005865B8" w:rsidRPr="00F74615" w:rsidTr="00F62C53">
        <w:tc>
          <w:tcPr>
            <w:tcW w:w="828" w:type="dxa"/>
            <w:vAlign w:val="center"/>
          </w:tcPr>
          <w:p w:rsidR="005865B8" w:rsidRPr="00F74615" w:rsidRDefault="00FA4DDD" w:rsidP="00F62C5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74615">
              <w:rPr>
                <w:rFonts w:ascii="Times New Roman" w:hAnsi="Times New Roman" w:cs="Times New Roman"/>
                <w:i/>
              </w:rPr>
              <w:t>4.3.1</w:t>
            </w:r>
          </w:p>
        </w:tc>
        <w:tc>
          <w:tcPr>
            <w:tcW w:w="3957" w:type="dxa"/>
            <w:vAlign w:val="center"/>
          </w:tcPr>
          <w:p w:rsidR="005865B8" w:rsidRPr="00F74615" w:rsidRDefault="00FA4DDD" w:rsidP="00F62C5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74615">
              <w:rPr>
                <w:rFonts w:ascii="Times New Roman" w:hAnsi="Times New Roman" w:cs="Times New Roman"/>
                <w:i/>
              </w:rPr>
              <w:t xml:space="preserve">Орфограммы в </w:t>
            </w:r>
            <w:proofErr w:type="gramStart"/>
            <w:r w:rsidRPr="00F74615">
              <w:rPr>
                <w:rFonts w:ascii="Times New Roman" w:hAnsi="Times New Roman" w:cs="Times New Roman"/>
                <w:i/>
              </w:rPr>
              <w:t>корне слова</w:t>
            </w:r>
            <w:proofErr w:type="gramEnd"/>
          </w:p>
        </w:tc>
        <w:tc>
          <w:tcPr>
            <w:tcW w:w="2393" w:type="dxa"/>
            <w:vAlign w:val="center"/>
          </w:tcPr>
          <w:p w:rsidR="005865B8" w:rsidRPr="00F74615" w:rsidRDefault="005865B8" w:rsidP="00F62C5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93" w:type="dxa"/>
            <w:vAlign w:val="center"/>
          </w:tcPr>
          <w:p w:rsidR="005865B8" w:rsidRPr="00F74615" w:rsidRDefault="00FA4DDD" w:rsidP="00F62C5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74615">
              <w:rPr>
                <w:rFonts w:ascii="Times New Roman" w:hAnsi="Times New Roman" w:cs="Times New Roman"/>
                <w:i/>
              </w:rPr>
              <w:t>3</w:t>
            </w:r>
          </w:p>
        </w:tc>
      </w:tr>
      <w:tr w:rsidR="005865B8" w:rsidRPr="00F74615" w:rsidTr="00F62C53">
        <w:tc>
          <w:tcPr>
            <w:tcW w:w="828" w:type="dxa"/>
            <w:vAlign w:val="center"/>
          </w:tcPr>
          <w:p w:rsidR="005865B8" w:rsidRPr="00F74615" w:rsidRDefault="00FA4DDD" w:rsidP="00F62C5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74615">
              <w:rPr>
                <w:rFonts w:ascii="Times New Roman" w:hAnsi="Times New Roman" w:cs="Times New Roman"/>
                <w:i/>
              </w:rPr>
              <w:t>4.3.2</w:t>
            </w:r>
          </w:p>
        </w:tc>
        <w:tc>
          <w:tcPr>
            <w:tcW w:w="3957" w:type="dxa"/>
            <w:vAlign w:val="center"/>
          </w:tcPr>
          <w:p w:rsidR="005865B8" w:rsidRPr="00F74615" w:rsidRDefault="00D23DE4" w:rsidP="00F62C5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74615">
              <w:rPr>
                <w:rFonts w:ascii="Times New Roman" w:hAnsi="Times New Roman" w:cs="Times New Roman"/>
                <w:i/>
              </w:rPr>
              <w:t xml:space="preserve">Безударные гласные в </w:t>
            </w:r>
            <w:proofErr w:type="gramStart"/>
            <w:r w:rsidRPr="00F74615">
              <w:rPr>
                <w:rFonts w:ascii="Times New Roman" w:hAnsi="Times New Roman" w:cs="Times New Roman"/>
                <w:i/>
              </w:rPr>
              <w:t>корне слова</w:t>
            </w:r>
            <w:proofErr w:type="gramEnd"/>
          </w:p>
        </w:tc>
        <w:tc>
          <w:tcPr>
            <w:tcW w:w="2393" w:type="dxa"/>
            <w:vAlign w:val="center"/>
          </w:tcPr>
          <w:p w:rsidR="005865B8" w:rsidRPr="00F74615" w:rsidRDefault="005865B8" w:rsidP="00F62C5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93" w:type="dxa"/>
            <w:vAlign w:val="center"/>
          </w:tcPr>
          <w:p w:rsidR="005865B8" w:rsidRPr="00F74615" w:rsidRDefault="00D23DE4" w:rsidP="00F62C5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74615">
              <w:rPr>
                <w:rFonts w:ascii="Times New Roman" w:hAnsi="Times New Roman" w:cs="Times New Roman"/>
                <w:i/>
              </w:rPr>
              <w:t>4</w:t>
            </w:r>
          </w:p>
        </w:tc>
      </w:tr>
      <w:tr w:rsidR="005865B8" w:rsidRPr="00F74615" w:rsidTr="00F62C53">
        <w:tc>
          <w:tcPr>
            <w:tcW w:w="828" w:type="dxa"/>
            <w:vAlign w:val="center"/>
          </w:tcPr>
          <w:p w:rsidR="005865B8" w:rsidRPr="00F74615" w:rsidRDefault="00D23DE4" w:rsidP="00F62C5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74615">
              <w:rPr>
                <w:rFonts w:ascii="Times New Roman" w:hAnsi="Times New Roman" w:cs="Times New Roman"/>
                <w:i/>
              </w:rPr>
              <w:t>4.3.3</w:t>
            </w:r>
          </w:p>
        </w:tc>
        <w:tc>
          <w:tcPr>
            <w:tcW w:w="3957" w:type="dxa"/>
            <w:vAlign w:val="center"/>
          </w:tcPr>
          <w:p w:rsidR="005865B8" w:rsidRPr="00F74615" w:rsidRDefault="00D23DE4" w:rsidP="00F62C5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74615">
              <w:rPr>
                <w:rFonts w:ascii="Times New Roman" w:hAnsi="Times New Roman" w:cs="Times New Roman"/>
                <w:i/>
              </w:rPr>
              <w:t xml:space="preserve">Согласные в </w:t>
            </w:r>
            <w:proofErr w:type="gramStart"/>
            <w:r w:rsidRPr="00F74615">
              <w:rPr>
                <w:rFonts w:ascii="Times New Roman" w:hAnsi="Times New Roman" w:cs="Times New Roman"/>
                <w:i/>
              </w:rPr>
              <w:t>корне слова</w:t>
            </w:r>
            <w:proofErr w:type="gramEnd"/>
          </w:p>
        </w:tc>
        <w:tc>
          <w:tcPr>
            <w:tcW w:w="2393" w:type="dxa"/>
            <w:vAlign w:val="center"/>
          </w:tcPr>
          <w:p w:rsidR="005865B8" w:rsidRPr="00F74615" w:rsidRDefault="005865B8" w:rsidP="00F62C5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93" w:type="dxa"/>
            <w:vAlign w:val="center"/>
          </w:tcPr>
          <w:p w:rsidR="005865B8" w:rsidRPr="00F74615" w:rsidRDefault="00D23DE4" w:rsidP="00F62C5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74615">
              <w:rPr>
                <w:rFonts w:ascii="Times New Roman" w:hAnsi="Times New Roman" w:cs="Times New Roman"/>
                <w:i/>
              </w:rPr>
              <w:t>10</w:t>
            </w:r>
          </w:p>
        </w:tc>
      </w:tr>
      <w:tr w:rsidR="00D23DE4" w:rsidRPr="00F74615" w:rsidTr="00F62C53">
        <w:tc>
          <w:tcPr>
            <w:tcW w:w="828" w:type="dxa"/>
            <w:vAlign w:val="center"/>
          </w:tcPr>
          <w:p w:rsidR="00D23DE4" w:rsidRPr="00F74615" w:rsidRDefault="00D23DE4" w:rsidP="00F62C5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74615">
              <w:rPr>
                <w:rFonts w:ascii="Times New Roman" w:hAnsi="Times New Roman" w:cs="Times New Roman"/>
                <w:i/>
              </w:rPr>
              <w:t>4.3.4</w:t>
            </w:r>
          </w:p>
        </w:tc>
        <w:tc>
          <w:tcPr>
            <w:tcW w:w="3957" w:type="dxa"/>
            <w:vAlign w:val="center"/>
          </w:tcPr>
          <w:p w:rsidR="00D23DE4" w:rsidRPr="00F74615" w:rsidRDefault="00D23DE4" w:rsidP="00F62C5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74615">
              <w:rPr>
                <w:rFonts w:ascii="Times New Roman" w:hAnsi="Times New Roman" w:cs="Times New Roman"/>
                <w:i/>
              </w:rPr>
              <w:t xml:space="preserve">Проверяемые орфограммы в </w:t>
            </w:r>
            <w:proofErr w:type="gramStart"/>
            <w:r w:rsidRPr="00F74615">
              <w:rPr>
                <w:rFonts w:ascii="Times New Roman" w:hAnsi="Times New Roman" w:cs="Times New Roman"/>
                <w:i/>
              </w:rPr>
              <w:t>корне слова</w:t>
            </w:r>
            <w:proofErr w:type="gramEnd"/>
            <w:r w:rsidRPr="00F74615">
              <w:rPr>
                <w:rFonts w:ascii="Times New Roman" w:hAnsi="Times New Roman" w:cs="Times New Roman"/>
                <w:i/>
              </w:rPr>
              <w:t xml:space="preserve"> (повторение)</w:t>
            </w:r>
          </w:p>
        </w:tc>
        <w:tc>
          <w:tcPr>
            <w:tcW w:w="2393" w:type="dxa"/>
            <w:vAlign w:val="center"/>
          </w:tcPr>
          <w:p w:rsidR="00D23DE4" w:rsidRPr="00F74615" w:rsidRDefault="00D23DE4" w:rsidP="00F62C5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93" w:type="dxa"/>
            <w:vAlign w:val="center"/>
          </w:tcPr>
          <w:p w:rsidR="00D23DE4" w:rsidRPr="00F74615" w:rsidRDefault="00D23DE4" w:rsidP="00F62C5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74615">
              <w:rPr>
                <w:rFonts w:ascii="Times New Roman" w:hAnsi="Times New Roman" w:cs="Times New Roman"/>
                <w:i/>
              </w:rPr>
              <w:t>6</w:t>
            </w:r>
          </w:p>
        </w:tc>
      </w:tr>
      <w:tr w:rsidR="00D23DE4" w:rsidRPr="00F74615" w:rsidTr="00F62C53">
        <w:tc>
          <w:tcPr>
            <w:tcW w:w="828" w:type="dxa"/>
            <w:vAlign w:val="center"/>
          </w:tcPr>
          <w:p w:rsidR="00D23DE4" w:rsidRPr="00F74615" w:rsidRDefault="00D23DE4" w:rsidP="00F62C5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74615">
              <w:rPr>
                <w:rFonts w:ascii="Times New Roman" w:hAnsi="Times New Roman" w:cs="Times New Roman"/>
                <w:i/>
              </w:rPr>
              <w:t>4.3.5</w:t>
            </w:r>
          </w:p>
        </w:tc>
        <w:tc>
          <w:tcPr>
            <w:tcW w:w="3957" w:type="dxa"/>
            <w:vAlign w:val="center"/>
          </w:tcPr>
          <w:p w:rsidR="00D23DE4" w:rsidRPr="00F74615" w:rsidRDefault="00D23DE4" w:rsidP="00F62C5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74615">
              <w:rPr>
                <w:rFonts w:ascii="Times New Roman" w:hAnsi="Times New Roman" w:cs="Times New Roman"/>
                <w:i/>
              </w:rPr>
              <w:t xml:space="preserve">Непроверяемые орфограммы в </w:t>
            </w:r>
            <w:proofErr w:type="gramStart"/>
            <w:r w:rsidRPr="00F74615">
              <w:rPr>
                <w:rFonts w:ascii="Times New Roman" w:hAnsi="Times New Roman" w:cs="Times New Roman"/>
                <w:i/>
              </w:rPr>
              <w:t>корне слова</w:t>
            </w:r>
            <w:proofErr w:type="gramEnd"/>
          </w:p>
        </w:tc>
        <w:tc>
          <w:tcPr>
            <w:tcW w:w="2393" w:type="dxa"/>
            <w:vAlign w:val="center"/>
          </w:tcPr>
          <w:p w:rsidR="00D23DE4" w:rsidRPr="00F74615" w:rsidRDefault="00D23DE4" w:rsidP="00F62C5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93" w:type="dxa"/>
            <w:vAlign w:val="center"/>
          </w:tcPr>
          <w:p w:rsidR="00D23DE4" w:rsidRPr="00F74615" w:rsidRDefault="00D23DE4" w:rsidP="00F62C5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74615">
              <w:rPr>
                <w:rFonts w:ascii="Times New Roman" w:hAnsi="Times New Roman" w:cs="Times New Roman"/>
                <w:i/>
              </w:rPr>
              <w:t>7</w:t>
            </w:r>
          </w:p>
        </w:tc>
      </w:tr>
      <w:tr w:rsidR="00D23DE4" w:rsidRPr="00F74615" w:rsidTr="00F62C53">
        <w:tc>
          <w:tcPr>
            <w:tcW w:w="828" w:type="dxa"/>
            <w:vAlign w:val="center"/>
          </w:tcPr>
          <w:p w:rsidR="00D23DE4" w:rsidRPr="00F74615" w:rsidRDefault="00D23DE4" w:rsidP="00F62C5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74615">
              <w:rPr>
                <w:rFonts w:ascii="Times New Roman" w:hAnsi="Times New Roman" w:cs="Times New Roman"/>
                <w:i/>
              </w:rPr>
              <w:t>4.3.6</w:t>
            </w:r>
          </w:p>
        </w:tc>
        <w:tc>
          <w:tcPr>
            <w:tcW w:w="3957" w:type="dxa"/>
            <w:vAlign w:val="center"/>
          </w:tcPr>
          <w:p w:rsidR="00D23DE4" w:rsidRPr="00F74615" w:rsidRDefault="00D23DE4" w:rsidP="00F62C5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74615">
              <w:rPr>
                <w:rFonts w:ascii="Times New Roman" w:hAnsi="Times New Roman" w:cs="Times New Roman"/>
                <w:i/>
              </w:rPr>
              <w:t>Обозначение твердых и мягких согласных</w:t>
            </w:r>
          </w:p>
        </w:tc>
        <w:tc>
          <w:tcPr>
            <w:tcW w:w="2393" w:type="dxa"/>
            <w:vAlign w:val="center"/>
          </w:tcPr>
          <w:p w:rsidR="00D23DE4" w:rsidRPr="00F74615" w:rsidRDefault="00D23DE4" w:rsidP="00F62C5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93" w:type="dxa"/>
            <w:vAlign w:val="center"/>
          </w:tcPr>
          <w:p w:rsidR="00D23DE4" w:rsidRPr="00F74615" w:rsidRDefault="00D23DE4" w:rsidP="00F62C5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74615">
              <w:rPr>
                <w:rFonts w:ascii="Times New Roman" w:hAnsi="Times New Roman" w:cs="Times New Roman"/>
                <w:i/>
              </w:rPr>
              <w:t>10</w:t>
            </w:r>
          </w:p>
        </w:tc>
      </w:tr>
      <w:tr w:rsidR="00D23DE4" w:rsidRPr="00F74615" w:rsidTr="00F62C53">
        <w:tc>
          <w:tcPr>
            <w:tcW w:w="828" w:type="dxa"/>
            <w:vAlign w:val="center"/>
          </w:tcPr>
          <w:p w:rsidR="00D23DE4" w:rsidRPr="00F74615" w:rsidRDefault="00D23DE4" w:rsidP="00F62C5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74615">
              <w:rPr>
                <w:rFonts w:ascii="Times New Roman" w:hAnsi="Times New Roman" w:cs="Times New Roman"/>
                <w:i/>
              </w:rPr>
              <w:t>4.3.7</w:t>
            </w:r>
          </w:p>
        </w:tc>
        <w:tc>
          <w:tcPr>
            <w:tcW w:w="3957" w:type="dxa"/>
            <w:vAlign w:val="center"/>
          </w:tcPr>
          <w:p w:rsidR="00D23DE4" w:rsidRPr="00F74615" w:rsidRDefault="00D23DE4" w:rsidP="00F62C5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74615">
              <w:rPr>
                <w:rFonts w:ascii="Times New Roman" w:hAnsi="Times New Roman" w:cs="Times New Roman"/>
                <w:i/>
              </w:rPr>
              <w:t>Две роли мягкого знака</w:t>
            </w:r>
          </w:p>
        </w:tc>
        <w:tc>
          <w:tcPr>
            <w:tcW w:w="2393" w:type="dxa"/>
            <w:vAlign w:val="center"/>
          </w:tcPr>
          <w:p w:rsidR="00D23DE4" w:rsidRPr="00F74615" w:rsidRDefault="00D23DE4" w:rsidP="00F62C5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93" w:type="dxa"/>
            <w:vAlign w:val="center"/>
          </w:tcPr>
          <w:p w:rsidR="00D23DE4" w:rsidRPr="00F74615" w:rsidRDefault="00D23DE4" w:rsidP="00F62C5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74615">
              <w:rPr>
                <w:rFonts w:ascii="Times New Roman" w:hAnsi="Times New Roman" w:cs="Times New Roman"/>
                <w:i/>
              </w:rPr>
              <w:t>10</w:t>
            </w:r>
          </w:p>
        </w:tc>
      </w:tr>
      <w:tr w:rsidR="00FA4DDD" w:rsidRPr="00F74615" w:rsidTr="00F62C53">
        <w:tc>
          <w:tcPr>
            <w:tcW w:w="828" w:type="dxa"/>
            <w:vAlign w:val="center"/>
          </w:tcPr>
          <w:p w:rsidR="00FA4DDD" w:rsidRPr="00F74615" w:rsidRDefault="00FA4DDD" w:rsidP="00C42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 w:rsidRPr="00F74615">
              <w:rPr>
                <w:rFonts w:ascii="Times New Roman" w:hAnsi="Times New Roman" w:cs="Times New Roman"/>
                <w:color w:val="4F81BD" w:themeColor="accent1"/>
              </w:rPr>
              <w:t>4.4</w:t>
            </w:r>
          </w:p>
        </w:tc>
        <w:tc>
          <w:tcPr>
            <w:tcW w:w="3957" w:type="dxa"/>
            <w:vAlign w:val="center"/>
          </w:tcPr>
          <w:p w:rsidR="00FA4DDD" w:rsidRPr="00F74615" w:rsidRDefault="00D23DE4" w:rsidP="00F62C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 w:rsidRPr="00F74615">
              <w:rPr>
                <w:rFonts w:ascii="Times New Roman" w:hAnsi="Times New Roman" w:cs="Times New Roman"/>
                <w:color w:val="4F81BD" w:themeColor="accent1"/>
              </w:rPr>
              <w:t>Синтаксис и пунктуация</w:t>
            </w:r>
          </w:p>
        </w:tc>
        <w:tc>
          <w:tcPr>
            <w:tcW w:w="2393" w:type="dxa"/>
            <w:vAlign w:val="center"/>
          </w:tcPr>
          <w:p w:rsidR="00FA4DDD" w:rsidRPr="00F74615" w:rsidRDefault="00D23DE4" w:rsidP="00F62C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 w:rsidRPr="00F74615">
              <w:rPr>
                <w:rFonts w:ascii="Times New Roman" w:hAnsi="Times New Roman" w:cs="Times New Roman"/>
                <w:color w:val="4F81BD" w:themeColor="accent1"/>
              </w:rPr>
              <w:t>5</w:t>
            </w:r>
          </w:p>
        </w:tc>
        <w:tc>
          <w:tcPr>
            <w:tcW w:w="2393" w:type="dxa"/>
            <w:vAlign w:val="center"/>
          </w:tcPr>
          <w:p w:rsidR="00FA4DDD" w:rsidRPr="00F74615" w:rsidRDefault="00D23DE4" w:rsidP="00F62C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 w:rsidRPr="00F74615">
              <w:rPr>
                <w:rFonts w:ascii="Times New Roman" w:hAnsi="Times New Roman" w:cs="Times New Roman"/>
                <w:color w:val="4F81BD" w:themeColor="accent1"/>
              </w:rPr>
              <w:t>5</w:t>
            </w:r>
          </w:p>
        </w:tc>
      </w:tr>
      <w:tr w:rsidR="00FA4DDD" w:rsidRPr="00F74615" w:rsidTr="00F62C53">
        <w:tc>
          <w:tcPr>
            <w:tcW w:w="828" w:type="dxa"/>
            <w:vAlign w:val="center"/>
          </w:tcPr>
          <w:p w:rsidR="00FA4DDD" w:rsidRPr="00F74615" w:rsidRDefault="00FA4DDD" w:rsidP="00C42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 w:rsidRPr="00F74615">
              <w:rPr>
                <w:rFonts w:ascii="Times New Roman" w:hAnsi="Times New Roman" w:cs="Times New Roman"/>
                <w:color w:val="4F81BD" w:themeColor="accent1"/>
              </w:rPr>
              <w:t>4.5</w:t>
            </w:r>
          </w:p>
        </w:tc>
        <w:tc>
          <w:tcPr>
            <w:tcW w:w="3957" w:type="dxa"/>
            <w:vAlign w:val="center"/>
          </w:tcPr>
          <w:p w:rsidR="00FA4DDD" w:rsidRPr="00F74615" w:rsidRDefault="00D23DE4" w:rsidP="00F62C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 w:rsidRPr="00F74615">
              <w:rPr>
                <w:rFonts w:ascii="Times New Roman" w:hAnsi="Times New Roman" w:cs="Times New Roman"/>
                <w:color w:val="4F81BD" w:themeColor="accent1"/>
              </w:rPr>
              <w:t>Слово как часть речи (морфология)</w:t>
            </w:r>
          </w:p>
        </w:tc>
        <w:tc>
          <w:tcPr>
            <w:tcW w:w="2393" w:type="dxa"/>
            <w:vAlign w:val="center"/>
          </w:tcPr>
          <w:p w:rsidR="00FA4DDD" w:rsidRPr="00F74615" w:rsidRDefault="00D23DE4" w:rsidP="00F62C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 w:rsidRPr="00F74615">
              <w:rPr>
                <w:rFonts w:ascii="Times New Roman" w:hAnsi="Times New Roman" w:cs="Times New Roman"/>
                <w:color w:val="4F81BD" w:themeColor="accent1"/>
              </w:rPr>
              <w:t>24</w:t>
            </w:r>
          </w:p>
        </w:tc>
        <w:tc>
          <w:tcPr>
            <w:tcW w:w="2393" w:type="dxa"/>
            <w:vAlign w:val="center"/>
          </w:tcPr>
          <w:p w:rsidR="00FA4DDD" w:rsidRPr="00F74615" w:rsidRDefault="00D23DE4" w:rsidP="00F62C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 w:rsidRPr="00F74615">
              <w:rPr>
                <w:rFonts w:ascii="Times New Roman" w:hAnsi="Times New Roman" w:cs="Times New Roman"/>
                <w:color w:val="4F81BD" w:themeColor="accent1"/>
              </w:rPr>
              <w:t>24</w:t>
            </w:r>
          </w:p>
        </w:tc>
      </w:tr>
      <w:tr w:rsidR="00D23DE4" w:rsidRPr="00F74615" w:rsidTr="00F62C53">
        <w:tc>
          <w:tcPr>
            <w:tcW w:w="828" w:type="dxa"/>
            <w:vAlign w:val="center"/>
          </w:tcPr>
          <w:p w:rsidR="00D23DE4" w:rsidRPr="00F74615" w:rsidRDefault="00D23DE4" w:rsidP="00C4260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74615">
              <w:rPr>
                <w:rFonts w:ascii="Times New Roman" w:hAnsi="Times New Roman" w:cs="Times New Roman"/>
                <w:i/>
              </w:rPr>
              <w:t>4.5.1</w:t>
            </w:r>
          </w:p>
        </w:tc>
        <w:tc>
          <w:tcPr>
            <w:tcW w:w="3957" w:type="dxa"/>
            <w:vAlign w:val="center"/>
          </w:tcPr>
          <w:p w:rsidR="00D23DE4" w:rsidRPr="00F74615" w:rsidRDefault="00D23DE4" w:rsidP="00F62C5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74615">
              <w:rPr>
                <w:rFonts w:ascii="Times New Roman" w:hAnsi="Times New Roman" w:cs="Times New Roman"/>
                <w:i/>
              </w:rPr>
              <w:t xml:space="preserve">Имя существительное </w:t>
            </w:r>
          </w:p>
        </w:tc>
        <w:tc>
          <w:tcPr>
            <w:tcW w:w="2393" w:type="dxa"/>
            <w:vAlign w:val="center"/>
          </w:tcPr>
          <w:p w:rsidR="00D23DE4" w:rsidRPr="00F74615" w:rsidRDefault="00D23DE4" w:rsidP="00F62C5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74615">
              <w:rPr>
                <w:rFonts w:ascii="Times New Roman" w:hAnsi="Times New Roman" w:cs="Times New Roman"/>
                <w:i/>
              </w:rPr>
              <w:t>8</w:t>
            </w:r>
          </w:p>
        </w:tc>
        <w:tc>
          <w:tcPr>
            <w:tcW w:w="2393" w:type="dxa"/>
            <w:vAlign w:val="center"/>
          </w:tcPr>
          <w:p w:rsidR="00D23DE4" w:rsidRPr="00F74615" w:rsidRDefault="00D23DE4" w:rsidP="00F62C5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74615">
              <w:rPr>
                <w:rFonts w:ascii="Times New Roman" w:hAnsi="Times New Roman" w:cs="Times New Roman"/>
                <w:i/>
              </w:rPr>
              <w:t>8</w:t>
            </w:r>
          </w:p>
        </w:tc>
      </w:tr>
      <w:tr w:rsidR="00FA4DDD" w:rsidRPr="00F74615" w:rsidTr="00F62C53">
        <w:tc>
          <w:tcPr>
            <w:tcW w:w="828" w:type="dxa"/>
            <w:vAlign w:val="center"/>
          </w:tcPr>
          <w:p w:rsidR="00FA4DDD" w:rsidRPr="00F74615" w:rsidRDefault="00FA4DDD" w:rsidP="00C4260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74615">
              <w:rPr>
                <w:rFonts w:ascii="Times New Roman" w:hAnsi="Times New Roman" w:cs="Times New Roman"/>
                <w:i/>
              </w:rPr>
              <w:t>4.</w:t>
            </w:r>
            <w:r w:rsidR="00D23DE4" w:rsidRPr="00F74615">
              <w:rPr>
                <w:rFonts w:ascii="Times New Roman" w:hAnsi="Times New Roman" w:cs="Times New Roman"/>
                <w:i/>
              </w:rPr>
              <w:t>5.2</w:t>
            </w:r>
          </w:p>
        </w:tc>
        <w:tc>
          <w:tcPr>
            <w:tcW w:w="3957" w:type="dxa"/>
            <w:vAlign w:val="center"/>
          </w:tcPr>
          <w:p w:rsidR="00FA4DDD" w:rsidRPr="00F74615" w:rsidRDefault="00D23DE4" w:rsidP="00F62C5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74615">
              <w:rPr>
                <w:rFonts w:ascii="Times New Roman" w:hAnsi="Times New Roman" w:cs="Times New Roman"/>
                <w:i/>
              </w:rPr>
              <w:t>Имя прилагательное</w:t>
            </w:r>
          </w:p>
        </w:tc>
        <w:tc>
          <w:tcPr>
            <w:tcW w:w="2393" w:type="dxa"/>
            <w:vAlign w:val="center"/>
          </w:tcPr>
          <w:p w:rsidR="00FA4DDD" w:rsidRPr="00F74615" w:rsidRDefault="00D23DE4" w:rsidP="00F62C5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74615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2393" w:type="dxa"/>
            <w:vAlign w:val="center"/>
          </w:tcPr>
          <w:p w:rsidR="00FA4DDD" w:rsidRPr="00F74615" w:rsidRDefault="00D23DE4" w:rsidP="00F62C5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74615">
              <w:rPr>
                <w:rFonts w:ascii="Times New Roman" w:hAnsi="Times New Roman" w:cs="Times New Roman"/>
                <w:i/>
              </w:rPr>
              <w:t>5</w:t>
            </w:r>
          </w:p>
        </w:tc>
      </w:tr>
      <w:tr w:rsidR="00FA4DDD" w:rsidRPr="00F74615" w:rsidTr="00F62C53">
        <w:tc>
          <w:tcPr>
            <w:tcW w:w="828" w:type="dxa"/>
            <w:vAlign w:val="center"/>
          </w:tcPr>
          <w:p w:rsidR="00FA4DDD" w:rsidRPr="00F74615" w:rsidRDefault="00D23DE4" w:rsidP="00F62C5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74615">
              <w:rPr>
                <w:rFonts w:ascii="Times New Roman" w:hAnsi="Times New Roman" w:cs="Times New Roman"/>
                <w:i/>
              </w:rPr>
              <w:t>4.5.3</w:t>
            </w:r>
          </w:p>
        </w:tc>
        <w:tc>
          <w:tcPr>
            <w:tcW w:w="3957" w:type="dxa"/>
            <w:vAlign w:val="center"/>
          </w:tcPr>
          <w:p w:rsidR="00FA4DDD" w:rsidRPr="00F74615" w:rsidRDefault="00D23DE4" w:rsidP="00F62C5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74615">
              <w:rPr>
                <w:rFonts w:ascii="Times New Roman" w:hAnsi="Times New Roman" w:cs="Times New Roman"/>
                <w:i/>
              </w:rPr>
              <w:t>Глагол</w:t>
            </w:r>
          </w:p>
        </w:tc>
        <w:tc>
          <w:tcPr>
            <w:tcW w:w="2393" w:type="dxa"/>
            <w:vAlign w:val="center"/>
          </w:tcPr>
          <w:p w:rsidR="00FA4DDD" w:rsidRPr="00F74615" w:rsidRDefault="00D23DE4" w:rsidP="00F62C5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74615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2393" w:type="dxa"/>
            <w:vAlign w:val="center"/>
          </w:tcPr>
          <w:p w:rsidR="00FA4DDD" w:rsidRPr="00F74615" w:rsidRDefault="00D23DE4" w:rsidP="00F62C5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74615">
              <w:rPr>
                <w:rFonts w:ascii="Times New Roman" w:hAnsi="Times New Roman" w:cs="Times New Roman"/>
                <w:i/>
              </w:rPr>
              <w:t>3</w:t>
            </w:r>
          </w:p>
        </w:tc>
      </w:tr>
      <w:tr w:rsidR="00FA4DDD" w:rsidRPr="00F74615" w:rsidTr="00F62C53">
        <w:tc>
          <w:tcPr>
            <w:tcW w:w="828" w:type="dxa"/>
            <w:vAlign w:val="center"/>
          </w:tcPr>
          <w:p w:rsidR="00FA4DDD" w:rsidRPr="00F74615" w:rsidRDefault="00D23DE4" w:rsidP="00F62C5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74615">
              <w:rPr>
                <w:rFonts w:ascii="Times New Roman" w:hAnsi="Times New Roman" w:cs="Times New Roman"/>
                <w:i/>
              </w:rPr>
              <w:t>4.5.4</w:t>
            </w:r>
          </w:p>
        </w:tc>
        <w:tc>
          <w:tcPr>
            <w:tcW w:w="3957" w:type="dxa"/>
            <w:vAlign w:val="center"/>
          </w:tcPr>
          <w:p w:rsidR="00FA4DDD" w:rsidRPr="00F74615" w:rsidRDefault="00D23DE4" w:rsidP="00F62C5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74615">
              <w:rPr>
                <w:rFonts w:ascii="Times New Roman" w:hAnsi="Times New Roman" w:cs="Times New Roman"/>
                <w:i/>
              </w:rPr>
              <w:t>Части речи и их работа в предложении</w:t>
            </w:r>
          </w:p>
        </w:tc>
        <w:tc>
          <w:tcPr>
            <w:tcW w:w="2393" w:type="dxa"/>
            <w:vAlign w:val="center"/>
          </w:tcPr>
          <w:p w:rsidR="00FA4DDD" w:rsidRPr="00F74615" w:rsidRDefault="00FA4DDD" w:rsidP="00F62C5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93" w:type="dxa"/>
            <w:vAlign w:val="center"/>
          </w:tcPr>
          <w:p w:rsidR="00FA4DDD" w:rsidRPr="00F74615" w:rsidRDefault="00D23DE4" w:rsidP="00F62C5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74615">
              <w:rPr>
                <w:rFonts w:ascii="Times New Roman" w:hAnsi="Times New Roman" w:cs="Times New Roman"/>
                <w:i/>
              </w:rPr>
              <w:t>2</w:t>
            </w:r>
          </w:p>
        </w:tc>
      </w:tr>
      <w:tr w:rsidR="00FA4DDD" w:rsidRPr="00F74615" w:rsidTr="00F62C53">
        <w:tc>
          <w:tcPr>
            <w:tcW w:w="828" w:type="dxa"/>
            <w:vAlign w:val="center"/>
          </w:tcPr>
          <w:p w:rsidR="00FA4DDD" w:rsidRPr="00F74615" w:rsidRDefault="00D23DE4" w:rsidP="00F62C5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74615">
              <w:rPr>
                <w:rFonts w:ascii="Times New Roman" w:hAnsi="Times New Roman" w:cs="Times New Roman"/>
                <w:i/>
              </w:rPr>
              <w:t>4.5.5</w:t>
            </w:r>
          </w:p>
        </w:tc>
        <w:tc>
          <w:tcPr>
            <w:tcW w:w="3957" w:type="dxa"/>
            <w:vAlign w:val="center"/>
          </w:tcPr>
          <w:p w:rsidR="00FA4DDD" w:rsidRPr="00F74615" w:rsidRDefault="00D23DE4" w:rsidP="00F62C5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74615">
              <w:rPr>
                <w:rFonts w:ascii="Times New Roman" w:hAnsi="Times New Roman" w:cs="Times New Roman"/>
                <w:i/>
              </w:rPr>
              <w:t>Служебные части речи</w:t>
            </w:r>
          </w:p>
        </w:tc>
        <w:tc>
          <w:tcPr>
            <w:tcW w:w="2393" w:type="dxa"/>
            <w:vAlign w:val="center"/>
          </w:tcPr>
          <w:p w:rsidR="00FA4DDD" w:rsidRPr="00F74615" w:rsidRDefault="00D23DE4" w:rsidP="00F62C5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74615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2393" w:type="dxa"/>
            <w:vAlign w:val="center"/>
          </w:tcPr>
          <w:p w:rsidR="00FA4DDD" w:rsidRPr="00F74615" w:rsidRDefault="00D23DE4" w:rsidP="00F62C5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74615">
              <w:rPr>
                <w:rFonts w:ascii="Times New Roman" w:hAnsi="Times New Roman" w:cs="Times New Roman"/>
                <w:i/>
              </w:rPr>
              <w:t>2</w:t>
            </w:r>
          </w:p>
        </w:tc>
      </w:tr>
      <w:tr w:rsidR="00FA4DDD" w:rsidRPr="00F74615" w:rsidTr="00F62C53">
        <w:tc>
          <w:tcPr>
            <w:tcW w:w="828" w:type="dxa"/>
            <w:vAlign w:val="center"/>
          </w:tcPr>
          <w:p w:rsidR="00FA4DDD" w:rsidRPr="00F74615" w:rsidRDefault="00D23DE4" w:rsidP="00F62C5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74615">
              <w:rPr>
                <w:rFonts w:ascii="Times New Roman" w:hAnsi="Times New Roman" w:cs="Times New Roman"/>
                <w:i/>
              </w:rPr>
              <w:t>4.5.6</w:t>
            </w:r>
          </w:p>
        </w:tc>
        <w:tc>
          <w:tcPr>
            <w:tcW w:w="3957" w:type="dxa"/>
            <w:vAlign w:val="center"/>
          </w:tcPr>
          <w:p w:rsidR="00FA4DDD" w:rsidRPr="00F74615" w:rsidRDefault="00D23DE4" w:rsidP="00F62C5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74615">
              <w:rPr>
                <w:rFonts w:ascii="Times New Roman" w:hAnsi="Times New Roman" w:cs="Times New Roman"/>
                <w:i/>
              </w:rPr>
              <w:t>Связь слов в предложении</w:t>
            </w:r>
          </w:p>
        </w:tc>
        <w:tc>
          <w:tcPr>
            <w:tcW w:w="2393" w:type="dxa"/>
            <w:vAlign w:val="center"/>
          </w:tcPr>
          <w:p w:rsidR="00FA4DDD" w:rsidRPr="00F74615" w:rsidRDefault="00FA4DDD" w:rsidP="00F62C5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93" w:type="dxa"/>
            <w:vAlign w:val="center"/>
          </w:tcPr>
          <w:p w:rsidR="00FA4DDD" w:rsidRPr="00F74615" w:rsidRDefault="00D23DE4" w:rsidP="00F62C5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74615">
              <w:rPr>
                <w:rFonts w:ascii="Times New Roman" w:hAnsi="Times New Roman" w:cs="Times New Roman"/>
                <w:i/>
              </w:rPr>
              <w:t>2</w:t>
            </w:r>
          </w:p>
        </w:tc>
      </w:tr>
      <w:tr w:rsidR="00FA4DDD" w:rsidRPr="00F74615" w:rsidTr="00F62C53">
        <w:tc>
          <w:tcPr>
            <w:tcW w:w="828" w:type="dxa"/>
            <w:vAlign w:val="center"/>
          </w:tcPr>
          <w:p w:rsidR="00FA4DDD" w:rsidRPr="00F74615" w:rsidRDefault="00454467" w:rsidP="00F62C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74615">
              <w:rPr>
                <w:rFonts w:ascii="Times New Roman" w:hAnsi="Times New Roman" w:cs="Times New Roman"/>
                <w:color w:val="FF0000"/>
              </w:rPr>
              <w:t>5</w:t>
            </w:r>
          </w:p>
        </w:tc>
        <w:tc>
          <w:tcPr>
            <w:tcW w:w="3957" w:type="dxa"/>
            <w:vAlign w:val="center"/>
          </w:tcPr>
          <w:p w:rsidR="00FA4DDD" w:rsidRPr="00F74615" w:rsidRDefault="00454467" w:rsidP="00F62C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74615">
              <w:rPr>
                <w:rFonts w:ascii="Times New Roman" w:hAnsi="Times New Roman" w:cs="Times New Roman"/>
                <w:color w:val="FF0000"/>
              </w:rPr>
              <w:t>Повторение</w:t>
            </w:r>
          </w:p>
        </w:tc>
        <w:tc>
          <w:tcPr>
            <w:tcW w:w="2393" w:type="dxa"/>
            <w:vAlign w:val="center"/>
          </w:tcPr>
          <w:p w:rsidR="00FA4DDD" w:rsidRPr="00F74615" w:rsidRDefault="00454467" w:rsidP="00F62C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74615">
              <w:rPr>
                <w:rFonts w:ascii="Times New Roman" w:hAnsi="Times New Roman" w:cs="Times New Roman"/>
                <w:color w:val="FF0000"/>
              </w:rPr>
              <w:t>10</w:t>
            </w:r>
          </w:p>
        </w:tc>
        <w:tc>
          <w:tcPr>
            <w:tcW w:w="2393" w:type="dxa"/>
            <w:vAlign w:val="center"/>
          </w:tcPr>
          <w:p w:rsidR="00FA4DDD" w:rsidRPr="00F74615" w:rsidRDefault="00454467" w:rsidP="00F62C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74615">
              <w:rPr>
                <w:rFonts w:ascii="Times New Roman" w:hAnsi="Times New Roman" w:cs="Times New Roman"/>
                <w:color w:val="FF0000"/>
              </w:rPr>
              <w:t>10</w:t>
            </w:r>
          </w:p>
        </w:tc>
      </w:tr>
      <w:tr w:rsidR="00FA4DDD" w:rsidRPr="00E21720" w:rsidTr="00F62C53">
        <w:tc>
          <w:tcPr>
            <w:tcW w:w="828" w:type="dxa"/>
            <w:vAlign w:val="center"/>
          </w:tcPr>
          <w:p w:rsidR="00FA4DDD" w:rsidRPr="00E21720" w:rsidRDefault="00FA4DDD" w:rsidP="00F62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7" w:type="dxa"/>
            <w:vAlign w:val="center"/>
          </w:tcPr>
          <w:p w:rsidR="00FA4DDD" w:rsidRPr="00E21720" w:rsidRDefault="00454467" w:rsidP="00F62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393" w:type="dxa"/>
            <w:vAlign w:val="center"/>
          </w:tcPr>
          <w:p w:rsidR="00FA4DDD" w:rsidRPr="00E21720" w:rsidRDefault="00454467" w:rsidP="00F62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2393" w:type="dxa"/>
            <w:vAlign w:val="center"/>
          </w:tcPr>
          <w:p w:rsidR="00FA4DDD" w:rsidRPr="00E21720" w:rsidRDefault="00454467" w:rsidP="00F62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</w:tr>
    </w:tbl>
    <w:p w:rsidR="00F62C53" w:rsidRDefault="00F62C53" w:rsidP="00F62C53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</w:rPr>
      </w:pPr>
    </w:p>
    <w:p w:rsidR="00F62C53" w:rsidRPr="00FA4DDD" w:rsidRDefault="00F62C53" w:rsidP="00F62C53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4DDD">
        <w:rPr>
          <w:rFonts w:ascii="Times New Roman" w:hAnsi="Times New Roman" w:cs="Times New Roman"/>
          <w:b/>
          <w:sz w:val="24"/>
          <w:szCs w:val="24"/>
        </w:rPr>
        <w:lastRenderedPageBreak/>
        <w:t>2. Содержание обучения, требования к подготовке учащихся в полном объеме совпадают с авторской программой по курсу «Русский язык»</w:t>
      </w:r>
    </w:p>
    <w:p w:rsidR="00F62C53" w:rsidRPr="00FA4DDD" w:rsidRDefault="00F62C53" w:rsidP="00F62C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2C53" w:rsidRPr="00FA4DDD" w:rsidRDefault="00F62C53" w:rsidP="00F62C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2C53" w:rsidRPr="00FA4DDD" w:rsidRDefault="00F62C53" w:rsidP="00F62C53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4DDD">
        <w:rPr>
          <w:rFonts w:ascii="Times New Roman" w:hAnsi="Times New Roman" w:cs="Times New Roman"/>
          <w:b/>
          <w:sz w:val="24"/>
          <w:szCs w:val="24"/>
        </w:rPr>
        <w:t>Список учебно-методической литературы</w:t>
      </w:r>
    </w:p>
    <w:p w:rsidR="00F62C53" w:rsidRPr="00FA4DDD" w:rsidRDefault="00F62C53" w:rsidP="00F62C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2C53" w:rsidRPr="00FA4DDD" w:rsidRDefault="00F62C53" w:rsidP="00F62C53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DDD">
        <w:rPr>
          <w:rFonts w:ascii="Times New Roman" w:hAnsi="Times New Roman" w:cs="Times New Roman"/>
          <w:sz w:val="24"/>
          <w:szCs w:val="24"/>
        </w:rPr>
        <w:t>Программы общеобразовательных учреждений. Начальная школа. – Москва: Издательство «</w:t>
      </w:r>
      <w:proofErr w:type="spellStart"/>
      <w:r w:rsidRPr="00FA4DDD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FA4DDD">
        <w:rPr>
          <w:rFonts w:ascii="Times New Roman" w:hAnsi="Times New Roman" w:cs="Times New Roman"/>
          <w:sz w:val="24"/>
          <w:szCs w:val="24"/>
        </w:rPr>
        <w:t>», 2011.</w:t>
      </w:r>
    </w:p>
    <w:p w:rsidR="00F62C53" w:rsidRPr="00FA4DDD" w:rsidRDefault="00F75845" w:rsidP="00F62C53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Л.Я.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Желтовская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2C53" w:rsidRPr="00FA4DD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62C53" w:rsidRPr="00FA4DDD">
        <w:rPr>
          <w:rFonts w:ascii="Times New Roman" w:hAnsi="Times New Roman" w:cs="Times New Roman"/>
          <w:sz w:val="24"/>
          <w:szCs w:val="24"/>
        </w:rPr>
        <w:t xml:space="preserve"> Рус</w:t>
      </w:r>
      <w:r>
        <w:rPr>
          <w:rFonts w:ascii="Times New Roman" w:hAnsi="Times New Roman" w:cs="Times New Roman"/>
          <w:sz w:val="24"/>
          <w:szCs w:val="24"/>
        </w:rPr>
        <w:t>ский язык: 2</w:t>
      </w:r>
      <w:r w:rsidR="00F62C53" w:rsidRPr="00FA4DDD">
        <w:rPr>
          <w:rFonts w:ascii="Times New Roman" w:hAnsi="Times New Roman" w:cs="Times New Roman"/>
          <w:sz w:val="24"/>
          <w:szCs w:val="24"/>
        </w:rPr>
        <w:t xml:space="preserve"> класс. Учебник. - Моск</w:t>
      </w:r>
      <w:r>
        <w:rPr>
          <w:rFonts w:ascii="Times New Roman" w:hAnsi="Times New Roman" w:cs="Times New Roman"/>
          <w:sz w:val="24"/>
          <w:szCs w:val="24"/>
        </w:rPr>
        <w:t>ва: Издательство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>
        <w:rPr>
          <w:rFonts w:ascii="Times New Roman" w:hAnsi="Times New Roman" w:cs="Times New Roman"/>
          <w:sz w:val="24"/>
          <w:szCs w:val="24"/>
        </w:rPr>
        <w:t>», 2012</w:t>
      </w:r>
      <w:r w:rsidR="00F62C53" w:rsidRPr="00FA4DDD">
        <w:rPr>
          <w:rFonts w:ascii="Times New Roman" w:hAnsi="Times New Roman" w:cs="Times New Roman"/>
          <w:sz w:val="24"/>
          <w:szCs w:val="24"/>
        </w:rPr>
        <w:t>.</w:t>
      </w:r>
    </w:p>
    <w:p w:rsidR="00F62C53" w:rsidRPr="00FA4DDD" w:rsidRDefault="00F75845" w:rsidP="00F62C53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Л.Я.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Желтовская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О.Б. Калинина. Русский язык: 2</w:t>
      </w:r>
      <w:r w:rsidR="00F62C53" w:rsidRPr="00FA4DDD">
        <w:rPr>
          <w:rFonts w:ascii="Times New Roman" w:hAnsi="Times New Roman" w:cs="Times New Roman"/>
          <w:sz w:val="24"/>
          <w:szCs w:val="24"/>
        </w:rPr>
        <w:t xml:space="preserve"> класс. Рабочие тетради №1, №2. - Моск</w:t>
      </w:r>
      <w:r>
        <w:rPr>
          <w:rFonts w:ascii="Times New Roman" w:hAnsi="Times New Roman" w:cs="Times New Roman"/>
          <w:sz w:val="24"/>
          <w:szCs w:val="24"/>
        </w:rPr>
        <w:t>ва: Издательство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>
        <w:rPr>
          <w:rFonts w:ascii="Times New Roman" w:hAnsi="Times New Roman" w:cs="Times New Roman"/>
          <w:sz w:val="24"/>
          <w:szCs w:val="24"/>
        </w:rPr>
        <w:t>», 2012</w:t>
      </w:r>
      <w:r w:rsidR="00F62C53" w:rsidRPr="00FA4DDD">
        <w:rPr>
          <w:rFonts w:ascii="Times New Roman" w:hAnsi="Times New Roman" w:cs="Times New Roman"/>
          <w:sz w:val="24"/>
          <w:szCs w:val="24"/>
        </w:rPr>
        <w:t>.</w:t>
      </w:r>
    </w:p>
    <w:p w:rsidR="00F62C53" w:rsidRPr="00FA4DDD" w:rsidRDefault="00F75845" w:rsidP="00F62C53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Л.Я.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Желтовская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2C53" w:rsidRPr="00FA4DD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Обучение во втором классе по учебнику «Русский язык» </w:t>
      </w:r>
      <w:r w:rsidRPr="00FA4DDD">
        <w:rPr>
          <w:rFonts w:ascii="Times New Roman" w:hAnsi="Times New Roman" w:cs="Times New Roman"/>
          <w:sz w:val="24"/>
          <w:szCs w:val="24"/>
        </w:rPr>
        <w:t>Моск</w:t>
      </w:r>
      <w:r>
        <w:rPr>
          <w:rFonts w:ascii="Times New Roman" w:hAnsi="Times New Roman" w:cs="Times New Roman"/>
          <w:sz w:val="24"/>
          <w:szCs w:val="24"/>
        </w:rPr>
        <w:t>ва: Издательство «Астрель»</w:t>
      </w:r>
    </w:p>
    <w:p w:rsidR="00F62C53" w:rsidRPr="00FA4DDD" w:rsidRDefault="00F62C53" w:rsidP="00F62C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2C53" w:rsidRPr="00FA4DDD" w:rsidRDefault="00F62C53" w:rsidP="00F62C5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F62C53" w:rsidRPr="00FA4DDD" w:rsidTr="00F62C53">
        <w:tc>
          <w:tcPr>
            <w:tcW w:w="4787" w:type="dxa"/>
            <w:hideMark/>
          </w:tcPr>
          <w:p w:rsidR="00F62C53" w:rsidRPr="00FA4DDD" w:rsidRDefault="00F62C53" w:rsidP="00F62C53">
            <w:pPr>
              <w:spacing w:after="0" w:line="240" w:lineRule="auto"/>
              <w:ind w:right="5"/>
              <w:rPr>
                <w:rFonts w:ascii="Times New Roman" w:hAnsi="Times New Roman" w:cs="Times New Roman"/>
                <w:sz w:val="26"/>
                <w:szCs w:val="26"/>
              </w:rPr>
            </w:pPr>
            <w:r w:rsidRPr="00FA4DDD">
              <w:rPr>
                <w:rFonts w:ascii="Times New Roman" w:hAnsi="Times New Roman" w:cs="Times New Roman"/>
                <w:sz w:val="26"/>
                <w:szCs w:val="26"/>
              </w:rPr>
              <w:t>СОГЛАСОВАНО</w:t>
            </w:r>
          </w:p>
          <w:p w:rsidR="00F62C53" w:rsidRPr="00FA4DDD" w:rsidRDefault="00F62C53" w:rsidP="00F62C53">
            <w:pPr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4DDD">
              <w:rPr>
                <w:rFonts w:ascii="Times New Roman" w:hAnsi="Times New Roman" w:cs="Times New Roman"/>
                <w:sz w:val="26"/>
                <w:szCs w:val="26"/>
              </w:rPr>
              <w:t xml:space="preserve">Протокол заседания  </w:t>
            </w:r>
          </w:p>
          <w:p w:rsidR="00F62C53" w:rsidRPr="00FA4DDD" w:rsidRDefault="00F62C53" w:rsidP="00F62C53">
            <w:pPr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4DDD">
              <w:rPr>
                <w:rFonts w:ascii="Times New Roman" w:hAnsi="Times New Roman" w:cs="Times New Roman"/>
                <w:sz w:val="26"/>
                <w:szCs w:val="26"/>
              </w:rPr>
              <w:t>методической кафедры</w:t>
            </w:r>
          </w:p>
          <w:p w:rsidR="00F62C53" w:rsidRPr="00FA4DDD" w:rsidRDefault="00F62C53" w:rsidP="00F62C53">
            <w:pPr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4DDD">
              <w:rPr>
                <w:rFonts w:ascii="Times New Roman" w:hAnsi="Times New Roman" w:cs="Times New Roman"/>
                <w:sz w:val="26"/>
                <w:szCs w:val="26"/>
              </w:rPr>
              <w:t>учителей начальных классов</w:t>
            </w:r>
          </w:p>
          <w:p w:rsidR="00F62C53" w:rsidRPr="00FA4DDD" w:rsidRDefault="00F62C53" w:rsidP="00F62C53">
            <w:pPr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4DDD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Pr="00FA4DD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29 августа 2011 г. </w:t>
            </w:r>
            <w:r w:rsidRPr="00FA4DDD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 w:rsidRPr="00FA4DD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</w:t>
            </w:r>
            <w:r w:rsidRPr="00FA4DD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62C53" w:rsidRPr="00FA4DDD" w:rsidRDefault="00F62C53" w:rsidP="00F62C53">
            <w:pPr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4DDD">
              <w:rPr>
                <w:rFonts w:ascii="Times New Roman" w:hAnsi="Times New Roman" w:cs="Times New Roman"/>
                <w:sz w:val="26"/>
                <w:szCs w:val="26"/>
              </w:rPr>
              <w:t>Руководитель МК</w:t>
            </w:r>
          </w:p>
          <w:p w:rsidR="00F62C53" w:rsidRPr="00FA4DDD" w:rsidRDefault="00F62C53" w:rsidP="00F62C53">
            <w:pPr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4DDD">
              <w:rPr>
                <w:rFonts w:ascii="Times New Roman" w:hAnsi="Times New Roman" w:cs="Times New Roman"/>
                <w:sz w:val="26"/>
                <w:szCs w:val="26"/>
              </w:rPr>
              <w:t xml:space="preserve">____________     Л.А. </w:t>
            </w:r>
            <w:proofErr w:type="spellStart"/>
            <w:r w:rsidRPr="00FA4DDD">
              <w:rPr>
                <w:rFonts w:ascii="Times New Roman" w:hAnsi="Times New Roman" w:cs="Times New Roman"/>
                <w:sz w:val="26"/>
                <w:szCs w:val="26"/>
              </w:rPr>
              <w:t>Варганова</w:t>
            </w:r>
            <w:proofErr w:type="spellEnd"/>
          </w:p>
          <w:p w:rsidR="00F62C53" w:rsidRPr="00FA4DDD" w:rsidRDefault="00F62C53" w:rsidP="00F62C53">
            <w:pPr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A4DDD">
              <w:rPr>
                <w:rFonts w:ascii="Times New Roman" w:hAnsi="Times New Roman" w:cs="Times New Roman"/>
                <w:sz w:val="16"/>
                <w:szCs w:val="16"/>
              </w:rPr>
              <w:t>(подпись руководителя МК ОУ, расшифровка подписи)</w:t>
            </w:r>
          </w:p>
        </w:tc>
        <w:tc>
          <w:tcPr>
            <w:tcW w:w="4787" w:type="dxa"/>
            <w:hideMark/>
          </w:tcPr>
          <w:p w:rsidR="00F62C53" w:rsidRPr="00FA4DDD" w:rsidRDefault="00F62C53" w:rsidP="00F62C53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DDD">
              <w:rPr>
                <w:rFonts w:ascii="Times New Roman" w:hAnsi="Times New Roman" w:cs="Times New Roman"/>
                <w:sz w:val="26"/>
                <w:szCs w:val="26"/>
              </w:rPr>
              <w:t>СОГЛАСОВАНО</w:t>
            </w:r>
          </w:p>
          <w:p w:rsidR="00F62C53" w:rsidRPr="00FA4DDD" w:rsidRDefault="00F62C53" w:rsidP="00F62C53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DDD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УВР</w:t>
            </w:r>
          </w:p>
          <w:p w:rsidR="00F62C53" w:rsidRPr="00FA4DDD" w:rsidRDefault="00F62C53" w:rsidP="00F62C53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DDD">
              <w:rPr>
                <w:rFonts w:ascii="Times New Roman" w:hAnsi="Times New Roman" w:cs="Times New Roman"/>
                <w:sz w:val="26"/>
                <w:szCs w:val="26"/>
              </w:rPr>
              <w:t xml:space="preserve">________________  В.И. Баша </w:t>
            </w:r>
          </w:p>
          <w:p w:rsidR="00F62C53" w:rsidRPr="00FA4DDD" w:rsidRDefault="00F62C53" w:rsidP="00F62C53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DDD">
              <w:rPr>
                <w:rFonts w:ascii="Times New Roman" w:hAnsi="Times New Roman" w:cs="Times New Roman"/>
                <w:sz w:val="16"/>
                <w:szCs w:val="16"/>
              </w:rPr>
              <w:t xml:space="preserve">(подпись)    </w:t>
            </w:r>
          </w:p>
          <w:p w:rsidR="00F62C53" w:rsidRPr="00FA4DDD" w:rsidRDefault="00F62C53" w:rsidP="00F62C53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DDD">
              <w:rPr>
                <w:rFonts w:ascii="Times New Roman" w:hAnsi="Times New Roman" w:cs="Times New Roman"/>
                <w:sz w:val="26"/>
                <w:szCs w:val="26"/>
              </w:rPr>
              <w:t>«____» августа 2011 года</w:t>
            </w:r>
          </w:p>
        </w:tc>
      </w:tr>
    </w:tbl>
    <w:p w:rsidR="00F62C53" w:rsidRPr="00FA4DDD" w:rsidRDefault="00F62C53" w:rsidP="00F62C53">
      <w:pPr>
        <w:spacing w:after="0" w:line="240" w:lineRule="auto"/>
        <w:rPr>
          <w:rFonts w:ascii="Times New Roman" w:hAnsi="Times New Roman" w:cs="Times New Roman"/>
        </w:rPr>
      </w:pPr>
    </w:p>
    <w:p w:rsidR="00F62C53" w:rsidRDefault="00F62C53">
      <w:pPr>
        <w:rPr>
          <w:rFonts w:ascii="Times New Roman" w:hAnsi="Times New Roman" w:cs="Times New Roman"/>
        </w:rPr>
      </w:pPr>
    </w:p>
    <w:p w:rsidR="00F74615" w:rsidRDefault="00F74615">
      <w:pPr>
        <w:rPr>
          <w:rFonts w:ascii="Times New Roman" w:hAnsi="Times New Roman" w:cs="Times New Roman"/>
        </w:rPr>
      </w:pPr>
    </w:p>
    <w:p w:rsidR="00F74615" w:rsidRDefault="00F74615">
      <w:pPr>
        <w:rPr>
          <w:rFonts w:ascii="Times New Roman" w:hAnsi="Times New Roman" w:cs="Times New Roman"/>
        </w:rPr>
      </w:pPr>
    </w:p>
    <w:p w:rsidR="00F74615" w:rsidRDefault="00F74615">
      <w:pPr>
        <w:rPr>
          <w:rFonts w:ascii="Times New Roman" w:hAnsi="Times New Roman" w:cs="Times New Roman"/>
        </w:rPr>
      </w:pPr>
    </w:p>
    <w:p w:rsidR="00F74615" w:rsidRDefault="00F74615">
      <w:pPr>
        <w:rPr>
          <w:rFonts w:ascii="Times New Roman" w:hAnsi="Times New Roman" w:cs="Times New Roman"/>
        </w:rPr>
      </w:pPr>
    </w:p>
    <w:p w:rsidR="00F74615" w:rsidRDefault="00F74615">
      <w:pPr>
        <w:rPr>
          <w:rFonts w:ascii="Times New Roman" w:hAnsi="Times New Roman" w:cs="Times New Roman"/>
        </w:rPr>
      </w:pPr>
    </w:p>
    <w:p w:rsidR="00F74615" w:rsidRDefault="00F74615">
      <w:pPr>
        <w:rPr>
          <w:rFonts w:ascii="Times New Roman" w:hAnsi="Times New Roman" w:cs="Times New Roman"/>
        </w:rPr>
      </w:pPr>
    </w:p>
    <w:p w:rsidR="00F74615" w:rsidRDefault="00F74615">
      <w:pPr>
        <w:rPr>
          <w:rFonts w:ascii="Times New Roman" w:hAnsi="Times New Roman" w:cs="Times New Roman"/>
        </w:rPr>
      </w:pPr>
    </w:p>
    <w:p w:rsidR="00F74615" w:rsidRDefault="00F74615">
      <w:pPr>
        <w:rPr>
          <w:rFonts w:ascii="Times New Roman" w:hAnsi="Times New Roman" w:cs="Times New Roman"/>
        </w:rPr>
      </w:pPr>
    </w:p>
    <w:p w:rsidR="00F74615" w:rsidRDefault="00F74615">
      <w:pPr>
        <w:rPr>
          <w:rFonts w:ascii="Times New Roman" w:hAnsi="Times New Roman" w:cs="Times New Roman"/>
        </w:rPr>
      </w:pPr>
    </w:p>
    <w:p w:rsidR="00F74615" w:rsidRDefault="00F74615">
      <w:pPr>
        <w:rPr>
          <w:rFonts w:ascii="Times New Roman" w:hAnsi="Times New Roman" w:cs="Times New Roman"/>
        </w:rPr>
      </w:pPr>
    </w:p>
    <w:p w:rsidR="00F74615" w:rsidRDefault="00F74615">
      <w:pPr>
        <w:rPr>
          <w:rFonts w:ascii="Times New Roman" w:hAnsi="Times New Roman" w:cs="Times New Roman"/>
        </w:rPr>
      </w:pPr>
    </w:p>
    <w:p w:rsidR="00F74615" w:rsidRPr="00FA4DDD" w:rsidRDefault="00F74615">
      <w:pPr>
        <w:rPr>
          <w:rFonts w:ascii="Times New Roman" w:hAnsi="Times New Roman" w:cs="Times New Roman"/>
        </w:rPr>
      </w:pPr>
    </w:p>
    <w:p w:rsidR="00F62C53" w:rsidRPr="00FA4DDD" w:rsidRDefault="00F62C53">
      <w:pPr>
        <w:rPr>
          <w:rFonts w:ascii="Times New Roman" w:hAnsi="Times New Roman" w:cs="Times New Roman"/>
        </w:rPr>
      </w:pPr>
    </w:p>
    <w:p w:rsidR="00F62C53" w:rsidRPr="00FA4DDD" w:rsidRDefault="00F62C53">
      <w:pPr>
        <w:rPr>
          <w:rFonts w:ascii="Times New Roman" w:hAnsi="Times New Roman" w:cs="Times New Roman"/>
        </w:rPr>
      </w:pPr>
    </w:p>
    <w:p w:rsidR="00F62C53" w:rsidRPr="00FA4DDD" w:rsidRDefault="00F62C53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2"/>
        <w:gridCol w:w="3761"/>
        <w:gridCol w:w="888"/>
        <w:gridCol w:w="863"/>
        <w:gridCol w:w="805"/>
        <w:gridCol w:w="2362"/>
      </w:tblGrid>
      <w:tr w:rsidR="0005335B" w:rsidTr="00165025"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35B" w:rsidRPr="00165025" w:rsidRDefault="0005335B" w:rsidP="00165025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 w:rsidRPr="00165025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165025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165025">
              <w:rPr>
                <w:rFonts w:ascii="Times New Roman" w:hAnsi="Times New Roman" w:cs="Times New Roman"/>
                <w:b/>
                <w:lang w:val="en-US"/>
              </w:rPr>
              <w:t>/</w:t>
            </w:r>
            <w:proofErr w:type="spellStart"/>
            <w:r w:rsidRPr="00165025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35B" w:rsidRDefault="000533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35B" w:rsidRDefault="000533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35B" w:rsidRDefault="000533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35B" w:rsidRDefault="000533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Оборудование</w:t>
            </w:r>
          </w:p>
        </w:tc>
      </w:tr>
      <w:tr w:rsidR="0005335B" w:rsidTr="0016502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35B" w:rsidRPr="00165025" w:rsidRDefault="0005335B" w:rsidP="00165025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35B" w:rsidRDefault="000533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35B" w:rsidRDefault="000533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35B" w:rsidRDefault="000533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 плану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35B" w:rsidRDefault="000533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35B" w:rsidRDefault="000533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5335B" w:rsidRPr="00226531" w:rsidTr="0005335B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5B" w:rsidRPr="00226531" w:rsidRDefault="007A39DC" w:rsidP="00165025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Язык и речь </w:t>
            </w:r>
            <w:r w:rsidR="0005335B" w:rsidRPr="00226531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(8</w:t>
            </w:r>
            <w:r w:rsidR="0005335B" w:rsidRPr="002265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ч)</w:t>
            </w:r>
          </w:p>
        </w:tc>
      </w:tr>
      <w:tr w:rsidR="0005335B" w:rsidRPr="0005335B" w:rsidTr="00165025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5B" w:rsidRPr="00D25D57" w:rsidRDefault="00D25D57" w:rsidP="00D25D57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5B" w:rsidRPr="0005335B" w:rsidRDefault="0005335B" w:rsidP="0005335B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35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Зачем  человеку слово дано</w:t>
            </w:r>
            <w:r w:rsidRPr="000533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335B" w:rsidRPr="0005335B" w:rsidRDefault="0005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5B" w:rsidRPr="0005335B" w:rsidRDefault="00053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3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5B" w:rsidRPr="0005335B" w:rsidRDefault="00053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5B" w:rsidRPr="0005335B" w:rsidRDefault="00053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5B" w:rsidRPr="0005335B" w:rsidRDefault="00053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35B">
              <w:rPr>
                <w:rFonts w:ascii="Times New Roman" w:hAnsi="Times New Roman" w:cs="Times New Roman"/>
                <w:sz w:val="24"/>
                <w:szCs w:val="24"/>
              </w:rPr>
              <w:t>ИКТ, карточки, сюжетные картинки</w:t>
            </w:r>
          </w:p>
        </w:tc>
      </w:tr>
      <w:tr w:rsidR="0005335B" w:rsidRPr="0005335B" w:rsidTr="00165025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5B" w:rsidRPr="00165025" w:rsidRDefault="0005335B" w:rsidP="00165025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5B" w:rsidRPr="0005335B" w:rsidRDefault="00BA362C" w:rsidP="00BA362C">
            <w:pPr>
              <w:spacing w:line="288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 – главное средство языка и речи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5B" w:rsidRPr="0005335B" w:rsidRDefault="00053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3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5B" w:rsidRPr="0005335B" w:rsidRDefault="00053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5B" w:rsidRPr="0005335B" w:rsidRDefault="00053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5B" w:rsidRPr="0005335B" w:rsidRDefault="00053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35B">
              <w:rPr>
                <w:rFonts w:ascii="Times New Roman" w:hAnsi="Times New Roman" w:cs="Times New Roman"/>
                <w:sz w:val="24"/>
                <w:szCs w:val="24"/>
              </w:rPr>
              <w:t>ИКТ, карточки, сюжетные картинки</w:t>
            </w:r>
          </w:p>
        </w:tc>
      </w:tr>
      <w:tr w:rsidR="0005335B" w:rsidRPr="0005335B" w:rsidTr="00165025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5B" w:rsidRPr="00165025" w:rsidRDefault="0005335B" w:rsidP="00165025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5B" w:rsidRPr="0005335B" w:rsidRDefault="008F0A54" w:rsidP="00876852">
            <w:pPr>
              <w:spacing w:line="288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Дар слова в жизни человека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5B" w:rsidRPr="0005335B" w:rsidRDefault="008F0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5B" w:rsidRPr="0005335B" w:rsidRDefault="00053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5B" w:rsidRPr="0005335B" w:rsidRDefault="00053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5B" w:rsidRPr="0005335B" w:rsidRDefault="00053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A54" w:rsidRPr="0005335B" w:rsidTr="00165025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54" w:rsidRPr="00165025" w:rsidRDefault="008F0A54" w:rsidP="00165025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54" w:rsidRPr="0005335B" w:rsidRDefault="008F0A54" w:rsidP="00922AC7">
            <w:pPr>
              <w:spacing w:line="288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5335B">
              <w:rPr>
                <w:rFonts w:ascii="Times New Roman" w:hAnsi="Times New Roman" w:cs="Times New Roman"/>
                <w:noProof/>
                <w:sz w:val="24"/>
                <w:szCs w:val="24"/>
              </w:rPr>
              <w:t>Родной язык - русский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54" w:rsidRPr="0005335B" w:rsidRDefault="008F0A54" w:rsidP="00922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3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4" w:rsidRPr="0005335B" w:rsidRDefault="008F0A54" w:rsidP="00922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4" w:rsidRPr="0005335B" w:rsidRDefault="008F0A54" w:rsidP="00922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54" w:rsidRPr="0005335B" w:rsidRDefault="008F0A54" w:rsidP="00922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35B">
              <w:rPr>
                <w:rFonts w:ascii="Times New Roman" w:hAnsi="Times New Roman" w:cs="Times New Roman"/>
                <w:sz w:val="24"/>
                <w:szCs w:val="24"/>
              </w:rPr>
              <w:t>ИКТ, карточки, сюжетные картинки</w:t>
            </w:r>
          </w:p>
        </w:tc>
      </w:tr>
      <w:tr w:rsidR="008F0A54" w:rsidRPr="0005335B" w:rsidTr="00165025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54" w:rsidRPr="00165025" w:rsidRDefault="008F0A54" w:rsidP="00165025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54" w:rsidRPr="0005335B" w:rsidRDefault="008F0A54" w:rsidP="00922AC7">
            <w:pPr>
              <w:spacing w:line="288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Язык как основа речи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54" w:rsidRPr="0005335B" w:rsidRDefault="008F0A54" w:rsidP="00922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4" w:rsidRPr="0005335B" w:rsidRDefault="008F0A54" w:rsidP="00922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4" w:rsidRPr="0005335B" w:rsidRDefault="008F0A54" w:rsidP="00922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54" w:rsidRPr="0005335B" w:rsidRDefault="008F0A54" w:rsidP="00922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A54" w:rsidRPr="0005335B" w:rsidTr="00165025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54" w:rsidRPr="00165025" w:rsidRDefault="008F0A54" w:rsidP="00165025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54" w:rsidRPr="0005335B" w:rsidRDefault="008F0A54" w:rsidP="00922AC7">
            <w:pPr>
              <w:spacing w:line="288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Представление о связи языка и речи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54" w:rsidRPr="0005335B" w:rsidRDefault="008F0A54" w:rsidP="00922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4" w:rsidRPr="0005335B" w:rsidRDefault="008F0A54" w:rsidP="00922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4" w:rsidRPr="0005335B" w:rsidRDefault="008F0A54" w:rsidP="00922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54" w:rsidRPr="0005335B" w:rsidRDefault="008F0A54" w:rsidP="00922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A54" w:rsidRPr="0005335B" w:rsidTr="00165025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54" w:rsidRPr="00165025" w:rsidRDefault="008F0A54" w:rsidP="00165025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54" w:rsidRPr="0005335B" w:rsidRDefault="008F0A54" w:rsidP="00922AC7">
            <w:pPr>
              <w:spacing w:line="288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5335B">
              <w:rPr>
                <w:rFonts w:ascii="Times New Roman" w:hAnsi="Times New Roman" w:cs="Times New Roman"/>
                <w:noProof/>
                <w:sz w:val="24"/>
                <w:szCs w:val="24"/>
              </w:rPr>
              <w:t>О</w:t>
            </w:r>
            <w:r w:rsidRPr="0005335B">
              <w:rPr>
                <w:rStyle w:val="-15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собенности уст</w:t>
            </w:r>
            <w:r w:rsidRPr="0005335B">
              <w:rPr>
                <w:rFonts w:ascii="Times New Roman" w:hAnsi="Times New Roman" w:cs="Times New Roman"/>
                <w:noProof/>
                <w:sz w:val="24"/>
                <w:szCs w:val="24"/>
              </w:rPr>
              <w:t>ной народной  речи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54" w:rsidRPr="0005335B" w:rsidRDefault="008F0A54" w:rsidP="00922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3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4" w:rsidRPr="0005335B" w:rsidRDefault="008F0A54" w:rsidP="00922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4" w:rsidRPr="0005335B" w:rsidRDefault="008F0A54" w:rsidP="00922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54" w:rsidRPr="0005335B" w:rsidRDefault="008F0A54" w:rsidP="00922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35B">
              <w:rPr>
                <w:rFonts w:ascii="Times New Roman" w:hAnsi="Times New Roman" w:cs="Times New Roman"/>
                <w:sz w:val="24"/>
                <w:szCs w:val="24"/>
              </w:rPr>
              <w:t>ИКТ, карточки, сюжетные картинки</w:t>
            </w:r>
          </w:p>
        </w:tc>
      </w:tr>
      <w:tr w:rsidR="008F0A54" w:rsidRPr="0005335B" w:rsidTr="00165025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54" w:rsidRPr="00165025" w:rsidRDefault="008F0A54" w:rsidP="00165025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54" w:rsidRPr="0005335B" w:rsidRDefault="008F0A54" w:rsidP="00922AC7">
            <w:pPr>
              <w:spacing w:line="288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Формы речи: устная и письменная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54" w:rsidRPr="0005335B" w:rsidRDefault="008F0A54" w:rsidP="00922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4" w:rsidRPr="0005335B" w:rsidRDefault="008F0A54" w:rsidP="00922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4" w:rsidRPr="0005335B" w:rsidRDefault="008F0A54" w:rsidP="00922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54" w:rsidRPr="0005335B" w:rsidRDefault="008F0A54" w:rsidP="00922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A54" w:rsidTr="0005335B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54" w:rsidRPr="00165025" w:rsidRDefault="008F0A54" w:rsidP="00165025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</w:tr>
      <w:tr w:rsidR="008F0A54" w:rsidTr="00876852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54" w:rsidRPr="00165025" w:rsidRDefault="008F0A54" w:rsidP="00165025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A54" w:rsidTr="00876852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54" w:rsidRPr="00165025" w:rsidRDefault="00EA4713" w:rsidP="00165025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2. </w:t>
            </w:r>
            <w:r w:rsidR="008F0A54" w:rsidRPr="001650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Повторение изученного о языке в 1 классе  (24 часа)</w:t>
            </w:r>
          </w:p>
        </w:tc>
      </w:tr>
      <w:tr w:rsidR="008F0A54" w:rsidTr="00876852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54" w:rsidRPr="00165025" w:rsidRDefault="000810F3" w:rsidP="00165025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2.1 Слово и его строение (3 </w:t>
            </w:r>
            <w:r w:rsidR="008F0A54" w:rsidRPr="00165025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ч)</w:t>
            </w:r>
          </w:p>
        </w:tc>
      </w:tr>
      <w:tr w:rsidR="008F0A54" w:rsidTr="0005335B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54" w:rsidRPr="00165025" w:rsidRDefault="008F0A54" w:rsidP="00165025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</w:tr>
      <w:tr w:rsidR="008F0A54" w:rsidTr="00165025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54" w:rsidRPr="00165025" w:rsidRDefault="008F0A54" w:rsidP="00165025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54" w:rsidRDefault="008F0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Звуковое, буквенное строение слов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54" w:rsidRDefault="001A3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4" w:rsidRDefault="008F0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4" w:rsidRDefault="008F0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54" w:rsidRDefault="00595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467">
              <w:rPr>
                <w:rFonts w:ascii="Times New Roman" w:hAnsi="Times New Roman" w:cs="Times New Roman"/>
                <w:sz w:val="24"/>
                <w:szCs w:val="24"/>
              </w:rPr>
              <w:t>ИКТ: зрительные образы по теме урока</w:t>
            </w:r>
          </w:p>
        </w:tc>
      </w:tr>
      <w:tr w:rsidR="008F0A54" w:rsidTr="00165025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4" w:rsidRPr="00165025" w:rsidRDefault="008F0A54" w:rsidP="00165025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4" w:rsidRDefault="008F0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Слоговое строение слов. Ударение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4" w:rsidRDefault="001A3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4" w:rsidRDefault="008F0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4" w:rsidRDefault="008F0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4" w:rsidRDefault="008F0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A54" w:rsidTr="00165025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4" w:rsidRPr="00165025" w:rsidRDefault="008F0A54" w:rsidP="00165025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4" w:rsidRDefault="008F0A54" w:rsidP="0087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Алфавит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4" w:rsidRDefault="001A3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4" w:rsidRDefault="008F0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4" w:rsidRDefault="008F0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4" w:rsidRDefault="00595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Алфавит, лента букв</w:t>
            </w:r>
          </w:p>
        </w:tc>
      </w:tr>
      <w:tr w:rsidR="000810F3" w:rsidTr="00F62C53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F3" w:rsidRPr="00165025" w:rsidRDefault="000810F3" w:rsidP="000810F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4. </w:t>
            </w:r>
            <w:r w:rsidRPr="001650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Язык как средство общения</w:t>
            </w:r>
            <w:r w:rsidR="00EC38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(98 ч)</w:t>
            </w:r>
          </w:p>
          <w:p w:rsidR="000810F3" w:rsidRDefault="007A1B60" w:rsidP="00081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4.1 </w:t>
            </w:r>
            <w:r w:rsidR="000810F3" w:rsidRPr="00D25D57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Слово и его значение (2 ч)</w:t>
            </w:r>
          </w:p>
        </w:tc>
      </w:tr>
      <w:tr w:rsidR="000810F3" w:rsidTr="00165025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F3" w:rsidRPr="00165025" w:rsidRDefault="000810F3" w:rsidP="00165025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F3" w:rsidRDefault="000810F3" w:rsidP="0087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Обучающее изложение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F3" w:rsidRDefault="00081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F3" w:rsidRDefault="00081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F3" w:rsidRDefault="00081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F3" w:rsidRDefault="00081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0F3" w:rsidTr="00165025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F3" w:rsidRPr="00165025" w:rsidRDefault="000810F3" w:rsidP="00165025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F3" w:rsidRDefault="000810F3" w:rsidP="0087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изложений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F3" w:rsidRDefault="00081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F3" w:rsidRDefault="00081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F3" w:rsidRDefault="00081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F3" w:rsidRDefault="00081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0F3" w:rsidTr="00F62C53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F3" w:rsidRDefault="000810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2. </w:t>
            </w:r>
            <w:r w:rsidRPr="001650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Повторение изученного о языке в 1 классе  (24 часа)</w:t>
            </w:r>
          </w:p>
          <w:p w:rsidR="000810F3" w:rsidRDefault="00081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2.1 Слово и его строение (6 </w:t>
            </w:r>
            <w:r w:rsidRPr="00165025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ч)</w:t>
            </w:r>
          </w:p>
        </w:tc>
      </w:tr>
      <w:tr w:rsidR="008F0A54" w:rsidTr="00165025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4" w:rsidRPr="00165025" w:rsidRDefault="008F0A54" w:rsidP="00165025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4" w:rsidRDefault="008F0A54" w:rsidP="0087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Роль букв Е, Ё,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 в обозначении звуков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4" w:rsidRDefault="001A3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4" w:rsidRDefault="008F0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4" w:rsidRDefault="008F0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4" w:rsidRDefault="00595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467">
              <w:rPr>
                <w:rFonts w:ascii="Times New Roman" w:hAnsi="Times New Roman" w:cs="Times New Roman"/>
                <w:sz w:val="24"/>
                <w:szCs w:val="24"/>
              </w:rPr>
              <w:t>ИКТ: зрительные образы по теме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лента букв</w:t>
            </w:r>
          </w:p>
        </w:tc>
      </w:tr>
      <w:tr w:rsidR="008F0A54" w:rsidTr="00165025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4" w:rsidRPr="00165025" w:rsidRDefault="008F0A54" w:rsidP="00165025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4" w:rsidRDefault="008F0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алфавита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4" w:rsidRDefault="001A3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4" w:rsidRDefault="008F0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4" w:rsidRDefault="008F0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4" w:rsidRDefault="00595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Алфавит, ИКТ, </w:t>
            </w:r>
            <w:r w:rsidR="00262810">
              <w:rPr>
                <w:rFonts w:ascii="Times New Roman" w:hAnsi="Times New Roman" w:cs="Times New Roman"/>
                <w:sz w:val="24"/>
                <w:szCs w:val="24"/>
              </w:rPr>
              <w:t>лента букв</w:t>
            </w:r>
          </w:p>
        </w:tc>
      </w:tr>
      <w:tr w:rsidR="008F0A54" w:rsidTr="00165025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4" w:rsidRPr="00165025" w:rsidRDefault="008F0A54" w:rsidP="00165025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4" w:rsidRDefault="008F0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Большая буква в словах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4" w:rsidRDefault="001A3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4" w:rsidRDefault="008F0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4" w:rsidRDefault="008F0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4" w:rsidRDefault="008F0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A54" w:rsidTr="00165025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4" w:rsidRPr="00165025" w:rsidRDefault="008F0A54" w:rsidP="00165025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4" w:rsidRDefault="008F0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 слога, перенос слов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4" w:rsidRDefault="001A3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4" w:rsidRDefault="008F0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4" w:rsidRDefault="008F0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4" w:rsidRDefault="00262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ИКТ: зрительные образы по теме урока</w:t>
            </w:r>
          </w:p>
        </w:tc>
      </w:tr>
      <w:tr w:rsidR="008F0A54" w:rsidTr="00165025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4" w:rsidRPr="00165025" w:rsidRDefault="008F0A54" w:rsidP="00165025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4" w:rsidRDefault="008F0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переноса слов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4" w:rsidRDefault="001A3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4" w:rsidRDefault="008F0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4" w:rsidRDefault="008F0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4" w:rsidRDefault="008F0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A54" w:rsidTr="00165025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4" w:rsidRPr="00165025" w:rsidRDefault="008F0A54" w:rsidP="00165025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4" w:rsidRDefault="008F0A54" w:rsidP="0064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4" w:rsidRDefault="001A3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4" w:rsidRDefault="008F0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4" w:rsidRDefault="008F0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4" w:rsidRDefault="008F0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A54" w:rsidTr="00876852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63" w:rsidRPr="00165025" w:rsidRDefault="00954E63" w:rsidP="00165025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1650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2. Повторение изученного о языке в 1 классе  (24 часа)</w:t>
            </w:r>
          </w:p>
          <w:p w:rsidR="008F0A54" w:rsidRPr="00165025" w:rsidRDefault="008F0A54" w:rsidP="00165025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165025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2.2 Обозначение на пись</w:t>
            </w:r>
            <w:r w:rsidR="001B7ACC" w:rsidRPr="00165025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ме гласных и согласных звуков (4</w:t>
            </w:r>
            <w:r w:rsidRPr="00165025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ч)</w:t>
            </w:r>
          </w:p>
        </w:tc>
      </w:tr>
      <w:tr w:rsidR="008F0A54" w:rsidTr="00165025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4" w:rsidRPr="00165025" w:rsidRDefault="008F0A54" w:rsidP="00165025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4" w:rsidRDefault="008F0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ошибками. Обозначение на письме парных твердых и мягких согласных звуков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4" w:rsidRDefault="001A3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4" w:rsidRDefault="008F0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4" w:rsidRDefault="008F0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4" w:rsidRDefault="00262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ИКТ: зрительные образы по теме урока, лента букв</w:t>
            </w:r>
          </w:p>
        </w:tc>
      </w:tr>
      <w:tr w:rsidR="008F0A54" w:rsidTr="00165025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4" w:rsidRPr="00165025" w:rsidRDefault="008F0A54" w:rsidP="00165025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4" w:rsidRDefault="008F0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Обозначение на письме непарных твердых и мягких согласных звуков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4" w:rsidRDefault="001A3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4" w:rsidRDefault="008F0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4" w:rsidRDefault="008F0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4" w:rsidRDefault="00262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Лента букв</w:t>
            </w:r>
          </w:p>
        </w:tc>
      </w:tr>
      <w:tr w:rsidR="008F0A54" w:rsidTr="00165025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4" w:rsidRPr="00165025" w:rsidRDefault="008F0A54" w:rsidP="00165025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4" w:rsidRDefault="008F0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Обозначение непарных (шипящих) согласных звуков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4" w:rsidRDefault="001A3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4" w:rsidRDefault="008F0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4" w:rsidRDefault="008F0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4" w:rsidRDefault="00262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Лента букв</w:t>
            </w:r>
          </w:p>
        </w:tc>
      </w:tr>
      <w:tr w:rsidR="008F0A54" w:rsidTr="00165025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4" w:rsidRPr="00165025" w:rsidRDefault="008F0A54" w:rsidP="00165025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4" w:rsidRDefault="008F0A54" w:rsidP="0064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Написание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буковосчетаний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ЧК, ЧН, ЩН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4" w:rsidRDefault="001A3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4" w:rsidRDefault="008F0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4" w:rsidRDefault="008F0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4" w:rsidRDefault="00262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ИКТ: зрительные образы по теме урока, лента букв</w:t>
            </w:r>
          </w:p>
        </w:tc>
      </w:tr>
      <w:tr w:rsidR="0040761C" w:rsidTr="00165025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1C" w:rsidRPr="00165025" w:rsidRDefault="00EA4713" w:rsidP="00165025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4. </w:t>
            </w:r>
            <w:r w:rsidR="0040761C" w:rsidRPr="001650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Язык как средство общения</w:t>
            </w:r>
            <w:r w:rsidR="00EC38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(98 ч)</w:t>
            </w:r>
          </w:p>
          <w:p w:rsidR="0040761C" w:rsidRPr="00D25D57" w:rsidRDefault="007A1B60" w:rsidP="00D25D57">
            <w:pPr>
              <w:spacing w:after="0" w:line="240" w:lineRule="auto"/>
              <w:ind w:left="1080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4.1 </w:t>
            </w:r>
            <w:r w:rsidR="0040761C" w:rsidRPr="00D25D57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Слово и его значение (2 ч)</w:t>
            </w:r>
          </w:p>
        </w:tc>
      </w:tr>
      <w:tr w:rsidR="0040761C" w:rsidTr="00165025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1C" w:rsidRPr="00165025" w:rsidRDefault="0040761C" w:rsidP="00165025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1C" w:rsidRDefault="0040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Обучающее сочинение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1C" w:rsidRDefault="00407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1C" w:rsidRDefault="00407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1C" w:rsidRDefault="00407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1C" w:rsidRDefault="00407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61C" w:rsidTr="00165025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1C" w:rsidRPr="00165025" w:rsidRDefault="0040761C" w:rsidP="00165025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1C" w:rsidRDefault="0040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сочинений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1C" w:rsidRDefault="00407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1C" w:rsidRDefault="00407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1C" w:rsidRDefault="00407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1C" w:rsidRDefault="00407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ACC" w:rsidTr="00165025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CC" w:rsidRPr="00165025" w:rsidRDefault="00954E63" w:rsidP="00165025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1650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2. </w:t>
            </w:r>
            <w:r w:rsidR="001B7ACC" w:rsidRPr="001650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Повторение изученного о языке в 1 классе  (24 часа)</w:t>
            </w:r>
          </w:p>
          <w:p w:rsidR="001B7ACC" w:rsidRPr="00165025" w:rsidRDefault="001B7ACC" w:rsidP="00165025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165025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2.2 Обозначение на письме гласных и согласных звуков (4 ч)</w:t>
            </w:r>
          </w:p>
        </w:tc>
      </w:tr>
      <w:tr w:rsidR="008F0A54" w:rsidTr="00165025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4" w:rsidRPr="00165025" w:rsidRDefault="008F0A54" w:rsidP="00165025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4" w:rsidRDefault="008F0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в правописании слов с сочетаниями ЖИ, ШИ, ЧА, ЩА, ЧУ, ЩУ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4" w:rsidRDefault="001A3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4" w:rsidRDefault="008F0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4" w:rsidRDefault="008F0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4" w:rsidRDefault="00262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Таблицы, ИКТ</w:t>
            </w:r>
          </w:p>
        </w:tc>
      </w:tr>
      <w:tr w:rsidR="008F0A54" w:rsidTr="00165025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4" w:rsidRPr="00165025" w:rsidRDefault="008F0A54" w:rsidP="00165025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4" w:rsidRDefault="008F0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Обозначение на письме звонких и глухих согласных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4" w:rsidRDefault="001A3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4" w:rsidRDefault="008F0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4" w:rsidRDefault="008F0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4" w:rsidRDefault="00262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Лента букв</w:t>
            </w:r>
          </w:p>
        </w:tc>
      </w:tr>
      <w:tr w:rsidR="008F0A54" w:rsidTr="00165025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4" w:rsidRPr="00165025" w:rsidRDefault="008F0A54" w:rsidP="00165025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4" w:rsidRDefault="008F0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Обозначение на письме безударных гласных звуков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4" w:rsidRDefault="001A3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4" w:rsidRDefault="008F0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4" w:rsidRDefault="008F0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4" w:rsidRDefault="00262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Алфавит, лента букв</w:t>
            </w:r>
          </w:p>
        </w:tc>
      </w:tr>
      <w:tr w:rsidR="008F0A54" w:rsidTr="00165025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4" w:rsidRPr="00165025" w:rsidRDefault="008F0A54" w:rsidP="00165025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4" w:rsidRDefault="008F0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Обозначение на письме непроверяемых безударных гласных звуков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4" w:rsidRDefault="001A3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4" w:rsidRDefault="008F0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4" w:rsidRDefault="008F0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4" w:rsidRDefault="00262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ИКТ: зрительные образы по теме урока, лента букв</w:t>
            </w:r>
          </w:p>
        </w:tc>
      </w:tr>
      <w:tr w:rsidR="008F0A54" w:rsidRPr="00643BA0" w:rsidTr="00876852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CC" w:rsidRPr="00165025" w:rsidRDefault="00954E63" w:rsidP="00165025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1650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2. </w:t>
            </w:r>
            <w:r w:rsidR="001B7ACC" w:rsidRPr="001650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Повторение изученного о языке в 1 классе  (24 часа)</w:t>
            </w:r>
          </w:p>
          <w:p w:rsidR="008F0A54" w:rsidRPr="00165025" w:rsidRDefault="008F0A54" w:rsidP="00165025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165025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2.3 Слово как часть речи (1 ч)</w:t>
            </w:r>
          </w:p>
        </w:tc>
      </w:tr>
      <w:tr w:rsidR="008F0A54" w:rsidTr="00165025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4" w:rsidRPr="00165025" w:rsidRDefault="008F0A54" w:rsidP="00165025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4" w:rsidRPr="00643BA0" w:rsidRDefault="008F0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BA0">
              <w:rPr>
                <w:rFonts w:ascii="Times New Roman" w:hAnsi="Times New Roman" w:cs="Times New Roman"/>
                <w:sz w:val="24"/>
                <w:szCs w:val="24"/>
              </w:rPr>
              <w:t>Слова – названия предметов, признаков действий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4" w:rsidRDefault="001A3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4" w:rsidRDefault="008F0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4" w:rsidRDefault="008F0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4" w:rsidRDefault="00262810" w:rsidP="00262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ИКТ: зрительные образы по теме урока</w:t>
            </w:r>
          </w:p>
        </w:tc>
      </w:tr>
      <w:tr w:rsidR="008F0A54" w:rsidTr="00876852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CC" w:rsidRPr="00165025" w:rsidRDefault="00954E63" w:rsidP="00165025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1650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2. </w:t>
            </w:r>
            <w:r w:rsidR="001B7ACC" w:rsidRPr="001650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Повторение изученного о языке в 1 классе  (24 часа)</w:t>
            </w:r>
          </w:p>
          <w:p w:rsidR="008F0A54" w:rsidRPr="00165025" w:rsidRDefault="008F0A54" w:rsidP="00165025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165025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2.4 Слово и предложение (1 ч)</w:t>
            </w:r>
          </w:p>
        </w:tc>
      </w:tr>
      <w:tr w:rsidR="008F0A54" w:rsidTr="00165025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4" w:rsidRPr="00165025" w:rsidRDefault="008F0A54" w:rsidP="00165025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4" w:rsidRDefault="008F0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Признаки предложения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4" w:rsidRDefault="001A3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4" w:rsidRDefault="008F0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4" w:rsidRDefault="008F0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4" w:rsidRDefault="00262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Таблицы по теме урока</w:t>
            </w:r>
          </w:p>
        </w:tc>
      </w:tr>
      <w:tr w:rsidR="008F0A54" w:rsidRPr="001E039C" w:rsidTr="00876852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CC" w:rsidRPr="00165025" w:rsidRDefault="00954E63" w:rsidP="00165025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1650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2. </w:t>
            </w:r>
            <w:r w:rsidR="001B7ACC" w:rsidRPr="001650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Повторение изученного о языке в 1 классе  (24 часа)</w:t>
            </w:r>
          </w:p>
          <w:p w:rsidR="008F0A54" w:rsidRPr="00165025" w:rsidRDefault="008F0A54" w:rsidP="00165025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165025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2.5 Предложение и текст (5 ч)</w:t>
            </w:r>
          </w:p>
        </w:tc>
      </w:tr>
      <w:tr w:rsidR="008F0A54" w:rsidTr="00165025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4" w:rsidRPr="00165025" w:rsidRDefault="008F0A54" w:rsidP="00165025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4" w:rsidRDefault="008F0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Обучающее изложение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4" w:rsidRDefault="001A3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4" w:rsidRDefault="008F0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4" w:rsidRDefault="008F0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4" w:rsidRDefault="008F0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A54" w:rsidTr="00165025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4" w:rsidRPr="00165025" w:rsidRDefault="008F0A54" w:rsidP="00165025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4" w:rsidRDefault="008F0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4" w:rsidRDefault="001A3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4" w:rsidRDefault="008F0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4" w:rsidRDefault="008F0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4" w:rsidRDefault="008F0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A54" w:rsidTr="00165025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4" w:rsidRPr="00165025" w:rsidRDefault="008F0A54" w:rsidP="00165025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4" w:rsidRDefault="008F0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Признаки текста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4" w:rsidRDefault="001A3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4" w:rsidRDefault="008F0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4" w:rsidRDefault="008F0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4" w:rsidRDefault="00262810" w:rsidP="00262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ИКТ: зрительные образы по теме урока</w:t>
            </w:r>
          </w:p>
        </w:tc>
      </w:tr>
      <w:tr w:rsidR="008F0A54" w:rsidTr="00165025">
        <w:trPr>
          <w:trHeight w:val="418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4" w:rsidRPr="00165025" w:rsidRDefault="008F0A54" w:rsidP="00165025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4" w:rsidRDefault="008F0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Обучающее сочинение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4" w:rsidRDefault="001A3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4" w:rsidRDefault="008F0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4" w:rsidRDefault="008F0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4" w:rsidRDefault="00262810" w:rsidP="00262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ИКТ: зрительные образы по теме урока</w:t>
            </w:r>
          </w:p>
        </w:tc>
      </w:tr>
      <w:tr w:rsidR="008F0A54" w:rsidTr="00165025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4" w:rsidRPr="00165025" w:rsidRDefault="008F0A54" w:rsidP="00165025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4" w:rsidRDefault="008F0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4" w:rsidRDefault="001A3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4" w:rsidRDefault="008F0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4" w:rsidRDefault="008F0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4" w:rsidRDefault="008F0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A54" w:rsidTr="00876852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4" w:rsidRPr="00165025" w:rsidRDefault="00EA4713" w:rsidP="00165025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3. </w:t>
            </w:r>
            <w:r w:rsidR="008F0A54" w:rsidRPr="001650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Речевое общение  (30 ч)</w:t>
            </w:r>
          </w:p>
        </w:tc>
      </w:tr>
      <w:tr w:rsidR="008F0A54" w:rsidTr="00876852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4" w:rsidRPr="00165025" w:rsidRDefault="00954E63" w:rsidP="00165025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165025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3</w:t>
            </w:r>
            <w:r w:rsidR="008F0A54" w:rsidRPr="00165025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.1 Круг сведений о речи как основе формирования речевых умений (10 ч из 30)</w:t>
            </w:r>
          </w:p>
        </w:tc>
      </w:tr>
      <w:tr w:rsidR="008F0A54" w:rsidTr="00165025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4" w:rsidRPr="00165025" w:rsidRDefault="008F0A54" w:rsidP="00165025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4" w:rsidRDefault="008F0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 и его значение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4" w:rsidRDefault="00061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4" w:rsidRDefault="008F0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4" w:rsidRDefault="008F0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4" w:rsidRDefault="00262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ИКТ: зрительные образы по теме урока, лента букв</w:t>
            </w:r>
          </w:p>
        </w:tc>
      </w:tr>
      <w:tr w:rsidR="008F0A54" w:rsidTr="00165025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4" w:rsidRPr="00165025" w:rsidRDefault="008F0A54" w:rsidP="00165025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4" w:rsidRDefault="008F0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Конкретные и общие значения слов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4" w:rsidRDefault="00061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4" w:rsidRDefault="008F0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4" w:rsidRDefault="008F0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4" w:rsidRDefault="008F0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A54" w:rsidTr="00165025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4" w:rsidRPr="00165025" w:rsidRDefault="008F0A54" w:rsidP="00165025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4" w:rsidRDefault="008F0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Какими бывают слова и их лексические значения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4" w:rsidRDefault="00061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4" w:rsidRDefault="008F0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4" w:rsidRDefault="008F0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4" w:rsidRDefault="008F0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A54" w:rsidTr="00165025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4" w:rsidRPr="00165025" w:rsidRDefault="008F0A54" w:rsidP="00165025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4" w:rsidRDefault="008F0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Многозначные слова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4" w:rsidRDefault="00061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4" w:rsidRDefault="008F0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4" w:rsidRDefault="008F0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4" w:rsidRDefault="00262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Сюжетные картинки</w:t>
            </w:r>
          </w:p>
        </w:tc>
      </w:tr>
      <w:tr w:rsidR="008F0A54" w:rsidTr="00165025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4" w:rsidRPr="00165025" w:rsidRDefault="008F0A54" w:rsidP="00165025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4" w:rsidRDefault="008F0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над употреблением слов в переносном значении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4" w:rsidRDefault="00061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4" w:rsidRDefault="008F0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4" w:rsidRDefault="008F0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4" w:rsidRDefault="00262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Сюжетные картинки</w:t>
            </w:r>
          </w:p>
        </w:tc>
      </w:tr>
      <w:tr w:rsidR="008F0A54" w:rsidTr="00165025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4" w:rsidRPr="00165025" w:rsidRDefault="008F0A54" w:rsidP="00165025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4" w:rsidRDefault="008F0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Группы слов с общим значением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4" w:rsidRDefault="00061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4" w:rsidRDefault="008F0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4" w:rsidRDefault="008F0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4" w:rsidRDefault="008F0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A54" w:rsidTr="00165025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4" w:rsidRPr="00165025" w:rsidRDefault="008F0A54" w:rsidP="00165025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4" w:rsidRDefault="008F0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 речи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4" w:rsidRDefault="00061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4" w:rsidRDefault="008F0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4" w:rsidRDefault="008F0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4" w:rsidRDefault="00262810" w:rsidP="00262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ИКТ: зрительные образы по теме урока</w:t>
            </w:r>
          </w:p>
        </w:tc>
      </w:tr>
      <w:tr w:rsidR="008F0A54" w:rsidTr="00165025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4" w:rsidRPr="00165025" w:rsidRDefault="008F0A54" w:rsidP="00165025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4" w:rsidRDefault="008F0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Обучающее изложение (с. 78)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4" w:rsidRDefault="00061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4" w:rsidRDefault="008F0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4" w:rsidRDefault="008F0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4" w:rsidRDefault="008F0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A54" w:rsidTr="00165025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4" w:rsidRPr="00165025" w:rsidRDefault="008F0A54" w:rsidP="00165025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4" w:rsidRDefault="008F0A54" w:rsidP="000E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над ошибками.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4" w:rsidRDefault="00061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4" w:rsidRDefault="008F0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4" w:rsidRDefault="008F0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4" w:rsidRDefault="008F0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A54" w:rsidTr="00165025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4" w:rsidRPr="00165025" w:rsidRDefault="008F0A54" w:rsidP="00165025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4" w:rsidRDefault="008F0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Речевой этикет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4" w:rsidRDefault="00061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4" w:rsidRDefault="008F0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4" w:rsidRDefault="008F0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4" w:rsidRDefault="00C42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ИКТ: зрительные образы по теме урока</w:t>
            </w:r>
          </w:p>
        </w:tc>
      </w:tr>
      <w:tr w:rsidR="008F0A54" w:rsidRPr="000E4B98" w:rsidTr="00876852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4" w:rsidRPr="00165025" w:rsidRDefault="00EA4713" w:rsidP="00165025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4. </w:t>
            </w:r>
            <w:r w:rsidR="008F0A54" w:rsidRPr="001650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Язык как средство общения (98 ч)</w:t>
            </w:r>
          </w:p>
          <w:p w:rsidR="008F0A54" w:rsidRPr="00165025" w:rsidRDefault="007A1B60" w:rsidP="00165025">
            <w:pPr>
              <w:spacing w:after="0" w:line="240" w:lineRule="auto"/>
              <w:ind w:left="1080"/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4.2</w:t>
            </w:r>
            <w:r w:rsidR="008F0A54" w:rsidRPr="00165025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 xml:space="preserve"> </w:t>
            </w:r>
            <w:r w:rsidR="00244CB2" w:rsidRPr="00165025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 xml:space="preserve">Слово и его строение (состав слова, </w:t>
            </w:r>
            <w:proofErr w:type="spellStart"/>
            <w:r w:rsidR="00244CB2" w:rsidRPr="00165025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морфемика</w:t>
            </w:r>
            <w:proofErr w:type="spellEnd"/>
            <w:r w:rsidR="00244CB2" w:rsidRPr="00165025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 xml:space="preserve">) </w:t>
            </w:r>
            <w:r w:rsidR="00FA155E" w:rsidRPr="00165025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 xml:space="preserve"> (10</w:t>
            </w:r>
            <w:r w:rsidR="008F0A54" w:rsidRPr="00165025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 xml:space="preserve"> ч из 98)</w:t>
            </w:r>
          </w:p>
        </w:tc>
      </w:tr>
      <w:tr w:rsidR="008F0A54" w:rsidTr="00165025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4" w:rsidRPr="00165025" w:rsidRDefault="008F0A54" w:rsidP="00165025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4" w:rsidRDefault="008F0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о родственных (однокоренных) словах. Корень слова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4" w:rsidRDefault="00061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4" w:rsidRDefault="008F0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4" w:rsidRDefault="008F0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4" w:rsidRDefault="00262810" w:rsidP="00262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ИКТ: зрительные образы по теме урока</w:t>
            </w:r>
          </w:p>
        </w:tc>
      </w:tr>
      <w:tr w:rsidR="008F0A54" w:rsidTr="00165025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4" w:rsidRPr="00165025" w:rsidRDefault="008F0A54" w:rsidP="00165025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4" w:rsidRDefault="008F0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Однокоренные слова. Основа слова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4" w:rsidRDefault="00061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4" w:rsidRDefault="008F0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4" w:rsidRDefault="008F0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4" w:rsidRDefault="00262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Сюжетные картинки, таблицы по теме урока</w:t>
            </w:r>
          </w:p>
        </w:tc>
      </w:tr>
      <w:tr w:rsidR="00214FAC" w:rsidTr="00165025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AC" w:rsidRPr="00165025" w:rsidRDefault="00214FAC" w:rsidP="00165025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AC" w:rsidRDefault="00214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 слова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AC" w:rsidRDefault="00214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AC" w:rsidRDefault="00214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AC" w:rsidRDefault="00214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AC" w:rsidRDefault="00214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A54" w:rsidTr="00165025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4" w:rsidRPr="00165025" w:rsidRDefault="008F0A54" w:rsidP="00165025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4" w:rsidRDefault="008F0A54" w:rsidP="0087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4" w:rsidRDefault="00061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4" w:rsidRDefault="008F0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4" w:rsidRDefault="008F0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4" w:rsidRDefault="008F0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A54" w:rsidTr="00165025">
        <w:trPr>
          <w:trHeight w:val="312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4" w:rsidRPr="00165025" w:rsidRDefault="008F0A54" w:rsidP="00165025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4" w:rsidRDefault="008F0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4" w:rsidRDefault="00061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4" w:rsidRDefault="008F0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4" w:rsidRDefault="008F0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4" w:rsidRDefault="008F0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A54" w:rsidTr="00165025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4" w:rsidRPr="00165025" w:rsidRDefault="008F0A54" w:rsidP="00165025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4" w:rsidRDefault="008F0A54" w:rsidP="000E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Осознание значения суффиксов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4" w:rsidRDefault="00061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4" w:rsidRDefault="008F0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4" w:rsidRDefault="008F0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4" w:rsidRDefault="00262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ИКТ: зрительные образы по теме урока</w:t>
            </w:r>
          </w:p>
        </w:tc>
      </w:tr>
      <w:tr w:rsidR="00214FAC" w:rsidTr="00165025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AC" w:rsidRPr="00165025" w:rsidRDefault="00214FAC" w:rsidP="00165025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AC" w:rsidRDefault="00214FAC" w:rsidP="000E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новых слов с помощью суффиксов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AC" w:rsidRDefault="00214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AC" w:rsidRDefault="00214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AC" w:rsidRDefault="00214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AC" w:rsidRDefault="00262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Сюжетные картинки, таблицы по теме урока</w:t>
            </w:r>
          </w:p>
        </w:tc>
      </w:tr>
      <w:tr w:rsidR="008F0A54" w:rsidTr="00165025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4" w:rsidRPr="00165025" w:rsidRDefault="008F0A54" w:rsidP="00165025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4" w:rsidRDefault="008F0A54" w:rsidP="00214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Осознание значения приставок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4" w:rsidRDefault="00061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4" w:rsidRDefault="008F0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4" w:rsidRDefault="008F0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4" w:rsidRDefault="008F0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FAC" w:rsidTr="00165025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AC" w:rsidRPr="00165025" w:rsidRDefault="00214FAC" w:rsidP="00165025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AC" w:rsidRDefault="00214FAC" w:rsidP="00214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новых слов с помощью приставок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AC" w:rsidRDefault="00214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AC" w:rsidRDefault="00214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AC" w:rsidRDefault="00214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AC" w:rsidRDefault="00262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Сюжетные картинки, таблицы по теме урока</w:t>
            </w:r>
          </w:p>
        </w:tc>
      </w:tr>
      <w:tr w:rsidR="008F0A54" w:rsidTr="00165025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4" w:rsidRPr="00165025" w:rsidRDefault="008F0A54" w:rsidP="00165025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4" w:rsidRDefault="008F0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темы.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4" w:rsidRDefault="00061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4" w:rsidRDefault="008F0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4" w:rsidRDefault="008F0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4" w:rsidRDefault="008F0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F8E" w:rsidTr="00922AC7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8E" w:rsidRPr="00165025" w:rsidRDefault="009F1F8E" w:rsidP="00165025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650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3. Речевое общение  (30 ч)</w:t>
            </w:r>
          </w:p>
          <w:p w:rsidR="009F1F8E" w:rsidRPr="00165025" w:rsidRDefault="005865B8" w:rsidP="00165025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3.2</w:t>
            </w:r>
            <w:r w:rsidR="009F1F8E" w:rsidRPr="00165025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Развитие речи (2 ч)</w:t>
            </w:r>
          </w:p>
        </w:tc>
      </w:tr>
      <w:tr w:rsidR="009F1F8E" w:rsidTr="00165025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8E" w:rsidRPr="00165025" w:rsidRDefault="009F1F8E" w:rsidP="00165025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8E" w:rsidRDefault="009F1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Обучающее сочинение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8E" w:rsidRDefault="009F1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8E" w:rsidRDefault="009F1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8E" w:rsidRDefault="009F1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8E" w:rsidRDefault="009F1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F8E" w:rsidTr="00165025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8E" w:rsidRPr="00165025" w:rsidRDefault="009F1F8E" w:rsidP="00165025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8E" w:rsidRDefault="009F1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сочинений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8E" w:rsidRDefault="009F1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8E" w:rsidRDefault="009F1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8E" w:rsidRDefault="009F1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8E" w:rsidRDefault="009F1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AC7" w:rsidRPr="000E4B98" w:rsidTr="00922AC7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C7" w:rsidRPr="00165025" w:rsidRDefault="00954E63" w:rsidP="00165025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650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4.</w:t>
            </w:r>
            <w:r w:rsidR="00922AC7" w:rsidRPr="001650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Язык как средство общения (98 ч)</w:t>
            </w:r>
          </w:p>
          <w:p w:rsidR="00922AC7" w:rsidRPr="00165025" w:rsidRDefault="007A1B60" w:rsidP="00165025">
            <w:pPr>
              <w:spacing w:after="0" w:line="240" w:lineRule="auto"/>
              <w:ind w:left="1080"/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4.2</w:t>
            </w:r>
            <w:r w:rsidR="00922AC7" w:rsidRPr="00165025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 xml:space="preserve"> Слово и его строение (состав слова, </w:t>
            </w:r>
            <w:proofErr w:type="spellStart"/>
            <w:r w:rsidR="00922AC7" w:rsidRPr="00165025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морфемика</w:t>
            </w:r>
            <w:proofErr w:type="spellEnd"/>
            <w:r w:rsidR="00922AC7" w:rsidRPr="00165025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)  (3 ч из 98)</w:t>
            </w:r>
          </w:p>
        </w:tc>
      </w:tr>
      <w:tr w:rsidR="00922AC7" w:rsidTr="00922AC7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C7" w:rsidRPr="00165025" w:rsidRDefault="00922AC7" w:rsidP="00165025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A54" w:rsidTr="00165025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4" w:rsidRPr="00165025" w:rsidRDefault="008F0A54" w:rsidP="00165025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4" w:rsidRDefault="008F0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Окончание.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4" w:rsidRDefault="00061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4" w:rsidRDefault="008F0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4" w:rsidRDefault="008F0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4" w:rsidRDefault="008F0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A54" w:rsidTr="00165025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4" w:rsidRPr="00165025" w:rsidRDefault="008F0A54" w:rsidP="00165025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4" w:rsidRDefault="008F0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Окончание -  изменяемая часть слова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4" w:rsidRDefault="00061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4" w:rsidRDefault="008F0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4" w:rsidRDefault="008F0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4" w:rsidRDefault="00262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Сюжетные картинки, таблицы по теме урока</w:t>
            </w:r>
          </w:p>
        </w:tc>
      </w:tr>
      <w:tr w:rsidR="008F0A54" w:rsidTr="00165025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4" w:rsidRPr="00165025" w:rsidRDefault="008F0A54" w:rsidP="00165025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4" w:rsidRDefault="008F0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слов по составу (морфемный разбор)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4" w:rsidRDefault="00061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4" w:rsidRDefault="008F0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4" w:rsidRDefault="008F0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4" w:rsidRDefault="008F0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A54" w:rsidTr="00876852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8E" w:rsidRPr="00165025" w:rsidRDefault="00EA4713" w:rsidP="00165025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4. </w:t>
            </w:r>
            <w:r w:rsidR="009F1F8E" w:rsidRPr="001650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Язык как средство общения (98 ч)</w:t>
            </w:r>
          </w:p>
          <w:p w:rsidR="008F0A54" w:rsidRPr="00165025" w:rsidRDefault="007A1B60" w:rsidP="00165025">
            <w:pPr>
              <w:spacing w:after="0" w:line="240" w:lineRule="auto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4.3</w:t>
            </w:r>
            <w:r w:rsidR="00EA471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r w:rsidR="008F0A54" w:rsidRPr="00165025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Орфография (50 ч)</w:t>
            </w:r>
          </w:p>
          <w:p w:rsidR="008F0A54" w:rsidRPr="00165025" w:rsidRDefault="007A1B60" w:rsidP="00165025">
            <w:pPr>
              <w:spacing w:after="0" w:line="240" w:lineRule="auto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4.3.1</w:t>
            </w:r>
            <w:r w:rsidR="008F0A54" w:rsidRPr="00165025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Орфограммы в </w:t>
            </w:r>
            <w:proofErr w:type="gramStart"/>
            <w:r w:rsidR="008F0A54" w:rsidRPr="00165025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корне слова</w:t>
            </w:r>
            <w:proofErr w:type="gramEnd"/>
            <w:r w:rsidR="008F0A54" w:rsidRPr="00165025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(3 ч)</w:t>
            </w:r>
          </w:p>
        </w:tc>
      </w:tr>
      <w:tr w:rsidR="008F0A54" w:rsidTr="00165025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4" w:rsidRPr="00165025" w:rsidRDefault="008F0A54" w:rsidP="00165025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4" w:rsidRDefault="008F0A54" w:rsidP="0087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представление об орфограмме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4" w:rsidRDefault="008F0A54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4" w:rsidRDefault="008F0A54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4" w:rsidRDefault="008F0A54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4" w:rsidRDefault="00262810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Сюжетные картинки, таблицы по теме урока</w:t>
            </w:r>
          </w:p>
        </w:tc>
      </w:tr>
      <w:tr w:rsidR="008F0A54" w:rsidTr="00165025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4" w:rsidRPr="00165025" w:rsidRDefault="008F0A54" w:rsidP="00165025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4" w:rsidRDefault="008F0A54" w:rsidP="0087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проверки орфограмм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4" w:rsidRDefault="008F0A54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4" w:rsidRDefault="008F0A54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4" w:rsidRDefault="008F0A54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4" w:rsidRDefault="008F0A54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A54" w:rsidTr="00165025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4" w:rsidRPr="00165025" w:rsidRDefault="008F0A54" w:rsidP="00165025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4" w:rsidRDefault="008F0A54" w:rsidP="0087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Способы проверки безударной гласной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4" w:rsidRDefault="008F0A54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4" w:rsidRDefault="008F0A54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4" w:rsidRDefault="008F0A54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4" w:rsidRDefault="00262810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ИКТ: зрительные образы по теме урока</w:t>
            </w:r>
          </w:p>
        </w:tc>
      </w:tr>
      <w:tr w:rsidR="008F0A54" w:rsidRPr="00656809" w:rsidTr="00876852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8E" w:rsidRPr="00165025" w:rsidRDefault="00EA4713" w:rsidP="00165025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4. </w:t>
            </w:r>
            <w:r w:rsidR="009F1F8E" w:rsidRPr="001650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Язык как средство общения (98 ч)</w:t>
            </w:r>
          </w:p>
          <w:p w:rsidR="009F1F8E" w:rsidRPr="00165025" w:rsidRDefault="007A1B60" w:rsidP="00165025">
            <w:pPr>
              <w:spacing w:after="0" w:line="240" w:lineRule="auto"/>
              <w:ind w:left="1080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4.3</w:t>
            </w:r>
            <w:r w:rsidR="00EA471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r w:rsidR="009F1F8E" w:rsidRPr="00165025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Орфография (50 ч)</w:t>
            </w:r>
          </w:p>
          <w:p w:rsidR="008F0A54" w:rsidRPr="00165025" w:rsidRDefault="007A1B60" w:rsidP="00165025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4.3</w:t>
            </w:r>
            <w:r w:rsidR="008F0A54" w:rsidRPr="00165025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.2 Без</w:t>
            </w:r>
            <w:r w:rsidR="004462D5" w:rsidRPr="00165025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ударные гласные в </w:t>
            </w:r>
            <w:proofErr w:type="gramStart"/>
            <w:r w:rsidR="004462D5" w:rsidRPr="00165025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корне слова</w:t>
            </w:r>
            <w:proofErr w:type="gramEnd"/>
            <w:r w:rsidR="004462D5" w:rsidRPr="00165025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(4 </w:t>
            </w:r>
            <w:r w:rsidR="008F0A54" w:rsidRPr="00165025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ч)</w:t>
            </w:r>
          </w:p>
        </w:tc>
      </w:tr>
      <w:tr w:rsidR="008F0A54" w:rsidTr="00165025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4" w:rsidRPr="00165025" w:rsidRDefault="008F0A54" w:rsidP="00165025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4" w:rsidRDefault="008F0A54" w:rsidP="0087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Проверяемы</w:t>
            </w:r>
            <w:r w:rsidR="002628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проверочные слова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4" w:rsidRDefault="008F0A54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4" w:rsidRDefault="008F0A54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4" w:rsidRDefault="008F0A54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4" w:rsidRDefault="00C42602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ИКТ: зрительные образы по теме урока</w:t>
            </w:r>
          </w:p>
        </w:tc>
      </w:tr>
      <w:tr w:rsidR="008F0A54" w:rsidTr="00165025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4" w:rsidRPr="00165025" w:rsidRDefault="008F0A54" w:rsidP="00165025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4" w:rsidRDefault="008F0A54" w:rsidP="0087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безударной Е – гласной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Ё</w:t>
            </w:r>
            <w:proofErr w:type="gramEnd"/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4" w:rsidRDefault="008F0A54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4" w:rsidRDefault="008F0A54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4" w:rsidRDefault="008F0A54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4" w:rsidRDefault="00C42602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Карточки, таблицы по теме урока</w:t>
            </w:r>
          </w:p>
        </w:tc>
      </w:tr>
      <w:tr w:rsidR="008F0A54" w:rsidTr="00165025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4" w:rsidRPr="00165025" w:rsidRDefault="008F0A54" w:rsidP="00165025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4" w:rsidRDefault="008F0A54" w:rsidP="0087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 проверки безударных гласных после шипящих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4" w:rsidRDefault="008F0A54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4" w:rsidRDefault="008F0A54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4" w:rsidRDefault="008F0A54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4" w:rsidRDefault="00C42602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ИКТ: зрительные образы по теме урока</w:t>
            </w:r>
          </w:p>
        </w:tc>
      </w:tr>
      <w:tr w:rsidR="008F0A54" w:rsidTr="00165025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4" w:rsidRPr="00165025" w:rsidRDefault="008F0A54" w:rsidP="00165025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4" w:rsidRDefault="004462D5" w:rsidP="0087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орфографического словаря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4" w:rsidRDefault="002918B5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4" w:rsidRDefault="008F0A54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4" w:rsidRDefault="008F0A54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4" w:rsidRDefault="008F0A54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2D5" w:rsidTr="00165025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CC" w:rsidRPr="00165025" w:rsidRDefault="001B7ACC" w:rsidP="00165025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650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4. Язык как средство общения (98 ч)</w:t>
            </w:r>
          </w:p>
          <w:p w:rsidR="001B7ACC" w:rsidRPr="00165025" w:rsidRDefault="007A1B60" w:rsidP="00165025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4.1 </w:t>
            </w:r>
            <w:r w:rsidR="001B7ACC" w:rsidRPr="00165025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Слово и его значение (2 ч)</w:t>
            </w:r>
          </w:p>
          <w:p w:rsidR="004462D5" w:rsidRPr="00FB1E64" w:rsidRDefault="004462D5" w:rsidP="00165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</w:tr>
      <w:tr w:rsidR="004462D5" w:rsidTr="00165025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D5" w:rsidRPr="00165025" w:rsidRDefault="004462D5" w:rsidP="00165025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D5" w:rsidRDefault="004462D5" w:rsidP="00165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Обучающее изложение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D5" w:rsidRDefault="004462D5" w:rsidP="00165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D5" w:rsidRDefault="004462D5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D5" w:rsidRDefault="004462D5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D5" w:rsidRDefault="004462D5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2D5" w:rsidTr="00165025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D5" w:rsidRPr="00165025" w:rsidRDefault="004462D5" w:rsidP="00165025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D5" w:rsidRDefault="004462D5" w:rsidP="00165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изложения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D5" w:rsidRDefault="004462D5" w:rsidP="00165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D5" w:rsidRDefault="004462D5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D5" w:rsidRDefault="004462D5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D5" w:rsidRDefault="004462D5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2D5" w:rsidTr="00876852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D5" w:rsidRPr="00165025" w:rsidRDefault="007A1B60" w:rsidP="00165025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4. </w:t>
            </w:r>
            <w:r w:rsidR="004462D5" w:rsidRPr="001650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Язык как средство общения (98 ч)</w:t>
            </w:r>
          </w:p>
          <w:p w:rsidR="004462D5" w:rsidRPr="00165025" w:rsidRDefault="007A1B60" w:rsidP="00165025">
            <w:pPr>
              <w:spacing w:after="0" w:line="240" w:lineRule="auto"/>
              <w:ind w:left="1080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4.3</w:t>
            </w:r>
            <w:r w:rsidR="00EA471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r w:rsidR="004462D5" w:rsidRPr="00165025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Орфография (50 ч)</w:t>
            </w:r>
          </w:p>
          <w:p w:rsidR="004462D5" w:rsidRPr="00165025" w:rsidRDefault="007A1B60" w:rsidP="00165025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4.3</w:t>
            </w:r>
            <w:r w:rsidR="004462D5" w:rsidRPr="00165025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.3 Согласные в </w:t>
            </w:r>
            <w:proofErr w:type="gramStart"/>
            <w:r w:rsidR="004462D5" w:rsidRPr="00165025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корне слова</w:t>
            </w:r>
            <w:proofErr w:type="gramEnd"/>
            <w:r w:rsidR="004462D5" w:rsidRPr="00165025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(10 ч)</w:t>
            </w:r>
          </w:p>
        </w:tc>
      </w:tr>
      <w:tr w:rsidR="004462D5" w:rsidTr="00165025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D5" w:rsidRPr="00165025" w:rsidRDefault="004462D5" w:rsidP="00165025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D5" w:rsidRDefault="004462D5" w:rsidP="00A36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Парные звонкие и глухие согласные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D5" w:rsidRDefault="004462D5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D5" w:rsidRDefault="004462D5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D5" w:rsidRDefault="004462D5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D5" w:rsidRDefault="00C42602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Лента букв, алфавит, ИКТ</w:t>
            </w:r>
          </w:p>
        </w:tc>
      </w:tr>
      <w:tr w:rsidR="004462D5" w:rsidTr="00165025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D5" w:rsidRPr="00165025" w:rsidRDefault="004462D5" w:rsidP="00165025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D5" w:rsidRDefault="004462D5" w:rsidP="0087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проверки парных звонких и глухих согласных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D5" w:rsidRDefault="004462D5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D5" w:rsidRDefault="004462D5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D5" w:rsidRDefault="004462D5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D5" w:rsidRDefault="004462D5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2D5" w:rsidTr="00165025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D5" w:rsidRPr="00165025" w:rsidRDefault="004462D5" w:rsidP="00165025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D5" w:rsidRDefault="004462D5" w:rsidP="0087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слов с непроверяемыми парными согласными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D5" w:rsidRDefault="004462D5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D5" w:rsidRDefault="004462D5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D5" w:rsidRDefault="004462D5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D5" w:rsidRDefault="00C42602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ИКТ: зрительные образы по теме урока</w:t>
            </w:r>
          </w:p>
        </w:tc>
      </w:tr>
      <w:tr w:rsidR="004462D5" w:rsidTr="00165025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D5" w:rsidRPr="00165025" w:rsidRDefault="004462D5" w:rsidP="00165025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D5" w:rsidRDefault="004462D5" w:rsidP="0087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Непроизносимые согласные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D5" w:rsidRDefault="004462D5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D5" w:rsidRDefault="004462D5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D5" w:rsidRDefault="004462D5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D5" w:rsidRDefault="00C42602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Лента букв</w:t>
            </w:r>
          </w:p>
        </w:tc>
      </w:tr>
      <w:tr w:rsidR="004462D5" w:rsidTr="00165025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D5" w:rsidRPr="00165025" w:rsidRDefault="004462D5" w:rsidP="00165025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D5" w:rsidRDefault="004462D5" w:rsidP="001A3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Обучающее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сочиение</w:t>
            </w:r>
            <w:proofErr w:type="spellEnd"/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D5" w:rsidRDefault="004462D5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D5" w:rsidRDefault="004462D5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D5" w:rsidRDefault="004462D5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D5" w:rsidRDefault="004462D5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2D5" w:rsidTr="00165025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D5" w:rsidRPr="00165025" w:rsidRDefault="004462D5" w:rsidP="00165025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D5" w:rsidRDefault="004462D5" w:rsidP="001A3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сочинения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D5" w:rsidRDefault="004462D5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D5" w:rsidRDefault="004462D5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D5" w:rsidRDefault="004462D5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D5" w:rsidRDefault="004462D5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2D5" w:rsidTr="00165025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D5" w:rsidRPr="00165025" w:rsidRDefault="004462D5" w:rsidP="00165025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D5" w:rsidRDefault="004462D5" w:rsidP="0087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Способы проверки непроизносимых согласных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D5" w:rsidRDefault="004462D5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D5" w:rsidRDefault="004462D5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D5" w:rsidRDefault="004462D5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D5" w:rsidRDefault="00C42602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ИКТ: зрительные образы по теме урока</w:t>
            </w:r>
          </w:p>
        </w:tc>
      </w:tr>
      <w:tr w:rsidR="004462D5" w:rsidTr="00165025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D5" w:rsidRPr="00165025" w:rsidRDefault="004462D5" w:rsidP="00165025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D5" w:rsidRDefault="004462D5" w:rsidP="0087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слов с непроизносимыми согласными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D5" w:rsidRDefault="004462D5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D5" w:rsidRDefault="004462D5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D5" w:rsidRDefault="004462D5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D5" w:rsidRDefault="004462D5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2D5" w:rsidTr="00165025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D5" w:rsidRPr="00165025" w:rsidRDefault="004462D5" w:rsidP="00165025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D5" w:rsidRDefault="004462D5" w:rsidP="0087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непроизносимых согласных. Закрепление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D5" w:rsidRDefault="004462D5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D5" w:rsidRDefault="004462D5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D5" w:rsidRDefault="004462D5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D5" w:rsidRDefault="00C42602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Карточки, лента букв</w:t>
            </w:r>
          </w:p>
        </w:tc>
      </w:tr>
      <w:tr w:rsidR="004462D5" w:rsidTr="00165025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D5" w:rsidRPr="00165025" w:rsidRDefault="004462D5" w:rsidP="00165025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D5" w:rsidRDefault="004462D5" w:rsidP="0087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по теме «Согласные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D5" w:rsidRDefault="004462D5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D5" w:rsidRDefault="004462D5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D5" w:rsidRDefault="004462D5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D5" w:rsidRDefault="004462D5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2D5" w:rsidTr="00876852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D5" w:rsidRPr="00165025" w:rsidRDefault="004462D5" w:rsidP="00165025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650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3. Речевое общение  (30 ч)</w:t>
            </w:r>
          </w:p>
          <w:p w:rsidR="004462D5" w:rsidRPr="00165025" w:rsidRDefault="005865B8" w:rsidP="00165025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3.3</w:t>
            </w:r>
            <w:r w:rsidR="00691F30" w:rsidRPr="00165025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Высказывание. Текст (3</w:t>
            </w:r>
            <w:r w:rsidR="004462D5" w:rsidRPr="00165025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ч из 30 ч)</w:t>
            </w:r>
          </w:p>
        </w:tc>
      </w:tr>
      <w:tr w:rsidR="004462D5" w:rsidTr="00165025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D5" w:rsidRPr="00165025" w:rsidRDefault="004462D5" w:rsidP="00165025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D5" w:rsidRDefault="004462D5" w:rsidP="0087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«Жизнь»  языка в речи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D5" w:rsidRDefault="004462D5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D5" w:rsidRDefault="004462D5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D5" w:rsidRDefault="004462D5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D5" w:rsidRDefault="004462D5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2D5" w:rsidTr="00165025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D5" w:rsidRPr="00165025" w:rsidRDefault="004462D5" w:rsidP="00165025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D5" w:rsidRDefault="004462D5" w:rsidP="0087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Предложение. Члены предложения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D5" w:rsidRDefault="004462D5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D5" w:rsidRDefault="004462D5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D5" w:rsidRDefault="004462D5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D5" w:rsidRDefault="00C42602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Таблицы по теме урока</w:t>
            </w:r>
          </w:p>
        </w:tc>
      </w:tr>
      <w:tr w:rsidR="004462D5" w:rsidTr="00165025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D5" w:rsidRPr="00165025" w:rsidRDefault="004462D5" w:rsidP="00165025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D5" w:rsidRDefault="004462D5" w:rsidP="0087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Главные члены предложения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D5" w:rsidRDefault="004462D5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D5" w:rsidRDefault="004462D5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D5" w:rsidRDefault="004462D5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D5" w:rsidRDefault="00C42602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Таблицы по теме урока</w:t>
            </w:r>
          </w:p>
        </w:tc>
      </w:tr>
      <w:tr w:rsidR="00214FAC" w:rsidTr="00165025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AC" w:rsidRPr="00165025" w:rsidRDefault="00214FAC" w:rsidP="00165025">
            <w:pPr>
              <w:spacing w:after="0" w:line="240" w:lineRule="auto"/>
              <w:ind w:left="108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650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  <w:r w:rsidR="00691F30" w:rsidRPr="001650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1650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Язык как средство общения (98 ч)</w:t>
            </w:r>
          </w:p>
          <w:p w:rsidR="00214FAC" w:rsidRPr="00165025" w:rsidRDefault="00E67E85" w:rsidP="00165025">
            <w:pPr>
              <w:spacing w:after="0" w:line="240" w:lineRule="auto"/>
              <w:ind w:left="1080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4.4 </w:t>
            </w:r>
            <w:r w:rsidR="00691F30" w:rsidRPr="00165025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Синтаксис и пунктуация (5 ч)</w:t>
            </w:r>
          </w:p>
        </w:tc>
      </w:tr>
      <w:tr w:rsidR="00214FAC" w:rsidTr="00165025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AC" w:rsidRPr="00165025" w:rsidRDefault="00214FAC" w:rsidP="00165025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AC" w:rsidRDefault="00691F30" w:rsidP="0087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представление о словосочетании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AC" w:rsidRDefault="00691F30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AC" w:rsidRDefault="00214FAC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AC" w:rsidRDefault="00214FAC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AC" w:rsidRDefault="00C42602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ИКТ: зрительные образы по теме урока</w:t>
            </w:r>
          </w:p>
        </w:tc>
      </w:tr>
      <w:tr w:rsidR="00214FAC" w:rsidTr="00165025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AC" w:rsidRPr="00165025" w:rsidRDefault="00214FAC" w:rsidP="00165025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AC" w:rsidRDefault="00691F30" w:rsidP="0087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Предложение и его коммуникативная функция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AC" w:rsidRDefault="00691F30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AC" w:rsidRDefault="00214FAC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AC" w:rsidRDefault="00214FAC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AC" w:rsidRDefault="00214FAC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F30" w:rsidTr="00165025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Pr="00165025" w:rsidRDefault="00691F30" w:rsidP="00165025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87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оформления предложений в устной  речи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C42602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ИКТ: зрительные образы по теме урока</w:t>
            </w:r>
          </w:p>
        </w:tc>
      </w:tr>
      <w:tr w:rsidR="00691F30" w:rsidTr="00165025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Pr="00165025" w:rsidRDefault="00691F30" w:rsidP="00165025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165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оформления предложений в письменной  речи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C42602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Таблицы по теме урока</w:t>
            </w:r>
          </w:p>
        </w:tc>
      </w:tr>
      <w:tr w:rsidR="00691F30" w:rsidTr="00165025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Pr="00165025" w:rsidRDefault="00691F30" w:rsidP="00165025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87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Связь слов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предложеии</w:t>
            </w:r>
            <w:proofErr w:type="spellEnd"/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F30" w:rsidTr="00165025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Pr="00165025" w:rsidRDefault="00691F30" w:rsidP="00165025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650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3. Речевое общение  (30 ч)</w:t>
            </w:r>
          </w:p>
          <w:p w:rsidR="00691F30" w:rsidRPr="00165025" w:rsidRDefault="00EC38C6" w:rsidP="00165025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3.3</w:t>
            </w:r>
            <w:r w:rsidR="00691F30" w:rsidRPr="00165025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Высказывание. Текст (5 ч из 30 ч)</w:t>
            </w:r>
          </w:p>
        </w:tc>
      </w:tr>
      <w:tr w:rsidR="00691F30" w:rsidTr="00165025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Pr="00165025" w:rsidRDefault="00691F30" w:rsidP="00165025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87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Текст. Тема текста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C42602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ИКТ: зрительные образы по теме урока</w:t>
            </w:r>
          </w:p>
        </w:tc>
      </w:tr>
      <w:tr w:rsidR="00691F30" w:rsidTr="00165025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Pr="00165025" w:rsidRDefault="00691F30" w:rsidP="00165025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87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Текст. Заголовок текста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F30" w:rsidTr="00165025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Pr="00165025" w:rsidRDefault="00691F30" w:rsidP="00165025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87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текста и его название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C42602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ИКТ: зрительные образы по теме урока</w:t>
            </w:r>
          </w:p>
        </w:tc>
      </w:tr>
      <w:tr w:rsidR="00691F30" w:rsidTr="00165025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Pr="00165025" w:rsidRDefault="00691F30" w:rsidP="00165025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87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F30" w:rsidTr="00165025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Pr="00165025" w:rsidRDefault="00691F30" w:rsidP="00165025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87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F30" w:rsidRPr="00C21737" w:rsidTr="00876852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Pr="00165025" w:rsidRDefault="00E67E85" w:rsidP="00165025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4 </w:t>
            </w:r>
            <w:r w:rsidR="00691F30" w:rsidRPr="001650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Язык как средство общения (98 ч)</w:t>
            </w:r>
          </w:p>
          <w:p w:rsidR="00691F30" w:rsidRPr="00165025" w:rsidRDefault="007A1B60" w:rsidP="00165025">
            <w:pPr>
              <w:spacing w:after="0" w:line="240" w:lineRule="auto"/>
              <w:ind w:left="1080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4.3</w:t>
            </w:r>
            <w:r w:rsidR="00E67E85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r w:rsidR="00691F30" w:rsidRPr="00165025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Орфография (50 ч)</w:t>
            </w:r>
          </w:p>
          <w:p w:rsidR="00691F30" w:rsidRPr="00165025" w:rsidRDefault="00691F30" w:rsidP="007A1B60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165025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4.</w:t>
            </w:r>
            <w:r w:rsidR="007A1B6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3</w:t>
            </w:r>
            <w:r w:rsidRPr="00165025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.4 Проверяемые орфограммы в </w:t>
            </w:r>
            <w:proofErr w:type="gramStart"/>
            <w:r w:rsidRPr="00165025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корне слова</w:t>
            </w:r>
            <w:proofErr w:type="gramEnd"/>
            <w:r w:rsidRPr="00165025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(повторение) (6 ч из 50 ч)</w:t>
            </w:r>
          </w:p>
        </w:tc>
      </w:tr>
      <w:tr w:rsidR="00691F30" w:rsidTr="00165025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Pr="00165025" w:rsidRDefault="00691F30" w:rsidP="00165025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87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записи слов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C42602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Таблицы, карточки</w:t>
            </w:r>
          </w:p>
        </w:tc>
      </w:tr>
      <w:tr w:rsidR="00691F30" w:rsidTr="00165025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Pr="00165025" w:rsidRDefault="00691F30" w:rsidP="00165025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87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Обучающее сочинение с. 19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F30" w:rsidTr="00165025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Pr="00165025" w:rsidRDefault="00691F30" w:rsidP="00165025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87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ошибками. Способы и приемы проверки орфограмм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F30" w:rsidTr="00165025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Pr="00165025" w:rsidRDefault="00691F30" w:rsidP="00165025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87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способов и приемов проверки орфограмм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C42602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ИКТ: зрительные образы по теме урока</w:t>
            </w:r>
          </w:p>
        </w:tc>
      </w:tr>
      <w:tr w:rsidR="00691F30" w:rsidTr="00165025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Pr="00165025" w:rsidRDefault="00691F30" w:rsidP="00165025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87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Обучающее изложение с.29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F30" w:rsidTr="00165025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Pr="00165025" w:rsidRDefault="00691F30" w:rsidP="00165025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87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изложения. Непроверяемые орфограммы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C42602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ИКТ: зрительные образы по теме урока</w:t>
            </w:r>
          </w:p>
        </w:tc>
      </w:tr>
      <w:tr w:rsidR="00691F30" w:rsidTr="00876852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Pr="00165025" w:rsidRDefault="00E67E85" w:rsidP="00165025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4. </w:t>
            </w:r>
            <w:r w:rsidR="00691F30" w:rsidRPr="001650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Язык как средство общения (98 ч)</w:t>
            </w:r>
          </w:p>
          <w:p w:rsidR="00691F30" w:rsidRPr="00165025" w:rsidRDefault="007A1B60" w:rsidP="00165025">
            <w:pPr>
              <w:spacing w:after="0" w:line="240" w:lineRule="auto"/>
              <w:ind w:left="1080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4.3</w:t>
            </w:r>
            <w:r w:rsidR="00E67E85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r w:rsidR="00691F30" w:rsidRPr="00165025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Орфография (50 ч)</w:t>
            </w:r>
          </w:p>
          <w:p w:rsidR="00691F30" w:rsidRPr="00165025" w:rsidRDefault="007A1B60" w:rsidP="00165025">
            <w:pPr>
              <w:spacing w:after="0" w:line="240" w:lineRule="auto"/>
              <w:ind w:left="1080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4.3</w:t>
            </w:r>
            <w:r w:rsidR="00691F30" w:rsidRPr="00165025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.5 Непроверяемые орфограммы в </w:t>
            </w:r>
            <w:proofErr w:type="gramStart"/>
            <w:r w:rsidR="00691F30" w:rsidRPr="00165025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корне слова</w:t>
            </w:r>
            <w:proofErr w:type="gramEnd"/>
            <w:r w:rsidR="00691F30" w:rsidRPr="00165025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(7 ч из 50 ч)</w:t>
            </w:r>
          </w:p>
          <w:p w:rsidR="00691F30" w:rsidRPr="00F12E13" w:rsidRDefault="00691F30" w:rsidP="005472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</w:tr>
      <w:tr w:rsidR="00691F30" w:rsidTr="00165025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Pr="00165025" w:rsidRDefault="00691F30" w:rsidP="00165025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87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 с двойными согласными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F30" w:rsidTr="00165025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Pr="00165025" w:rsidRDefault="00691F30" w:rsidP="00165025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87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слов с двойными согласными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C42602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ИКТ: зрительные образы по теме урока</w:t>
            </w:r>
          </w:p>
        </w:tc>
      </w:tr>
      <w:tr w:rsidR="00691F30" w:rsidTr="00165025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Pr="00165025" w:rsidRDefault="00691F30" w:rsidP="00165025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87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Двойные согласные в словах иноязычного происхождения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C42602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Таблицы по теме урока</w:t>
            </w:r>
          </w:p>
        </w:tc>
      </w:tr>
      <w:tr w:rsidR="00691F30" w:rsidTr="00165025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Pr="00165025" w:rsidRDefault="00691F30" w:rsidP="00165025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87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слов с двойными согласными в именах собственных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F30" w:rsidTr="00165025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Pr="00165025" w:rsidRDefault="00691F30" w:rsidP="00165025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87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в написании слов с двойными согласными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C42602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ИКТ: зрительные образы по теме урока</w:t>
            </w:r>
          </w:p>
        </w:tc>
      </w:tr>
      <w:tr w:rsidR="00691F30" w:rsidTr="00165025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Pr="00165025" w:rsidRDefault="00691F30" w:rsidP="00165025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87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написания слов с двойными согласными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F30" w:rsidTr="00165025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Pr="00165025" w:rsidRDefault="00691F30" w:rsidP="00165025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87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по теме «Непроверяемые орфограммы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C42602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Таблицы по теме урока</w:t>
            </w:r>
          </w:p>
        </w:tc>
      </w:tr>
      <w:tr w:rsidR="00691F30" w:rsidTr="00876852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Pr="00165025" w:rsidRDefault="00E67E85" w:rsidP="00165025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4. </w:t>
            </w:r>
            <w:r w:rsidR="00691F30" w:rsidRPr="001650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Язык как средство общения (98 ч)</w:t>
            </w:r>
          </w:p>
          <w:p w:rsidR="00691F30" w:rsidRPr="00165025" w:rsidRDefault="007A1B60" w:rsidP="00165025">
            <w:pPr>
              <w:spacing w:after="0" w:line="240" w:lineRule="auto"/>
              <w:ind w:left="1080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4.3</w:t>
            </w:r>
            <w:r w:rsidR="00E67E85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r w:rsidR="00691F30" w:rsidRPr="00165025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Орфография (50 ч)</w:t>
            </w:r>
          </w:p>
          <w:p w:rsidR="00691F30" w:rsidRPr="00165025" w:rsidRDefault="007A1B60" w:rsidP="00165025">
            <w:pPr>
              <w:spacing w:after="0" w:line="240" w:lineRule="auto"/>
              <w:ind w:left="1080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4.3</w:t>
            </w:r>
            <w:r w:rsidR="00691F30" w:rsidRPr="00165025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.6 Обозначение твердых и мягких согласных (10ч из 50 ч)</w:t>
            </w:r>
          </w:p>
          <w:p w:rsidR="00691F30" w:rsidRPr="00165025" w:rsidRDefault="00691F30" w:rsidP="00165025">
            <w:pPr>
              <w:pStyle w:val="a3"/>
              <w:numPr>
                <w:ilvl w:val="8"/>
                <w:numId w:val="28"/>
              </w:numPr>
              <w:tabs>
                <w:tab w:val="left" w:pos="73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F30" w:rsidTr="00165025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Pr="00165025" w:rsidRDefault="00691F30" w:rsidP="00165025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87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Обозначение твердых и мягких согласных звуков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C42602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ИКТ: зрительные образы по теме урока</w:t>
            </w:r>
          </w:p>
        </w:tc>
      </w:tr>
      <w:tr w:rsidR="00691F30" w:rsidTr="00165025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Pr="00165025" w:rsidRDefault="00691F30" w:rsidP="00165025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87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Обучающее изложение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F30" w:rsidTr="00165025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Pr="00165025" w:rsidRDefault="00691F30" w:rsidP="00165025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87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изложения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F30" w:rsidTr="00165025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Pr="00165025" w:rsidRDefault="00691F30" w:rsidP="00165025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87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обозначения твердых и мягких согласных звуков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C42602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Лента букв, таблицы по теме урока</w:t>
            </w:r>
          </w:p>
        </w:tc>
      </w:tr>
      <w:tr w:rsidR="00691F30" w:rsidTr="00165025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Pr="00165025" w:rsidRDefault="00691F30" w:rsidP="00165025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87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Употребление гласных после шипящих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F30" w:rsidTr="00165025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Pr="00165025" w:rsidRDefault="00691F30" w:rsidP="00165025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87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Употребление гласных после шипящих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proofErr w:type="gramEnd"/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C42602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ИКТ: зрительные образы по теме урока</w:t>
            </w:r>
          </w:p>
        </w:tc>
      </w:tr>
      <w:tr w:rsidR="00691F30" w:rsidTr="00165025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Pr="00165025" w:rsidRDefault="00691F30" w:rsidP="00165025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87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в написании  гласных после шипящих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F30" w:rsidTr="00165025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Pr="00165025" w:rsidRDefault="00691F30" w:rsidP="00165025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87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 сочетаний ЧК, ЧН, ЩН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C42602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ИКТ: зрительные образы по теме урока</w:t>
            </w:r>
          </w:p>
        </w:tc>
      </w:tr>
      <w:tr w:rsidR="00691F30" w:rsidTr="00165025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Pr="00165025" w:rsidRDefault="00691F30" w:rsidP="00165025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87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F30" w:rsidTr="00165025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Pr="00165025" w:rsidRDefault="00691F30" w:rsidP="00165025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87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F30" w:rsidTr="00876852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Pr="00165025" w:rsidRDefault="00E67E85" w:rsidP="00165025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4. </w:t>
            </w:r>
            <w:r w:rsidR="00691F30" w:rsidRPr="001650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Язык как средство общения (98 ч)</w:t>
            </w:r>
          </w:p>
          <w:p w:rsidR="00691F30" w:rsidRPr="00165025" w:rsidRDefault="007A1B60" w:rsidP="00165025">
            <w:pPr>
              <w:spacing w:after="0" w:line="240" w:lineRule="auto"/>
              <w:ind w:left="1080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4.3</w:t>
            </w:r>
            <w:r w:rsidR="00E67E85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r w:rsidR="00691F30" w:rsidRPr="00165025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Орфография (50 ч)</w:t>
            </w:r>
          </w:p>
          <w:p w:rsidR="00691F30" w:rsidRPr="00165025" w:rsidRDefault="007A1B60" w:rsidP="00165025">
            <w:pPr>
              <w:spacing w:after="0" w:line="240" w:lineRule="auto"/>
              <w:ind w:left="1080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4.3</w:t>
            </w:r>
            <w:r w:rsidR="00691F30" w:rsidRPr="00165025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.7</w:t>
            </w:r>
            <w:proofErr w:type="gramStart"/>
            <w:r w:rsidR="00691F30" w:rsidRPr="00165025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Д</w:t>
            </w:r>
            <w:proofErr w:type="gramEnd"/>
            <w:r w:rsidR="00691F30" w:rsidRPr="00165025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ве роли мягкого знака (10 ч из 50 ч)</w:t>
            </w:r>
          </w:p>
          <w:p w:rsidR="00691F30" w:rsidRDefault="00691F30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F30" w:rsidTr="00165025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Pr="00165025" w:rsidRDefault="00691F30" w:rsidP="00165025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87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Мягкий знак – показатель мягкости согласных звуков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C42602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Лента букв, карточки</w:t>
            </w:r>
          </w:p>
        </w:tc>
      </w:tr>
      <w:tr w:rsidR="00691F30" w:rsidTr="00165025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Pr="00165025" w:rsidRDefault="00691F30" w:rsidP="00165025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87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в написании слов с мягким знаком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C42602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ИКТ: зрительные образы по теме урока</w:t>
            </w:r>
          </w:p>
        </w:tc>
      </w:tr>
      <w:tr w:rsidR="00691F30" w:rsidTr="00165025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Pr="00165025" w:rsidRDefault="00691F30" w:rsidP="00165025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87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Разделительный мягкий знак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F30" w:rsidTr="00165025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Pr="00165025" w:rsidRDefault="00691F30" w:rsidP="00165025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87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в написании слов с разделительным мягким знаком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F30" w:rsidTr="00165025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Pr="00165025" w:rsidRDefault="00691F30" w:rsidP="00165025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87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Употребление разделительного мягкого знака в словах французского происхождения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C42602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ИКТ: зрительные образы по теме урока</w:t>
            </w:r>
          </w:p>
        </w:tc>
      </w:tr>
      <w:tr w:rsidR="00691F30" w:rsidTr="00165025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Pr="00165025" w:rsidRDefault="00691F30" w:rsidP="00165025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87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слов с мягким знаком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C42602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Лента букв, сюжетные картинки</w:t>
            </w:r>
          </w:p>
        </w:tc>
      </w:tr>
      <w:tr w:rsidR="00691F30" w:rsidTr="00165025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Pr="00165025" w:rsidRDefault="00691F30" w:rsidP="00165025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87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Фонетический разбор слов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C42602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Лента букв</w:t>
            </w:r>
          </w:p>
        </w:tc>
      </w:tr>
      <w:tr w:rsidR="00691F30" w:rsidTr="00165025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Pr="00165025" w:rsidRDefault="00691F30" w:rsidP="00165025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87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Обучающее изложение с. 65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F30" w:rsidTr="00165025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Pr="00165025" w:rsidRDefault="00691F30" w:rsidP="00165025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87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изложения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F30" w:rsidTr="00165025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Pr="00165025" w:rsidRDefault="00691F30" w:rsidP="00165025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87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по теме «Две роли мягкого знака»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C42602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ИКТ: зрительные образы по теме урока</w:t>
            </w:r>
          </w:p>
        </w:tc>
      </w:tr>
      <w:tr w:rsidR="00691F30" w:rsidTr="00876852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Pr="00165025" w:rsidRDefault="00E67E85" w:rsidP="00165025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4. </w:t>
            </w:r>
            <w:r w:rsidR="00691F30" w:rsidRPr="001650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Язык как средство общения (98 ч)</w:t>
            </w:r>
          </w:p>
          <w:p w:rsidR="00691F30" w:rsidRPr="00165025" w:rsidRDefault="007A1B60" w:rsidP="00165025">
            <w:pPr>
              <w:spacing w:after="0" w:line="240" w:lineRule="auto"/>
              <w:ind w:left="1080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4.5</w:t>
            </w:r>
            <w:r w:rsidR="00E67E85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r w:rsidR="00691F30" w:rsidRPr="00165025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Слово как часть речи (морфология) (24 ч из 98)</w:t>
            </w:r>
          </w:p>
          <w:p w:rsidR="00691F30" w:rsidRPr="00165025" w:rsidRDefault="007A1B60" w:rsidP="00165025">
            <w:pPr>
              <w:spacing w:after="0" w:line="240" w:lineRule="auto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4.5</w:t>
            </w:r>
            <w:r w:rsidR="00691F30" w:rsidRPr="00165025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.1 Имя существительное (8 ч)</w:t>
            </w:r>
          </w:p>
        </w:tc>
      </w:tr>
      <w:tr w:rsidR="00691F30" w:rsidTr="00165025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Pr="00165025" w:rsidRDefault="00691F30" w:rsidP="00165025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87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значения частей речи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B74E44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Таблицы по теме урока</w:t>
            </w:r>
          </w:p>
        </w:tc>
      </w:tr>
      <w:tr w:rsidR="00691F30" w:rsidTr="00165025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Pr="00165025" w:rsidRDefault="00691F30" w:rsidP="00165025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87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Имя существительное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F30" w:rsidTr="00165025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Pr="00165025" w:rsidRDefault="00691F30" w:rsidP="00165025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87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Одушевленные и неодушевленные имена существительные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B74E44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ИКТ: зрительные образы по теме урока</w:t>
            </w:r>
          </w:p>
        </w:tc>
      </w:tr>
      <w:tr w:rsidR="00691F30" w:rsidTr="00165025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Pr="00165025" w:rsidRDefault="00691F30" w:rsidP="00165025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D35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в различении одушевленных имен существительных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B74E44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ИКТ: зрительные образы по теме урока</w:t>
            </w:r>
          </w:p>
        </w:tc>
      </w:tr>
      <w:tr w:rsidR="00691F30" w:rsidTr="00165025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Pr="00165025" w:rsidRDefault="00691F30" w:rsidP="00165025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87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в различении неодушевленных имен существительных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B74E44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ИКТ: зрительные образы по теме урока</w:t>
            </w:r>
          </w:p>
        </w:tc>
      </w:tr>
      <w:tr w:rsidR="00691F30" w:rsidTr="00165025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Pr="00165025" w:rsidRDefault="00691F30" w:rsidP="00165025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87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Собственные имена существительные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B74E44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Карточки, таблицы по теме урока</w:t>
            </w:r>
          </w:p>
        </w:tc>
      </w:tr>
      <w:tr w:rsidR="00691F30" w:rsidTr="00165025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Pr="00165025" w:rsidRDefault="00691F30" w:rsidP="00165025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87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Географические названия как имена собственные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F30" w:rsidTr="00165025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Pr="00165025" w:rsidRDefault="00691F30" w:rsidP="00165025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87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в употреблении существительных как имен собственных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B74E44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ИКТ: зрительные образы по теме урока</w:t>
            </w:r>
          </w:p>
        </w:tc>
      </w:tr>
      <w:tr w:rsidR="00691F30" w:rsidTr="00922AC7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Pr="00165025" w:rsidRDefault="00691F30" w:rsidP="00165025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650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3. Речевое общение  (30 ч)</w:t>
            </w:r>
          </w:p>
          <w:p w:rsidR="00691F30" w:rsidRPr="00165025" w:rsidRDefault="00EC38C6" w:rsidP="00165025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3.2</w:t>
            </w:r>
            <w:r w:rsidR="00691F30" w:rsidRPr="00165025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Развитие речи (2 ч)</w:t>
            </w:r>
          </w:p>
        </w:tc>
      </w:tr>
      <w:tr w:rsidR="00691F30" w:rsidTr="00165025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Pr="00165025" w:rsidRDefault="00691F30" w:rsidP="00165025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87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Обучающее сочинение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F30" w:rsidTr="00165025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Pr="00165025" w:rsidRDefault="00691F30" w:rsidP="00165025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87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F30" w:rsidTr="00876852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Pr="00165025" w:rsidRDefault="00E67E85" w:rsidP="00165025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4. </w:t>
            </w:r>
            <w:r w:rsidR="00691F30" w:rsidRPr="001650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Язык как средство общения (98 ч)</w:t>
            </w:r>
          </w:p>
          <w:p w:rsidR="00691F30" w:rsidRPr="00165025" w:rsidRDefault="007A1B60" w:rsidP="00165025">
            <w:pPr>
              <w:spacing w:after="0" w:line="240" w:lineRule="auto"/>
              <w:ind w:left="1080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4.5</w:t>
            </w:r>
            <w:r w:rsidR="00E67E85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r w:rsidR="00691F30" w:rsidRPr="00165025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Слово как часть речи (морфология) (24 ч из 98)</w:t>
            </w:r>
          </w:p>
          <w:p w:rsidR="00691F30" w:rsidRPr="00165025" w:rsidRDefault="007A1B60" w:rsidP="00165025">
            <w:pPr>
              <w:spacing w:after="0" w:line="240" w:lineRule="auto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4.5</w:t>
            </w:r>
            <w:r w:rsidR="00691F30" w:rsidRPr="00165025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.2 Имя прилагательное (5 ч)</w:t>
            </w:r>
          </w:p>
        </w:tc>
      </w:tr>
      <w:tr w:rsidR="00691F30" w:rsidTr="00165025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Pr="00165025" w:rsidRDefault="00691F30" w:rsidP="00165025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87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Имя прилагательное как часть речи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B74E44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ИКТ: зрительные образы по теме урока</w:t>
            </w:r>
          </w:p>
        </w:tc>
      </w:tr>
      <w:tr w:rsidR="00691F30" w:rsidTr="00165025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Pr="00165025" w:rsidRDefault="00691F30" w:rsidP="00165025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87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Краткая форма имен прилагательных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B74E44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Таблицы по теме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крока</w:t>
            </w:r>
            <w:proofErr w:type="spellEnd"/>
          </w:p>
        </w:tc>
      </w:tr>
      <w:tr w:rsidR="00691F30" w:rsidTr="00165025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Pr="00165025" w:rsidRDefault="00691F30" w:rsidP="00165025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87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имен прилагательных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B74E44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ИКТ: зрительные образы по теме урока</w:t>
            </w:r>
          </w:p>
        </w:tc>
      </w:tr>
      <w:tr w:rsidR="00691F30" w:rsidTr="00165025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Pr="00165025" w:rsidRDefault="00691F30" w:rsidP="00165025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87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F30" w:rsidTr="00165025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Pr="00165025" w:rsidRDefault="00691F30" w:rsidP="00165025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87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F30" w:rsidTr="00876852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Pr="00165025" w:rsidRDefault="00E67E85" w:rsidP="00165025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4. </w:t>
            </w:r>
            <w:r w:rsidR="00691F30" w:rsidRPr="001650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Язык как средство общения (98 ч)</w:t>
            </w:r>
          </w:p>
          <w:p w:rsidR="00691F30" w:rsidRPr="00165025" w:rsidRDefault="007A1B60" w:rsidP="00165025">
            <w:pPr>
              <w:spacing w:after="0" w:line="240" w:lineRule="auto"/>
              <w:ind w:left="1080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4.5</w:t>
            </w:r>
            <w:r w:rsidR="00E67E85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r w:rsidR="00691F30" w:rsidRPr="00165025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Слово как часть речи (морфология) (24 ч из 98)</w:t>
            </w:r>
          </w:p>
          <w:p w:rsidR="00691F30" w:rsidRPr="00165025" w:rsidRDefault="007A1B60" w:rsidP="00165025">
            <w:pPr>
              <w:spacing w:after="0" w:line="240" w:lineRule="auto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4.5</w:t>
            </w:r>
            <w:r w:rsidR="00691F30" w:rsidRPr="00165025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.3 Глагол (3 ч)</w:t>
            </w:r>
          </w:p>
        </w:tc>
      </w:tr>
      <w:tr w:rsidR="00691F30" w:rsidTr="00165025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Pr="00165025" w:rsidRDefault="00691F30" w:rsidP="00165025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87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 как часть речи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F30" w:rsidTr="00165025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Pr="00165025" w:rsidRDefault="00691F30" w:rsidP="00165025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87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представление о начальной форме глаголов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B74E44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ИКТ: зрительные образы по теме урока</w:t>
            </w:r>
          </w:p>
        </w:tc>
      </w:tr>
      <w:tr w:rsidR="00691F30" w:rsidTr="00165025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Pr="00165025" w:rsidRDefault="00691F30" w:rsidP="00165025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87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глаголов в предложении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F30" w:rsidTr="00922AC7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Pr="00D25D57" w:rsidRDefault="00E67E85" w:rsidP="00D25D57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4. </w:t>
            </w:r>
            <w:r w:rsidR="00691F30" w:rsidRPr="00D25D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Язык как средство общения (98 ч)</w:t>
            </w:r>
          </w:p>
          <w:p w:rsidR="00691F30" w:rsidRPr="00D25D57" w:rsidRDefault="007A1B60" w:rsidP="00D25D57">
            <w:pPr>
              <w:spacing w:after="0" w:line="240" w:lineRule="auto"/>
              <w:ind w:left="108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4.5</w:t>
            </w:r>
            <w:r w:rsidR="00E67E85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r w:rsidR="00691F30" w:rsidRPr="00D25D57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Слово как часть речи (морфология) (24 ч из 98)</w:t>
            </w:r>
          </w:p>
          <w:p w:rsidR="00691F30" w:rsidRPr="00D25D57" w:rsidRDefault="007A1B60" w:rsidP="00D25D57">
            <w:pPr>
              <w:spacing w:after="0" w:line="240" w:lineRule="auto"/>
              <w:ind w:left="1080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4.5</w:t>
            </w:r>
            <w:r w:rsidR="00691F30" w:rsidRPr="00D25D57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.4 Части речи и их работа в предложении (2 ч</w:t>
            </w:r>
            <w:proofErr w:type="gramStart"/>
            <w:r w:rsidR="00691F30" w:rsidRPr="00D25D57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691F30" w:rsidRPr="00B04A33" w:rsidTr="00165025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Pr="00165025" w:rsidRDefault="00691F30" w:rsidP="00165025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Pr="00B04A33" w:rsidRDefault="00691F30" w:rsidP="00B04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A33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имен существительных</w:t>
            </w:r>
            <w:r w:rsidRPr="00B04A33">
              <w:rPr>
                <w:rFonts w:ascii="Times New Roman" w:hAnsi="Times New Roman" w:cs="Times New Roman"/>
                <w:sz w:val="24"/>
                <w:szCs w:val="24"/>
              </w:rPr>
              <w:t xml:space="preserve"> по числам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Pr="00B04A33" w:rsidRDefault="00691F30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Pr="00B04A33" w:rsidRDefault="00691F30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Pr="00B04A33" w:rsidRDefault="00691F30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Pr="00B04A33" w:rsidRDefault="00B74E44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Таблицы по теме урока</w:t>
            </w:r>
          </w:p>
        </w:tc>
      </w:tr>
      <w:tr w:rsidR="00691F30" w:rsidTr="00165025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Pr="00165025" w:rsidRDefault="00691F30" w:rsidP="00165025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87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прилагательных и глаголов по числам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B74E44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ИКТ: зрительные образы по теме урока</w:t>
            </w:r>
          </w:p>
        </w:tc>
      </w:tr>
      <w:tr w:rsidR="00691F30" w:rsidTr="00922AC7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Pr="00D25D57" w:rsidRDefault="00E67E85" w:rsidP="00D25D57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4. </w:t>
            </w:r>
            <w:r w:rsidR="00691F30" w:rsidRPr="00D25D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Язык как средство общения (98 ч)</w:t>
            </w:r>
          </w:p>
          <w:p w:rsidR="00691F30" w:rsidRPr="00D25D57" w:rsidRDefault="007A1B60" w:rsidP="00D25D57">
            <w:pPr>
              <w:spacing w:after="0" w:line="240" w:lineRule="auto"/>
              <w:ind w:left="108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4.5</w:t>
            </w:r>
            <w:r w:rsidR="00E67E85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r w:rsidR="00691F30" w:rsidRPr="00D25D57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Слово как часть речи (морфология) (24 ч из 98)</w:t>
            </w:r>
          </w:p>
          <w:p w:rsidR="00691F30" w:rsidRPr="00D25D57" w:rsidRDefault="007A1B60" w:rsidP="00D25D57">
            <w:pPr>
              <w:spacing w:after="0" w:line="240" w:lineRule="auto"/>
              <w:ind w:left="1080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4.5</w:t>
            </w:r>
            <w:r w:rsidR="00691F30" w:rsidRPr="00D25D57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.5 Служебные части речи (2 ч)</w:t>
            </w:r>
          </w:p>
        </w:tc>
      </w:tr>
      <w:tr w:rsidR="00691F30" w:rsidTr="00165025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Pr="00165025" w:rsidRDefault="00691F30" w:rsidP="00165025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87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Служебные части речи. Предлоги, союзы. Их роль в речи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F30" w:rsidTr="00165025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Pr="00165025" w:rsidRDefault="00691F30" w:rsidP="00165025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87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Употребление предлогов и союзов в речи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B74E44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ИКТ: зрительные образы по теме урока</w:t>
            </w:r>
          </w:p>
        </w:tc>
      </w:tr>
      <w:tr w:rsidR="00691F30" w:rsidTr="00922AC7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Pr="00D25D57" w:rsidRDefault="00EA4713" w:rsidP="00D25D57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4. </w:t>
            </w:r>
            <w:r w:rsidR="00691F30" w:rsidRPr="00D25D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Язык как средство общения (98 ч)</w:t>
            </w:r>
          </w:p>
          <w:p w:rsidR="00691F30" w:rsidRPr="00D25D57" w:rsidRDefault="007A1B60" w:rsidP="00D25D57">
            <w:pPr>
              <w:spacing w:after="0" w:line="240" w:lineRule="auto"/>
              <w:ind w:left="108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4.5</w:t>
            </w:r>
            <w:r w:rsidR="00E67E85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r w:rsidR="00691F30" w:rsidRPr="00D25D57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Слово как часть речи (морфология) (24 ч из 98ч)</w:t>
            </w:r>
          </w:p>
          <w:p w:rsidR="00691F30" w:rsidRPr="00D25D57" w:rsidRDefault="007A1B60" w:rsidP="00D25D57">
            <w:pPr>
              <w:spacing w:after="0" w:line="240" w:lineRule="auto"/>
              <w:ind w:left="1080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4.5</w:t>
            </w:r>
            <w:r w:rsidR="00691F30" w:rsidRPr="00D25D57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.6 Работа частей речи в предложении (2 ч)</w:t>
            </w:r>
          </w:p>
        </w:tc>
      </w:tr>
      <w:tr w:rsidR="00691F30" w:rsidTr="00165025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Pr="00165025" w:rsidRDefault="00691F30" w:rsidP="00165025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87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 слов в предложении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B74E44" w:rsidP="00B74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Таблицы, раздаточные материалы по теме урока</w:t>
            </w:r>
          </w:p>
        </w:tc>
      </w:tr>
      <w:tr w:rsidR="00691F30" w:rsidTr="00165025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Pr="00165025" w:rsidRDefault="00691F30" w:rsidP="00165025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87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частей речи в предложении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F30" w:rsidTr="00922AC7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Pr="00D25D57" w:rsidRDefault="00691F30" w:rsidP="00D25D57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25D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3. Речевое общение  (30 ч)</w:t>
            </w:r>
          </w:p>
          <w:p w:rsidR="00691F30" w:rsidRPr="00D25D57" w:rsidRDefault="00EC38C6" w:rsidP="00D25D57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3.4 </w:t>
            </w:r>
            <w:r w:rsidR="00691F30" w:rsidRPr="00D25D57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Язык и речь (обобщение) (8 ч из 30 ч)</w:t>
            </w:r>
          </w:p>
        </w:tc>
      </w:tr>
      <w:tr w:rsidR="00691F30" w:rsidTr="00165025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Pr="00165025" w:rsidRDefault="00691F30" w:rsidP="00165025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87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языка и речи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F30" w:rsidTr="00165025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Pr="00165025" w:rsidRDefault="00691F30" w:rsidP="00165025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87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 (значение, строение, правописание)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B74E44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ИКТ: зрительные образы по теме урока</w:t>
            </w:r>
          </w:p>
        </w:tc>
      </w:tr>
      <w:tr w:rsidR="00691F30" w:rsidTr="00165025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Pr="00165025" w:rsidRDefault="00691F30" w:rsidP="00165025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87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речевой деятельности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F30" w:rsidTr="00165025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Pr="00165025" w:rsidRDefault="00691F30" w:rsidP="00165025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87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Обучающее изложение с.119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F30" w:rsidTr="00165025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Pr="00165025" w:rsidRDefault="00691F30" w:rsidP="00165025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87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изложений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F30" w:rsidTr="00165025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Pr="00165025" w:rsidRDefault="00691F30" w:rsidP="00165025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87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в общении несловесных средств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B74E44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ИКТ: зрительные образы по теме урока</w:t>
            </w:r>
          </w:p>
        </w:tc>
      </w:tr>
      <w:tr w:rsidR="00691F30" w:rsidTr="00165025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Pr="00165025" w:rsidRDefault="00691F30" w:rsidP="00165025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87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Предложение. Текст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F30" w:rsidTr="00165025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Pr="00165025" w:rsidRDefault="00691F30" w:rsidP="00165025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87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по теме «Язык и общение»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B74E44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ИКТ: зрительные образы по теме урока</w:t>
            </w:r>
          </w:p>
        </w:tc>
      </w:tr>
      <w:tr w:rsidR="00691F30" w:rsidTr="00922AC7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Pr="00D25D57" w:rsidRDefault="00EA4713" w:rsidP="00D25D57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5. </w:t>
            </w:r>
            <w:r w:rsidR="00691F30" w:rsidRPr="00D25D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Повторение (7 ч)</w:t>
            </w:r>
          </w:p>
          <w:p w:rsidR="00691F30" w:rsidRPr="001307D2" w:rsidRDefault="00691F30" w:rsidP="001307D2">
            <w:pPr>
              <w:pStyle w:val="a3"/>
              <w:spacing w:after="0" w:line="240" w:lineRule="auto"/>
              <w:ind w:left="108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91F30" w:rsidTr="00165025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Pr="00165025" w:rsidRDefault="00691F30" w:rsidP="00165025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87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по теме «Слово, предложение, текст»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B74E44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ИКТ: зрительные образы по теме урока</w:t>
            </w:r>
          </w:p>
        </w:tc>
      </w:tr>
      <w:tr w:rsidR="00691F30" w:rsidTr="00165025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Pr="00165025" w:rsidRDefault="00691F30" w:rsidP="00165025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87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по теме «Части речи. Имя существительное»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B74E44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ИКТ: зрительные образы по теме урока</w:t>
            </w:r>
          </w:p>
        </w:tc>
      </w:tr>
      <w:tr w:rsidR="00691F30" w:rsidTr="00165025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Pr="00165025" w:rsidRDefault="00691F30" w:rsidP="00165025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87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F30" w:rsidTr="00165025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Pr="00165025" w:rsidRDefault="00691F30" w:rsidP="00165025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87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F30" w:rsidTr="00165025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Pr="00165025" w:rsidRDefault="00691F30" w:rsidP="00165025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7C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по теме «Части речи. Имя прилагательное»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B74E44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ИКТ: зрительные образы по теме урока</w:t>
            </w:r>
          </w:p>
        </w:tc>
      </w:tr>
      <w:tr w:rsidR="00691F30" w:rsidTr="00165025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Pr="00165025" w:rsidRDefault="00691F30" w:rsidP="00165025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7C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по теме «Части речи. Глагол»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F30" w:rsidTr="00165025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Pr="00165025" w:rsidRDefault="00691F30" w:rsidP="00165025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922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по теме «Правописание гласных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922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B74E44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ИКТ: зрительные образы по теме урока</w:t>
            </w:r>
          </w:p>
        </w:tc>
      </w:tr>
      <w:tr w:rsidR="00691F30" w:rsidTr="00165025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Pr="00D25D57" w:rsidRDefault="00691F30" w:rsidP="00D25D57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25D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4.Язык как средство общения (98 ч)</w:t>
            </w:r>
          </w:p>
          <w:p w:rsidR="00691F30" w:rsidRPr="00D25D57" w:rsidRDefault="007A1B60" w:rsidP="00D25D57">
            <w:pPr>
              <w:spacing w:after="0" w:line="240" w:lineRule="auto"/>
              <w:ind w:left="1080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4.1 </w:t>
            </w:r>
            <w:r w:rsidR="00691F30" w:rsidRPr="00D25D57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Слово и его значение (2 ч)</w:t>
            </w:r>
          </w:p>
        </w:tc>
      </w:tr>
      <w:tr w:rsidR="00691F30" w:rsidTr="00165025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Pr="00165025" w:rsidRDefault="00691F30" w:rsidP="00165025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922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Обучающее изложение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922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F30" w:rsidTr="00165025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Pr="00165025" w:rsidRDefault="00691F30" w:rsidP="00165025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922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изложений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922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F30" w:rsidTr="00165025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Pr="00D25D57" w:rsidRDefault="00EA4713" w:rsidP="00D25D57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5.</w:t>
            </w:r>
            <w:r w:rsidR="00691F30" w:rsidRPr="00D25D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Повторение (3 ч)</w:t>
            </w:r>
          </w:p>
          <w:p w:rsidR="00691F30" w:rsidRPr="001307D2" w:rsidRDefault="00691F30" w:rsidP="00284AB5">
            <w:pPr>
              <w:pStyle w:val="a3"/>
              <w:spacing w:after="0" w:line="240" w:lineRule="auto"/>
              <w:ind w:left="108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91F30" w:rsidTr="00165025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Pr="00165025" w:rsidRDefault="00691F30" w:rsidP="00165025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922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по теме «Правописание согласных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922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B74E44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ИКТ: зрительные образы по теме урока</w:t>
            </w:r>
          </w:p>
        </w:tc>
      </w:tr>
      <w:tr w:rsidR="00691F30" w:rsidTr="00165025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Pr="00165025" w:rsidRDefault="00691F30" w:rsidP="00165025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922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по теме «Правописание гласных и согласных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922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B74E44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ИКТ: зрительные образы по теме урока</w:t>
            </w:r>
          </w:p>
        </w:tc>
      </w:tr>
      <w:tr w:rsidR="00691F30" w:rsidTr="00165025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Pr="00165025" w:rsidRDefault="00691F30" w:rsidP="00165025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922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по теме «Речь»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922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0" w:rsidRDefault="00691F30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341" w:rsidRPr="004875A2" w:rsidTr="00165025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41" w:rsidRPr="004875A2" w:rsidRDefault="00122341" w:rsidP="00122341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41" w:rsidRPr="004875A2" w:rsidRDefault="00122341" w:rsidP="00922A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5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41" w:rsidRPr="004875A2" w:rsidRDefault="00122341" w:rsidP="00922A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5A2"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41" w:rsidRPr="004875A2" w:rsidRDefault="00122341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41" w:rsidRPr="004875A2" w:rsidRDefault="00122341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41" w:rsidRPr="004875A2" w:rsidRDefault="00122341" w:rsidP="008768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B57A1" w:rsidRDefault="005B57A1"/>
    <w:sectPr w:rsidR="005B57A1" w:rsidSect="00483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923F6"/>
    <w:multiLevelType w:val="multilevel"/>
    <w:tmpl w:val="C60A0BC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color w:val="1F497D" w:themeColor="text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10CC1446"/>
    <w:multiLevelType w:val="hybridMultilevel"/>
    <w:tmpl w:val="CF684D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22FAB"/>
    <w:multiLevelType w:val="multilevel"/>
    <w:tmpl w:val="A578962C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70" w:hanging="360"/>
      </w:pPr>
      <w:rPr>
        <w:rFonts w:hint="default"/>
        <w:color w:val="1F497D" w:themeColor="text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">
    <w:nsid w:val="1AF97720"/>
    <w:multiLevelType w:val="hybridMultilevel"/>
    <w:tmpl w:val="B53099AC"/>
    <w:lvl w:ilvl="0" w:tplc="6262B3A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262627"/>
    <w:multiLevelType w:val="multilevel"/>
    <w:tmpl w:val="A578962C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70" w:hanging="360"/>
      </w:pPr>
      <w:rPr>
        <w:rFonts w:hint="default"/>
        <w:color w:val="1F497D" w:themeColor="text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5">
    <w:nsid w:val="203132C2"/>
    <w:multiLevelType w:val="hybridMultilevel"/>
    <w:tmpl w:val="7B82C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A23843"/>
    <w:multiLevelType w:val="multilevel"/>
    <w:tmpl w:val="C60A0BC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color w:val="1F497D" w:themeColor="text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2FDA6D4D"/>
    <w:multiLevelType w:val="multilevel"/>
    <w:tmpl w:val="C60A0BC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color w:val="1F497D" w:themeColor="text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345C6B65"/>
    <w:multiLevelType w:val="hybridMultilevel"/>
    <w:tmpl w:val="FF7E42E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CF612A"/>
    <w:multiLevelType w:val="multilevel"/>
    <w:tmpl w:val="C60A0BC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color w:val="1F497D" w:themeColor="text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439F6790"/>
    <w:multiLevelType w:val="hybridMultilevel"/>
    <w:tmpl w:val="7910ED96"/>
    <w:lvl w:ilvl="0" w:tplc="4C9A1694">
      <w:start w:val="4"/>
      <w:numFmt w:val="decimal"/>
      <w:lvlText w:val="%1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481749"/>
    <w:multiLevelType w:val="hybridMultilevel"/>
    <w:tmpl w:val="0DB41820"/>
    <w:lvl w:ilvl="0" w:tplc="8E643948">
      <w:start w:val="4"/>
      <w:numFmt w:val="decimal"/>
      <w:lvlText w:val="%1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901E97"/>
    <w:multiLevelType w:val="hybridMultilevel"/>
    <w:tmpl w:val="7B82C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907C73"/>
    <w:multiLevelType w:val="multilevel"/>
    <w:tmpl w:val="C9C07DC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color w:val="1F497D" w:themeColor="text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555A2D7E"/>
    <w:multiLevelType w:val="hybridMultilevel"/>
    <w:tmpl w:val="02165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653CAB"/>
    <w:multiLevelType w:val="multilevel"/>
    <w:tmpl w:val="31D05114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6">
    <w:nsid w:val="590A0FC0"/>
    <w:multiLevelType w:val="multilevel"/>
    <w:tmpl w:val="31D05114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7">
    <w:nsid w:val="5A257976"/>
    <w:multiLevelType w:val="hybridMultilevel"/>
    <w:tmpl w:val="7D803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0938B7"/>
    <w:multiLevelType w:val="multilevel"/>
    <w:tmpl w:val="A578962C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70" w:hanging="360"/>
      </w:pPr>
      <w:rPr>
        <w:rFonts w:hint="default"/>
        <w:color w:val="1F497D" w:themeColor="text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9">
    <w:nsid w:val="5CFF6E47"/>
    <w:multiLevelType w:val="multilevel"/>
    <w:tmpl w:val="A578962C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70" w:hanging="360"/>
      </w:pPr>
      <w:rPr>
        <w:rFonts w:hint="default"/>
        <w:color w:val="1F497D" w:themeColor="text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0">
    <w:nsid w:val="5F9C38F4"/>
    <w:multiLevelType w:val="hybridMultilevel"/>
    <w:tmpl w:val="9F643C4E"/>
    <w:lvl w:ilvl="0" w:tplc="CEAE6F1A">
      <w:start w:val="4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665101"/>
    <w:multiLevelType w:val="hybridMultilevel"/>
    <w:tmpl w:val="7B82C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67F52D0"/>
    <w:multiLevelType w:val="multilevel"/>
    <w:tmpl w:val="31D05114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3">
    <w:nsid w:val="66FB7631"/>
    <w:multiLevelType w:val="hybridMultilevel"/>
    <w:tmpl w:val="C6E6F53E"/>
    <w:lvl w:ilvl="0" w:tplc="6A50E68A">
      <w:start w:val="4"/>
      <w:numFmt w:val="decimal"/>
      <w:lvlText w:val="%1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4B4C6E"/>
    <w:multiLevelType w:val="multilevel"/>
    <w:tmpl w:val="A578962C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70" w:hanging="360"/>
      </w:pPr>
      <w:rPr>
        <w:rFonts w:hint="default"/>
        <w:color w:val="1F497D" w:themeColor="text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5">
    <w:nsid w:val="6B4D2C88"/>
    <w:multiLevelType w:val="hybridMultilevel"/>
    <w:tmpl w:val="7B82C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C2A5837"/>
    <w:multiLevelType w:val="hybridMultilevel"/>
    <w:tmpl w:val="7B82C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A1115F"/>
    <w:multiLevelType w:val="multilevel"/>
    <w:tmpl w:val="276265A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>
    <w:nsid w:val="6E9F13C4"/>
    <w:multiLevelType w:val="hybridMultilevel"/>
    <w:tmpl w:val="41F4B012"/>
    <w:lvl w:ilvl="0" w:tplc="05A003EE">
      <w:start w:val="4"/>
      <w:numFmt w:val="decimal"/>
      <w:lvlText w:val="%1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FE21A7"/>
    <w:multiLevelType w:val="hybridMultilevel"/>
    <w:tmpl w:val="9F726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26"/>
  </w:num>
  <w:num w:numId="4">
    <w:abstractNumId w:val="13"/>
  </w:num>
  <w:num w:numId="5">
    <w:abstractNumId w:val="0"/>
  </w:num>
  <w:num w:numId="6">
    <w:abstractNumId w:val="9"/>
  </w:num>
  <w:num w:numId="7">
    <w:abstractNumId w:val="6"/>
  </w:num>
  <w:num w:numId="8">
    <w:abstractNumId w:val="7"/>
  </w:num>
  <w:num w:numId="9">
    <w:abstractNumId w:val="25"/>
  </w:num>
  <w:num w:numId="10">
    <w:abstractNumId w:val="15"/>
  </w:num>
  <w:num w:numId="11">
    <w:abstractNumId w:val="16"/>
  </w:num>
  <w:num w:numId="12">
    <w:abstractNumId w:val="22"/>
  </w:num>
  <w:num w:numId="13">
    <w:abstractNumId w:val="19"/>
  </w:num>
  <w:num w:numId="14">
    <w:abstractNumId w:val="2"/>
  </w:num>
  <w:num w:numId="15">
    <w:abstractNumId w:val="24"/>
  </w:num>
  <w:num w:numId="16">
    <w:abstractNumId w:val="18"/>
  </w:num>
  <w:num w:numId="17">
    <w:abstractNumId w:val="27"/>
  </w:num>
  <w:num w:numId="18">
    <w:abstractNumId w:val="20"/>
  </w:num>
  <w:num w:numId="19">
    <w:abstractNumId w:val="11"/>
  </w:num>
  <w:num w:numId="20">
    <w:abstractNumId w:val="28"/>
  </w:num>
  <w:num w:numId="21">
    <w:abstractNumId w:val="23"/>
  </w:num>
  <w:num w:numId="22">
    <w:abstractNumId w:val="10"/>
  </w:num>
  <w:num w:numId="23">
    <w:abstractNumId w:val="5"/>
  </w:num>
  <w:num w:numId="24">
    <w:abstractNumId w:val="21"/>
  </w:num>
  <w:num w:numId="25">
    <w:abstractNumId w:val="4"/>
  </w:num>
  <w:num w:numId="26">
    <w:abstractNumId w:val="1"/>
  </w:num>
  <w:num w:numId="27">
    <w:abstractNumId w:val="8"/>
  </w:num>
  <w:num w:numId="28">
    <w:abstractNumId w:val="14"/>
  </w:num>
  <w:num w:numId="29">
    <w:abstractNumId w:val="17"/>
  </w:num>
  <w:num w:numId="30">
    <w:abstractNumId w:val="3"/>
  </w:num>
  <w:num w:numId="31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05335B"/>
    <w:rsid w:val="00016355"/>
    <w:rsid w:val="0005335B"/>
    <w:rsid w:val="00061040"/>
    <w:rsid w:val="000810F3"/>
    <w:rsid w:val="000E4B98"/>
    <w:rsid w:val="00104E76"/>
    <w:rsid w:val="00122341"/>
    <w:rsid w:val="001307D2"/>
    <w:rsid w:val="001457BE"/>
    <w:rsid w:val="00162279"/>
    <w:rsid w:val="00165025"/>
    <w:rsid w:val="00197E64"/>
    <w:rsid w:val="001A3067"/>
    <w:rsid w:val="001B2C9B"/>
    <w:rsid w:val="001B7ACC"/>
    <w:rsid w:val="001E039C"/>
    <w:rsid w:val="00200B5D"/>
    <w:rsid w:val="0020681C"/>
    <w:rsid w:val="00213CAC"/>
    <w:rsid w:val="00214FAC"/>
    <w:rsid w:val="00226531"/>
    <w:rsid w:val="00244CB2"/>
    <w:rsid w:val="00262810"/>
    <w:rsid w:val="002840A2"/>
    <w:rsid w:val="00284AB5"/>
    <w:rsid w:val="002918B5"/>
    <w:rsid w:val="002E7C41"/>
    <w:rsid w:val="00312971"/>
    <w:rsid w:val="003D454D"/>
    <w:rsid w:val="003E765F"/>
    <w:rsid w:val="0040761C"/>
    <w:rsid w:val="004462D5"/>
    <w:rsid w:val="00454467"/>
    <w:rsid w:val="0048324E"/>
    <w:rsid w:val="00483D3E"/>
    <w:rsid w:val="004875A2"/>
    <w:rsid w:val="004A4301"/>
    <w:rsid w:val="00547200"/>
    <w:rsid w:val="00584D3F"/>
    <w:rsid w:val="005865B8"/>
    <w:rsid w:val="005955DA"/>
    <w:rsid w:val="005B57A1"/>
    <w:rsid w:val="005D463F"/>
    <w:rsid w:val="00643BA0"/>
    <w:rsid w:val="00656809"/>
    <w:rsid w:val="0068078A"/>
    <w:rsid w:val="00691F30"/>
    <w:rsid w:val="006C6998"/>
    <w:rsid w:val="00736592"/>
    <w:rsid w:val="00764951"/>
    <w:rsid w:val="007A1B60"/>
    <w:rsid w:val="007A39DC"/>
    <w:rsid w:val="007C7662"/>
    <w:rsid w:val="007F66C5"/>
    <w:rsid w:val="00800E4E"/>
    <w:rsid w:val="00837623"/>
    <w:rsid w:val="0085024E"/>
    <w:rsid w:val="00876852"/>
    <w:rsid w:val="008D518E"/>
    <w:rsid w:val="008E5A0F"/>
    <w:rsid w:val="008F0A54"/>
    <w:rsid w:val="00922AC7"/>
    <w:rsid w:val="00945275"/>
    <w:rsid w:val="00954E63"/>
    <w:rsid w:val="009577E0"/>
    <w:rsid w:val="009C5996"/>
    <w:rsid w:val="009F1F8E"/>
    <w:rsid w:val="00A06D77"/>
    <w:rsid w:val="00A3621E"/>
    <w:rsid w:val="00A8623B"/>
    <w:rsid w:val="00AF07B5"/>
    <w:rsid w:val="00B04A33"/>
    <w:rsid w:val="00B74A53"/>
    <w:rsid w:val="00B74E44"/>
    <w:rsid w:val="00BA362C"/>
    <w:rsid w:val="00C12BEF"/>
    <w:rsid w:val="00C21737"/>
    <w:rsid w:val="00C42602"/>
    <w:rsid w:val="00C915A5"/>
    <w:rsid w:val="00CB1F3D"/>
    <w:rsid w:val="00CF72FB"/>
    <w:rsid w:val="00D23DE4"/>
    <w:rsid w:val="00D25D57"/>
    <w:rsid w:val="00D35D06"/>
    <w:rsid w:val="00DB18ED"/>
    <w:rsid w:val="00DC7896"/>
    <w:rsid w:val="00E122F2"/>
    <w:rsid w:val="00E67E85"/>
    <w:rsid w:val="00EA4713"/>
    <w:rsid w:val="00EC38C6"/>
    <w:rsid w:val="00ED2D0B"/>
    <w:rsid w:val="00ED68A5"/>
    <w:rsid w:val="00F108C8"/>
    <w:rsid w:val="00F12E13"/>
    <w:rsid w:val="00F147C0"/>
    <w:rsid w:val="00F56215"/>
    <w:rsid w:val="00F62C53"/>
    <w:rsid w:val="00F74615"/>
    <w:rsid w:val="00F75845"/>
    <w:rsid w:val="00F95E76"/>
    <w:rsid w:val="00FA155E"/>
    <w:rsid w:val="00FA4DDD"/>
    <w:rsid w:val="00FB1E64"/>
    <w:rsid w:val="00FB4FE2"/>
    <w:rsid w:val="00FE6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35B"/>
    <w:pPr>
      <w:ind w:left="720"/>
      <w:contextualSpacing/>
    </w:pPr>
  </w:style>
  <w:style w:type="character" w:customStyle="1" w:styleId="-15">
    <w:name w:val="-1.5"/>
    <w:rsid w:val="000533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2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B6107-B051-44EC-AF39-82B1B6F8E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11</Pages>
  <Words>2340</Words>
  <Characters>13340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93</Company>
  <LinksUpToDate>false</LinksUpToDate>
  <CharactersWithSpaces>15649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 1</dc:creator>
  <cp:keywords/>
  <dc:description/>
  <cp:lastModifiedBy>Настя</cp:lastModifiedBy>
  <cp:revision>45</cp:revision>
  <cp:lastPrinted>2012-06-21T07:54:00Z</cp:lastPrinted>
  <dcterms:created xsi:type="dcterms:W3CDTF">2012-06-18T06:40:00Z</dcterms:created>
  <dcterms:modified xsi:type="dcterms:W3CDTF">2012-07-08T12:02:00Z</dcterms:modified>
</cp:coreProperties>
</file>