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38" w:rsidRPr="00694948" w:rsidRDefault="00E91698" w:rsidP="00694948">
      <w:pPr>
        <w:pStyle w:val="a3"/>
        <w:jc w:val="center"/>
        <w:rPr>
          <w:b/>
          <w:sz w:val="32"/>
          <w:szCs w:val="32"/>
        </w:rPr>
      </w:pPr>
      <w:r w:rsidRPr="00694948">
        <w:rPr>
          <w:b/>
          <w:sz w:val="32"/>
          <w:szCs w:val="32"/>
        </w:rPr>
        <w:t>Интегрированное занятие «Путешествие в осенн</w:t>
      </w:r>
      <w:r w:rsidR="00B7146F">
        <w:rPr>
          <w:b/>
          <w:sz w:val="32"/>
          <w:szCs w:val="32"/>
        </w:rPr>
        <w:t>ий</w:t>
      </w:r>
      <w:r w:rsidRPr="00694948">
        <w:rPr>
          <w:b/>
          <w:sz w:val="32"/>
          <w:szCs w:val="32"/>
        </w:rPr>
        <w:t xml:space="preserve"> </w:t>
      </w:r>
      <w:r w:rsidR="00B7146F">
        <w:rPr>
          <w:b/>
          <w:sz w:val="32"/>
          <w:szCs w:val="32"/>
        </w:rPr>
        <w:t>лес</w:t>
      </w:r>
      <w:r w:rsidRPr="00694948">
        <w:rPr>
          <w:b/>
          <w:sz w:val="32"/>
          <w:szCs w:val="32"/>
        </w:rPr>
        <w:t>»</w:t>
      </w:r>
    </w:p>
    <w:p w:rsidR="00E91698" w:rsidRPr="00694948" w:rsidRDefault="00703F78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>22.11.2012г., 09.0</w:t>
      </w:r>
      <w:r w:rsidR="00E91698" w:rsidRPr="00694948">
        <w:rPr>
          <w:sz w:val="32"/>
          <w:szCs w:val="32"/>
        </w:rPr>
        <w:t>0</w:t>
      </w:r>
    </w:p>
    <w:p w:rsidR="00E91698" w:rsidRPr="00694948" w:rsidRDefault="00E069E2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Подготовила</w:t>
      </w:r>
      <w:r w:rsidR="00E91698" w:rsidRPr="00694948">
        <w:rPr>
          <w:b/>
          <w:sz w:val="32"/>
          <w:szCs w:val="32"/>
        </w:rPr>
        <w:t>:</w:t>
      </w:r>
      <w:r w:rsidR="00E91698" w:rsidRPr="00694948">
        <w:rPr>
          <w:sz w:val="32"/>
          <w:szCs w:val="32"/>
        </w:rPr>
        <w:t xml:space="preserve"> Савельева О.В.</w:t>
      </w:r>
    </w:p>
    <w:p w:rsidR="00E91698" w:rsidRPr="00694948" w:rsidRDefault="00E91698" w:rsidP="00694948">
      <w:pPr>
        <w:pStyle w:val="a3"/>
        <w:rPr>
          <w:sz w:val="32"/>
          <w:szCs w:val="32"/>
        </w:rPr>
      </w:pPr>
      <w:r w:rsidRPr="00694948">
        <w:rPr>
          <w:b/>
          <w:sz w:val="32"/>
          <w:szCs w:val="32"/>
        </w:rPr>
        <w:t>Тема:</w:t>
      </w:r>
      <w:r w:rsidR="00B7146F">
        <w:rPr>
          <w:sz w:val="32"/>
          <w:szCs w:val="32"/>
        </w:rPr>
        <w:t xml:space="preserve"> «Путешествие в осенний лес</w:t>
      </w:r>
      <w:r w:rsidRPr="00694948">
        <w:rPr>
          <w:sz w:val="32"/>
          <w:szCs w:val="32"/>
        </w:rPr>
        <w:t>»</w:t>
      </w:r>
    </w:p>
    <w:p w:rsidR="00E91698" w:rsidRPr="00694948" w:rsidRDefault="00E91698" w:rsidP="00694948">
      <w:pPr>
        <w:pStyle w:val="a3"/>
        <w:rPr>
          <w:sz w:val="32"/>
          <w:szCs w:val="32"/>
        </w:rPr>
      </w:pPr>
      <w:r w:rsidRPr="00694948">
        <w:rPr>
          <w:b/>
          <w:sz w:val="32"/>
          <w:szCs w:val="32"/>
        </w:rPr>
        <w:t>Образовательные области:</w:t>
      </w:r>
      <w:r w:rsidR="00A841AF">
        <w:rPr>
          <w:sz w:val="32"/>
          <w:szCs w:val="32"/>
        </w:rPr>
        <w:t xml:space="preserve"> коммуникация, музыкальная</w:t>
      </w:r>
      <w:r w:rsidR="008009DD" w:rsidRPr="00694948">
        <w:rPr>
          <w:sz w:val="32"/>
          <w:szCs w:val="32"/>
        </w:rPr>
        <w:t xml:space="preserve">, </w:t>
      </w:r>
      <w:r w:rsidR="00B7146F">
        <w:rPr>
          <w:sz w:val="32"/>
          <w:szCs w:val="32"/>
        </w:rPr>
        <w:t xml:space="preserve"> познание (ФЦКМ</w:t>
      </w:r>
      <w:r w:rsidR="007532F5">
        <w:rPr>
          <w:sz w:val="32"/>
          <w:szCs w:val="32"/>
        </w:rPr>
        <w:t>; ФЭМП</w:t>
      </w:r>
      <w:r w:rsidRPr="00694948">
        <w:rPr>
          <w:sz w:val="32"/>
          <w:szCs w:val="32"/>
        </w:rPr>
        <w:t>), физкультура.</w:t>
      </w:r>
    </w:p>
    <w:p w:rsidR="00703F78" w:rsidRDefault="00E91698" w:rsidP="00694948">
      <w:pPr>
        <w:pStyle w:val="a3"/>
        <w:rPr>
          <w:sz w:val="32"/>
          <w:szCs w:val="32"/>
        </w:rPr>
      </w:pPr>
      <w:r w:rsidRPr="00694948">
        <w:rPr>
          <w:b/>
          <w:sz w:val="32"/>
          <w:szCs w:val="32"/>
        </w:rPr>
        <w:t>Программно</w:t>
      </w:r>
      <w:r w:rsidRPr="00694948">
        <w:rPr>
          <w:rFonts w:hint="cs"/>
          <w:b/>
          <w:sz w:val="32"/>
          <w:szCs w:val="32"/>
        </w:rPr>
        <w:t>е</w:t>
      </w:r>
      <w:r w:rsidRPr="00694948">
        <w:rPr>
          <w:b/>
          <w:sz w:val="32"/>
          <w:szCs w:val="32"/>
        </w:rPr>
        <w:t xml:space="preserve"> содержание:</w:t>
      </w:r>
      <w:r w:rsidRPr="00694948">
        <w:rPr>
          <w:sz w:val="32"/>
          <w:szCs w:val="32"/>
        </w:rPr>
        <w:t xml:space="preserve">  </w:t>
      </w:r>
      <w:r w:rsidR="008009DD" w:rsidRPr="00694948">
        <w:rPr>
          <w:sz w:val="32"/>
          <w:szCs w:val="32"/>
        </w:rPr>
        <w:t xml:space="preserve">Учить </w:t>
      </w:r>
      <w:proofErr w:type="gramStart"/>
      <w:r w:rsidR="008009DD" w:rsidRPr="00694948">
        <w:rPr>
          <w:sz w:val="32"/>
          <w:szCs w:val="32"/>
        </w:rPr>
        <w:t>правильно</w:t>
      </w:r>
      <w:proofErr w:type="gramEnd"/>
      <w:r w:rsidR="008009DD" w:rsidRPr="00694948">
        <w:rPr>
          <w:sz w:val="32"/>
          <w:szCs w:val="32"/>
        </w:rPr>
        <w:t xml:space="preserve"> строить предложение, соблюдать порядок изложение мысли. Обогащать мировосприятие детей красотой и лиризмом музыки, поэзии и живописи. Формировать элементарные представления о процессах, происходящих в природе. Воспитывать умение замечать красоту в осенней природе. Развивать </w:t>
      </w:r>
      <w:r w:rsidR="00A841AF">
        <w:rPr>
          <w:sz w:val="32"/>
          <w:szCs w:val="32"/>
        </w:rPr>
        <w:t xml:space="preserve">воображение, способности к </w:t>
      </w:r>
      <w:r w:rsidR="008009DD" w:rsidRPr="00694948">
        <w:rPr>
          <w:sz w:val="32"/>
          <w:szCs w:val="32"/>
        </w:rPr>
        <w:t>взаимодействию с музыкой</w:t>
      </w:r>
      <w:r w:rsidR="00703F78">
        <w:rPr>
          <w:sz w:val="32"/>
          <w:szCs w:val="32"/>
        </w:rPr>
        <w:t>.</w:t>
      </w:r>
      <w:r w:rsidR="007532F5">
        <w:rPr>
          <w:sz w:val="32"/>
          <w:szCs w:val="32"/>
        </w:rPr>
        <w:t xml:space="preserve"> Закрепить знания о геометрических фигурах.</w:t>
      </w:r>
      <w:r w:rsidR="00A841AF">
        <w:rPr>
          <w:sz w:val="32"/>
          <w:szCs w:val="32"/>
        </w:rPr>
        <w:t xml:space="preserve"> </w:t>
      </w:r>
    </w:p>
    <w:p w:rsidR="008009DD" w:rsidRPr="00694948" w:rsidRDefault="008009DD" w:rsidP="00694948">
      <w:pPr>
        <w:pStyle w:val="a3"/>
        <w:rPr>
          <w:sz w:val="32"/>
          <w:szCs w:val="32"/>
        </w:rPr>
      </w:pPr>
      <w:r w:rsidRPr="00694948">
        <w:rPr>
          <w:b/>
          <w:sz w:val="32"/>
          <w:szCs w:val="32"/>
        </w:rPr>
        <w:t>Оборудование:</w:t>
      </w:r>
      <w:r w:rsidRPr="00694948">
        <w:rPr>
          <w:sz w:val="32"/>
          <w:szCs w:val="32"/>
        </w:rPr>
        <w:t xml:space="preserve"> Репродукции осенних </w:t>
      </w:r>
      <w:r w:rsidR="00B7146F">
        <w:rPr>
          <w:sz w:val="32"/>
          <w:szCs w:val="32"/>
        </w:rPr>
        <w:t>пейзажей</w:t>
      </w:r>
      <w:r w:rsidR="00A841AF">
        <w:rPr>
          <w:sz w:val="32"/>
          <w:szCs w:val="32"/>
        </w:rPr>
        <w:t>, геометрические фигур</w:t>
      </w:r>
      <w:r w:rsidR="007532F5">
        <w:rPr>
          <w:sz w:val="32"/>
          <w:szCs w:val="32"/>
        </w:rPr>
        <w:t>ы, схемы ранней и поздней осени.</w:t>
      </w:r>
    </w:p>
    <w:p w:rsidR="008009DD" w:rsidRPr="00694948" w:rsidRDefault="008009DD" w:rsidP="00694948">
      <w:pPr>
        <w:pStyle w:val="a3"/>
        <w:rPr>
          <w:sz w:val="32"/>
          <w:szCs w:val="32"/>
        </w:rPr>
      </w:pPr>
      <w:r w:rsidRPr="00694948">
        <w:rPr>
          <w:b/>
          <w:sz w:val="32"/>
          <w:szCs w:val="32"/>
        </w:rPr>
        <w:t>Ход занятия</w:t>
      </w:r>
      <w:r w:rsidRPr="00694948">
        <w:rPr>
          <w:sz w:val="32"/>
          <w:szCs w:val="32"/>
        </w:rPr>
        <w:t>:</w:t>
      </w:r>
    </w:p>
    <w:p w:rsidR="00B7146F" w:rsidRDefault="005458BC" w:rsidP="006D26E0">
      <w:pPr>
        <w:pStyle w:val="a3"/>
        <w:rPr>
          <w:sz w:val="32"/>
          <w:szCs w:val="32"/>
        </w:rPr>
      </w:pPr>
      <w:r w:rsidRPr="006D26E0">
        <w:rPr>
          <w:b/>
          <w:sz w:val="32"/>
          <w:szCs w:val="32"/>
        </w:rPr>
        <w:t>Воспитатель</w:t>
      </w:r>
      <w:r w:rsidR="006D26E0" w:rsidRPr="006D26E0">
        <w:rPr>
          <w:sz w:val="32"/>
          <w:szCs w:val="32"/>
        </w:rPr>
        <w:t>:</w:t>
      </w:r>
      <w:r w:rsidR="00B7146F">
        <w:rPr>
          <w:sz w:val="32"/>
          <w:szCs w:val="32"/>
        </w:rPr>
        <w:t xml:space="preserve"> Ребята, сейчас я вам загадаю загадку, пожалуйста</w:t>
      </w:r>
      <w:r w:rsidR="00703F78">
        <w:rPr>
          <w:sz w:val="32"/>
          <w:szCs w:val="32"/>
        </w:rPr>
        <w:t>,</w:t>
      </w:r>
      <w:r w:rsidR="00B7146F">
        <w:rPr>
          <w:sz w:val="32"/>
          <w:szCs w:val="32"/>
        </w:rPr>
        <w:t xml:space="preserve"> попробуйте её отгадать.</w:t>
      </w:r>
    </w:p>
    <w:p w:rsidR="00B7146F" w:rsidRDefault="00B7146F" w:rsidP="006D26E0">
      <w:pPr>
        <w:pStyle w:val="a3"/>
        <w:rPr>
          <w:sz w:val="32"/>
          <w:szCs w:val="32"/>
        </w:rPr>
      </w:pP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Пусты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поля</w:t>
      </w:r>
      <w:r w:rsidRPr="006D26E0">
        <w:rPr>
          <w:sz w:val="32"/>
          <w:szCs w:val="32"/>
        </w:rPr>
        <w:t xml:space="preserve">, </w:t>
      </w:r>
      <w:r w:rsidRPr="006D26E0">
        <w:rPr>
          <w:rFonts w:hint="cs"/>
          <w:sz w:val="32"/>
          <w:szCs w:val="32"/>
        </w:rPr>
        <w:t>мокнет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земля</w:t>
      </w:r>
      <w:r w:rsidRPr="006D26E0">
        <w:rPr>
          <w:sz w:val="32"/>
          <w:szCs w:val="32"/>
        </w:rPr>
        <w:t xml:space="preserve">,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Дождь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поливает</w:t>
      </w:r>
      <w:r w:rsidRPr="006D26E0">
        <w:rPr>
          <w:sz w:val="32"/>
          <w:szCs w:val="32"/>
        </w:rPr>
        <w:t xml:space="preserve">, </w:t>
      </w:r>
      <w:r w:rsidRPr="006D26E0">
        <w:rPr>
          <w:rFonts w:hint="cs"/>
          <w:sz w:val="32"/>
          <w:szCs w:val="32"/>
        </w:rPr>
        <w:t>когда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это</w:t>
      </w:r>
      <w:r w:rsidRPr="006D26E0">
        <w:rPr>
          <w:sz w:val="32"/>
          <w:szCs w:val="32"/>
        </w:rPr>
        <w:t xml:space="preserve"> </w:t>
      </w:r>
    </w:p>
    <w:p w:rsidR="006D26E0" w:rsidRDefault="006D26E0" w:rsidP="006D26E0">
      <w:pPr>
        <w:pStyle w:val="a3"/>
        <w:rPr>
          <w:sz w:val="32"/>
          <w:szCs w:val="32"/>
        </w:rPr>
      </w:pPr>
      <w:r w:rsidRPr="006D26E0">
        <w:rPr>
          <w:rFonts w:hint="cs"/>
          <w:sz w:val="32"/>
          <w:szCs w:val="32"/>
        </w:rPr>
        <w:t>бывает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осенью</w:t>
      </w:r>
      <w:r w:rsidRPr="006D26E0">
        <w:rPr>
          <w:sz w:val="32"/>
          <w:szCs w:val="32"/>
        </w:rPr>
        <w:t xml:space="preserve">) </w:t>
      </w:r>
    </w:p>
    <w:p w:rsidR="00056AB8" w:rsidRDefault="00056AB8" w:rsidP="006D26E0">
      <w:pPr>
        <w:pStyle w:val="a3"/>
        <w:rPr>
          <w:sz w:val="32"/>
          <w:szCs w:val="32"/>
        </w:rPr>
      </w:pPr>
    </w:p>
    <w:p w:rsidR="00056AB8" w:rsidRPr="00056AB8" w:rsidRDefault="00056AB8" w:rsidP="00056AB8">
      <w:pPr>
        <w:pStyle w:val="a3"/>
        <w:rPr>
          <w:sz w:val="32"/>
          <w:szCs w:val="32"/>
        </w:rPr>
      </w:pPr>
      <w:r w:rsidRPr="00056AB8">
        <w:rPr>
          <w:rFonts w:hint="cs"/>
          <w:sz w:val="32"/>
          <w:szCs w:val="32"/>
        </w:rPr>
        <w:t>Несу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я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урожаи</w:t>
      </w:r>
      <w:r w:rsidRPr="00056AB8">
        <w:rPr>
          <w:sz w:val="32"/>
          <w:szCs w:val="32"/>
        </w:rPr>
        <w:t xml:space="preserve">, </w:t>
      </w:r>
      <w:r w:rsidRPr="00056AB8">
        <w:rPr>
          <w:rFonts w:hint="cs"/>
          <w:sz w:val="32"/>
          <w:szCs w:val="32"/>
        </w:rPr>
        <w:t>поля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вновь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засеваю</w:t>
      </w:r>
      <w:r w:rsidRPr="00056AB8">
        <w:rPr>
          <w:sz w:val="32"/>
          <w:szCs w:val="32"/>
        </w:rPr>
        <w:t xml:space="preserve">, </w:t>
      </w:r>
    </w:p>
    <w:p w:rsidR="00056AB8" w:rsidRPr="00056AB8" w:rsidRDefault="00056AB8" w:rsidP="00056AB8">
      <w:pPr>
        <w:pStyle w:val="a3"/>
        <w:rPr>
          <w:sz w:val="32"/>
          <w:szCs w:val="32"/>
        </w:rPr>
      </w:pPr>
      <w:r w:rsidRPr="00056AB8">
        <w:rPr>
          <w:rFonts w:hint="cs"/>
          <w:sz w:val="32"/>
          <w:szCs w:val="32"/>
        </w:rPr>
        <w:t>Птиц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к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югу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отправляю</w:t>
      </w:r>
      <w:r w:rsidRPr="00056AB8">
        <w:rPr>
          <w:sz w:val="32"/>
          <w:szCs w:val="32"/>
        </w:rPr>
        <w:t xml:space="preserve">, </w:t>
      </w:r>
      <w:r w:rsidRPr="00056AB8">
        <w:rPr>
          <w:rFonts w:hint="cs"/>
          <w:sz w:val="32"/>
          <w:szCs w:val="32"/>
        </w:rPr>
        <w:t>деревья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раздеваю</w:t>
      </w:r>
      <w:r w:rsidRPr="00056AB8">
        <w:rPr>
          <w:sz w:val="32"/>
          <w:szCs w:val="32"/>
        </w:rPr>
        <w:t xml:space="preserve">, </w:t>
      </w:r>
    </w:p>
    <w:p w:rsidR="00056AB8" w:rsidRDefault="00056AB8" w:rsidP="00056AB8">
      <w:pPr>
        <w:pStyle w:val="a3"/>
        <w:rPr>
          <w:sz w:val="32"/>
          <w:szCs w:val="32"/>
        </w:rPr>
      </w:pPr>
      <w:r w:rsidRPr="00056AB8">
        <w:rPr>
          <w:rFonts w:hint="cs"/>
          <w:sz w:val="32"/>
          <w:szCs w:val="32"/>
        </w:rPr>
        <w:t>Но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не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касаюсь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сосен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и</w:t>
      </w:r>
      <w:r w:rsidRPr="00056AB8">
        <w:rPr>
          <w:sz w:val="32"/>
          <w:szCs w:val="32"/>
        </w:rPr>
        <w:t xml:space="preserve"> </w:t>
      </w:r>
      <w:r w:rsidRPr="00056AB8">
        <w:rPr>
          <w:rFonts w:hint="cs"/>
          <w:sz w:val="32"/>
          <w:szCs w:val="32"/>
        </w:rPr>
        <w:t>ёлочек</w:t>
      </w:r>
      <w:r w:rsidRPr="00056AB8">
        <w:rPr>
          <w:sz w:val="32"/>
          <w:szCs w:val="32"/>
        </w:rPr>
        <w:t xml:space="preserve">, </w:t>
      </w:r>
      <w:r w:rsidRPr="00056AB8">
        <w:rPr>
          <w:rFonts w:hint="cs"/>
          <w:sz w:val="32"/>
          <w:szCs w:val="32"/>
        </w:rPr>
        <w:t>я</w:t>
      </w:r>
      <w:r w:rsidRPr="00056AB8">
        <w:rPr>
          <w:sz w:val="32"/>
          <w:szCs w:val="32"/>
        </w:rPr>
        <w:t xml:space="preserve"> ...</w:t>
      </w:r>
      <w:r>
        <w:rPr>
          <w:sz w:val="32"/>
          <w:szCs w:val="32"/>
        </w:rPr>
        <w:t xml:space="preserve"> (осень)</w:t>
      </w:r>
    </w:p>
    <w:p w:rsidR="00703F78" w:rsidRDefault="00703F78" w:rsidP="006D26E0">
      <w:pPr>
        <w:pStyle w:val="a3"/>
        <w:rPr>
          <w:sz w:val="32"/>
          <w:szCs w:val="32"/>
        </w:rPr>
      </w:pPr>
    </w:p>
    <w:p w:rsidR="006D26E0" w:rsidRDefault="00B7146F" w:rsidP="006D26E0">
      <w:pPr>
        <w:pStyle w:val="a3"/>
        <w:rPr>
          <w:sz w:val="32"/>
          <w:szCs w:val="32"/>
        </w:rPr>
      </w:pPr>
      <w:r>
        <w:rPr>
          <w:sz w:val="32"/>
          <w:szCs w:val="32"/>
        </w:rPr>
        <w:t>Я вам хочу предложить с</w:t>
      </w:r>
      <w:r w:rsidR="00056AB8">
        <w:rPr>
          <w:sz w:val="32"/>
          <w:szCs w:val="32"/>
        </w:rPr>
        <w:t>овершить прогулку в осенний лес, в гости к осени.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</w:rPr>
        <w:t>Н</w:t>
      </w:r>
      <w:r>
        <w:rPr>
          <w:sz w:val="32"/>
          <w:szCs w:val="32"/>
        </w:rPr>
        <w:t>у, что согласны?</w:t>
      </w:r>
    </w:p>
    <w:p w:rsidR="00B7146F" w:rsidRDefault="00B7146F" w:rsidP="006D26E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Но сначала мы с вами немного побеседуем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осени.</w:t>
      </w:r>
    </w:p>
    <w:p w:rsidR="00B7146F" w:rsidRDefault="00B7146F" w:rsidP="00B7146F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Скажите</w:t>
      </w:r>
      <w:proofErr w:type="gramEnd"/>
      <w:r>
        <w:rPr>
          <w:sz w:val="32"/>
          <w:szCs w:val="32"/>
        </w:rPr>
        <w:t xml:space="preserve"> пожалуйста, какая бывает Осень? </w:t>
      </w:r>
      <w:r>
        <w:rPr>
          <w:rFonts w:hint="cs"/>
          <w:sz w:val="32"/>
          <w:szCs w:val="32"/>
        </w:rPr>
        <w:t>О</w:t>
      </w:r>
      <w:r>
        <w:rPr>
          <w:sz w:val="32"/>
          <w:szCs w:val="32"/>
        </w:rPr>
        <w:t xml:space="preserve">сень бывает разная, говорят даже, что осени бывает две. </w:t>
      </w:r>
      <w:r w:rsidRPr="0069494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Одна осень – радостная, яркая, богатая урожаем, её называют «Золотой», а другая осень – грустная, с тихим плачем мелкого дождика, туманами, поникшей, опадающей листвой, холодными ветрами, первым снегом, первыми морозами.</w:t>
      </w:r>
      <w:proofErr w:type="gramEnd"/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</w:rPr>
        <w:t>Э</w:t>
      </w:r>
      <w:r>
        <w:rPr>
          <w:sz w:val="32"/>
          <w:szCs w:val="32"/>
        </w:rPr>
        <w:t xml:space="preserve">тот период называют – поздней осенью. Скажите ребята сейчас какая осень </w:t>
      </w:r>
      <w:r w:rsidR="00A841AF">
        <w:rPr>
          <w:sz w:val="32"/>
          <w:szCs w:val="32"/>
        </w:rPr>
        <w:t>ранняя</w:t>
      </w:r>
      <w:r>
        <w:rPr>
          <w:sz w:val="32"/>
          <w:szCs w:val="32"/>
        </w:rPr>
        <w:t xml:space="preserve"> или поздняя</w:t>
      </w:r>
      <w:proofErr w:type="gramStart"/>
      <w:r>
        <w:rPr>
          <w:sz w:val="32"/>
          <w:szCs w:val="32"/>
        </w:rPr>
        <w:t>.?</w:t>
      </w:r>
      <w:proofErr w:type="gramEnd"/>
    </w:p>
    <w:p w:rsidR="00B7146F" w:rsidRPr="00B7146F" w:rsidRDefault="00B7146F" w:rsidP="00B7146F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Поздняя.</w:t>
      </w:r>
    </w:p>
    <w:p w:rsidR="006D26E0" w:rsidRPr="006D26E0" w:rsidRDefault="00B7146F" w:rsidP="006D26E0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Воспитатель:</w:t>
      </w:r>
      <w:r w:rsidR="006D26E0" w:rsidRPr="006D26E0">
        <w:rPr>
          <w:sz w:val="32"/>
          <w:szCs w:val="32"/>
        </w:rPr>
        <w:t xml:space="preserve"> </w:t>
      </w:r>
      <w:r w:rsidR="006D26E0" w:rsidRPr="006D26E0">
        <w:rPr>
          <w:rFonts w:hint="cs"/>
          <w:sz w:val="32"/>
          <w:szCs w:val="32"/>
        </w:rPr>
        <w:t>Совершенно</w:t>
      </w:r>
      <w:r w:rsidR="006D26E0" w:rsidRPr="006D26E0">
        <w:rPr>
          <w:sz w:val="32"/>
          <w:szCs w:val="32"/>
        </w:rPr>
        <w:t xml:space="preserve"> </w:t>
      </w:r>
      <w:r w:rsidR="006D26E0" w:rsidRPr="006D26E0">
        <w:rPr>
          <w:rFonts w:hint="cs"/>
          <w:sz w:val="32"/>
          <w:szCs w:val="32"/>
        </w:rPr>
        <w:t>верно</w:t>
      </w:r>
      <w:r w:rsidR="006D26E0" w:rsidRPr="006D26E0">
        <w:rPr>
          <w:sz w:val="32"/>
          <w:szCs w:val="32"/>
        </w:rPr>
        <w:t xml:space="preserve">. </w:t>
      </w:r>
      <w:r w:rsidR="006D26E0" w:rsidRPr="006D26E0">
        <w:rPr>
          <w:rFonts w:hint="cs"/>
          <w:sz w:val="32"/>
          <w:szCs w:val="32"/>
        </w:rPr>
        <w:t>А</w:t>
      </w:r>
      <w:r w:rsidR="006D26E0" w:rsidRPr="006D26E0">
        <w:rPr>
          <w:sz w:val="32"/>
          <w:szCs w:val="32"/>
        </w:rPr>
        <w:t xml:space="preserve"> </w:t>
      </w:r>
      <w:r w:rsidR="006D26E0" w:rsidRPr="006D26E0">
        <w:rPr>
          <w:rFonts w:hint="cs"/>
          <w:sz w:val="32"/>
          <w:szCs w:val="32"/>
        </w:rPr>
        <w:t>вы</w:t>
      </w:r>
      <w:r w:rsidR="006D26E0" w:rsidRPr="006D26E0">
        <w:rPr>
          <w:sz w:val="32"/>
          <w:szCs w:val="32"/>
        </w:rPr>
        <w:t xml:space="preserve"> </w:t>
      </w:r>
      <w:r w:rsidR="006D26E0" w:rsidRPr="006D26E0">
        <w:rPr>
          <w:rFonts w:hint="cs"/>
          <w:sz w:val="32"/>
          <w:szCs w:val="32"/>
        </w:rPr>
        <w:t>знаете</w:t>
      </w:r>
      <w:r w:rsidR="006D26E0" w:rsidRPr="006D26E0">
        <w:rPr>
          <w:sz w:val="32"/>
          <w:szCs w:val="32"/>
        </w:rPr>
        <w:t xml:space="preserve"> </w:t>
      </w:r>
      <w:r w:rsidR="006D26E0" w:rsidRPr="006D26E0">
        <w:rPr>
          <w:rFonts w:hint="cs"/>
          <w:sz w:val="32"/>
          <w:szCs w:val="32"/>
        </w:rPr>
        <w:t>приметы</w:t>
      </w:r>
      <w:r w:rsidR="006D26E0" w:rsidRPr="006D26E0">
        <w:rPr>
          <w:sz w:val="32"/>
          <w:szCs w:val="32"/>
        </w:rPr>
        <w:t xml:space="preserve"> </w:t>
      </w:r>
      <w:r w:rsidR="006D26E0" w:rsidRPr="006D26E0">
        <w:rPr>
          <w:rFonts w:hint="cs"/>
          <w:sz w:val="32"/>
          <w:szCs w:val="32"/>
        </w:rPr>
        <w:t>осени</w:t>
      </w:r>
      <w:r w:rsidR="006D26E0" w:rsidRPr="006D26E0">
        <w:rPr>
          <w:sz w:val="32"/>
          <w:szCs w:val="32"/>
        </w:rPr>
        <w:t xml:space="preserve">? </w:t>
      </w:r>
      <w:r w:rsidR="006D26E0" w:rsidRPr="006D26E0">
        <w:rPr>
          <w:rFonts w:hint="cs"/>
          <w:sz w:val="32"/>
          <w:szCs w:val="32"/>
        </w:rPr>
        <w:t>Сейчас</w:t>
      </w:r>
      <w:r w:rsidR="006D26E0" w:rsidRPr="006D26E0">
        <w:rPr>
          <w:sz w:val="32"/>
          <w:szCs w:val="32"/>
        </w:rPr>
        <w:t xml:space="preserve"> </w:t>
      </w:r>
      <w:r w:rsidR="006D26E0" w:rsidRPr="006D26E0">
        <w:rPr>
          <w:rFonts w:hint="cs"/>
          <w:sz w:val="32"/>
          <w:szCs w:val="32"/>
        </w:rPr>
        <w:t>проверим</w:t>
      </w:r>
      <w:r w:rsidR="006D26E0" w:rsidRPr="006D26E0">
        <w:rPr>
          <w:sz w:val="32"/>
          <w:szCs w:val="32"/>
        </w:rPr>
        <w:t>:</w:t>
      </w:r>
    </w:p>
    <w:p w:rsidR="006D26E0" w:rsidRPr="006D26E0" w:rsidRDefault="00B7146F" w:rsidP="006D26E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D26E0" w:rsidRPr="006D26E0">
        <w:rPr>
          <w:sz w:val="32"/>
          <w:szCs w:val="32"/>
        </w:rPr>
        <w:t xml:space="preserve"> </w:t>
      </w:r>
      <w:r w:rsidR="006D26E0" w:rsidRPr="00B7146F">
        <w:rPr>
          <w:rFonts w:hint="cs"/>
          <w:b/>
          <w:sz w:val="32"/>
          <w:szCs w:val="32"/>
        </w:rPr>
        <w:t>Игра</w:t>
      </w:r>
      <w:r w:rsidR="006D26E0" w:rsidRPr="00B7146F">
        <w:rPr>
          <w:b/>
          <w:sz w:val="32"/>
          <w:szCs w:val="32"/>
        </w:rPr>
        <w:t xml:space="preserve">: </w:t>
      </w:r>
      <w:r w:rsidR="006D26E0" w:rsidRPr="00B7146F">
        <w:rPr>
          <w:rFonts w:hint="cs"/>
          <w:b/>
          <w:sz w:val="32"/>
          <w:szCs w:val="32"/>
        </w:rPr>
        <w:t>«Да</w:t>
      </w:r>
      <w:r w:rsidR="006D26E0" w:rsidRPr="00B7146F">
        <w:rPr>
          <w:b/>
          <w:sz w:val="32"/>
          <w:szCs w:val="32"/>
        </w:rPr>
        <w:t xml:space="preserve"> </w:t>
      </w:r>
      <w:r w:rsidR="006D26E0" w:rsidRPr="00B7146F">
        <w:rPr>
          <w:rFonts w:hint="cs"/>
          <w:b/>
          <w:sz w:val="32"/>
          <w:szCs w:val="32"/>
        </w:rPr>
        <w:t>или</w:t>
      </w:r>
      <w:r w:rsidR="006D26E0" w:rsidRPr="00B7146F">
        <w:rPr>
          <w:b/>
          <w:sz w:val="32"/>
          <w:szCs w:val="32"/>
        </w:rPr>
        <w:t xml:space="preserve"> </w:t>
      </w:r>
      <w:r w:rsidR="006D26E0" w:rsidRPr="00B7146F">
        <w:rPr>
          <w:rFonts w:hint="cs"/>
          <w:b/>
          <w:sz w:val="32"/>
          <w:szCs w:val="32"/>
        </w:rPr>
        <w:t>нет»</w:t>
      </w:r>
      <w:r w:rsidR="006D26E0" w:rsidRPr="00B7146F">
        <w:rPr>
          <w:b/>
          <w:sz w:val="32"/>
          <w:szCs w:val="32"/>
        </w:rPr>
        <w:t xml:space="preserve"> (</w:t>
      </w:r>
      <w:r w:rsidR="006D26E0" w:rsidRPr="00B7146F">
        <w:rPr>
          <w:rFonts w:hint="cs"/>
          <w:b/>
          <w:sz w:val="32"/>
          <w:szCs w:val="32"/>
        </w:rPr>
        <w:t>дайте</w:t>
      </w:r>
      <w:r w:rsidR="006D26E0" w:rsidRPr="00B7146F">
        <w:rPr>
          <w:b/>
          <w:sz w:val="32"/>
          <w:szCs w:val="32"/>
        </w:rPr>
        <w:t xml:space="preserve"> </w:t>
      </w:r>
      <w:r w:rsidR="006D26E0" w:rsidRPr="00B7146F">
        <w:rPr>
          <w:rFonts w:hint="cs"/>
          <w:b/>
          <w:sz w:val="32"/>
          <w:szCs w:val="32"/>
        </w:rPr>
        <w:t>правильный</w:t>
      </w:r>
      <w:r w:rsidR="006D26E0" w:rsidRPr="00B7146F">
        <w:rPr>
          <w:b/>
          <w:sz w:val="32"/>
          <w:szCs w:val="32"/>
        </w:rPr>
        <w:t xml:space="preserve"> </w:t>
      </w:r>
      <w:r w:rsidR="006D26E0" w:rsidRPr="00B7146F">
        <w:rPr>
          <w:rFonts w:hint="cs"/>
          <w:b/>
          <w:sz w:val="32"/>
          <w:szCs w:val="32"/>
        </w:rPr>
        <w:t>ответ</w:t>
      </w:r>
      <w:r w:rsidR="006D26E0" w:rsidRPr="00B7146F">
        <w:rPr>
          <w:b/>
          <w:sz w:val="32"/>
          <w:szCs w:val="32"/>
        </w:rPr>
        <w:t>)</w:t>
      </w:r>
      <w:r w:rsidR="006D26E0" w:rsidRPr="006D26E0">
        <w:rPr>
          <w:sz w:val="32"/>
          <w:szCs w:val="32"/>
        </w:rPr>
        <w:t xml:space="preserve">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Осенью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растут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цветы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нет</w:t>
      </w:r>
      <w:r w:rsidRPr="006D26E0">
        <w:rPr>
          <w:sz w:val="32"/>
          <w:szCs w:val="32"/>
        </w:rPr>
        <w:t xml:space="preserve">) </w:t>
      </w:r>
      <w:r w:rsidR="00056AB8">
        <w:rPr>
          <w:sz w:val="32"/>
          <w:szCs w:val="32"/>
        </w:rPr>
        <w:t>А давайте уточним, какой осенью не растут цветы, ранней или поздней? (Поздней)</w:t>
      </w:r>
    </w:p>
    <w:p w:rsidR="00B7146F" w:rsidRDefault="006D26E0" w:rsidP="006D26E0">
      <w:pPr>
        <w:pStyle w:val="a3"/>
        <w:rPr>
          <w:sz w:val="32"/>
          <w:szCs w:val="32"/>
        </w:rPr>
      </w:pPr>
      <w:r w:rsidRPr="006D26E0">
        <w:rPr>
          <w:rFonts w:hint="cs"/>
          <w:sz w:val="32"/>
          <w:szCs w:val="32"/>
        </w:rPr>
        <w:t>Осенью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растут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грибы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да</w:t>
      </w:r>
      <w:r w:rsidRPr="006D26E0">
        <w:rPr>
          <w:sz w:val="32"/>
          <w:szCs w:val="32"/>
        </w:rPr>
        <w:t xml:space="preserve">) </w:t>
      </w:r>
    </w:p>
    <w:p w:rsidR="00B7146F" w:rsidRDefault="006D26E0" w:rsidP="006D26E0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Тучки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солнце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закрывают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да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rFonts w:hint="cs"/>
          <w:sz w:val="32"/>
          <w:szCs w:val="32"/>
        </w:rPr>
        <w:t>Колючий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ветер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прилетает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да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Туманы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осенью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плывут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да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Ну</w:t>
      </w:r>
      <w:r w:rsidRPr="006D26E0">
        <w:rPr>
          <w:sz w:val="32"/>
          <w:szCs w:val="32"/>
        </w:rPr>
        <w:t xml:space="preserve">, </w:t>
      </w:r>
      <w:r w:rsidRPr="006D26E0">
        <w:rPr>
          <w:rFonts w:hint="cs"/>
          <w:sz w:val="32"/>
          <w:szCs w:val="32"/>
        </w:rPr>
        <w:t>а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птицы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гнезда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вьют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нет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А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букашки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прилетают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нет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rFonts w:hint="cs"/>
          <w:sz w:val="32"/>
          <w:szCs w:val="32"/>
        </w:rPr>
        <w:t>Урожай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все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собирают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да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rFonts w:hint="cs"/>
          <w:sz w:val="32"/>
          <w:szCs w:val="32"/>
        </w:rPr>
        <w:t>Птичьи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стаи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улетают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да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rFonts w:hint="cs"/>
          <w:sz w:val="32"/>
          <w:szCs w:val="32"/>
        </w:rPr>
        <w:t>Часто</w:t>
      </w:r>
      <w:r w:rsidRPr="006D26E0">
        <w:rPr>
          <w:sz w:val="32"/>
          <w:szCs w:val="32"/>
        </w:rPr>
        <w:t>-</w:t>
      </w:r>
      <w:r w:rsidRPr="006D26E0">
        <w:rPr>
          <w:rFonts w:hint="cs"/>
          <w:sz w:val="32"/>
          <w:szCs w:val="32"/>
        </w:rPr>
        <w:t>часто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льют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дожди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да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Достаем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ли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сапоги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да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Можно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детям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загорать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нет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rFonts w:hint="cs"/>
          <w:sz w:val="32"/>
          <w:szCs w:val="32"/>
        </w:rPr>
        <w:t>Ну</w:t>
      </w:r>
      <w:r w:rsidRPr="006D26E0">
        <w:rPr>
          <w:sz w:val="32"/>
          <w:szCs w:val="32"/>
        </w:rPr>
        <w:t xml:space="preserve">, </w:t>
      </w:r>
      <w:r w:rsidRPr="006D26E0">
        <w:rPr>
          <w:rFonts w:hint="cs"/>
          <w:sz w:val="32"/>
          <w:szCs w:val="32"/>
        </w:rPr>
        <w:t>а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что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же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надо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делать</w:t>
      </w:r>
      <w:r w:rsidRPr="006D26E0">
        <w:rPr>
          <w:sz w:val="32"/>
          <w:szCs w:val="32"/>
        </w:rPr>
        <w:t xml:space="preserve">?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  <w:r w:rsidRPr="006D26E0">
        <w:rPr>
          <w:rFonts w:hint="cs"/>
          <w:sz w:val="32"/>
          <w:szCs w:val="32"/>
        </w:rPr>
        <w:t>Куртки</w:t>
      </w:r>
      <w:r w:rsidRPr="006D26E0">
        <w:rPr>
          <w:sz w:val="32"/>
          <w:szCs w:val="32"/>
        </w:rPr>
        <w:t xml:space="preserve">, </w:t>
      </w:r>
      <w:r w:rsidRPr="006D26E0">
        <w:rPr>
          <w:rFonts w:hint="cs"/>
          <w:sz w:val="32"/>
          <w:szCs w:val="32"/>
        </w:rPr>
        <w:t>шапки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одевать</w:t>
      </w:r>
      <w:r w:rsidRPr="006D26E0">
        <w:rPr>
          <w:sz w:val="32"/>
          <w:szCs w:val="32"/>
        </w:rPr>
        <w:t>? (</w:t>
      </w:r>
      <w:r w:rsidRPr="006D26E0">
        <w:rPr>
          <w:rFonts w:hint="cs"/>
          <w:sz w:val="32"/>
          <w:szCs w:val="32"/>
        </w:rPr>
        <w:t>да</w:t>
      </w:r>
      <w:r w:rsidRPr="006D26E0">
        <w:rPr>
          <w:sz w:val="32"/>
          <w:szCs w:val="32"/>
        </w:rPr>
        <w:t xml:space="preserve">) </w:t>
      </w:r>
    </w:p>
    <w:p w:rsidR="006D26E0" w:rsidRPr="006D26E0" w:rsidRDefault="006D26E0" w:rsidP="006D26E0">
      <w:pPr>
        <w:pStyle w:val="a3"/>
        <w:rPr>
          <w:sz w:val="32"/>
          <w:szCs w:val="32"/>
        </w:rPr>
      </w:pPr>
    </w:p>
    <w:p w:rsidR="006D26E0" w:rsidRPr="00B7146F" w:rsidRDefault="006D26E0" w:rsidP="00384661">
      <w:pPr>
        <w:pStyle w:val="a3"/>
        <w:rPr>
          <w:sz w:val="32"/>
          <w:szCs w:val="32"/>
        </w:rPr>
      </w:pP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Молодцы</w:t>
      </w:r>
      <w:r w:rsidRPr="006D26E0">
        <w:rPr>
          <w:sz w:val="32"/>
          <w:szCs w:val="32"/>
        </w:rPr>
        <w:t xml:space="preserve">, </w:t>
      </w:r>
      <w:r w:rsidRPr="006D26E0">
        <w:rPr>
          <w:rFonts w:hint="cs"/>
          <w:sz w:val="32"/>
          <w:szCs w:val="32"/>
        </w:rPr>
        <w:t>хорошо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знаете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приметы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осени</w:t>
      </w:r>
      <w:r w:rsidRPr="006D26E0">
        <w:rPr>
          <w:sz w:val="32"/>
          <w:szCs w:val="32"/>
        </w:rPr>
        <w:t xml:space="preserve">. </w:t>
      </w:r>
      <w:r w:rsidRPr="006D26E0">
        <w:rPr>
          <w:rFonts w:hint="cs"/>
          <w:sz w:val="32"/>
          <w:szCs w:val="32"/>
        </w:rPr>
        <w:t>Продолжим</w:t>
      </w:r>
      <w:r w:rsidRPr="006D26E0">
        <w:rPr>
          <w:sz w:val="32"/>
          <w:szCs w:val="32"/>
        </w:rPr>
        <w:t xml:space="preserve"> </w:t>
      </w:r>
      <w:r w:rsidRPr="006D26E0">
        <w:rPr>
          <w:rFonts w:hint="cs"/>
          <w:sz w:val="32"/>
          <w:szCs w:val="32"/>
        </w:rPr>
        <w:t>разговор</w:t>
      </w:r>
      <w:r w:rsidRPr="006D26E0">
        <w:rPr>
          <w:sz w:val="32"/>
          <w:szCs w:val="32"/>
        </w:rPr>
        <w:t xml:space="preserve">. </w:t>
      </w:r>
    </w:p>
    <w:p w:rsidR="007200FE" w:rsidRDefault="005458BC" w:rsidP="00694948">
      <w:pPr>
        <w:pStyle w:val="a3"/>
        <w:rPr>
          <w:sz w:val="32"/>
          <w:szCs w:val="32"/>
        </w:rPr>
      </w:pPr>
      <w:r w:rsidRPr="00694948">
        <w:rPr>
          <w:sz w:val="32"/>
          <w:szCs w:val="32"/>
        </w:rPr>
        <w:t xml:space="preserve"> </w:t>
      </w:r>
      <w:r w:rsidR="00B7146F">
        <w:rPr>
          <w:b/>
          <w:sz w:val="32"/>
          <w:szCs w:val="32"/>
        </w:rPr>
        <w:t xml:space="preserve">Воспитатель: </w:t>
      </w:r>
      <w:r w:rsidR="007200FE">
        <w:rPr>
          <w:sz w:val="32"/>
          <w:szCs w:val="32"/>
        </w:rPr>
        <w:t>Русские композиторы, поэты и художники отражают всю красоту осени в своих произведениях</w:t>
      </w:r>
      <w:r w:rsidR="002C2BB1">
        <w:rPr>
          <w:sz w:val="32"/>
          <w:szCs w:val="32"/>
        </w:rPr>
        <w:t xml:space="preserve">. Алексей Толстой, русский поэт написал стихотворение </w:t>
      </w:r>
      <w:proofErr w:type="gramStart"/>
      <w:r w:rsidR="002C2BB1">
        <w:rPr>
          <w:sz w:val="32"/>
          <w:szCs w:val="32"/>
        </w:rPr>
        <w:t>о</w:t>
      </w:r>
      <w:proofErr w:type="gramEnd"/>
      <w:r w:rsidR="002C2BB1">
        <w:rPr>
          <w:sz w:val="32"/>
          <w:szCs w:val="32"/>
        </w:rPr>
        <w:t xml:space="preserve"> осени, пожалуйста послушайте:</w:t>
      </w:r>
    </w:p>
    <w:p w:rsidR="002C2BB1" w:rsidRDefault="002C2BB1" w:rsidP="00694948">
      <w:pPr>
        <w:pStyle w:val="a3"/>
        <w:rPr>
          <w:sz w:val="32"/>
          <w:szCs w:val="32"/>
        </w:rPr>
      </w:pPr>
    </w:p>
    <w:p w:rsidR="002C2BB1" w:rsidRDefault="002C2BB1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>«Осень. Обсыпается весь наш бедный сад,</w:t>
      </w:r>
    </w:p>
    <w:p w:rsidR="002C2BB1" w:rsidRDefault="002C2BB1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>Листья пожелтелые по ветру летят;</w:t>
      </w:r>
    </w:p>
    <w:p w:rsidR="002C2BB1" w:rsidRDefault="002C2BB1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Лишь </w:t>
      </w:r>
      <w:proofErr w:type="gramStart"/>
      <w:r>
        <w:rPr>
          <w:sz w:val="32"/>
          <w:szCs w:val="32"/>
        </w:rPr>
        <w:t>в дали</w:t>
      </w:r>
      <w:proofErr w:type="gramEnd"/>
      <w:r>
        <w:rPr>
          <w:sz w:val="32"/>
          <w:szCs w:val="32"/>
        </w:rPr>
        <w:t xml:space="preserve"> красуется, там, на дне долин, </w:t>
      </w:r>
    </w:p>
    <w:p w:rsidR="002C2BB1" w:rsidRDefault="002C2BB1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>Кисти ярко – красные вянущих рябин…»</w:t>
      </w:r>
    </w:p>
    <w:p w:rsidR="002C2BB1" w:rsidRDefault="002C2BB1" w:rsidP="00694948">
      <w:pPr>
        <w:pStyle w:val="a3"/>
        <w:rPr>
          <w:sz w:val="32"/>
          <w:szCs w:val="32"/>
        </w:rPr>
      </w:pPr>
    </w:p>
    <w:p w:rsidR="002C2BB1" w:rsidRDefault="002C2BB1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Ребята </w:t>
      </w:r>
      <w:r w:rsidR="00E400F2">
        <w:rPr>
          <w:sz w:val="32"/>
          <w:szCs w:val="32"/>
        </w:rPr>
        <w:t>скажите,</w:t>
      </w:r>
      <w:r>
        <w:rPr>
          <w:sz w:val="32"/>
          <w:szCs w:val="32"/>
        </w:rPr>
        <w:t xml:space="preserve"> пожалуйста, о чём рассказал нам поэт в этом стихотворении.</w:t>
      </w:r>
    </w:p>
    <w:p w:rsidR="002C2BB1" w:rsidRPr="00384661" w:rsidRDefault="00384661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О листопаде, о рябине с красными ягодами!</w:t>
      </w:r>
    </w:p>
    <w:p w:rsidR="002C2BB1" w:rsidRDefault="002C2BB1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384661" w:rsidRPr="00384661">
        <w:rPr>
          <w:sz w:val="32"/>
          <w:szCs w:val="32"/>
        </w:rPr>
        <w:t>Не только</w:t>
      </w:r>
      <w:r w:rsidR="00384661">
        <w:rPr>
          <w:sz w:val="32"/>
          <w:szCs w:val="32"/>
        </w:rPr>
        <w:t xml:space="preserve"> поэты отражали красоту осени в своих стихах, но и </w:t>
      </w:r>
      <w:proofErr w:type="gramStart"/>
      <w:r w:rsidR="00384661">
        <w:rPr>
          <w:sz w:val="32"/>
          <w:szCs w:val="32"/>
        </w:rPr>
        <w:t>композиторы</w:t>
      </w:r>
      <w:proofErr w:type="gramEnd"/>
      <w:r w:rsidR="00384661">
        <w:rPr>
          <w:sz w:val="32"/>
          <w:szCs w:val="32"/>
        </w:rPr>
        <w:t xml:space="preserve"> и ху</w:t>
      </w:r>
      <w:r w:rsidR="00F73A1C">
        <w:rPr>
          <w:sz w:val="32"/>
          <w:szCs w:val="32"/>
        </w:rPr>
        <w:t>дожники, фотохудожники!</w:t>
      </w:r>
      <w:r w:rsidR="00384661" w:rsidRPr="00384661">
        <w:rPr>
          <w:sz w:val="32"/>
          <w:szCs w:val="32"/>
        </w:rPr>
        <w:t xml:space="preserve"> </w:t>
      </w:r>
    </w:p>
    <w:p w:rsidR="00384661" w:rsidRPr="00384661" w:rsidRDefault="00384661" w:rsidP="00A841AF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Посмотрите </w:t>
      </w:r>
      <w:r w:rsidR="00A841AF">
        <w:rPr>
          <w:sz w:val="32"/>
          <w:szCs w:val="32"/>
        </w:rPr>
        <w:t xml:space="preserve">сколько разных картин, какое время года изображено на картинах? Правильно осень! А как вы узнали, что это осень? Что делают люди, звери птицы? Правильно </w:t>
      </w:r>
      <w:r w:rsidR="00A841AF">
        <w:rPr>
          <w:sz w:val="32"/>
          <w:szCs w:val="32"/>
        </w:rPr>
        <w:lastRenderedPageBreak/>
        <w:t xml:space="preserve">готовятся к зиме! </w:t>
      </w:r>
      <w:r w:rsidR="00A841AF">
        <w:rPr>
          <w:rFonts w:hint="cs"/>
          <w:sz w:val="32"/>
          <w:szCs w:val="32"/>
        </w:rPr>
        <w:t>А</w:t>
      </w:r>
      <w:r w:rsidR="00A841AF">
        <w:rPr>
          <w:sz w:val="32"/>
          <w:szCs w:val="32"/>
        </w:rPr>
        <w:t xml:space="preserve"> какая осень изображена на картинах? Конечно ранняя! А какое настроение у вас вызывают эти картины</w:t>
      </w:r>
      <w:r w:rsidR="00710E48">
        <w:rPr>
          <w:sz w:val="32"/>
          <w:szCs w:val="32"/>
        </w:rPr>
        <w:t xml:space="preserve">? </w:t>
      </w:r>
    </w:p>
    <w:p w:rsidR="002C2BB1" w:rsidRDefault="00384661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710E48">
        <w:rPr>
          <w:sz w:val="32"/>
          <w:szCs w:val="32"/>
        </w:rPr>
        <w:t xml:space="preserve">У </w:t>
      </w:r>
      <w:proofErr w:type="gramStart"/>
      <w:r w:rsidR="00710E48">
        <w:rPr>
          <w:sz w:val="32"/>
          <w:szCs w:val="32"/>
        </w:rPr>
        <w:t xml:space="preserve">меня </w:t>
      </w:r>
      <w:r>
        <w:rPr>
          <w:sz w:val="32"/>
          <w:szCs w:val="32"/>
        </w:rPr>
        <w:t xml:space="preserve"> то</w:t>
      </w:r>
      <w:proofErr w:type="gramEnd"/>
      <w:r>
        <w:rPr>
          <w:sz w:val="32"/>
          <w:szCs w:val="32"/>
        </w:rPr>
        <w:t xml:space="preserve"> же вызывает радостное настроение! </w:t>
      </w:r>
      <w:r w:rsidR="002E759E">
        <w:rPr>
          <w:sz w:val="32"/>
          <w:szCs w:val="32"/>
        </w:rPr>
        <w:t xml:space="preserve">Стоит ясная, тихая, солнечная осень. </w:t>
      </w:r>
      <w:r w:rsidR="002E759E">
        <w:rPr>
          <w:rFonts w:hint="cs"/>
          <w:sz w:val="32"/>
          <w:szCs w:val="32"/>
        </w:rPr>
        <w:t>Л</w:t>
      </w:r>
      <w:r w:rsidR="002E759E">
        <w:rPr>
          <w:sz w:val="32"/>
          <w:szCs w:val="32"/>
        </w:rPr>
        <w:t xml:space="preserve">ес оделся в золотистый наряд. Тихо падают на землю жёлтые и красные </w:t>
      </w:r>
      <w:proofErr w:type="gramStart"/>
      <w:r w:rsidR="002E759E">
        <w:rPr>
          <w:sz w:val="32"/>
          <w:szCs w:val="32"/>
        </w:rPr>
        <w:t>лисья</w:t>
      </w:r>
      <w:proofErr w:type="gramEnd"/>
      <w:r w:rsidR="002E759E">
        <w:rPr>
          <w:sz w:val="32"/>
          <w:szCs w:val="32"/>
        </w:rPr>
        <w:t>; лето прошло, скоро начнутся холодные осенние дожди.</w:t>
      </w:r>
    </w:p>
    <w:p w:rsidR="00710E48" w:rsidRDefault="00710E48" w:rsidP="0069494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Ребята, а есть ещё фотохудожники, они не рисуют пейзажи, а фотографируют! Вот посмотрите! (</w:t>
      </w:r>
      <w:r>
        <w:rPr>
          <w:b/>
          <w:sz w:val="32"/>
          <w:szCs w:val="32"/>
        </w:rPr>
        <w:t>Просмотр изображений осени)</w:t>
      </w:r>
    </w:p>
    <w:p w:rsidR="00710E48" w:rsidRDefault="00710E48" w:rsidP="0069494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Ребята! </w:t>
      </w:r>
      <w:r>
        <w:rPr>
          <w:rFonts w:hint="cs"/>
          <w:sz w:val="32"/>
          <w:szCs w:val="32"/>
        </w:rPr>
        <w:t>С</w:t>
      </w:r>
      <w:r>
        <w:rPr>
          <w:sz w:val="32"/>
          <w:szCs w:val="32"/>
        </w:rPr>
        <w:t xml:space="preserve">кажите, а как вы думаете, где ранняя осень, а где поздняя? </w:t>
      </w:r>
      <w:r>
        <w:rPr>
          <w:b/>
          <w:sz w:val="32"/>
          <w:szCs w:val="32"/>
        </w:rPr>
        <w:t>(дети рассматривают картины)</w:t>
      </w:r>
    </w:p>
    <w:p w:rsidR="00710E48" w:rsidRDefault="00710E48" w:rsidP="00694948">
      <w:pPr>
        <w:pStyle w:val="a3"/>
        <w:rPr>
          <w:sz w:val="32"/>
          <w:szCs w:val="32"/>
        </w:rPr>
      </w:pPr>
      <w:r w:rsidRPr="00710E48">
        <w:rPr>
          <w:sz w:val="32"/>
          <w:szCs w:val="32"/>
        </w:rPr>
        <w:t xml:space="preserve">А теперь давайте прослушаем музыкальное </w:t>
      </w:r>
      <w:r>
        <w:rPr>
          <w:sz w:val="32"/>
          <w:szCs w:val="32"/>
        </w:rPr>
        <w:t>произведение</w:t>
      </w:r>
      <w:r w:rsidRPr="00710E48">
        <w:rPr>
          <w:sz w:val="32"/>
          <w:szCs w:val="32"/>
        </w:rPr>
        <w:t xml:space="preserve">! </w:t>
      </w:r>
    </w:p>
    <w:p w:rsidR="00710E48" w:rsidRPr="00765F3E" w:rsidRDefault="00710E48" w:rsidP="00694948">
      <w:pPr>
        <w:pStyle w:val="a3"/>
        <w:rPr>
          <w:b/>
          <w:i/>
          <w:sz w:val="32"/>
          <w:szCs w:val="32"/>
          <w:u w:val="single"/>
        </w:rPr>
      </w:pPr>
      <w:proofErr w:type="gramStart"/>
      <w:r w:rsidRPr="00765F3E">
        <w:rPr>
          <w:b/>
          <w:i/>
          <w:sz w:val="32"/>
          <w:szCs w:val="32"/>
          <w:u w:val="single"/>
        </w:rPr>
        <w:t xml:space="preserve">(Мелодия из песни «Урожай собирай», </w:t>
      </w:r>
      <w:proofErr w:type="gramEnd"/>
    </w:p>
    <w:p w:rsidR="00710E48" w:rsidRDefault="00710E48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>Узнали мелодию? Правильно «Урожай собирай», Слушаем дальше.</w:t>
      </w:r>
    </w:p>
    <w:p w:rsidR="00710E48" w:rsidRPr="00765F3E" w:rsidRDefault="00710E48" w:rsidP="00694948">
      <w:pPr>
        <w:pStyle w:val="a3"/>
        <w:rPr>
          <w:b/>
          <w:i/>
          <w:sz w:val="32"/>
          <w:szCs w:val="32"/>
          <w:u w:val="single"/>
        </w:rPr>
      </w:pPr>
      <w:r w:rsidRPr="00765F3E">
        <w:rPr>
          <w:b/>
          <w:i/>
          <w:sz w:val="32"/>
          <w:szCs w:val="32"/>
          <w:u w:val="single"/>
        </w:rPr>
        <w:t>(«Осенняя» Чайковского)</w:t>
      </w:r>
    </w:p>
    <w:p w:rsidR="00710E48" w:rsidRDefault="00710E48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>Красивая мелодия? А теперь давайте определим, какую мелодию мы отнесём к ранней осени, а какую к поздней?</w:t>
      </w:r>
    </w:p>
    <w:p w:rsidR="00710E48" w:rsidRPr="00710E48" w:rsidRDefault="00710E48" w:rsidP="0069494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(ответы детей)</w:t>
      </w:r>
    </w:p>
    <w:p w:rsidR="00EC2FB6" w:rsidRDefault="00EC2FB6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Ну что ж теперь можно отправлятьс</w:t>
      </w:r>
      <w:r>
        <w:rPr>
          <w:rFonts w:hint="cs"/>
          <w:sz w:val="32"/>
          <w:szCs w:val="32"/>
        </w:rPr>
        <w:t>я</w:t>
      </w:r>
      <w:r>
        <w:rPr>
          <w:sz w:val="32"/>
          <w:szCs w:val="32"/>
        </w:rPr>
        <w:t xml:space="preserve"> на прогулку в осенний лес. Пойдёмте?  Только хочу вас предупредить, что на пути у нас будут </w:t>
      </w:r>
      <w:r w:rsidR="00703F78">
        <w:rPr>
          <w:sz w:val="32"/>
          <w:szCs w:val="32"/>
        </w:rPr>
        <w:t>препятствия</w:t>
      </w:r>
      <w:r>
        <w:rPr>
          <w:sz w:val="32"/>
          <w:szCs w:val="32"/>
        </w:rPr>
        <w:t xml:space="preserve"> и нам нужно будет их преодолеть.</w:t>
      </w:r>
    </w:p>
    <w:p w:rsidR="00765F3E" w:rsidRPr="00765F3E" w:rsidRDefault="00765F3E" w:rsidP="00694948">
      <w:pPr>
        <w:pStyle w:val="a3"/>
        <w:rPr>
          <w:b/>
          <w:i/>
          <w:sz w:val="32"/>
          <w:szCs w:val="32"/>
          <w:u w:val="single"/>
        </w:rPr>
      </w:pPr>
      <w:r w:rsidRPr="00765F3E">
        <w:rPr>
          <w:b/>
          <w:i/>
          <w:sz w:val="32"/>
          <w:szCs w:val="32"/>
          <w:u w:val="single"/>
        </w:rPr>
        <w:t>(Путешествие сопровождается музыкой)</w:t>
      </w:r>
    </w:p>
    <w:p w:rsidR="00EC2FB6" w:rsidRDefault="00EC2FB6" w:rsidP="0069494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Подходят к «кочкам и бревну»</w:t>
      </w:r>
    </w:p>
    <w:p w:rsidR="00703F78" w:rsidRDefault="00703F78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Ребята, путь нам преградило болото, ну мы же с вами не боимся трудностей? Что будем делать?</w:t>
      </w:r>
    </w:p>
    <w:p w:rsidR="00703F78" w:rsidRPr="00703F78" w:rsidRDefault="00703F78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Идём дальше.</w:t>
      </w:r>
    </w:p>
    <w:p w:rsidR="00EC2FB6" w:rsidRDefault="00703F78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EC2FB6">
        <w:rPr>
          <w:sz w:val="32"/>
          <w:szCs w:val="32"/>
        </w:rPr>
        <w:t>Ребята, нам нужно наступать прямо на кочки и не оступиться, а то попадёте в болото.</w:t>
      </w:r>
    </w:p>
    <w:p w:rsidR="00EC2FB6" w:rsidRPr="00703F78" w:rsidRDefault="00EC2FB6" w:rsidP="00694948">
      <w:pPr>
        <w:pStyle w:val="a3"/>
        <w:rPr>
          <w:b/>
          <w:sz w:val="32"/>
          <w:szCs w:val="32"/>
        </w:rPr>
      </w:pPr>
      <w:r w:rsidRPr="00703F78">
        <w:rPr>
          <w:b/>
          <w:sz w:val="32"/>
          <w:szCs w:val="32"/>
        </w:rPr>
        <w:t>(Проходят по кочкам, высоко поднимая ноги).</w:t>
      </w:r>
    </w:p>
    <w:p w:rsidR="00EC2FB6" w:rsidRDefault="00EC2FB6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>А теперь идём по бревну, руки в стороны для равновесия, осторожно не упадите в реку! А теперь опять по кочка</w:t>
      </w:r>
      <w:r w:rsidR="00703F78">
        <w:rPr>
          <w:sz w:val="32"/>
          <w:szCs w:val="32"/>
        </w:rPr>
        <w:t>м</w:t>
      </w:r>
      <w:r>
        <w:rPr>
          <w:sz w:val="32"/>
          <w:szCs w:val="32"/>
        </w:rPr>
        <w:t xml:space="preserve">, скачем </w:t>
      </w:r>
      <w:r w:rsidR="00703F78">
        <w:rPr>
          <w:sz w:val="32"/>
          <w:szCs w:val="32"/>
        </w:rPr>
        <w:t>ноги вместе</w:t>
      </w:r>
      <w:r>
        <w:rPr>
          <w:sz w:val="32"/>
          <w:szCs w:val="32"/>
        </w:rPr>
        <w:t xml:space="preserve"> (</w:t>
      </w:r>
      <w:r w:rsidRPr="00703F78">
        <w:rPr>
          <w:b/>
          <w:sz w:val="32"/>
          <w:szCs w:val="32"/>
        </w:rPr>
        <w:t>перескакивают из обруча в обруч</w:t>
      </w:r>
      <w:r>
        <w:rPr>
          <w:sz w:val="32"/>
          <w:szCs w:val="32"/>
        </w:rPr>
        <w:t>).</w:t>
      </w:r>
    </w:p>
    <w:p w:rsidR="00DA375F" w:rsidRDefault="00DA375F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Ах, что же случилось? Ни тропинки, ни дорожки нет, что же нам делать? </w:t>
      </w:r>
      <w:r>
        <w:rPr>
          <w:rFonts w:hint="cs"/>
          <w:sz w:val="32"/>
          <w:szCs w:val="32"/>
        </w:rPr>
        <w:t>Я</w:t>
      </w:r>
      <w:r>
        <w:rPr>
          <w:sz w:val="32"/>
          <w:szCs w:val="32"/>
        </w:rPr>
        <w:t xml:space="preserve"> придумала, мы сами сделаем себе тропинку!</w:t>
      </w:r>
    </w:p>
    <w:p w:rsidR="00DA375F" w:rsidRDefault="00DA375F" w:rsidP="0069494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proofErr w:type="gramStart"/>
      <w:r>
        <w:rPr>
          <w:b/>
          <w:sz w:val="32"/>
          <w:szCs w:val="32"/>
        </w:rPr>
        <w:t>В-ль</w:t>
      </w:r>
      <w:proofErr w:type="spellEnd"/>
      <w:proofErr w:type="gramEnd"/>
      <w:r>
        <w:rPr>
          <w:b/>
          <w:sz w:val="32"/>
          <w:szCs w:val="32"/>
        </w:rPr>
        <w:t xml:space="preserve"> раздаёт детям геометрические фигуры)</w:t>
      </w:r>
    </w:p>
    <w:p w:rsidR="00DA375F" w:rsidRDefault="00DA375F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Ребята, что я вам раздала? Правильно геометрические фигуры. Сейчас мы будем выкладывать себе тропинку и каждый </w:t>
      </w:r>
      <w:proofErr w:type="gramStart"/>
      <w:r>
        <w:rPr>
          <w:sz w:val="32"/>
          <w:szCs w:val="32"/>
        </w:rPr>
        <w:t>скажет</w:t>
      </w:r>
      <w:proofErr w:type="gramEnd"/>
      <w:r>
        <w:rPr>
          <w:sz w:val="32"/>
          <w:szCs w:val="32"/>
        </w:rPr>
        <w:t xml:space="preserve"> какая у него геометрическая фигура.</w:t>
      </w:r>
    </w:p>
    <w:p w:rsidR="00DA375F" w:rsidRDefault="00DA375F" w:rsidP="0069494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(Дети выкладывают тропинку)</w:t>
      </w:r>
    </w:p>
    <w:p w:rsidR="00DA375F" w:rsidRDefault="00703F78" w:rsidP="0069494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Воспитатель: </w:t>
      </w:r>
      <w:r>
        <w:rPr>
          <w:sz w:val="32"/>
          <w:szCs w:val="32"/>
        </w:rPr>
        <w:t>Ну вот, наконец</w:t>
      </w:r>
      <w:r w:rsidR="00DA375F">
        <w:rPr>
          <w:sz w:val="32"/>
          <w:szCs w:val="32"/>
        </w:rPr>
        <w:t>-</w:t>
      </w:r>
      <w:r>
        <w:rPr>
          <w:sz w:val="32"/>
          <w:szCs w:val="32"/>
        </w:rPr>
        <w:t>то мы в л</w:t>
      </w:r>
      <w:r w:rsidR="00F73A1C">
        <w:rPr>
          <w:sz w:val="32"/>
          <w:szCs w:val="32"/>
        </w:rPr>
        <w:t xml:space="preserve">есу! Посмотрите как тут чудесно, птички поют,  </w:t>
      </w:r>
      <w:r w:rsidR="00DA375F">
        <w:rPr>
          <w:sz w:val="32"/>
          <w:szCs w:val="32"/>
        </w:rPr>
        <w:t xml:space="preserve">а </w:t>
      </w:r>
      <w:proofErr w:type="gramStart"/>
      <w:r w:rsidR="00DA375F">
        <w:rPr>
          <w:sz w:val="32"/>
          <w:szCs w:val="32"/>
        </w:rPr>
        <w:t>скажите</w:t>
      </w:r>
      <w:proofErr w:type="gramEnd"/>
      <w:r w:rsidR="00DA375F">
        <w:rPr>
          <w:sz w:val="32"/>
          <w:szCs w:val="32"/>
        </w:rPr>
        <w:t xml:space="preserve"> пожалуйста каких перелётных птиц вы знаете? </w:t>
      </w:r>
      <w:r w:rsidR="00DA375F">
        <w:rPr>
          <w:b/>
          <w:sz w:val="32"/>
          <w:szCs w:val="32"/>
        </w:rPr>
        <w:t>(ласточки, кукушка, выпь, гуси, утки и т.д.)</w:t>
      </w:r>
    </w:p>
    <w:p w:rsidR="00DA375F" w:rsidRDefault="00DA375F" w:rsidP="00694948">
      <w:pPr>
        <w:pStyle w:val="a3"/>
        <w:rPr>
          <w:b/>
          <w:sz w:val="32"/>
          <w:szCs w:val="32"/>
        </w:rPr>
      </w:pPr>
      <w:proofErr w:type="gramStart"/>
      <w:r>
        <w:rPr>
          <w:rFonts w:hint="cs"/>
          <w:sz w:val="32"/>
          <w:szCs w:val="32"/>
        </w:rPr>
        <w:t>Р</w:t>
      </w:r>
      <w:r>
        <w:rPr>
          <w:sz w:val="32"/>
          <w:szCs w:val="32"/>
        </w:rPr>
        <w:t xml:space="preserve">ебята, скажите, а какие птицы остаются с нами зимовать? </w:t>
      </w:r>
      <w:r>
        <w:rPr>
          <w:b/>
          <w:sz w:val="32"/>
          <w:szCs w:val="32"/>
        </w:rPr>
        <w:t>(воробьи, вороны, сороки, синички, поползень, дятлы),</w:t>
      </w:r>
      <w:proofErr w:type="gramEnd"/>
    </w:p>
    <w:p w:rsidR="00DA375F" w:rsidRDefault="00DA375F" w:rsidP="0069494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А какие птицы прилетают к нам на зиму </w:t>
      </w:r>
      <w:r>
        <w:rPr>
          <w:b/>
          <w:sz w:val="32"/>
          <w:szCs w:val="32"/>
        </w:rPr>
        <w:t>(снегири, свиристели)</w:t>
      </w:r>
    </w:p>
    <w:p w:rsidR="00DA375F" w:rsidRPr="00DA375F" w:rsidRDefault="00DA375F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Молодцы! Ребята, а давайте споём </w:t>
      </w:r>
      <w:proofErr w:type="gramStart"/>
      <w:r>
        <w:rPr>
          <w:sz w:val="32"/>
          <w:szCs w:val="32"/>
        </w:rPr>
        <w:t>песню про осень</w:t>
      </w:r>
      <w:proofErr w:type="gramEnd"/>
      <w:r>
        <w:rPr>
          <w:sz w:val="32"/>
          <w:szCs w:val="32"/>
        </w:rPr>
        <w:t>, вы знаете такую?</w:t>
      </w:r>
    </w:p>
    <w:p w:rsidR="00703F78" w:rsidRDefault="00703F78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Знаем! «Падают листья»</w:t>
      </w:r>
    </w:p>
    <w:p w:rsidR="00703F78" w:rsidRDefault="00703F78" w:rsidP="00694948">
      <w:pPr>
        <w:pStyle w:val="a3"/>
        <w:rPr>
          <w:sz w:val="32"/>
          <w:szCs w:val="32"/>
        </w:rPr>
      </w:pPr>
      <w:r>
        <w:rPr>
          <w:rFonts w:hint="cs"/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оспитатель: </w:t>
      </w:r>
      <w:r>
        <w:rPr>
          <w:sz w:val="32"/>
          <w:szCs w:val="32"/>
        </w:rPr>
        <w:t>Тогда давайте споём её.</w:t>
      </w:r>
    </w:p>
    <w:p w:rsidR="00703F78" w:rsidRPr="00765F3E" w:rsidRDefault="00703F78" w:rsidP="00694948">
      <w:pPr>
        <w:pStyle w:val="a3"/>
        <w:rPr>
          <w:b/>
          <w:i/>
          <w:sz w:val="32"/>
          <w:szCs w:val="32"/>
          <w:u w:val="single"/>
        </w:rPr>
      </w:pPr>
      <w:r w:rsidRPr="00765F3E">
        <w:rPr>
          <w:b/>
          <w:i/>
          <w:sz w:val="32"/>
          <w:szCs w:val="32"/>
          <w:u w:val="single"/>
        </w:rPr>
        <w:t>(Поют песню)</w:t>
      </w:r>
    </w:p>
    <w:p w:rsidR="00703F78" w:rsidRDefault="00703F78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Посмотрите вокруг, какая красота! </w:t>
      </w:r>
      <w:r w:rsidR="00765F3E">
        <w:rPr>
          <w:sz w:val="32"/>
          <w:szCs w:val="32"/>
        </w:rPr>
        <w:t xml:space="preserve">Сколько листьев нападало. А давайте поиграем, у кого листья жёлтые, в одну команду, у кого оранжевые в другую. </w:t>
      </w:r>
      <w:r w:rsidR="00765F3E">
        <w:rPr>
          <w:rFonts w:hint="cs"/>
          <w:sz w:val="32"/>
          <w:szCs w:val="32"/>
        </w:rPr>
        <w:t>Р</w:t>
      </w:r>
      <w:r w:rsidR="00765F3E">
        <w:rPr>
          <w:sz w:val="32"/>
          <w:szCs w:val="32"/>
        </w:rPr>
        <w:t xml:space="preserve">ебята с жёлтыми листьями будут придумывать </w:t>
      </w:r>
      <w:proofErr w:type="gramStart"/>
      <w:r w:rsidR="00765F3E">
        <w:rPr>
          <w:sz w:val="32"/>
          <w:szCs w:val="32"/>
        </w:rPr>
        <w:t>слова про</w:t>
      </w:r>
      <w:proofErr w:type="gramEnd"/>
      <w:r w:rsidR="00765F3E">
        <w:rPr>
          <w:sz w:val="32"/>
          <w:szCs w:val="32"/>
        </w:rPr>
        <w:t xml:space="preserve"> раннюю осень, а ребята с оранжевыми листьями будут придумывать слова про позднюю осень. (</w:t>
      </w:r>
      <w:r w:rsidR="00765F3E">
        <w:rPr>
          <w:b/>
          <w:sz w:val="32"/>
          <w:szCs w:val="32"/>
        </w:rPr>
        <w:t>Замечательная, красивая, золотая, туманная, морозная и т.д.)</w:t>
      </w:r>
      <w:r w:rsidR="00765F3E">
        <w:rPr>
          <w:sz w:val="32"/>
          <w:szCs w:val="32"/>
        </w:rPr>
        <w:t xml:space="preserve"> </w:t>
      </w:r>
      <w:r w:rsidR="00E70076">
        <w:rPr>
          <w:sz w:val="32"/>
          <w:szCs w:val="32"/>
        </w:rPr>
        <w:t>Ну, что устали?</w:t>
      </w:r>
      <w:r w:rsidR="00765F3E">
        <w:rPr>
          <w:sz w:val="32"/>
          <w:szCs w:val="32"/>
        </w:rPr>
        <w:t xml:space="preserve"> А давайте грибы пособираем раз мы в лес пришли. </w:t>
      </w:r>
      <w:r w:rsidR="00765F3E">
        <w:rPr>
          <w:rFonts w:hint="cs"/>
          <w:sz w:val="32"/>
          <w:szCs w:val="32"/>
        </w:rPr>
        <w:t>Р</w:t>
      </w:r>
      <w:r w:rsidR="00765F3E">
        <w:rPr>
          <w:sz w:val="32"/>
          <w:szCs w:val="32"/>
        </w:rPr>
        <w:t xml:space="preserve">ебята с жёлтыми листьями будут грибники, а ребята с оранжевыми листьями будут грибочки. </w:t>
      </w:r>
      <w:r w:rsidR="00765F3E" w:rsidRPr="00765F3E">
        <w:rPr>
          <w:b/>
          <w:i/>
          <w:sz w:val="32"/>
          <w:szCs w:val="32"/>
          <w:u w:val="single"/>
        </w:rPr>
        <w:t>«Игра грибочки и</w:t>
      </w:r>
      <w:r w:rsidR="00765F3E">
        <w:rPr>
          <w:b/>
          <w:sz w:val="32"/>
          <w:szCs w:val="32"/>
        </w:rPr>
        <w:t xml:space="preserve"> </w:t>
      </w:r>
      <w:r w:rsidR="00765F3E" w:rsidRPr="00765F3E">
        <w:rPr>
          <w:b/>
          <w:i/>
          <w:sz w:val="32"/>
          <w:szCs w:val="32"/>
          <w:u w:val="single"/>
        </w:rPr>
        <w:t>грибники»</w:t>
      </w:r>
      <w:proofErr w:type="gramStart"/>
      <w:r w:rsidR="00E70076">
        <w:rPr>
          <w:sz w:val="32"/>
          <w:szCs w:val="32"/>
        </w:rPr>
        <w:t xml:space="preserve"> </w:t>
      </w:r>
      <w:r w:rsidR="00765F3E">
        <w:rPr>
          <w:sz w:val="32"/>
          <w:szCs w:val="32"/>
        </w:rPr>
        <w:t>.</w:t>
      </w:r>
      <w:proofErr w:type="gramEnd"/>
      <w:r w:rsidR="00E70076">
        <w:rPr>
          <w:sz w:val="32"/>
          <w:szCs w:val="32"/>
        </w:rPr>
        <w:t xml:space="preserve">Давайте присядем здесь на полянке. Ой, что это тут мешает мне? </w:t>
      </w:r>
      <w:r w:rsidR="00E70076">
        <w:rPr>
          <w:rFonts w:hint="cs"/>
          <w:sz w:val="32"/>
          <w:szCs w:val="32"/>
        </w:rPr>
        <w:t>К</w:t>
      </w:r>
      <w:r w:rsidR="00E70076">
        <w:rPr>
          <w:sz w:val="32"/>
          <w:szCs w:val="32"/>
        </w:rPr>
        <w:t>акой-то конверт! Ребята это письмо от осени, давайте его прочтём!</w:t>
      </w:r>
    </w:p>
    <w:p w:rsidR="00E70076" w:rsidRDefault="00E70076" w:rsidP="00694948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Дорогие ребята!</w:t>
      </w:r>
    </w:p>
    <w:p w:rsidR="00EC2FB6" w:rsidRDefault="00E70076" w:rsidP="00694948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Я очень рада, что вы пришли ко мне в гости, но у меня </w:t>
      </w:r>
      <w:proofErr w:type="gramStart"/>
      <w:r>
        <w:rPr>
          <w:i/>
          <w:sz w:val="32"/>
          <w:szCs w:val="32"/>
        </w:rPr>
        <w:t>очень много</w:t>
      </w:r>
      <w:proofErr w:type="gramEnd"/>
      <w:r>
        <w:rPr>
          <w:i/>
          <w:sz w:val="32"/>
          <w:szCs w:val="32"/>
        </w:rPr>
        <w:t xml:space="preserve"> дел, а времени осталось совсем мало,</w:t>
      </w:r>
      <w:r w:rsidRPr="00E7007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скоро меня сменит моя сестра Зимушка и поэтому я не могу встретиться с вами. Но вы не расстраивайтесь, я приготовила для вас сюрприз, он находится за ёлочкой, поищите его! </w:t>
      </w:r>
      <w:r>
        <w:rPr>
          <w:rFonts w:hint="cs"/>
          <w:i/>
          <w:sz w:val="32"/>
          <w:szCs w:val="32"/>
        </w:rPr>
        <w:t>Я</w:t>
      </w:r>
      <w:r>
        <w:rPr>
          <w:i/>
          <w:sz w:val="32"/>
          <w:szCs w:val="32"/>
        </w:rPr>
        <w:t xml:space="preserve"> вас всех очень люблю и буду скучать! До встречи! Ваша ОСЕНЬ</w:t>
      </w:r>
      <w:proofErr w:type="gramStart"/>
      <w:r>
        <w:rPr>
          <w:i/>
          <w:sz w:val="32"/>
          <w:szCs w:val="32"/>
        </w:rPr>
        <w:t>.»</w:t>
      </w:r>
      <w:proofErr w:type="gramEnd"/>
    </w:p>
    <w:p w:rsidR="00E70076" w:rsidRDefault="00E70076" w:rsidP="00694948">
      <w:pPr>
        <w:pStyle w:val="a3"/>
        <w:rPr>
          <w:sz w:val="32"/>
          <w:szCs w:val="32"/>
        </w:rPr>
      </w:pPr>
      <w:r w:rsidRPr="00E7007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Ну, что ж не будем расстраиваться, а пойдём искать сюрприз!</w:t>
      </w:r>
    </w:p>
    <w:p w:rsidR="00E70076" w:rsidRDefault="00E70076" w:rsidP="00694948">
      <w:pPr>
        <w:pStyle w:val="a3"/>
        <w:rPr>
          <w:sz w:val="32"/>
          <w:szCs w:val="32"/>
        </w:rPr>
      </w:pPr>
      <w:r>
        <w:rPr>
          <w:sz w:val="32"/>
          <w:szCs w:val="32"/>
        </w:rPr>
        <w:t>(под ёлкой стоит корзина с яблоками)</w:t>
      </w:r>
    </w:p>
    <w:p w:rsidR="00E70076" w:rsidRDefault="00E70076" w:rsidP="00694948">
      <w:pPr>
        <w:pStyle w:val="a3"/>
        <w:rPr>
          <w:sz w:val="32"/>
          <w:szCs w:val="32"/>
        </w:rPr>
      </w:pPr>
      <w:r w:rsidRPr="00E7007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 w:rsidR="00CD291C" w:rsidRPr="00CD291C">
        <w:rPr>
          <w:sz w:val="32"/>
          <w:szCs w:val="32"/>
        </w:rPr>
        <w:t>какая замечательная осень</w:t>
      </w:r>
      <w:r w:rsidR="00CD291C">
        <w:rPr>
          <w:sz w:val="32"/>
          <w:szCs w:val="32"/>
        </w:rPr>
        <w:t>! У неё всегда такой богатый урожай! Ну а в благодарность ей, мы прочтём стихи!</w:t>
      </w:r>
    </w:p>
    <w:p w:rsidR="00CD291C" w:rsidRDefault="00CD291C" w:rsidP="00694948">
      <w:pPr>
        <w:pStyle w:val="a3"/>
        <w:rPr>
          <w:i/>
          <w:sz w:val="32"/>
          <w:szCs w:val="32"/>
        </w:rPr>
      </w:pPr>
      <w:r>
        <w:rPr>
          <w:rFonts w:hint="cs"/>
          <w:i/>
          <w:sz w:val="32"/>
          <w:szCs w:val="32"/>
        </w:rPr>
        <w:t>Д</w:t>
      </w:r>
      <w:r>
        <w:rPr>
          <w:i/>
          <w:sz w:val="32"/>
          <w:szCs w:val="32"/>
        </w:rPr>
        <w:t>ети читают стихи!</w:t>
      </w:r>
    </w:p>
    <w:p w:rsidR="00CD291C" w:rsidRDefault="00CD291C" w:rsidP="0069494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Вот и закончилось наше путешествие, понравилось вам? А теперь давайте попрощаемся с гостями и пойдём в группу.</w:t>
      </w:r>
    </w:p>
    <w:p w:rsidR="00CD291C" w:rsidRPr="00CD291C" w:rsidRDefault="00CD291C" w:rsidP="00694948">
      <w:pPr>
        <w:pStyle w:val="a3"/>
        <w:rPr>
          <w:sz w:val="32"/>
          <w:szCs w:val="32"/>
        </w:rPr>
      </w:pPr>
    </w:p>
    <w:p w:rsidR="00E70076" w:rsidRPr="00E70076" w:rsidRDefault="00E70076" w:rsidP="00694948">
      <w:pPr>
        <w:pStyle w:val="a3"/>
        <w:rPr>
          <w:sz w:val="32"/>
          <w:szCs w:val="32"/>
        </w:rPr>
      </w:pPr>
    </w:p>
    <w:p w:rsidR="00EC2FB6" w:rsidRPr="00EC2FB6" w:rsidRDefault="00EC2FB6" w:rsidP="00694948">
      <w:pPr>
        <w:pStyle w:val="a3"/>
        <w:rPr>
          <w:sz w:val="32"/>
          <w:szCs w:val="32"/>
        </w:rPr>
      </w:pPr>
    </w:p>
    <w:p w:rsidR="00EC2FB6" w:rsidRDefault="00EC2FB6" w:rsidP="00694948">
      <w:pPr>
        <w:pStyle w:val="a3"/>
        <w:rPr>
          <w:sz w:val="32"/>
          <w:szCs w:val="32"/>
        </w:rPr>
      </w:pPr>
    </w:p>
    <w:p w:rsidR="00EC2FB6" w:rsidRPr="00EC2FB6" w:rsidRDefault="00EC2FB6" w:rsidP="00694948">
      <w:pPr>
        <w:pStyle w:val="a3"/>
        <w:rPr>
          <w:sz w:val="32"/>
          <w:szCs w:val="32"/>
        </w:rPr>
      </w:pPr>
    </w:p>
    <w:sectPr w:rsidR="00EC2FB6" w:rsidRPr="00EC2FB6" w:rsidSect="00C5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698"/>
    <w:rsid w:val="00005802"/>
    <w:rsid w:val="00011DFC"/>
    <w:rsid w:val="00012FE5"/>
    <w:rsid w:val="000139CB"/>
    <w:rsid w:val="000144A6"/>
    <w:rsid w:val="0001638B"/>
    <w:rsid w:val="00021C21"/>
    <w:rsid w:val="00022114"/>
    <w:rsid w:val="00030EF7"/>
    <w:rsid w:val="00034EC8"/>
    <w:rsid w:val="00035A20"/>
    <w:rsid w:val="00036C60"/>
    <w:rsid w:val="00045AC9"/>
    <w:rsid w:val="0004730B"/>
    <w:rsid w:val="00054E7E"/>
    <w:rsid w:val="00056750"/>
    <w:rsid w:val="00056AB8"/>
    <w:rsid w:val="00057730"/>
    <w:rsid w:val="00061FF1"/>
    <w:rsid w:val="00063B8A"/>
    <w:rsid w:val="000651EA"/>
    <w:rsid w:val="00071902"/>
    <w:rsid w:val="00074849"/>
    <w:rsid w:val="00076D25"/>
    <w:rsid w:val="0009163E"/>
    <w:rsid w:val="00097264"/>
    <w:rsid w:val="000A2EF0"/>
    <w:rsid w:val="000B327D"/>
    <w:rsid w:val="000B3D34"/>
    <w:rsid w:val="000C0518"/>
    <w:rsid w:val="000C28CD"/>
    <w:rsid w:val="000C491D"/>
    <w:rsid w:val="000C4CCE"/>
    <w:rsid w:val="000D3DCA"/>
    <w:rsid w:val="000D4D1A"/>
    <w:rsid w:val="000E43E0"/>
    <w:rsid w:val="000E4C1B"/>
    <w:rsid w:val="000E7BE6"/>
    <w:rsid w:val="000F03B7"/>
    <w:rsid w:val="000F21C5"/>
    <w:rsid w:val="000F517D"/>
    <w:rsid w:val="00101794"/>
    <w:rsid w:val="00112965"/>
    <w:rsid w:val="00123EE0"/>
    <w:rsid w:val="0012414B"/>
    <w:rsid w:val="00126904"/>
    <w:rsid w:val="00130A26"/>
    <w:rsid w:val="00137C3B"/>
    <w:rsid w:val="001460A7"/>
    <w:rsid w:val="00150A2A"/>
    <w:rsid w:val="001510A1"/>
    <w:rsid w:val="00153B52"/>
    <w:rsid w:val="00154C12"/>
    <w:rsid w:val="001643B9"/>
    <w:rsid w:val="00175F12"/>
    <w:rsid w:val="00176754"/>
    <w:rsid w:val="0018016D"/>
    <w:rsid w:val="001904C8"/>
    <w:rsid w:val="00192E4F"/>
    <w:rsid w:val="001A06BE"/>
    <w:rsid w:val="001A39C0"/>
    <w:rsid w:val="001B05FA"/>
    <w:rsid w:val="001B07FE"/>
    <w:rsid w:val="001B32D4"/>
    <w:rsid w:val="001B330B"/>
    <w:rsid w:val="001B4161"/>
    <w:rsid w:val="001C3880"/>
    <w:rsid w:val="001C49CD"/>
    <w:rsid w:val="001D71F4"/>
    <w:rsid w:val="001D79F1"/>
    <w:rsid w:val="001E0F52"/>
    <w:rsid w:val="001E39A0"/>
    <w:rsid w:val="001F0267"/>
    <w:rsid w:val="001F19BA"/>
    <w:rsid w:val="001F19C2"/>
    <w:rsid w:val="001F494D"/>
    <w:rsid w:val="00205856"/>
    <w:rsid w:val="0020687C"/>
    <w:rsid w:val="002141DF"/>
    <w:rsid w:val="00215DF8"/>
    <w:rsid w:val="002176B2"/>
    <w:rsid w:val="00222607"/>
    <w:rsid w:val="00225B0A"/>
    <w:rsid w:val="00225E50"/>
    <w:rsid w:val="00231BEB"/>
    <w:rsid w:val="0023312F"/>
    <w:rsid w:val="00235C96"/>
    <w:rsid w:val="0024009A"/>
    <w:rsid w:val="00242DAC"/>
    <w:rsid w:val="00243BFA"/>
    <w:rsid w:val="00243FA7"/>
    <w:rsid w:val="002538BC"/>
    <w:rsid w:val="0027060A"/>
    <w:rsid w:val="0027194C"/>
    <w:rsid w:val="0027283C"/>
    <w:rsid w:val="00274AA3"/>
    <w:rsid w:val="002808C6"/>
    <w:rsid w:val="00281607"/>
    <w:rsid w:val="0028194E"/>
    <w:rsid w:val="00284388"/>
    <w:rsid w:val="00284EE0"/>
    <w:rsid w:val="002901F8"/>
    <w:rsid w:val="0029079D"/>
    <w:rsid w:val="00294E09"/>
    <w:rsid w:val="002A363E"/>
    <w:rsid w:val="002A4B84"/>
    <w:rsid w:val="002B4DB0"/>
    <w:rsid w:val="002C0438"/>
    <w:rsid w:val="002C2BB1"/>
    <w:rsid w:val="002C626B"/>
    <w:rsid w:val="002D15F8"/>
    <w:rsid w:val="002D4A21"/>
    <w:rsid w:val="002D5D0D"/>
    <w:rsid w:val="002D6C11"/>
    <w:rsid w:val="002E22A8"/>
    <w:rsid w:val="002E2813"/>
    <w:rsid w:val="002E759E"/>
    <w:rsid w:val="002F1DF1"/>
    <w:rsid w:val="002F3FAB"/>
    <w:rsid w:val="00301E86"/>
    <w:rsid w:val="00304B2E"/>
    <w:rsid w:val="00305FBD"/>
    <w:rsid w:val="00306477"/>
    <w:rsid w:val="0031083F"/>
    <w:rsid w:val="00311043"/>
    <w:rsid w:val="00320F3F"/>
    <w:rsid w:val="00320FB5"/>
    <w:rsid w:val="00322A88"/>
    <w:rsid w:val="0032342B"/>
    <w:rsid w:val="003244B3"/>
    <w:rsid w:val="003267EF"/>
    <w:rsid w:val="00331659"/>
    <w:rsid w:val="0033498D"/>
    <w:rsid w:val="00335288"/>
    <w:rsid w:val="00335835"/>
    <w:rsid w:val="00341EFF"/>
    <w:rsid w:val="00346C8B"/>
    <w:rsid w:val="00353289"/>
    <w:rsid w:val="00354504"/>
    <w:rsid w:val="0035618C"/>
    <w:rsid w:val="00362A5B"/>
    <w:rsid w:val="00363E74"/>
    <w:rsid w:val="00366B02"/>
    <w:rsid w:val="003776D2"/>
    <w:rsid w:val="0038128F"/>
    <w:rsid w:val="00383785"/>
    <w:rsid w:val="00384661"/>
    <w:rsid w:val="0038533A"/>
    <w:rsid w:val="00387B5C"/>
    <w:rsid w:val="00387BB0"/>
    <w:rsid w:val="003A07F1"/>
    <w:rsid w:val="003B2E82"/>
    <w:rsid w:val="003C2F21"/>
    <w:rsid w:val="003C3341"/>
    <w:rsid w:val="003C3E63"/>
    <w:rsid w:val="003C7584"/>
    <w:rsid w:val="003E0925"/>
    <w:rsid w:val="003E6276"/>
    <w:rsid w:val="003E6779"/>
    <w:rsid w:val="003E7D4E"/>
    <w:rsid w:val="003F22ED"/>
    <w:rsid w:val="003F2794"/>
    <w:rsid w:val="003F33A0"/>
    <w:rsid w:val="003F4A0A"/>
    <w:rsid w:val="003F5F77"/>
    <w:rsid w:val="003F6891"/>
    <w:rsid w:val="00400E33"/>
    <w:rsid w:val="00410E51"/>
    <w:rsid w:val="00416DDC"/>
    <w:rsid w:val="004231D2"/>
    <w:rsid w:val="00423632"/>
    <w:rsid w:val="004240C9"/>
    <w:rsid w:val="00425170"/>
    <w:rsid w:val="004260F6"/>
    <w:rsid w:val="00430CFA"/>
    <w:rsid w:val="004325F7"/>
    <w:rsid w:val="00432DB2"/>
    <w:rsid w:val="0043743F"/>
    <w:rsid w:val="00461442"/>
    <w:rsid w:val="00461F81"/>
    <w:rsid w:val="00467080"/>
    <w:rsid w:val="00470326"/>
    <w:rsid w:val="004716B1"/>
    <w:rsid w:val="0047559A"/>
    <w:rsid w:val="00477FCA"/>
    <w:rsid w:val="00486869"/>
    <w:rsid w:val="00493A08"/>
    <w:rsid w:val="00495E40"/>
    <w:rsid w:val="004960CB"/>
    <w:rsid w:val="004B06A1"/>
    <w:rsid w:val="004B1847"/>
    <w:rsid w:val="004C2B18"/>
    <w:rsid w:val="004C3D03"/>
    <w:rsid w:val="004C531C"/>
    <w:rsid w:val="004D1EF3"/>
    <w:rsid w:val="004D64DB"/>
    <w:rsid w:val="004D6DC5"/>
    <w:rsid w:val="004D75EA"/>
    <w:rsid w:val="004E46BB"/>
    <w:rsid w:val="004F5B4E"/>
    <w:rsid w:val="004F604A"/>
    <w:rsid w:val="004F736B"/>
    <w:rsid w:val="00503091"/>
    <w:rsid w:val="00504BC6"/>
    <w:rsid w:val="0051786B"/>
    <w:rsid w:val="0052216E"/>
    <w:rsid w:val="0052513A"/>
    <w:rsid w:val="00531178"/>
    <w:rsid w:val="00533CFE"/>
    <w:rsid w:val="00535757"/>
    <w:rsid w:val="00541030"/>
    <w:rsid w:val="0054411D"/>
    <w:rsid w:val="005458BC"/>
    <w:rsid w:val="00547F56"/>
    <w:rsid w:val="00554C65"/>
    <w:rsid w:val="0055791A"/>
    <w:rsid w:val="005604E8"/>
    <w:rsid w:val="00566BDB"/>
    <w:rsid w:val="00571181"/>
    <w:rsid w:val="00572966"/>
    <w:rsid w:val="005738A3"/>
    <w:rsid w:val="00574A3D"/>
    <w:rsid w:val="00574D69"/>
    <w:rsid w:val="005802E8"/>
    <w:rsid w:val="00581001"/>
    <w:rsid w:val="00583861"/>
    <w:rsid w:val="005A27C1"/>
    <w:rsid w:val="005A32F0"/>
    <w:rsid w:val="005A4979"/>
    <w:rsid w:val="005A63B2"/>
    <w:rsid w:val="005B2B23"/>
    <w:rsid w:val="005B4152"/>
    <w:rsid w:val="005B5B19"/>
    <w:rsid w:val="005B5D15"/>
    <w:rsid w:val="005B5FAA"/>
    <w:rsid w:val="005B7D1E"/>
    <w:rsid w:val="005C3C8D"/>
    <w:rsid w:val="005C78D0"/>
    <w:rsid w:val="005D02BC"/>
    <w:rsid w:val="005D49DC"/>
    <w:rsid w:val="005D5CBF"/>
    <w:rsid w:val="005E1FC6"/>
    <w:rsid w:val="005E3C41"/>
    <w:rsid w:val="005E58C0"/>
    <w:rsid w:val="005E7581"/>
    <w:rsid w:val="00605ADE"/>
    <w:rsid w:val="00605E14"/>
    <w:rsid w:val="00605E9E"/>
    <w:rsid w:val="006064AF"/>
    <w:rsid w:val="00610077"/>
    <w:rsid w:val="006125E7"/>
    <w:rsid w:val="00617CF2"/>
    <w:rsid w:val="00623F79"/>
    <w:rsid w:val="00643298"/>
    <w:rsid w:val="006478DD"/>
    <w:rsid w:val="00650D37"/>
    <w:rsid w:val="0065440B"/>
    <w:rsid w:val="00657E87"/>
    <w:rsid w:val="006614B9"/>
    <w:rsid w:val="0066669D"/>
    <w:rsid w:val="006708AC"/>
    <w:rsid w:val="00672C2C"/>
    <w:rsid w:val="00673D8C"/>
    <w:rsid w:val="0067491C"/>
    <w:rsid w:val="00693F83"/>
    <w:rsid w:val="00694948"/>
    <w:rsid w:val="00694B0D"/>
    <w:rsid w:val="006968EB"/>
    <w:rsid w:val="006A2858"/>
    <w:rsid w:val="006B4608"/>
    <w:rsid w:val="006B4F82"/>
    <w:rsid w:val="006B586B"/>
    <w:rsid w:val="006B640B"/>
    <w:rsid w:val="006C3725"/>
    <w:rsid w:val="006D06BC"/>
    <w:rsid w:val="006D0A4C"/>
    <w:rsid w:val="006D128B"/>
    <w:rsid w:val="006D1508"/>
    <w:rsid w:val="006D26E0"/>
    <w:rsid w:val="006D443F"/>
    <w:rsid w:val="006E4C7D"/>
    <w:rsid w:val="006F162F"/>
    <w:rsid w:val="006F6F8D"/>
    <w:rsid w:val="00703D34"/>
    <w:rsid w:val="00703F78"/>
    <w:rsid w:val="00710E48"/>
    <w:rsid w:val="007167CE"/>
    <w:rsid w:val="007200FE"/>
    <w:rsid w:val="00720B56"/>
    <w:rsid w:val="00723BE5"/>
    <w:rsid w:val="00731995"/>
    <w:rsid w:val="00732218"/>
    <w:rsid w:val="00733AB6"/>
    <w:rsid w:val="007347EA"/>
    <w:rsid w:val="007352D4"/>
    <w:rsid w:val="00736DB4"/>
    <w:rsid w:val="00741333"/>
    <w:rsid w:val="00751A3F"/>
    <w:rsid w:val="00752020"/>
    <w:rsid w:val="007532F5"/>
    <w:rsid w:val="00755DAA"/>
    <w:rsid w:val="00756F90"/>
    <w:rsid w:val="007602FA"/>
    <w:rsid w:val="00762E21"/>
    <w:rsid w:val="00765F3E"/>
    <w:rsid w:val="00766F06"/>
    <w:rsid w:val="00771B37"/>
    <w:rsid w:val="00772AF0"/>
    <w:rsid w:val="00783DCC"/>
    <w:rsid w:val="00787523"/>
    <w:rsid w:val="00794717"/>
    <w:rsid w:val="007959B2"/>
    <w:rsid w:val="007A141F"/>
    <w:rsid w:val="007A7D65"/>
    <w:rsid w:val="007B10F4"/>
    <w:rsid w:val="007B1E9E"/>
    <w:rsid w:val="007B550A"/>
    <w:rsid w:val="007C1ECA"/>
    <w:rsid w:val="007D3E60"/>
    <w:rsid w:val="007E2081"/>
    <w:rsid w:val="007E27E9"/>
    <w:rsid w:val="007E42FF"/>
    <w:rsid w:val="007E7674"/>
    <w:rsid w:val="007F0A2D"/>
    <w:rsid w:val="007F5ACF"/>
    <w:rsid w:val="008009DD"/>
    <w:rsid w:val="00806295"/>
    <w:rsid w:val="00810652"/>
    <w:rsid w:val="008109F0"/>
    <w:rsid w:val="00823656"/>
    <w:rsid w:val="00824F40"/>
    <w:rsid w:val="00830A81"/>
    <w:rsid w:val="00835035"/>
    <w:rsid w:val="00836DF2"/>
    <w:rsid w:val="00840A39"/>
    <w:rsid w:val="00841650"/>
    <w:rsid w:val="00842A8D"/>
    <w:rsid w:val="0085030D"/>
    <w:rsid w:val="00853E86"/>
    <w:rsid w:val="00855579"/>
    <w:rsid w:val="00855C4B"/>
    <w:rsid w:val="00860C38"/>
    <w:rsid w:val="008637D3"/>
    <w:rsid w:val="008718C6"/>
    <w:rsid w:val="008771B4"/>
    <w:rsid w:val="00877E0F"/>
    <w:rsid w:val="008815B4"/>
    <w:rsid w:val="00881E78"/>
    <w:rsid w:val="00886210"/>
    <w:rsid w:val="00890593"/>
    <w:rsid w:val="00890C1C"/>
    <w:rsid w:val="00891BF9"/>
    <w:rsid w:val="008948AB"/>
    <w:rsid w:val="008B38E8"/>
    <w:rsid w:val="008B69E8"/>
    <w:rsid w:val="008C021B"/>
    <w:rsid w:val="008C2C43"/>
    <w:rsid w:val="008D225C"/>
    <w:rsid w:val="008D3D52"/>
    <w:rsid w:val="008D5A4E"/>
    <w:rsid w:val="008D6D25"/>
    <w:rsid w:val="008E09F0"/>
    <w:rsid w:val="008E2DCB"/>
    <w:rsid w:val="008E419E"/>
    <w:rsid w:val="008F010C"/>
    <w:rsid w:val="008F4E81"/>
    <w:rsid w:val="008F5AF3"/>
    <w:rsid w:val="008F7605"/>
    <w:rsid w:val="009005EE"/>
    <w:rsid w:val="00904754"/>
    <w:rsid w:val="00904D95"/>
    <w:rsid w:val="009130C1"/>
    <w:rsid w:val="00915F41"/>
    <w:rsid w:val="00930468"/>
    <w:rsid w:val="00935996"/>
    <w:rsid w:val="009376A6"/>
    <w:rsid w:val="00940BCE"/>
    <w:rsid w:val="00942F29"/>
    <w:rsid w:val="00950590"/>
    <w:rsid w:val="00953998"/>
    <w:rsid w:val="00953D8F"/>
    <w:rsid w:val="009618F8"/>
    <w:rsid w:val="00972472"/>
    <w:rsid w:val="00972B19"/>
    <w:rsid w:val="0097697B"/>
    <w:rsid w:val="0098342C"/>
    <w:rsid w:val="00983FCE"/>
    <w:rsid w:val="00984A84"/>
    <w:rsid w:val="009921A4"/>
    <w:rsid w:val="009925BD"/>
    <w:rsid w:val="00995961"/>
    <w:rsid w:val="009A1590"/>
    <w:rsid w:val="009A4346"/>
    <w:rsid w:val="009A56A2"/>
    <w:rsid w:val="009A6CCC"/>
    <w:rsid w:val="009A7FED"/>
    <w:rsid w:val="009B3D89"/>
    <w:rsid w:val="009B4757"/>
    <w:rsid w:val="009B497C"/>
    <w:rsid w:val="009B5F52"/>
    <w:rsid w:val="009B6A9E"/>
    <w:rsid w:val="009C455E"/>
    <w:rsid w:val="009C57C8"/>
    <w:rsid w:val="009D23A3"/>
    <w:rsid w:val="009D3A97"/>
    <w:rsid w:val="009E1C41"/>
    <w:rsid w:val="009F4311"/>
    <w:rsid w:val="009F4ACF"/>
    <w:rsid w:val="00A0437E"/>
    <w:rsid w:val="00A04A1B"/>
    <w:rsid w:val="00A05151"/>
    <w:rsid w:val="00A06403"/>
    <w:rsid w:val="00A10D45"/>
    <w:rsid w:val="00A12435"/>
    <w:rsid w:val="00A15033"/>
    <w:rsid w:val="00A231E9"/>
    <w:rsid w:val="00A24A1E"/>
    <w:rsid w:val="00A2718E"/>
    <w:rsid w:val="00A3081F"/>
    <w:rsid w:val="00A30CCF"/>
    <w:rsid w:val="00A331D0"/>
    <w:rsid w:val="00A3483F"/>
    <w:rsid w:val="00A36F29"/>
    <w:rsid w:val="00A4143D"/>
    <w:rsid w:val="00A42DFF"/>
    <w:rsid w:val="00A46BBF"/>
    <w:rsid w:val="00A5087A"/>
    <w:rsid w:val="00A56E9E"/>
    <w:rsid w:val="00A72721"/>
    <w:rsid w:val="00A74F1C"/>
    <w:rsid w:val="00A841AF"/>
    <w:rsid w:val="00A85E85"/>
    <w:rsid w:val="00A86F03"/>
    <w:rsid w:val="00A922E4"/>
    <w:rsid w:val="00A92811"/>
    <w:rsid w:val="00A937E3"/>
    <w:rsid w:val="00AA0481"/>
    <w:rsid w:val="00AA24EB"/>
    <w:rsid w:val="00AC5CDF"/>
    <w:rsid w:val="00AD546C"/>
    <w:rsid w:val="00AD6CD8"/>
    <w:rsid w:val="00AF2222"/>
    <w:rsid w:val="00AF70FB"/>
    <w:rsid w:val="00B0690E"/>
    <w:rsid w:val="00B10608"/>
    <w:rsid w:val="00B106C5"/>
    <w:rsid w:val="00B12289"/>
    <w:rsid w:val="00B24656"/>
    <w:rsid w:val="00B25EC4"/>
    <w:rsid w:val="00B26F32"/>
    <w:rsid w:val="00B319E9"/>
    <w:rsid w:val="00B33060"/>
    <w:rsid w:val="00B3337E"/>
    <w:rsid w:val="00B36462"/>
    <w:rsid w:val="00B37E46"/>
    <w:rsid w:val="00B4220E"/>
    <w:rsid w:val="00B4343F"/>
    <w:rsid w:val="00B43EC0"/>
    <w:rsid w:val="00B47514"/>
    <w:rsid w:val="00B502D9"/>
    <w:rsid w:val="00B544A5"/>
    <w:rsid w:val="00B575A0"/>
    <w:rsid w:val="00B57F72"/>
    <w:rsid w:val="00B70562"/>
    <w:rsid w:val="00B7146F"/>
    <w:rsid w:val="00B72442"/>
    <w:rsid w:val="00B72DA3"/>
    <w:rsid w:val="00B73ABA"/>
    <w:rsid w:val="00B858E5"/>
    <w:rsid w:val="00B93A73"/>
    <w:rsid w:val="00BA4981"/>
    <w:rsid w:val="00BB0C1D"/>
    <w:rsid w:val="00BB122F"/>
    <w:rsid w:val="00BB3686"/>
    <w:rsid w:val="00BB4484"/>
    <w:rsid w:val="00BC0605"/>
    <w:rsid w:val="00BC0975"/>
    <w:rsid w:val="00BD0F04"/>
    <w:rsid w:val="00BD44FA"/>
    <w:rsid w:val="00BD64EF"/>
    <w:rsid w:val="00BE06FD"/>
    <w:rsid w:val="00BE6802"/>
    <w:rsid w:val="00BE6B22"/>
    <w:rsid w:val="00BE6D87"/>
    <w:rsid w:val="00BF0670"/>
    <w:rsid w:val="00BF1BE1"/>
    <w:rsid w:val="00BF3B24"/>
    <w:rsid w:val="00C04400"/>
    <w:rsid w:val="00C05F4D"/>
    <w:rsid w:val="00C1179D"/>
    <w:rsid w:val="00C12C25"/>
    <w:rsid w:val="00C12D0C"/>
    <w:rsid w:val="00C136BF"/>
    <w:rsid w:val="00C14ABC"/>
    <w:rsid w:val="00C217BC"/>
    <w:rsid w:val="00C253CB"/>
    <w:rsid w:val="00C350DB"/>
    <w:rsid w:val="00C36771"/>
    <w:rsid w:val="00C37F1E"/>
    <w:rsid w:val="00C405A1"/>
    <w:rsid w:val="00C44757"/>
    <w:rsid w:val="00C44AC6"/>
    <w:rsid w:val="00C478CB"/>
    <w:rsid w:val="00C50466"/>
    <w:rsid w:val="00C55638"/>
    <w:rsid w:val="00C55EBA"/>
    <w:rsid w:val="00C623AB"/>
    <w:rsid w:val="00C75E97"/>
    <w:rsid w:val="00C77034"/>
    <w:rsid w:val="00C96C43"/>
    <w:rsid w:val="00CA6AA6"/>
    <w:rsid w:val="00CB0B77"/>
    <w:rsid w:val="00CB23CA"/>
    <w:rsid w:val="00CB4381"/>
    <w:rsid w:val="00CB5396"/>
    <w:rsid w:val="00CB6F42"/>
    <w:rsid w:val="00CC0298"/>
    <w:rsid w:val="00CC1FA2"/>
    <w:rsid w:val="00CC4330"/>
    <w:rsid w:val="00CC59FB"/>
    <w:rsid w:val="00CD158C"/>
    <w:rsid w:val="00CD291C"/>
    <w:rsid w:val="00CD30D1"/>
    <w:rsid w:val="00CD3FE9"/>
    <w:rsid w:val="00CD5C34"/>
    <w:rsid w:val="00CE2BEE"/>
    <w:rsid w:val="00CE36D7"/>
    <w:rsid w:val="00CF2957"/>
    <w:rsid w:val="00D008CF"/>
    <w:rsid w:val="00D0559A"/>
    <w:rsid w:val="00D064B5"/>
    <w:rsid w:val="00D1673A"/>
    <w:rsid w:val="00D20121"/>
    <w:rsid w:val="00D20299"/>
    <w:rsid w:val="00D202CA"/>
    <w:rsid w:val="00D21FAC"/>
    <w:rsid w:val="00D33F6C"/>
    <w:rsid w:val="00D34CCB"/>
    <w:rsid w:val="00D45E38"/>
    <w:rsid w:val="00D51BA0"/>
    <w:rsid w:val="00D62ABF"/>
    <w:rsid w:val="00D66F53"/>
    <w:rsid w:val="00D7241B"/>
    <w:rsid w:val="00D80A12"/>
    <w:rsid w:val="00D864CE"/>
    <w:rsid w:val="00D912FF"/>
    <w:rsid w:val="00D9204D"/>
    <w:rsid w:val="00D926E8"/>
    <w:rsid w:val="00D93A11"/>
    <w:rsid w:val="00D96639"/>
    <w:rsid w:val="00DA1D84"/>
    <w:rsid w:val="00DA1DE4"/>
    <w:rsid w:val="00DA25D0"/>
    <w:rsid w:val="00DA2725"/>
    <w:rsid w:val="00DA375F"/>
    <w:rsid w:val="00DA38AF"/>
    <w:rsid w:val="00DA4383"/>
    <w:rsid w:val="00DA4871"/>
    <w:rsid w:val="00DB0205"/>
    <w:rsid w:val="00DB4272"/>
    <w:rsid w:val="00DB5E3D"/>
    <w:rsid w:val="00DC1605"/>
    <w:rsid w:val="00DC3876"/>
    <w:rsid w:val="00DC4175"/>
    <w:rsid w:val="00DD0C07"/>
    <w:rsid w:val="00DD50F5"/>
    <w:rsid w:val="00DE2A08"/>
    <w:rsid w:val="00DE3B7B"/>
    <w:rsid w:val="00DE6DFC"/>
    <w:rsid w:val="00DF47A7"/>
    <w:rsid w:val="00DF7D26"/>
    <w:rsid w:val="00E0087B"/>
    <w:rsid w:val="00E017B0"/>
    <w:rsid w:val="00E0603B"/>
    <w:rsid w:val="00E069E2"/>
    <w:rsid w:val="00E06A63"/>
    <w:rsid w:val="00E133C3"/>
    <w:rsid w:val="00E151E9"/>
    <w:rsid w:val="00E16355"/>
    <w:rsid w:val="00E168BF"/>
    <w:rsid w:val="00E22D23"/>
    <w:rsid w:val="00E2500F"/>
    <w:rsid w:val="00E27755"/>
    <w:rsid w:val="00E32CB9"/>
    <w:rsid w:val="00E400F2"/>
    <w:rsid w:val="00E422CA"/>
    <w:rsid w:val="00E466B0"/>
    <w:rsid w:val="00E6140A"/>
    <w:rsid w:val="00E6166E"/>
    <w:rsid w:val="00E66BC4"/>
    <w:rsid w:val="00E67905"/>
    <w:rsid w:val="00E70076"/>
    <w:rsid w:val="00E7606D"/>
    <w:rsid w:val="00E8070E"/>
    <w:rsid w:val="00E87AFA"/>
    <w:rsid w:val="00E91698"/>
    <w:rsid w:val="00E951A0"/>
    <w:rsid w:val="00E96BBE"/>
    <w:rsid w:val="00EA4223"/>
    <w:rsid w:val="00EA47D1"/>
    <w:rsid w:val="00EA5612"/>
    <w:rsid w:val="00EB0513"/>
    <w:rsid w:val="00EB20FF"/>
    <w:rsid w:val="00EB5366"/>
    <w:rsid w:val="00EC269A"/>
    <w:rsid w:val="00EC2FB6"/>
    <w:rsid w:val="00EC37B5"/>
    <w:rsid w:val="00EC421A"/>
    <w:rsid w:val="00EC4C57"/>
    <w:rsid w:val="00EC6678"/>
    <w:rsid w:val="00ED5456"/>
    <w:rsid w:val="00ED6F71"/>
    <w:rsid w:val="00EE171E"/>
    <w:rsid w:val="00EE3007"/>
    <w:rsid w:val="00EE4AD9"/>
    <w:rsid w:val="00EF0DB2"/>
    <w:rsid w:val="00EF38CA"/>
    <w:rsid w:val="00F04263"/>
    <w:rsid w:val="00F20488"/>
    <w:rsid w:val="00F25408"/>
    <w:rsid w:val="00F2635C"/>
    <w:rsid w:val="00F41031"/>
    <w:rsid w:val="00F415BD"/>
    <w:rsid w:val="00F6167D"/>
    <w:rsid w:val="00F66F4F"/>
    <w:rsid w:val="00F73A1C"/>
    <w:rsid w:val="00F74A0C"/>
    <w:rsid w:val="00F80FA4"/>
    <w:rsid w:val="00F8436D"/>
    <w:rsid w:val="00F8546A"/>
    <w:rsid w:val="00F90B3A"/>
    <w:rsid w:val="00FA7C2A"/>
    <w:rsid w:val="00FB5AF6"/>
    <w:rsid w:val="00FB757C"/>
    <w:rsid w:val="00FC68B6"/>
    <w:rsid w:val="00FC6A43"/>
    <w:rsid w:val="00FD4EB0"/>
    <w:rsid w:val="00FD6052"/>
    <w:rsid w:val="00FD7A5A"/>
    <w:rsid w:val="00FE2AA5"/>
    <w:rsid w:val="00FE5BC0"/>
    <w:rsid w:val="00FF3997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0D54-A19F-453A-8D6D-79851E01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2012-11-20T09:41:00Z</cp:lastPrinted>
  <dcterms:created xsi:type="dcterms:W3CDTF">2012-11-02T00:40:00Z</dcterms:created>
  <dcterms:modified xsi:type="dcterms:W3CDTF">2012-11-28T01:13:00Z</dcterms:modified>
</cp:coreProperties>
</file>