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по математике</w:t>
      </w:r>
      <w:r w:rsidR="0070294B" w:rsidRPr="007029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3 класс</w:t>
      </w:r>
    </w:p>
    <w:p w:rsidR="00332D18" w:rsidRDefault="00332D18" w:rsidP="00332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поросёнка и пса 64 кг, барана и поросёнка – тоже 64 кг, а пса и барана – 60 кг. Какова масса поросёнка?</w:t>
      </w:r>
      <w:r w:rsidR="0070294B" w:rsidRPr="007029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332D18" w:rsidRPr="00B27F26" w:rsidRDefault="00332D18" w:rsidP="00332D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Расшифруй комбинацию кодового замка, если: </w:t>
      </w:r>
    </w:p>
    <w:p w:rsidR="00332D18" w:rsidRPr="00B27F26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26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третья цифра на 3 больше, чем первая,</w:t>
      </w:r>
    </w:p>
    <w:p w:rsidR="00332D18" w:rsidRPr="00B27F26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вторая цифра на 2 больше, чем четвёртая,</w:t>
      </w:r>
    </w:p>
    <w:p w:rsidR="00332D18" w:rsidRPr="00B27F26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2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сумме все цифры дают число 17,                                                                                              </w:t>
      </w:r>
    </w:p>
    <w:p w:rsidR="00332D18" w:rsidRPr="00B27F26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вторая цифра 3. </w:t>
      </w:r>
    </w:p>
    <w:p w:rsidR="00332D18" w:rsidRPr="00750075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F2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Код  замка_________________________</w:t>
      </w:r>
    </w:p>
    <w:p w:rsidR="00332D18" w:rsidRPr="00750075" w:rsidRDefault="00332D18" w:rsidP="00332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ёжика собрали 60 грибов. Они поделили их так: первый взял себе на 10 грибов меньше, а третий – на 10 грибов больше, чем второй. Сколько взял каждый?</w:t>
      </w:r>
    </w:p>
    <w:p w:rsidR="00A85E4B" w:rsidRDefault="00332D18" w:rsidP="00A85E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ряд из 7 чисел, в котором первое число 1; второе – 2; следующее число равно произведению двух предыдущих.</w:t>
      </w:r>
    </w:p>
    <w:p w:rsidR="00A85E4B" w:rsidRPr="00750075" w:rsidRDefault="00A85E4B" w:rsidP="00A85E4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5.Умножили два числа – получилось  105. Какие числа умножали? Укажи все пары таких чисел.</w:t>
      </w:r>
    </w:p>
    <w:p w:rsidR="00332D18" w:rsidRPr="00750075" w:rsidRDefault="00332D18" w:rsidP="00332D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Поставь между</w:t>
      </w:r>
      <w:r w:rsidR="00A8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 знаки « +» и  </w:t>
      </w:r>
      <w:proofErr w:type="gramStart"/>
      <w:r w:rsidR="00A85E4B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="00A85E4B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так, ч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получились верные равенства.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1 2 3 4 5 =5               1 2 3 4 5 = 41             </w:t>
      </w: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1 2 3 4 5 =54             1 2 3 4 5 = 168  </w:t>
      </w:r>
    </w:p>
    <w:p w:rsidR="00332D18" w:rsidRDefault="00332D18" w:rsidP="00332D1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Галя записала числа  по порядку от одного </w:t>
      </w:r>
      <w:proofErr w:type="gramStart"/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</w:t>
      </w:r>
      <w:proofErr w:type="gramEnd"/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девяти. Сколько раз Галя написала цифру шесть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?</w:t>
      </w:r>
      <w:proofErr w:type="gramEnd"/>
    </w:p>
    <w:p w:rsidR="00332D18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18" w:rsidRDefault="00332D18" w:rsidP="00332D1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мой папа отпраздновал свой 11 день рождения. Как такое может быть и сколько ему лет</w:t>
      </w:r>
    </w:p>
    <w:p w:rsidR="00332D18" w:rsidRPr="0041268A" w:rsidRDefault="00332D18" w:rsidP="00332D1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18" w:rsidRPr="0041268A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18" w:rsidRPr="0041268A" w:rsidRDefault="00332D18" w:rsidP="00332D1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заменил каждую букву своего имени порядковым номером этой буквы в русском алфавите. Получилось число 510141. Напиши имя мальчика.__________________</w:t>
      </w:r>
    </w:p>
    <w:p w:rsidR="00332D18" w:rsidRPr="0041268A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p w:rsidR="00332D18" w:rsidRPr="0041268A" w:rsidRDefault="00332D18" w:rsidP="00332D1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участка дороги, равного 48м поставили 4 столба на равном расстоянии. Каково расстояние между соседними  столбами?</w:t>
      </w: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</w:t>
      </w:r>
    </w:p>
    <w:p w:rsidR="00332D18" w:rsidRPr="0041268A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332D18" w:rsidRPr="00750075" w:rsidTr="0009121F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МАТЕМАТИКА </w:t>
      </w:r>
      <w:r w:rsidR="0070294B" w:rsidRPr="007029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                                                                                                         КЛЮЧИ</w:t>
      </w:r>
    </w:p>
    <w:p w:rsidR="00332D18" w:rsidRPr="00750075" w:rsidRDefault="00332D18" w:rsidP="00332D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поросёнка и пса 64 кг, барана и поросёнка – тоже 64 кг, а пса и барана – 60 кг. Какова масса поросёнка?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из первых двух данных следует, что массы пса и барана равны.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   масса    каждого   из    них    по  60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= 30 кг.   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  поросёнка   64 – 30 = 34 кг)</w:t>
      </w:r>
      <w:proofErr w:type="gramEnd"/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(4 балла)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Расшифруй комбинацию кодового замка, если: 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третья цифра на 3 больше, чем первая,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вторая цифра на 2 больше, чем четвёртая,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сумме все цифры дают число 17,                                                                                              4б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вторая цифра 3. __________</w:t>
      </w: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(5381)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Три ёжика собрали 60 грибов. Они поделили их так: первый взял себе на 10 грибов меньше, а третий – на 10 грибов больше, чем второй. Сколько взял каждый?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(ОТВЕТ: второй – 20 грибов, первый – 10 грибов, третий – 30 грибов)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( 3 балла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32D18" w:rsidRPr="00965E1C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65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ряд из 7 чисел, в котором первое число 1; второе – 2; следующее число равно произведению двух предыдущих.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1, 2, 2, 4, 8, 32, 256)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( 3 балла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32D18" w:rsidRPr="00A85E4B" w:rsidRDefault="00A85E4B" w:rsidP="00A85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8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35, </w:t>
      </w:r>
      <w:r w:rsidR="007749A3">
        <w:rPr>
          <w:rFonts w:ascii="Times New Roman" w:eastAsia="Times New Roman" w:hAnsi="Times New Roman" w:cs="Times New Roman"/>
          <w:sz w:val="24"/>
          <w:szCs w:val="24"/>
          <w:lang w:eastAsia="ru-RU"/>
        </w:rPr>
        <w:t>5и21. 7и15. 1 и 105.</w:t>
      </w:r>
      <w:r w:rsidR="00332D18" w:rsidRPr="00A8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( 3 балла)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между цифрам знаки « +» и  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так, чтобы получились верные равенства.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1 2 3 4 5 =5               1 2 3 4 5 = 41            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1 2 3 4 5 =54               1 2 3 4 5 = 168       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+ 2 + 3 + 4 – 5 = 5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3 + 45 = 54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12 + 34 – 5 = 41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123 + 45 = 168</w:t>
      </w: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( 4 балла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32D18" w:rsidRPr="00965E1C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65E1C">
        <w:rPr>
          <w:rFonts w:ascii="Times New Roman" w:eastAsia="Times New Roman" w:hAnsi="Times New Roman" w:cs="Times New Roman"/>
          <w:sz w:val="24"/>
          <w:szCs w:val="24"/>
          <w:lang w:eastAsia="ru-RU"/>
        </w:rPr>
        <w:t>?_______________________________________________________                       2б</w:t>
      </w: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(</w:t>
      </w: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раз)</w:t>
      </w:r>
    </w:p>
    <w:p w:rsidR="00332D18" w:rsidRPr="0041268A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?______________________________________________________________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5б                              </w:t>
      </w:r>
    </w:p>
    <w:p w:rsidR="00332D18" w:rsidRDefault="00332D18" w:rsidP="00332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(папе -44 года, он родился 29 февраля)</w:t>
      </w: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(Дима)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3б</w:t>
      </w:r>
    </w:p>
    <w:p w:rsidR="00332D18" w:rsidRPr="0041268A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48:3=16(м)</w:t>
      </w: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3б                   </w:t>
      </w:r>
      <w:r w:rsidRPr="004126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78" w:rsidRDefault="007C397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A3" w:rsidRDefault="007749A3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A3" w:rsidRDefault="007749A3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A3" w:rsidRDefault="007749A3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A3" w:rsidRDefault="007749A3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лимпиадные задания по русскому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3 класс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1.Сколько звуков [</w:t>
      </w:r>
      <w:proofErr w:type="spellStart"/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стихотворении: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 шагали мышки по узенькой дорожке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деревушки Пешки до деревушки Ложки.________________________________  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 от существительных мужского рода имена существительные женского рода: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Ткач - ___________,         голубь -____________,  заяц - ____________,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Ученик - __________,   медведь - _____________,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осёл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___________,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Учитель - ____________, волк -______________,  гусь - ___________.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выражениям подбери из правой колонки близкие по смыслу выражения (соедини):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Бить баклуши                 с глазу на глаз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Золотые руки                мастер на все руки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Один на один                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лодыря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гонять </w:t>
      </w:r>
    </w:p>
    <w:p w:rsidR="00332D18" w:rsidRPr="00C013B9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01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пропущенную букву. Установи со</w:t>
      </w:r>
      <w:r w:rsidRPr="00C01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ответствие и соедини стрелкой.</w:t>
      </w:r>
    </w:p>
    <w:p w:rsidR="00332D18" w:rsidRPr="00750075" w:rsidRDefault="00332D18" w:rsidP="00332D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девший с годами        ■ ласка</w:t>
      </w:r>
    </w:p>
    <w:p w:rsidR="00332D18" w:rsidRPr="00750075" w:rsidRDefault="00332D18" w:rsidP="00332D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spellEnd"/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кошку        ■ сидя</w:t>
      </w:r>
    </w:p>
    <w:p w:rsidR="00332D18" w:rsidRPr="00750075" w:rsidRDefault="00332D18" w:rsidP="00332D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        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горло        ■ сед</w:t>
      </w:r>
    </w:p>
    <w:p w:rsidR="00332D18" w:rsidRPr="00750075" w:rsidRDefault="00332D18" w:rsidP="00332D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деть на диване           ■ полощут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лишнее слово в каждой строчке.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грусть, путь, метель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ловить, бросать, кидать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чистописание, азбука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сказуемое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количество предложений в тексте. Запиши текст, вставь буквы, поставь знаки препинания.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и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.шёл к. 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сразу всё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..ни лось ветер пр..гнал ни..кие тучи укрыли они всё небо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.. на землю п..лился первый дож..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тучи разошлись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залось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со..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пригрело землю. (По Г.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Скребицкому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«половинки» стрелками, чтобы получилось как можно больше слов: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5"/>
        <w:gridCol w:w="1037"/>
      </w:tblGrid>
      <w:tr w:rsidR="00332D18" w:rsidRPr="00750075" w:rsidTr="0009121F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4"/>
            <w:bookmarkEnd w:id="0"/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  <w:r w:rsidR="0070294B" w:rsidRPr="0070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24pt;height:24pt"/>
              </w:pic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</w:t>
            </w:r>
            <w:r w:rsidR="0070294B" w:rsidRPr="0070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24pt;height:24pt"/>
              </w:pic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</w:t>
            </w:r>
          </w:p>
        </w:tc>
      </w:tr>
    </w:tbl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Какими  синонимами  (из  четырёх  букв)  можно  заменить  такие  слова?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  -  ______________                          Работа  -  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  -  _____________                Дорога  -  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 -  ________________                Шагать  -  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  -  ________________                   Красный  -  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9.   Распространи  предложение  так,  чтобы  каждое  новое  предложение  увеличивалось на  одно  слово.  Продолжай  сочинять  новые  предложения, пока  у  тебя  не  кончится  фантазия.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 рисует.________________________________________________ ____________________________________________________________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80"/>
        <w:gridCol w:w="180"/>
        <w:gridCol w:w="6"/>
        <w:gridCol w:w="6"/>
        <w:gridCol w:w="6"/>
        <w:gridCol w:w="6"/>
        <w:gridCol w:w="6"/>
        <w:gridCol w:w="6"/>
        <w:gridCol w:w="6"/>
        <w:gridCol w:w="6"/>
      </w:tblGrid>
      <w:tr w:rsidR="00332D18" w:rsidRPr="00750075" w:rsidTr="0009121F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D18" w:rsidRPr="00750075" w:rsidRDefault="00332D18" w:rsidP="00774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D18" w:rsidRPr="00750075" w:rsidRDefault="0070294B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24pt;height:24pt"/>
        </w:pict>
      </w:r>
      <w:r w:rsidR="00332D18"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</w:t>
      </w: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                                                                                                                   КЛЮЧИ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D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звуков [</w:t>
      </w:r>
      <w:proofErr w:type="spellStart"/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стихотворении: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 шагали мышки по узенькой дорожке</w:t>
      </w:r>
    </w:p>
    <w:p w:rsidR="00332D18" w:rsidRPr="00E67B22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деревушки Пешки до деревушки Ложки.________________________________         2б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22">
        <w:rPr>
          <w:rFonts w:ascii="Times New Roman" w:eastAsia="Times New Roman" w:hAnsi="Times New Roman" w:cs="Times New Roman"/>
          <w:sz w:val="24"/>
          <w:szCs w:val="24"/>
          <w:lang w:eastAsia="ru-RU"/>
        </w:rPr>
        <w:t>(8 раз)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 от существительных мужского рода имена существительные женского рода: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Ткач - ___________,         голубь -____________,  заяц - ____________,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Ученик - __________,   медведь - _____________,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осёл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___________,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Учитель - ____________, волк -______________,  гусь - ___________.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ткачиха, ученица, учительница, голубка, медведица, волчица, зайчиха, 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ослиха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гусыня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(0,5 балла за слово)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выражениям подбери из правой колонки близкие по смыслу выражения: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Бить баклуши                 с глазу на глаз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Золотые руки                мастер на все руки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Один на один                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лодыря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гонять 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(3 балла)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 пропущенную букву. Установи 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ответствие</w:t>
      </w:r>
      <w:proofErr w:type="spellEnd"/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соедини стрелкой.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девший с годами        ■ ласка</w:t>
      </w:r>
    </w:p>
    <w:p w:rsidR="00332D18" w:rsidRPr="00750075" w:rsidRDefault="00332D18" w:rsidP="00332D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proofErr w:type="spellEnd"/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кошку        ■ сидя</w:t>
      </w:r>
    </w:p>
    <w:p w:rsidR="00332D18" w:rsidRPr="00750075" w:rsidRDefault="00332D18" w:rsidP="00332D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горло        ■ сед</w:t>
      </w:r>
    </w:p>
    <w:p w:rsidR="00332D18" w:rsidRPr="00750075" w:rsidRDefault="00332D18" w:rsidP="00332D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 на диване           ■ полощут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(4 балла)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Подчеркни лишнее слово в каждой строчке.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грусть, путь, метель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ловить, бросать, кидать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чистописание, азбука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сказуемое</w:t>
      </w:r>
      <w:r w:rsidR="007C3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2б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количество предложений в тексте. Запиши текст, вставь буквы, поставь знаки препинания.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.шёл к. 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сразу всё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..ни лось ветер пр..гнал ни..кие тучи укрыли они всё небо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.. на землю п..лился первый дож..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тучи разошлись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залось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со..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пригрело землю. (По Г. </w:t>
      </w:r>
      <w:proofErr w:type="spell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Скребицкому</w:t>
      </w:r>
      <w:proofErr w:type="spell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2D18" w:rsidRPr="00BD2421" w:rsidRDefault="00332D18" w:rsidP="00332D18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 0,5  балла снимается за ошибку)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«половинки» стрелками, чтобы получилось как можно больше слов: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5"/>
        <w:gridCol w:w="1037"/>
      </w:tblGrid>
      <w:tr w:rsidR="00332D18" w:rsidRPr="00750075" w:rsidTr="0009121F">
        <w:trPr>
          <w:tblCellSpacing w:w="0" w:type="dxa"/>
        </w:trPr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860e9a65d75773f432a2b74333546e1f5c35d1f"/>
            <w:bookmarkStart w:id="2" w:name="6"/>
            <w:bookmarkEnd w:id="1"/>
            <w:bookmarkEnd w:id="2"/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  <w:r w:rsidR="0070294B" w:rsidRPr="0070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24pt;height:24pt"/>
              </w:pic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0" w:type="auto"/>
            <w:vAlign w:val="center"/>
            <w:hideMark/>
          </w:tcPr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</w:t>
            </w:r>
            <w:r w:rsidR="0070294B" w:rsidRPr="0070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24pt;height:24pt"/>
              </w:pic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  <w:p w:rsidR="00332D18" w:rsidRPr="00750075" w:rsidRDefault="00332D18" w:rsidP="00091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</w:t>
            </w:r>
          </w:p>
        </w:tc>
      </w:tr>
    </w:tbl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(0,5 балла за слово)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Какими  синонимами  (из  четырёх  букв)  можно  заменить  такие  слова?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  -  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                          Работа  -  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  -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                Дорога  -  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 -  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               Ш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  -  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  -  _</w:t>
      </w:r>
      <w:r w:rsidR="007C3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                  Красный  -  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( 0,5 балла за верный ответ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9.    Распространи  предложение  так,  чтобы  каждое  новое  предложение  увеличивалось на  одно  слово.  Продолжай  сочинять  новые  предложения, пока  у  тебя  не  кончится  фантазия.</w:t>
      </w:r>
    </w:p>
    <w:p w:rsidR="00332D18" w:rsidRPr="00750075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 рисует.________________________________________________</w:t>
      </w:r>
    </w:p>
    <w:p w:rsidR="00332D18" w:rsidRDefault="00332D18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( 0,5 балла за каждое добавленное слово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749A3" w:rsidRDefault="007749A3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по окружающему миру                                                                                          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 Прочитайте предложенные слова. 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смородина</w:t>
      </w:r>
    </w:p>
    <w:p w:rsidR="007749A3" w:rsidRPr="00750075" w:rsidRDefault="007749A3" w:rsidP="007749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кустарники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Впишите их в схему, так чтобы она отражала классификацию для растений.  </w:t>
      </w:r>
    </w:p>
    <w:p w:rsidR="007749A3" w:rsidRPr="00A15A67" w:rsidRDefault="00A15A67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749A3" w:rsidRPr="00A15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по три названия.</w:t>
      </w:r>
    </w:p>
    <w:p w:rsidR="007749A3" w:rsidRPr="00750075" w:rsidRDefault="007749A3" w:rsidP="007749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природы  __________________________________________________</w:t>
      </w:r>
    </w:p>
    <w:p w:rsidR="007749A3" w:rsidRPr="00750075" w:rsidRDefault="007749A3" w:rsidP="007749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Полезных ископаемых_______________________________________________ </w:t>
      </w:r>
    </w:p>
    <w:p w:rsidR="007749A3" w:rsidRPr="00750075" w:rsidRDefault="007749A3" w:rsidP="007749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Неживых тел природы _______________________________________________</w:t>
      </w:r>
    </w:p>
    <w:p w:rsidR="007749A3" w:rsidRPr="00750075" w:rsidRDefault="007749A3" w:rsidP="007749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 состоящих из одного и того же вещества ___________________________</w:t>
      </w:r>
    </w:p>
    <w:p w:rsidR="007749A3" w:rsidRPr="00750075" w:rsidRDefault="00A15A67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749A3"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Вам даны четыре слова. Три из них объединены общим признаком. Четвертое слово к ним не подходит. Найдите его и подчеркните. </w:t>
      </w:r>
    </w:p>
    <w:p w:rsidR="007749A3" w:rsidRPr="00750075" w:rsidRDefault="007749A3" w:rsidP="007749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Клен, сирень, ясень, дуб</w:t>
      </w:r>
    </w:p>
    <w:p w:rsidR="007749A3" w:rsidRPr="00750075" w:rsidRDefault="007749A3" w:rsidP="007749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стебель, пень, лист.</w:t>
      </w:r>
    </w:p>
    <w:p w:rsidR="007749A3" w:rsidRPr="00750075" w:rsidRDefault="007749A3" w:rsidP="007749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шишка,  слива, апельсин</w:t>
      </w:r>
    </w:p>
    <w:p w:rsidR="007749A3" w:rsidRPr="00750075" w:rsidRDefault="007749A3" w:rsidP="007749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Ландыш, кислица, одуванчик, орешник</w:t>
      </w:r>
    </w:p>
    <w:p w:rsidR="007749A3" w:rsidRPr="00750075" w:rsidRDefault="00A15A67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749A3"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Почему глину и песок называют «детьми» гранита, а тарелку и стакан – его «внуками»? ________________________________________________________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6.      Отгадай загадки.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встретишь на дороге,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увязнут сильно ноги.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сделать миску или вазу –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понадобится сразу. ______________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кухне у мамы помощник отличный,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синим цветком расцветает от спички. _________________________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Росли на болоте растения...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это топливо и удобрение. _____________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 не побежит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такси, ни мотоцикл,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поднимется ракета.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Отгадайте, что же это? ______________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прочен и упруг,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Строителям надежный друг: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Дома, ступени, постаменты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и заметны. 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варилась долго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доменной печи,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потом нам сделали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Ножницы, ключи. ______________________________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нее, ребята, повар просто как без рук,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становится вся каша несъедобной вдруг!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в ранку попадает – испытываешь боль.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конечно, догадались – это...</w:t>
      </w:r>
    </w:p>
    <w:p w:rsidR="007749A3" w:rsidRPr="00750075" w:rsidRDefault="007749A3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  Найди в рассказе ошибки и подчеркни их.                           </w:t>
      </w:r>
    </w:p>
    <w:p w:rsidR="00A15A67" w:rsidRDefault="007749A3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Наступила осень. Со всех деревьев опадают последние листья. Животные готовятся к зиме. Некоторые птицы улетают на юг. Это журавли, кукушки, синицы, грачи. Заяц, ёж, лиса меняют шубки 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тёплые и густые. Белки и ежи делают запасы на зиму. Медведь и крот засыпают до весны. </w:t>
      </w:r>
    </w:p>
    <w:p w:rsidR="00A15A67" w:rsidRDefault="00A15A67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A67" w:rsidRDefault="00A15A67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1)Какие лекарственные растения, произрастающие на лугах и в лесах Башкортостана, лечат от простуды?</w:t>
      </w:r>
    </w:p>
    <w:p w:rsidR="00A15A67" w:rsidRDefault="00A15A67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2)Вот описание одного очень характерного растения нашего края:</w:t>
      </w:r>
    </w:p>
    <w:p w:rsidR="00A15A67" w:rsidRDefault="00A15A67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«Колючий кустарник с крупными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ароматными цветками. </w:t>
      </w:r>
      <w:r w:rsid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в лесу, на лугу, по берегам рек и озер. Плоды его целебны, так как содержат витамин</w:t>
      </w:r>
      <w:proofErr w:type="gramStart"/>
      <w:r w:rsid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в нем больше, чем даже в лимоне и апельсине» Назовите это растение.</w:t>
      </w:r>
    </w:p>
    <w:p w:rsidR="00854A54" w:rsidRDefault="00854A54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3)Какие ядовитые растения нашего края вы знаете?</w:t>
      </w:r>
    </w:p>
    <w:p w:rsidR="00854A54" w:rsidRDefault="00854A54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4)Почему в хвойном лесу воздух чище, чем в лиственном?</w:t>
      </w:r>
      <w:proofErr w:type="gramEnd"/>
    </w:p>
    <w:p w:rsidR="00854A54" w:rsidRDefault="00854A54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</w:t>
      </w:r>
      <w:r w:rsidR="00A7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пчелы делают мед?</w:t>
      </w:r>
    </w:p>
    <w:p w:rsidR="00A762BD" w:rsidRDefault="00A762BD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«У горных речек Южного Урала обитает малоприметная птичка темного цвета, горло и грудь – белые, может смело нырять в воду и спокойно бегать по дну реки в поисках</w:t>
      </w:r>
      <w:r w:rsidR="005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насекомых, рачков, мелких рыбешек. Башкиры ее еще называют водяным воробьем</w:t>
      </w:r>
      <w:proofErr w:type="gramStart"/>
      <w:r w:rsidR="005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  <w:proofErr w:type="gramEnd"/>
      <w:r w:rsidR="005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эту птицу.</w:t>
      </w:r>
    </w:p>
    <w:p w:rsidR="00582385" w:rsidRDefault="00582385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7)Какая бабочка появляется у нас ранней весной?</w:t>
      </w:r>
    </w:p>
    <w:p w:rsidR="00582385" w:rsidRDefault="00582385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8)Перечисли праздники башкирского народа.</w:t>
      </w:r>
    </w:p>
    <w:p w:rsidR="00A44DD9" w:rsidRDefault="00A44DD9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DD9" w:rsidRPr="00A15A67" w:rsidRDefault="00A44DD9" w:rsidP="00A1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по окружающему миру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( 2011 – 2012 учебный год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Ключи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 Прочитайте предложенные слова. </w:t>
      </w:r>
    </w:p>
    <w:p w:rsidR="007749A3" w:rsidRPr="00750075" w:rsidRDefault="007749A3" w:rsidP="007749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</w:p>
    <w:p w:rsidR="007749A3" w:rsidRPr="00750075" w:rsidRDefault="007749A3" w:rsidP="007749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</w:t>
      </w:r>
    </w:p>
    <w:p w:rsidR="007749A3" w:rsidRPr="00750075" w:rsidRDefault="007749A3" w:rsidP="007749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</w:p>
    <w:p w:rsidR="007749A3" w:rsidRPr="00750075" w:rsidRDefault="007749A3" w:rsidP="007749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</w:p>
    <w:p w:rsidR="007749A3" w:rsidRPr="00750075" w:rsidRDefault="007749A3" w:rsidP="007749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</w:t>
      </w:r>
    </w:p>
    <w:p w:rsidR="007749A3" w:rsidRPr="00750075" w:rsidRDefault="007749A3" w:rsidP="007749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</w:t>
      </w:r>
    </w:p>
    <w:p w:rsidR="007749A3" w:rsidRPr="00750075" w:rsidRDefault="007749A3" w:rsidP="007749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смородина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8)    кустарники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Впишите их в схему, так чтобы она отражала классификацию для растений.  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(Правильный ответ: </w:t>
      </w:r>
      <w:proofErr w:type="gramEnd"/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Схема: растения – кустарники (сирень, малина, смородина) и деревья (клен, сосна).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схема – 3 балла, полностью верная, 2 балла — 1 ошибка в отнесении растения к деревьям или кустарникам (третий уровень схемы), 1 балл — 2 ошибки в отнесении растений к группам или неверное указание второго уровня схемы.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  4 балла, по 1 баллу за каждую правильно написанную строку.</w:t>
      </w:r>
    </w:p>
    <w:p w:rsidR="007749A3" w:rsidRPr="00750075" w:rsidRDefault="007749A3" w:rsidP="007749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Вам даны четыре слова. Три из них объединены общим признаком. Четвертое слово к ним не подходит. Найдите его и подчеркните. </w:t>
      </w:r>
    </w:p>
    <w:p w:rsidR="007749A3" w:rsidRPr="00750075" w:rsidRDefault="007749A3" w:rsidP="007749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Клен, сирень, ясень, дуб</w:t>
      </w:r>
    </w:p>
    <w:p w:rsidR="007749A3" w:rsidRPr="00750075" w:rsidRDefault="007749A3" w:rsidP="007749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стебель, пень, лист.</w:t>
      </w:r>
    </w:p>
    <w:p w:rsidR="007749A3" w:rsidRPr="00750075" w:rsidRDefault="007749A3" w:rsidP="007749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шишка,  слива, апельсин</w:t>
      </w:r>
    </w:p>
    <w:p w:rsidR="007749A3" w:rsidRPr="00750075" w:rsidRDefault="007749A3" w:rsidP="007749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Ландыш, кислица, одуванчик, орешник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/Ответ: 1 – сирень, кустарник, 2 – пень, не часть растения, 3 – шишка, сухой плод, 4 - орешник, не травянистое растение.</w:t>
      </w:r>
      <w:proofErr w:type="gramEnd"/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Почему глину и песок называют «детьми» гранита, а тарелку и стакан – его «внуками»? 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 ( песок и глина получаются в результате разрушения гранита – они «дети», а тарелку и стакан получают из веществ с добавлением глины и песка, поэтому они «внуки» гранита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6.      Отгадай загадки.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встретишь на дороге,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увязнут сильно ноги.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сделать миску или вазу –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понадобится сразу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кухне у мамы помощник отличный,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синим цветком расцветает от спички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 на болоте растения...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это топливо и удобрение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 не побежит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такси, ни мотоцикл,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поднимется ракета.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Отгадайте, что же это? ______________нефть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очень прочен и упруг,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Строителям надежный друг: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Дома, ступени, постаменты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 станут и заметны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варилась долго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доменной печи,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потом нам сделали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Ножницы, ключи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нее, ребята, повар просто как без рук,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становится вся каша несъедобной вдруг!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в ранку попадает – испытываешь боль.</w:t>
      </w: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конечно, догадались – это...    ___________ соль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  Найди в рассказе ошибки и подчеркни их.        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</w:t>
      </w:r>
    </w:p>
    <w:p w:rsidR="007749A3" w:rsidRPr="00750075" w:rsidRDefault="007749A3" w:rsidP="007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Наступила осень. Со всех деревьев опадают последние листья. Животные готовятся к зиме. Некоторые птицы улетают на юг. Это журавли, кукушки, синицы, грачи. Заяц, ёж, лиса меняют шубки </w:t>
      </w:r>
      <w:proofErr w:type="gramStart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5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тёплые и густые. Белки и ежи делают запасы на зиму. Медведь и крот засыпают до весны. </w:t>
      </w:r>
    </w:p>
    <w:p w:rsidR="007749A3" w:rsidRPr="00854A54" w:rsidRDefault="007749A3" w:rsidP="00854A54">
      <w:pPr>
        <w:pStyle w:val="a3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p w:rsidR="007749A3" w:rsidRPr="00854A54" w:rsidRDefault="00854A54" w:rsidP="0085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749A3" w:rsidRP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 выполненное задание  - 7 баллов</w:t>
      </w:r>
    </w:p>
    <w:p w:rsidR="00854A54" w:rsidRPr="00854A54" w:rsidRDefault="00854A54" w:rsidP="0085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gramEnd"/>
      <w:r w:rsidRP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>. 1)Мать-и-мачеха. 2)Шиповник.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Волчье лыко, вороний глаз, крушина. </w:t>
      </w:r>
      <w:r w:rsidR="00A7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Pr="00854A5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Хвойные деревья больше других выделяют особые вещества-фитонциды, которые убивают микробы.</w:t>
      </w:r>
      <w:r w:rsidR="005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Нектар. 6) Оляпка. 7)Крапивница. 8)Сабантуй, </w:t>
      </w:r>
      <w:proofErr w:type="spellStart"/>
      <w:r w:rsidR="005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Карга-туй</w:t>
      </w:r>
      <w:proofErr w:type="spellEnd"/>
      <w:r w:rsidR="00582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Кукушкин чай,…</w:t>
      </w:r>
    </w:p>
    <w:p w:rsidR="007749A3" w:rsidRDefault="007749A3" w:rsidP="00332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49A3" w:rsidSect="002A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0DD"/>
    <w:multiLevelType w:val="multilevel"/>
    <w:tmpl w:val="4682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D3BD0"/>
    <w:multiLevelType w:val="multilevel"/>
    <w:tmpl w:val="93A2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866F3"/>
    <w:multiLevelType w:val="multilevel"/>
    <w:tmpl w:val="885A7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E350A"/>
    <w:multiLevelType w:val="multilevel"/>
    <w:tmpl w:val="1D2C9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608F6"/>
    <w:multiLevelType w:val="multilevel"/>
    <w:tmpl w:val="EA5E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B3396"/>
    <w:multiLevelType w:val="multilevel"/>
    <w:tmpl w:val="7FA8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216FA"/>
    <w:multiLevelType w:val="multilevel"/>
    <w:tmpl w:val="2DA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54891"/>
    <w:multiLevelType w:val="multilevel"/>
    <w:tmpl w:val="6AC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36F67"/>
    <w:multiLevelType w:val="multilevel"/>
    <w:tmpl w:val="2C368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403CF"/>
    <w:multiLevelType w:val="multilevel"/>
    <w:tmpl w:val="9BA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03FCB"/>
    <w:multiLevelType w:val="multilevel"/>
    <w:tmpl w:val="1EA86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E2E5F"/>
    <w:multiLevelType w:val="multilevel"/>
    <w:tmpl w:val="72AE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782E9A"/>
    <w:multiLevelType w:val="multilevel"/>
    <w:tmpl w:val="988E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73D75"/>
    <w:multiLevelType w:val="multilevel"/>
    <w:tmpl w:val="DF485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76A82"/>
    <w:multiLevelType w:val="multilevel"/>
    <w:tmpl w:val="8AD4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E0428"/>
    <w:multiLevelType w:val="multilevel"/>
    <w:tmpl w:val="66682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2D18"/>
    <w:rsid w:val="002A20C2"/>
    <w:rsid w:val="00332D18"/>
    <w:rsid w:val="00582385"/>
    <w:rsid w:val="0070294B"/>
    <w:rsid w:val="007749A3"/>
    <w:rsid w:val="007C3978"/>
    <w:rsid w:val="00854A54"/>
    <w:rsid w:val="00A15A67"/>
    <w:rsid w:val="00A44DD9"/>
    <w:rsid w:val="00A762BD"/>
    <w:rsid w:val="00A8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22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2012-11-06T06:00:00Z</dcterms:created>
  <dcterms:modified xsi:type="dcterms:W3CDTF">2012-11-07T04:18:00Z</dcterms:modified>
</cp:coreProperties>
</file>