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27" w:rsidRPr="00973D27" w:rsidRDefault="00973D27" w:rsidP="00973D27">
      <w:pPr>
        <w:rPr>
          <w:b/>
        </w:rPr>
      </w:pPr>
      <w:r w:rsidRPr="00973D27">
        <w:rPr>
          <w:b/>
        </w:rPr>
        <w:t>Тема:  «Моя  семья».</w:t>
      </w:r>
    </w:p>
    <w:p w:rsidR="00973D27" w:rsidRPr="00973D27" w:rsidRDefault="00973D27" w:rsidP="00973D27">
      <w:r w:rsidRPr="00973D27">
        <w:rPr>
          <w:b/>
        </w:rPr>
        <w:t>Тип:</w:t>
      </w:r>
      <w:r w:rsidRPr="00973D27">
        <w:t xml:space="preserve">  сюжетное  занятие.</w:t>
      </w:r>
    </w:p>
    <w:p w:rsidR="00973D27" w:rsidRPr="00973D27" w:rsidRDefault="00973D27" w:rsidP="00973D27">
      <w:r w:rsidRPr="00973D27">
        <w:rPr>
          <w:b/>
        </w:rPr>
        <w:t xml:space="preserve">Технология:  </w:t>
      </w:r>
      <w:r w:rsidRPr="00973D27">
        <w:t>игровое  и  развивающее  обучение.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Методы:</w:t>
      </w:r>
    </w:p>
    <w:p w:rsidR="00DB13AC" w:rsidRPr="00973D27" w:rsidRDefault="00973D27" w:rsidP="00973D27">
      <w:pPr>
        <w:numPr>
          <w:ilvl w:val="0"/>
          <w:numId w:val="1"/>
        </w:numPr>
      </w:pPr>
      <w:r w:rsidRPr="00973D27">
        <w:t>словесный;</w:t>
      </w:r>
    </w:p>
    <w:p w:rsidR="00DB13AC" w:rsidRPr="00973D27" w:rsidRDefault="00973D27" w:rsidP="00973D27">
      <w:pPr>
        <w:numPr>
          <w:ilvl w:val="0"/>
          <w:numId w:val="1"/>
        </w:numPr>
      </w:pPr>
      <w:r w:rsidRPr="00973D27">
        <w:t>игровой;</w:t>
      </w:r>
    </w:p>
    <w:p w:rsidR="00DB13AC" w:rsidRPr="00973D27" w:rsidRDefault="00973D27" w:rsidP="00973D27">
      <w:pPr>
        <w:numPr>
          <w:ilvl w:val="0"/>
          <w:numId w:val="1"/>
        </w:numPr>
      </w:pPr>
      <w:r w:rsidRPr="00973D27">
        <w:t>объяснительно-иллюстративный;</w:t>
      </w:r>
    </w:p>
    <w:p w:rsidR="00DB13AC" w:rsidRPr="00973D27" w:rsidRDefault="00973D27" w:rsidP="00973D27">
      <w:pPr>
        <w:numPr>
          <w:ilvl w:val="0"/>
          <w:numId w:val="1"/>
        </w:numPr>
      </w:pPr>
      <w:r w:rsidRPr="00973D27">
        <w:t>репродуктивный;</w:t>
      </w:r>
    </w:p>
    <w:p w:rsidR="00DB13AC" w:rsidRPr="00973D27" w:rsidRDefault="00973D27" w:rsidP="00973D27">
      <w:pPr>
        <w:numPr>
          <w:ilvl w:val="0"/>
          <w:numId w:val="1"/>
        </w:numPr>
      </w:pPr>
      <w:r w:rsidRPr="00973D27">
        <w:t>проблемный.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Задачи:</w:t>
      </w:r>
    </w:p>
    <w:p w:rsidR="0037650B" w:rsidRPr="00973D27" w:rsidRDefault="00973D27" w:rsidP="00973D27">
      <w:pPr>
        <w:numPr>
          <w:ilvl w:val="0"/>
          <w:numId w:val="2"/>
        </w:numPr>
      </w:pPr>
      <w:r w:rsidRPr="00973D27">
        <w:t>ф</w:t>
      </w:r>
      <w:r w:rsidRPr="00973D27">
        <w:t>ормировать  представление о  сем</w:t>
      </w:r>
      <w:r w:rsidRPr="00973D27">
        <w:t xml:space="preserve">ье,  как  о  людях,  которые  живут  вместе; </w:t>
      </w:r>
      <w:r w:rsidRPr="00973D27">
        <w:t xml:space="preserve"> </w:t>
      </w:r>
    </w:p>
    <w:p w:rsidR="0037650B" w:rsidRPr="00973D27" w:rsidRDefault="00973D27" w:rsidP="00973D27">
      <w:r w:rsidRPr="00973D27">
        <w:t xml:space="preserve">учить  строить  элементарные  родственные  связи;  </w:t>
      </w:r>
    </w:p>
    <w:p w:rsidR="00DB13AC" w:rsidRPr="00973D27" w:rsidRDefault="00973D27" w:rsidP="00973D27">
      <w:pPr>
        <w:numPr>
          <w:ilvl w:val="0"/>
          <w:numId w:val="2"/>
        </w:numPr>
      </w:pPr>
      <w:r w:rsidRPr="00973D27">
        <w:t>активизировать  словарь  детей  на  основе  углубления  знаний  о  своей  семье;</w:t>
      </w:r>
    </w:p>
    <w:p w:rsidR="00DB13AC" w:rsidRPr="00973D27" w:rsidRDefault="00973D27" w:rsidP="00973D27">
      <w:pPr>
        <w:numPr>
          <w:ilvl w:val="0"/>
          <w:numId w:val="2"/>
        </w:numPr>
      </w:pPr>
      <w:r w:rsidRPr="00973D27">
        <w:t>р</w:t>
      </w:r>
      <w:r w:rsidRPr="00973D27">
        <w:t>азвитие  умения  рассуждать  и  доказывать,  развитие  мышления;</w:t>
      </w:r>
    </w:p>
    <w:p w:rsidR="00DB13AC" w:rsidRPr="00973D27" w:rsidRDefault="00973D27" w:rsidP="00973D27">
      <w:pPr>
        <w:numPr>
          <w:ilvl w:val="0"/>
          <w:numId w:val="2"/>
        </w:numPr>
      </w:pPr>
      <w:r w:rsidRPr="00973D27">
        <w:t>в</w:t>
      </w:r>
      <w:r w:rsidRPr="00973D27">
        <w:t xml:space="preserve">оспитывать </w:t>
      </w:r>
      <w:r w:rsidRPr="00973D27">
        <w:t xml:space="preserve"> любящее  заботливое  отношение  к  членам  своей  семьи,  чувство  гордости  за  свою  семью.</w:t>
      </w:r>
    </w:p>
    <w:p w:rsidR="00973D27" w:rsidRPr="00973D27" w:rsidRDefault="00973D27" w:rsidP="00973D27">
      <w:r w:rsidRPr="00973D27">
        <w:rPr>
          <w:b/>
        </w:rPr>
        <w:t>Словарная  работа:</w:t>
      </w:r>
      <w:r w:rsidRPr="00973D27">
        <w:t xml:space="preserve">  семья,  дедушка,  бабушка,  тётя,  дядя.</w:t>
      </w:r>
    </w:p>
    <w:p w:rsidR="00973D27" w:rsidRPr="00973D27" w:rsidRDefault="00973D27" w:rsidP="00973D27">
      <w:r w:rsidRPr="00973D27">
        <w:rPr>
          <w:b/>
        </w:rPr>
        <w:t>Материал:</w:t>
      </w:r>
      <w:r w:rsidRPr="00973D27">
        <w:t xml:space="preserve">  </w:t>
      </w:r>
    </w:p>
    <w:p w:rsidR="0037650B" w:rsidRPr="00973D27" w:rsidRDefault="00973D27" w:rsidP="00973D27">
      <w:pPr>
        <w:numPr>
          <w:ilvl w:val="0"/>
          <w:numId w:val="3"/>
        </w:numPr>
      </w:pPr>
      <w:r w:rsidRPr="00973D27">
        <w:t>рисунки  на  тему  «Моя  семья»;</w:t>
      </w:r>
    </w:p>
    <w:p w:rsidR="0037650B" w:rsidRPr="00973D27" w:rsidRDefault="00973D27" w:rsidP="00973D27">
      <w:pPr>
        <w:numPr>
          <w:ilvl w:val="0"/>
          <w:numId w:val="3"/>
        </w:numPr>
      </w:pPr>
      <w:r w:rsidRPr="00973D27">
        <w:t xml:space="preserve">дидактическая  </w:t>
      </w:r>
      <w:proofErr w:type="gramStart"/>
      <w:r w:rsidRPr="00973D27">
        <w:t>игра</w:t>
      </w:r>
      <w:proofErr w:type="gramEnd"/>
      <w:r w:rsidRPr="00973D27">
        <w:t xml:space="preserve">  «Кто  </w:t>
      </w:r>
      <w:proofErr w:type="gramStart"/>
      <w:r w:rsidRPr="00973D27">
        <w:t>какую</w:t>
      </w:r>
      <w:proofErr w:type="gramEnd"/>
      <w:r w:rsidRPr="00973D27">
        <w:t xml:space="preserve">  работу  в  доме  выполняет»;</w:t>
      </w:r>
    </w:p>
    <w:p w:rsidR="0037650B" w:rsidRPr="00973D27" w:rsidRDefault="00973D27" w:rsidP="00973D27">
      <w:pPr>
        <w:numPr>
          <w:ilvl w:val="0"/>
          <w:numId w:val="3"/>
        </w:numPr>
      </w:pPr>
      <w:r w:rsidRPr="00973D27">
        <w:t>персонажи  сказки  «Репка»;</w:t>
      </w:r>
    </w:p>
    <w:p w:rsidR="00DB13AC" w:rsidRPr="00973D27" w:rsidRDefault="00973D27" w:rsidP="00973D27">
      <w:pPr>
        <w:numPr>
          <w:ilvl w:val="0"/>
          <w:numId w:val="3"/>
        </w:numPr>
      </w:pPr>
      <w:r w:rsidRPr="00973D27">
        <w:t>сюжетные  картины.</w:t>
      </w:r>
    </w:p>
    <w:p w:rsidR="00973D27" w:rsidRPr="00973D27" w:rsidRDefault="00973D27" w:rsidP="00973D27">
      <w:r w:rsidRPr="00973D27">
        <w:rPr>
          <w:b/>
        </w:rPr>
        <w:t>Музыкальный  ряд:</w:t>
      </w:r>
      <w:r w:rsidRPr="00973D27">
        <w:t xml:space="preserve">  песня  «Неразлучные  друзья».</w:t>
      </w:r>
    </w:p>
    <w:p w:rsidR="00973D27" w:rsidRPr="00973D27" w:rsidRDefault="00973D27" w:rsidP="00973D27">
      <w:r w:rsidRPr="00973D27">
        <w:rPr>
          <w:b/>
        </w:rPr>
        <w:t>Предварительная  работа:</w:t>
      </w:r>
      <w:r w:rsidRPr="00973D27">
        <w:t xml:space="preserve">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чтение  рассказов – Л.  </w:t>
      </w:r>
      <w:proofErr w:type="spellStart"/>
      <w:r w:rsidRPr="00973D27">
        <w:t>Квитко</w:t>
      </w:r>
      <w:proofErr w:type="spellEnd"/>
      <w:r w:rsidRPr="00973D27">
        <w:t xml:space="preserve">  «Бабушкины  руки», 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А.  Яковлев    «Мама», 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Дора  </w:t>
      </w:r>
      <w:proofErr w:type="spellStart"/>
      <w:r w:rsidRPr="00973D27">
        <w:t>Габе</w:t>
      </w:r>
      <w:proofErr w:type="spellEnd"/>
      <w:r w:rsidRPr="00973D27">
        <w:t xml:space="preserve">  «Моя  семья», 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Л.  Воронкова  «Как  Вовка  бабушек  выручал», 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Л.  Толстой  «Старый  дед  и  внучек»; 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lastRenderedPageBreak/>
        <w:t>совместные  рисунки  родителей  и  дете</w:t>
      </w:r>
      <w:r w:rsidRPr="00973D27">
        <w:t xml:space="preserve">й  «Герб  семьи»; </w:t>
      </w:r>
    </w:p>
    <w:p w:rsidR="0037650B" w:rsidRPr="00973D27" w:rsidRDefault="00973D27" w:rsidP="00973D27">
      <w:pPr>
        <w:numPr>
          <w:ilvl w:val="0"/>
          <w:numId w:val="4"/>
        </w:numPr>
      </w:pPr>
      <w:r w:rsidRPr="00973D27">
        <w:t xml:space="preserve">рисунки  детей  на  тему  «Моя  семья»;  </w:t>
      </w:r>
    </w:p>
    <w:p w:rsidR="00DB13AC" w:rsidRPr="00973D27" w:rsidRDefault="00973D27" w:rsidP="00973D27">
      <w:pPr>
        <w:numPr>
          <w:ilvl w:val="0"/>
          <w:numId w:val="4"/>
        </w:numPr>
      </w:pPr>
      <w:r w:rsidRPr="00973D27">
        <w:t>совместное  обсуждение  смысла  пословиц  о  маме,  о  семье.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Ход  занятия.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Орг.  момент.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  <w:i/>
        </w:rPr>
        <w:t>(Дети  стоят  в  кругу</w:t>
      </w:r>
      <w:r w:rsidRPr="00973D27">
        <w:rPr>
          <w:b/>
        </w:rPr>
        <w:t>.)</w:t>
      </w:r>
    </w:p>
    <w:p w:rsidR="00973D27" w:rsidRPr="00973D27" w:rsidRDefault="00973D27" w:rsidP="00973D27">
      <w:r w:rsidRPr="00973D27">
        <w:t>- Собрались  все  дети  в  круг.</w:t>
      </w:r>
    </w:p>
    <w:p w:rsidR="00973D27" w:rsidRPr="00973D27" w:rsidRDefault="00973D27" w:rsidP="00973D27">
      <w:r w:rsidRPr="00973D27">
        <w:t xml:space="preserve"> Я - твой  друг  и  ты – мой  друг.</w:t>
      </w:r>
    </w:p>
    <w:p w:rsidR="00973D27" w:rsidRPr="00973D27" w:rsidRDefault="00973D27" w:rsidP="00973D27">
      <w:r w:rsidRPr="00973D27">
        <w:t xml:space="preserve">Крепко  за  руки  возьмёмся </w:t>
      </w:r>
    </w:p>
    <w:p w:rsidR="00973D27" w:rsidRPr="00973D27" w:rsidRDefault="00973D27" w:rsidP="00973D27">
      <w:r w:rsidRPr="00973D27">
        <w:t>И  друг  другу  улыбнёмся.</w:t>
      </w:r>
    </w:p>
    <w:p w:rsidR="00973D27" w:rsidRPr="00973D27" w:rsidRDefault="00973D27" w:rsidP="00973D27"/>
    <w:p w:rsidR="00973D27" w:rsidRPr="00973D27" w:rsidRDefault="00973D27" w:rsidP="00973D27">
      <w:r w:rsidRPr="00973D27">
        <w:t>- Здравствуйте,  милые  дети,  вы  всех  прекрасней  на  свете.  Сегодня  у  нас  гости,  давайте  поздороваемся  с  ними.</w:t>
      </w:r>
    </w:p>
    <w:p w:rsidR="00973D27" w:rsidRPr="00973D27" w:rsidRDefault="00973D27" w:rsidP="00973D27">
      <w:pPr>
        <w:rPr>
          <w:i/>
        </w:rPr>
      </w:pPr>
      <w:r w:rsidRPr="00973D27">
        <w:rPr>
          <w:i/>
        </w:rPr>
        <w:t xml:space="preserve">Дети  садятся  на  места.   </w:t>
      </w:r>
    </w:p>
    <w:p w:rsidR="00973D27" w:rsidRPr="00973D27" w:rsidRDefault="00973D27" w:rsidP="00973D27">
      <w:pPr>
        <w:rPr>
          <w:i/>
        </w:rPr>
      </w:pPr>
      <w:r w:rsidRPr="00973D27">
        <w:rPr>
          <w:i/>
        </w:rPr>
        <w:t xml:space="preserve"> Сообщение  темы  занятия.</w:t>
      </w:r>
    </w:p>
    <w:p w:rsidR="00973D27" w:rsidRPr="00973D27" w:rsidRDefault="00973D27" w:rsidP="00973D27">
      <w:r w:rsidRPr="00973D27">
        <w:t>-  Ребята,  сегодня  на  занятии  мы  с  вами  совершим  путешествие  в  сказку.  Хотите?</w:t>
      </w:r>
    </w:p>
    <w:p w:rsidR="00973D27" w:rsidRPr="00973D27" w:rsidRDefault="00973D27" w:rsidP="00973D27">
      <w:r w:rsidRPr="00973D27">
        <w:t>- Её  название  вы  узнаете,  ответив  на  вопрос:  «Как  называется  сказка,  в  которой  благодаря  дружной  работе  всей  семьи  удалось  собрать  большой  урожай  этого  овоща?»  (показывается  репка).</w:t>
      </w:r>
    </w:p>
    <w:p w:rsidR="00973D27" w:rsidRPr="00973D27" w:rsidRDefault="00973D27" w:rsidP="00973D27">
      <w:r w:rsidRPr="00973D27">
        <w:t xml:space="preserve">- Это  </w:t>
      </w:r>
      <w:proofErr w:type="gramStart"/>
      <w:r w:rsidRPr="00973D27">
        <w:t>сказка  про</w:t>
      </w:r>
      <w:proofErr w:type="gramEnd"/>
      <w:r w:rsidRPr="00973D27">
        <w:t xml:space="preserve">  дружную  семью.  Назовите  её  членов.  </w:t>
      </w:r>
      <w:proofErr w:type="gramStart"/>
      <w:r w:rsidRPr="00973D27">
        <w:t>Дед,  бабка,  внучка,  Жучка,  кошка,  мышка.)</w:t>
      </w:r>
      <w:proofErr w:type="gramEnd"/>
    </w:p>
    <w:p w:rsidR="00973D27" w:rsidRPr="00973D27" w:rsidRDefault="00973D27" w:rsidP="00973D27">
      <w:pPr>
        <w:rPr>
          <w:b/>
        </w:rPr>
      </w:pPr>
      <w:r w:rsidRPr="00973D27">
        <w:t xml:space="preserve"> </w:t>
      </w:r>
      <w:r w:rsidRPr="00973D27">
        <w:rPr>
          <w:b/>
        </w:rPr>
        <w:t>Беседа.  Рассказы  детей.</w:t>
      </w:r>
    </w:p>
    <w:p w:rsidR="00973D27" w:rsidRPr="00973D27" w:rsidRDefault="00973D27" w:rsidP="00973D27">
      <w:r w:rsidRPr="00973D27">
        <w:t>- Как  вы  понимаете,  что  такое  семья?</w:t>
      </w:r>
    </w:p>
    <w:p w:rsidR="00973D27" w:rsidRPr="00973D27" w:rsidRDefault="00973D27" w:rsidP="00973D27">
      <w:r w:rsidRPr="00973D27">
        <w:t>- Семья – это  дом.  Семья – это  мир,  где  царят  любовь,  преданность,  дружба.  Семья – это  самое  дорогое,  что  есть    у  каждого  человека.</w:t>
      </w:r>
    </w:p>
    <w:p w:rsidR="00973D27" w:rsidRPr="00973D27" w:rsidRDefault="00973D27" w:rsidP="00973D27">
      <w:r w:rsidRPr="00973D27">
        <w:t>-  Репка  хочет  познакомить  вас  с  семьёй,  которая  её  растила,  рассказать  про  них  сказку.</w:t>
      </w:r>
    </w:p>
    <w:p w:rsidR="00973D27" w:rsidRPr="00973D27" w:rsidRDefault="00973D27" w:rsidP="00973D27">
      <w:r w:rsidRPr="00973D27">
        <w:t xml:space="preserve"> - «Посадил  дед  репку.  Выросла  репка  большая-пребольшая.  Стал  дед  репку  из  земли  тащить:  </w:t>
      </w:r>
      <w:proofErr w:type="gramStart"/>
      <w:r w:rsidRPr="00973D27">
        <w:t>тянет-потянет</w:t>
      </w:r>
      <w:proofErr w:type="gramEnd"/>
      <w:r w:rsidRPr="00973D27">
        <w:t xml:space="preserve"> -  вытянуть  не  может.  Позвал  дед  на  помощь  бабку.  А  бабка  говорит:  «Я  тебе  обязательно  помогу,  но  уж  очень  мне  интересно,  что  это  за  рисунки  у  ребят?»</w:t>
      </w:r>
    </w:p>
    <w:p w:rsidR="00973D27" w:rsidRPr="00973D27" w:rsidRDefault="00973D27" w:rsidP="00973D27">
      <w:r w:rsidRPr="00973D27">
        <w:t>-  Дети,  расскажем  бабке?</w:t>
      </w:r>
    </w:p>
    <w:p w:rsidR="00973D27" w:rsidRPr="00973D27" w:rsidRDefault="00973D27" w:rsidP="00973D27">
      <w:r w:rsidRPr="00973D27">
        <w:t>- Сегодня  у  нас  на  занятии  открыта  выставка  рисунков  «Моя  семья».  Кто  хочет  рассказать  о  своей  семье?  (Дети  по  желанию  выходят  к  своим  рисункам,  рассказывают,  кто  изображён.)</w:t>
      </w:r>
    </w:p>
    <w:p w:rsidR="00973D27" w:rsidRPr="00973D27" w:rsidRDefault="00973D27" w:rsidP="00973D27">
      <w:pPr>
        <w:rPr>
          <w:i/>
        </w:rPr>
      </w:pPr>
      <w:r w:rsidRPr="00973D27">
        <w:rPr>
          <w:i/>
        </w:rPr>
        <w:lastRenderedPageBreak/>
        <w:t>Наводящие  вопросы:</w:t>
      </w:r>
    </w:p>
    <w:p w:rsidR="00973D27" w:rsidRPr="00973D27" w:rsidRDefault="00973D27" w:rsidP="00973D27">
      <w:r w:rsidRPr="00973D27">
        <w:t>- С  кем  ты  живёшь?</w:t>
      </w:r>
    </w:p>
    <w:p w:rsidR="00973D27" w:rsidRPr="00973D27" w:rsidRDefault="00973D27" w:rsidP="00973D27">
      <w:r w:rsidRPr="00973D27">
        <w:t>- Кто  самый  старший  в  вашей  семье?</w:t>
      </w:r>
    </w:p>
    <w:p w:rsidR="00973D27" w:rsidRPr="00973D27" w:rsidRDefault="00973D27" w:rsidP="00973D27">
      <w:r w:rsidRPr="00973D27">
        <w:t>- Кто  самый  младший?</w:t>
      </w:r>
    </w:p>
    <w:p w:rsidR="00973D27" w:rsidRPr="00973D27" w:rsidRDefault="00973D27" w:rsidP="00973D27">
      <w:r w:rsidRPr="00973D27">
        <w:t>- Как  ты  заботишься  о  членах  своей  семьи?</w:t>
      </w:r>
    </w:p>
    <w:p w:rsidR="00973D27" w:rsidRPr="00973D27" w:rsidRDefault="00973D27" w:rsidP="00973D27">
      <w:r w:rsidRPr="00973D27">
        <w:t xml:space="preserve">- Ты  любишь  </w:t>
      </w:r>
      <w:proofErr w:type="gramStart"/>
      <w:r w:rsidRPr="00973D27">
        <w:t>своих</w:t>
      </w:r>
      <w:proofErr w:type="gramEnd"/>
      <w:r w:rsidRPr="00973D27">
        <w:t xml:space="preserve">  близких?  Почему</w:t>
      </w:r>
    </w:p>
    <w:p w:rsidR="00973D27" w:rsidRPr="00973D27" w:rsidRDefault="00973D27" w:rsidP="00973D27">
      <w:pPr>
        <w:rPr>
          <w:b/>
        </w:rPr>
      </w:pPr>
      <w:r w:rsidRPr="00973D27">
        <w:t xml:space="preserve"> </w:t>
      </w:r>
      <w:proofErr w:type="spellStart"/>
      <w:r w:rsidRPr="00973D27">
        <w:rPr>
          <w:b/>
        </w:rPr>
        <w:t>Психогимнастика</w:t>
      </w:r>
      <w:proofErr w:type="spellEnd"/>
      <w:r w:rsidRPr="00973D27">
        <w:rPr>
          <w:b/>
        </w:rPr>
        <w:t>.</w:t>
      </w:r>
    </w:p>
    <w:p w:rsidR="00973D27" w:rsidRPr="00973D27" w:rsidRDefault="00973D27" w:rsidP="00973D27">
      <w:r w:rsidRPr="00973D27">
        <w:t>- Покажите,  какое  бывает  выражение  лица  у  папы  и  мамы,  у  бабушки,  когда  они радуются,  когда  у  них  хорошее  настроение?</w:t>
      </w:r>
    </w:p>
    <w:p w:rsidR="00973D27" w:rsidRPr="00973D27" w:rsidRDefault="00973D27" w:rsidP="00973D27">
      <w:r w:rsidRPr="00973D27">
        <w:t>- А  если  они  хмурятся?</w:t>
      </w:r>
    </w:p>
    <w:p w:rsidR="00973D27" w:rsidRPr="00973D27" w:rsidRDefault="00973D27" w:rsidP="00973D27">
      <w:r w:rsidRPr="00973D27">
        <w:t>-  Слушаем  сказку  Репки  дальше.</w:t>
      </w:r>
    </w:p>
    <w:p w:rsidR="00973D27" w:rsidRPr="00973D27" w:rsidRDefault="00973D27" w:rsidP="00973D27">
      <w:r w:rsidRPr="00973D27">
        <w:t xml:space="preserve">-   «Бабка  за  </w:t>
      </w:r>
      <w:proofErr w:type="gramStart"/>
      <w:r w:rsidRPr="00973D27">
        <w:t>дедку</w:t>
      </w:r>
      <w:proofErr w:type="gramEnd"/>
      <w:r w:rsidRPr="00973D27">
        <w:t>,  дедка  за  репку,   тянут – потянут,  вытянуть  не  могут.  Позвала  бабка  внучку,  а  внучка  говорит:  «С  удовольствием,  а  потом  с  ребятами  поиграю».</w:t>
      </w:r>
    </w:p>
    <w:p w:rsidR="00973D27" w:rsidRPr="00973D27" w:rsidRDefault="00973D27" w:rsidP="00973D27">
      <w:pPr>
        <w:rPr>
          <w:b/>
        </w:rPr>
      </w:pPr>
      <w:proofErr w:type="gramStart"/>
      <w:r w:rsidRPr="00973D27">
        <w:rPr>
          <w:b/>
        </w:rPr>
        <w:t>Игра</w:t>
      </w:r>
      <w:proofErr w:type="gramEnd"/>
      <w:r w:rsidRPr="00973D27">
        <w:rPr>
          <w:b/>
        </w:rPr>
        <w:t xml:space="preserve">  «Кто  </w:t>
      </w:r>
      <w:proofErr w:type="gramStart"/>
      <w:r w:rsidRPr="00973D27">
        <w:rPr>
          <w:b/>
        </w:rPr>
        <w:t>какую</w:t>
      </w:r>
      <w:proofErr w:type="gramEnd"/>
      <w:r w:rsidRPr="00973D27">
        <w:rPr>
          <w:b/>
        </w:rPr>
        <w:t xml:space="preserve">  работу  выполняет».</w:t>
      </w:r>
    </w:p>
    <w:p w:rsidR="00973D27" w:rsidRPr="00973D27" w:rsidRDefault="00973D27" w:rsidP="00973D27">
      <w:r w:rsidRPr="00973D27">
        <w:t xml:space="preserve">Дети  выходят  к  доске.  Каждому  участнику  раздаётся  карточка  с  названием  того  или  иного  задания,  которое  выполняет  кто-то  из  членов  семьи.  Дети  ставят  эту  карточку  рядом  с  иллюстрацией  члена  семьи,  произнося  при  этом  фразу,  например:  «брат  катается  на  коньках».  И  т.  д. </w:t>
      </w:r>
    </w:p>
    <w:p w:rsidR="00973D27" w:rsidRPr="00973D27" w:rsidRDefault="00973D27" w:rsidP="00973D27">
      <w:pPr>
        <w:rPr>
          <w:i/>
        </w:rPr>
      </w:pPr>
      <w:r w:rsidRPr="00973D27">
        <w:rPr>
          <w:i/>
        </w:rPr>
        <w:t>Внучка  с  детьми  участвует  в  игре.</w:t>
      </w:r>
    </w:p>
    <w:p w:rsidR="00973D27" w:rsidRPr="00973D27" w:rsidRDefault="00973D27" w:rsidP="00973D27">
      <w:r w:rsidRPr="00973D27">
        <w:rPr>
          <w:b/>
        </w:rPr>
        <w:t xml:space="preserve"> Физ.  минутка</w:t>
      </w:r>
      <w:r w:rsidRPr="00973D27">
        <w:t xml:space="preserve"> </w:t>
      </w:r>
      <w:r w:rsidRPr="00973D27">
        <w:rPr>
          <w:b/>
        </w:rPr>
        <w:t xml:space="preserve"> «Семейная  зарядка».</w:t>
      </w:r>
    </w:p>
    <w:p w:rsidR="00973D27" w:rsidRPr="00973D27" w:rsidRDefault="00973D27" w:rsidP="00973D27">
      <w:r w:rsidRPr="00973D27">
        <w:t>Осенью,  весною,</w:t>
      </w:r>
    </w:p>
    <w:p w:rsidR="00973D27" w:rsidRPr="00973D27" w:rsidRDefault="00973D27" w:rsidP="00973D27">
      <w:r w:rsidRPr="00973D27">
        <w:t>Летом  и  зимой.</w:t>
      </w:r>
    </w:p>
    <w:p w:rsidR="00973D27" w:rsidRPr="00973D27" w:rsidRDefault="00973D27" w:rsidP="00973D27">
      <w:r w:rsidRPr="00973D27">
        <w:t>Мы  во  двор  выходим</w:t>
      </w:r>
    </w:p>
    <w:p w:rsidR="00973D27" w:rsidRPr="00973D27" w:rsidRDefault="00973D27" w:rsidP="00973D27">
      <w:r w:rsidRPr="00973D27">
        <w:t>Дружною  семьёй.</w:t>
      </w:r>
    </w:p>
    <w:p w:rsidR="00973D27" w:rsidRPr="00973D27" w:rsidRDefault="00973D27" w:rsidP="00973D27">
      <w:r w:rsidRPr="00973D27">
        <w:t>Встанем  в  круг  и  по  порядку</w:t>
      </w:r>
    </w:p>
    <w:p w:rsidR="00973D27" w:rsidRPr="00973D27" w:rsidRDefault="00973D27" w:rsidP="00973D27">
      <w:r w:rsidRPr="00973D27">
        <w:t>Каждый  делает  зарядку.</w:t>
      </w:r>
    </w:p>
    <w:p w:rsidR="00973D27" w:rsidRPr="00973D27" w:rsidRDefault="00973D27" w:rsidP="00973D27">
      <w:r w:rsidRPr="00973D27">
        <w:t>Мама  руки  поднимает  (руки  вверх  и  вниз).</w:t>
      </w:r>
    </w:p>
    <w:p w:rsidR="00973D27" w:rsidRPr="00973D27" w:rsidRDefault="00973D27" w:rsidP="00973D27">
      <w:r w:rsidRPr="00973D27">
        <w:t>Папа  бодро  приседает  (приседания).</w:t>
      </w:r>
    </w:p>
    <w:p w:rsidR="00973D27" w:rsidRPr="00973D27" w:rsidRDefault="00973D27" w:rsidP="00973D27">
      <w:r w:rsidRPr="00973D27">
        <w:t>Повороты  вправо-влево</w:t>
      </w:r>
    </w:p>
    <w:p w:rsidR="00973D27" w:rsidRPr="00973D27" w:rsidRDefault="00973D27" w:rsidP="00973D27">
      <w:r w:rsidRPr="00973D27">
        <w:t>Делает  мой  братик  Сева  (руки  на  поясе,  повороты  всем  корпусом).</w:t>
      </w:r>
    </w:p>
    <w:p w:rsidR="00973D27" w:rsidRPr="00973D27" w:rsidRDefault="00973D27" w:rsidP="00973D27">
      <w:r w:rsidRPr="00973D27">
        <w:t>А  я  сам  бегу  трусцой</w:t>
      </w:r>
    </w:p>
    <w:p w:rsidR="00973D27" w:rsidRPr="00973D27" w:rsidRDefault="00973D27" w:rsidP="00973D27">
      <w:r w:rsidRPr="00973D27">
        <w:lastRenderedPageBreak/>
        <w:t>И  качаю  головой  (бег  на  месте  и  наклоны  головой  в  стороны).</w:t>
      </w:r>
    </w:p>
    <w:p w:rsidR="00973D27" w:rsidRPr="00973D27" w:rsidRDefault="00973D27" w:rsidP="00973D27">
      <w:r w:rsidRPr="00973D27">
        <w:t xml:space="preserve">-  Сказка  продолжается:  «Внучка  за  бабку,  бабка  за </w:t>
      </w:r>
      <w:proofErr w:type="gramStart"/>
      <w:r w:rsidRPr="00973D27">
        <w:t>дедку</w:t>
      </w:r>
      <w:proofErr w:type="gramEnd"/>
      <w:r w:rsidRPr="00973D27">
        <w:t>,  дедка  за  репку.  Тянут – потянут,  вытянуть  не  могут.  Крикнула  внучка  Жучку.  Та  охотно  прибежала  на  помощь».  Потом  она  увидела  иллюстрации  на  доске,  и  ей  захотелось  у  нас  остаться.  Разрешим  Жучке?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Работа  над  иллюстрациями.</w:t>
      </w:r>
    </w:p>
    <w:p w:rsidR="00973D27" w:rsidRPr="00973D27" w:rsidRDefault="00973D27" w:rsidP="00973D27">
      <w:r w:rsidRPr="00973D27">
        <w:t>Воспитатель  предлагает  детям  иллюстрации,  где  изображены  семьи  животных.</w:t>
      </w:r>
    </w:p>
    <w:p w:rsidR="00973D27" w:rsidRPr="00973D27" w:rsidRDefault="00973D27" w:rsidP="00973D27">
      <w:r w:rsidRPr="00973D27">
        <w:t xml:space="preserve">-  Рассмотрите  иллюстрации.  Как  можно  назвать  каждую  из  них?  (Семья  кошки  с  котятами;  семья  коровы  и  быка  с  телятами). </w:t>
      </w:r>
    </w:p>
    <w:p w:rsidR="00973D27" w:rsidRPr="00973D27" w:rsidRDefault="00973D27" w:rsidP="00973D27">
      <w:r w:rsidRPr="00973D27">
        <w:t>-  Можно  сказать,  что  на  каждой  картине  изображена  семья?</w:t>
      </w:r>
    </w:p>
    <w:p w:rsidR="00973D27" w:rsidRPr="00973D27" w:rsidRDefault="00973D27" w:rsidP="00973D27">
      <w:r w:rsidRPr="00973D27">
        <w:t>-  Почему? (ответы детей)</w:t>
      </w:r>
    </w:p>
    <w:p w:rsidR="00973D27" w:rsidRPr="00973D27" w:rsidRDefault="00973D27" w:rsidP="00973D27">
      <w:r w:rsidRPr="00973D27">
        <w:t>-  Что  чувствует  кошка  рядом  со  своими  котятами?  Корова  и  бык  с  телятами?</w:t>
      </w:r>
    </w:p>
    <w:p w:rsidR="00973D27" w:rsidRPr="00973D27" w:rsidRDefault="00973D27" w:rsidP="00973D27">
      <w:r w:rsidRPr="00973D27">
        <w:t>-  Правильно  и  животные  испытывают  чувство  радости,  когда  находятся  в  окружении  семьи,  потому  что  дети  радуют  своих  родителей  тем,  что  они  подрастают,  крепнут,  учатся  новому  в  жизни.  А  детёныши  радуются  тому,  что  родители  их  согревают,  защищают.</w:t>
      </w:r>
    </w:p>
    <w:p w:rsidR="00973D27" w:rsidRPr="00973D27" w:rsidRDefault="00973D27" w:rsidP="00973D27">
      <w:r w:rsidRPr="00973D27">
        <w:t xml:space="preserve"> -  Понравилось  жучке  вместе  с  вами  иллюстрации  рассматривать,  но  репку  надо  дальше  тянуть.</w:t>
      </w:r>
    </w:p>
    <w:p w:rsidR="00973D27" w:rsidRPr="00973D27" w:rsidRDefault="00973D27" w:rsidP="00973D27">
      <w:r w:rsidRPr="00973D27">
        <w:t>-  Кого  позвала  Жучка?</w:t>
      </w:r>
    </w:p>
    <w:p w:rsidR="00973D27" w:rsidRPr="00973D27" w:rsidRDefault="00973D27" w:rsidP="00973D27">
      <w:r w:rsidRPr="00973D27">
        <w:t>-  Кошка  прибежала,  хочет  с  вами  поиграть.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Пальчиковая  гимнастика  «Дружная  семья».</w:t>
      </w:r>
    </w:p>
    <w:p w:rsidR="00973D27" w:rsidRPr="00973D27" w:rsidRDefault="00973D27" w:rsidP="00973D27">
      <w:r w:rsidRPr="00973D27">
        <w:t xml:space="preserve"> Этот  пальчик – дедушка,</w:t>
      </w:r>
    </w:p>
    <w:p w:rsidR="00973D27" w:rsidRPr="00973D27" w:rsidRDefault="00973D27" w:rsidP="00973D27">
      <w:r w:rsidRPr="00973D27">
        <w:t xml:space="preserve"> Этот  пальчик – бабушка,</w:t>
      </w:r>
    </w:p>
    <w:p w:rsidR="00973D27" w:rsidRPr="00973D27" w:rsidRDefault="00973D27" w:rsidP="00973D27">
      <w:r w:rsidRPr="00973D27">
        <w:t>Этот  пальчик – папочка,</w:t>
      </w:r>
    </w:p>
    <w:p w:rsidR="00973D27" w:rsidRPr="00973D27" w:rsidRDefault="00973D27" w:rsidP="00973D27">
      <w:r w:rsidRPr="00973D27">
        <w:t>Этот  пальчик – мамочка,</w:t>
      </w:r>
    </w:p>
    <w:p w:rsidR="00973D27" w:rsidRPr="00973D27" w:rsidRDefault="00973D27" w:rsidP="00973D27">
      <w:r w:rsidRPr="00973D27">
        <w:t>А  вот  этот  пальчик – я,</w:t>
      </w:r>
    </w:p>
    <w:p w:rsidR="00973D27" w:rsidRPr="00973D27" w:rsidRDefault="00973D27" w:rsidP="00973D27">
      <w:r w:rsidRPr="00973D27">
        <w:t>Вместе – дружная  семья!</w:t>
      </w:r>
    </w:p>
    <w:p w:rsidR="00973D27" w:rsidRPr="00973D27" w:rsidRDefault="00973D27" w:rsidP="00973D27">
      <w:r w:rsidRPr="00973D27">
        <w:t xml:space="preserve">-  Сказка  продолжается.  «Кошка  за  Жучку,  Жучка  за  внучку,  внучка  за  бабку,  бабка  за  </w:t>
      </w:r>
      <w:proofErr w:type="gramStart"/>
      <w:r w:rsidRPr="00973D27">
        <w:t>дедку</w:t>
      </w:r>
      <w:proofErr w:type="gramEnd"/>
      <w:r w:rsidRPr="00973D27">
        <w:t>,  дедка  за  репку,  тянут – потянут,  вытянуть  не  могут.  Позвала  кошка  мышку».</w:t>
      </w:r>
    </w:p>
    <w:p w:rsidR="00973D27" w:rsidRPr="00973D27" w:rsidRDefault="00973D27" w:rsidP="00973D27">
      <w:r w:rsidRPr="00973D27">
        <w:t>-  Мышка  прибежала  не  с  пустыми  руками,  принесла  для   вас  загадки.</w:t>
      </w:r>
    </w:p>
    <w:p w:rsidR="00973D27" w:rsidRPr="00973D27" w:rsidRDefault="00973D27" w:rsidP="00973D27">
      <w:r w:rsidRPr="00973D27">
        <w:t>1.  Мне  она  тётя,  а  моей  маме…(сестра).</w:t>
      </w:r>
    </w:p>
    <w:p w:rsidR="00973D27" w:rsidRPr="00973D27" w:rsidRDefault="00973D27" w:rsidP="00973D27">
      <w:r w:rsidRPr="00973D27">
        <w:t>2.  Моему  папе  он  папа,  а  мне…(дедушка).</w:t>
      </w:r>
    </w:p>
    <w:p w:rsidR="00973D27" w:rsidRPr="00973D27" w:rsidRDefault="00973D27" w:rsidP="00973D27">
      <w:r w:rsidRPr="00973D27">
        <w:t>3.  Моему  папе  она  жена,  а  мне…(мама).</w:t>
      </w:r>
    </w:p>
    <w:p w:rsidR="00973D27" w:rsidRPr="00973D27" w:rsidRDefault="00973D27" w:rsidP="00973D27">
      <w:r w:rsidRPr="00973D27">
        <w:lastRenderedPageBreak/>
        <w:t>4.  папе  он  родной  брат,  а  мне…(дядя).</w:t>
      </w:r>
    </w:p>
    <w:p w:rsidR="00973D27" w:rsidRPr="00973D27" w:rsidRDefault="00973D27" w:rsidP="00973D27">
      <w:r w:rsidRPr="00973D27">
        <w:t>-  Вот  какие  интересные  задания  приготовила  для  вас  мышка.  Взялись  они  все  вместе  за  репку  и  вытянули  её  из  земли.</w:t>
      </w:r>
    </w:p>
    <w:p w:rsidR="00973D27" w:rsidRPr="00973D27" w:rsidRDefault="00973D27" w:rsidP="00973D27">
      <w:r w:rsidRPr="00973D27">
        <w:t>-  Как  вы  думаете,  почему  они  вытащили  репку?  (Тянули  все  вместе,  дружно).</w:t>
      </w:r>
    </w:p>
    <w:p w:rsidR="00973D27" w:rsidRPr="00973D27" w:rsidRDefault="00973D27" w:rsidP="00973D27">
      <w:pPr>
        <w:rPr>
          <w:b/>
        </w:rPr>
      </w:pPr>
      <w:r w:rsidRPr="00973D27">
        <w:rPr>
          <w:b/>
        </w:rPr>
        <w:t>Итог.</w:t>
      </w:r>
    </w:p>
    <w:p w:rsidR="00973D27" w:rsidRPr="00973D27" w:rsidRDefault="00973D27" w:rsidP="00973D27">
      <w:r w:rsidRPr="00973D27">
        <w:t>-  Как  хорошо,  что  у  всех  у  вас  есть  семьи.  Главное,  чтобы  в  семье  всегда  был  мир,  дружба,  уважение,  любовь  друг  к  другу.</w:t>
      </w:r>
    </w:p>
    <w:p w:rsidR="00973D27" w:rsidRPr="00973D27" w:rsidRDefault="00973D27" w:rsidP="00973D27">
      <w:r w:rsidRPr="00973D27">
        <w:t>-  Что  вы  хотите  пожелать  своей  семье?</w:t>
      </w:r>
    </w:p>
    <w:p w:rsidR="00413AE3" w:rsidRDefault="00413AE3">
      <w:bookmarkStart w:id="0" w:name="_GoBack"/>
      <w:bookmarkEnd w:id="0"/>
    </w:p>
    <w:sectPr w:rsidR="0041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71FA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50041"/>
    <w:multiLevelType w:val="hybridMultilevel"/>
    <w:tmpl w:val="C2CA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16020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D0305"/>
    <w:multiLevelType w:val="multilevel"/>
    <w:tmpl w:val="789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7"/>
    <w:rsid w:val="00413AE3"/>
    <w:rsid w:val="009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2013-02-10T14:18:00Z</dcterms:created>
  <dcterms:modified xsi:type="dcterms:W3CDTF">2013-02-10T14:19:00Z</dcterms:modified>
</cp:coreProperties>
</file>