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AE" w:rsidRPr="00885CAE" w:rsidRDefault="00885CAE" w:rsidP="00885CAE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2"/>
          <w:u w:val="single"/>
        </w:rPr>
      </w:pPr>
      <w:r w:rsidRPr="00885CAE">
        <w:rPr>
          <w:rFonts w:ascii="Times New Roman" w:eastAsia="Times New Roman" w:hAnsi="Times New Roman" w:cs="Times New Roman"/>
          <w:b/>
          <w:bCs/>
          <w:sz w:val="36"/>
          <w:szCs w:val="32"/>
          <w:u w:val="single"/>
        </w:rPr>
        <w:t xml:space="preserve">Конспект занятия по физической культуре для детей I младшей группы "Прогулка с Зайчиком в осенний лес" 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</w:t>
      </w:r>
      <w:r w:rsidRPr="00885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885CAE" w:rsidRPr="00885CAE" w:rsidRDefault="00885CAE" w:rsidP="00885CA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5CAE">
        <w:rPr>
          <w:rFonts w:ascii="Times New Roman" w:eastAsia="Calibri" w:hAnsi="Times New Roman" w:cs="Times New Roman"/>
          <w:sz w:val="28"/>
          <w:szCs w:val="28"/>
        </w:rPr>
        <w:t>укреплять физическое и психическое здоровье;</w:t>
      </w:r>
    </w:p>
    <w:p w:rsidR="00885CAE" w:rsidRPr="00885CAE" w:rsidRDefault="00885CAE" w:rsidP="00885CA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5CAE">
        <w:rPr>
          <w:rFonts w:ascii="Times New Roman" w:eastAsia="Calibri" w:hAnsi="Times New Roman" w:cs="Times New Roman"/>
          <w:sz w:val="28"/>
          <w:szCs w:val="28"/>
        </w:rPr>
        <w:t>упражнять в умении ходить и бегать друг за другом;</w:t>
      </w:r>
    </w:p>
    <w:p w:rsidR="00885CAE" w:rsidRPr="00885CAE" w:rsidRDefault="00885CAE" w:rsidP="00885CA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5CAE">
        <w:rPr>
          <w:rFonts w:ascii="Times New Roman" w:eastAsia="Calibri" w:hAnsi="Times New Roman" w:cs="Times New Roman"/>
          <w:sz w:val="28"/>
          <w:szCs w:val="28"/>
        </w:rPr>
        <w:t>формировать умение правильно выполнять прыжки через 2 параллельные линии, отталкиваясь двумя ногами и мягко приземляясь;</w:t>
      </w:r>
    </w:p>
    <w:p w:rsidR="00885CAE" w:rsidRPr="00885CAE" w:rsidRDefault="00885CAE" w:rsidP="00885CA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5CAE">
        <w:rPr>
          <w:rFonts w:ascii="Times New Roman" w:eastAsia="Calibri" w:hAnsi="Times New Roman" w:cs="Times New Roman"/>
          <w:sz w:val="28"/>
          <w:szCs w:val="28"/>
        </w:rPr>
        <w:t>упражнять в сохранении устойчивого равновесия при ходьбе по гимнастической скамье;</w:t>
      </w:r>
    </w:p>
    <w:p w:rsidR="00885CAE" w:rsidRPr="00885CAE" w:rsidRDefault="00885CAE" w:rsidP="00885CA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5CAE">
        <w:rPr>
          <w:rFonts w:ascii="Times New Roman" w:eastAsia="Calibri" w:hAnsi="Times New Roman" w:cs="Times New Roman"/>
          <w:sz w:val="28"/>
          <w:szCs w:val="28"/>
        </w:rPr>
        <w:t>закреплять умение подлезать под натянутый на стойках шнур и выпрямляться;</w:t>
      </w:r>
    </w:p>
    <w:p w:rsidR="00885CAE" w:rsidRPr="00885CAE" w:rsidRDefault="00885CAE" w:rsidP="00885CA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5CAE">
        <w:rPr>
          <w:rFonts w:ascii="Times New Roman" w:eastAsia="Calibri" w:hAnsi="Times New Roman" w:cs="Times New Roman"/>
          <w:sz w:val="28"/>
          <w:szCs w:val="28"/>
        </w:rPr>
        <w:t>обогащать и активизировать двигательный опыт детей.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Развивающие: </w:t>
      </w: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мелкую моторику пальцев рук и ног; навыки ориентировки в пространстве, координацию и ритмичность движений, психофизические качества: быстроту, ловкость.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Воспитательные: </w:t>
      </w: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к занятию физической культурой, вызывать радость и удовлетворение от совместных игровых действий, воспитывать смелость и уверенность при ходьбе по ограниченной плоскости. 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5C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Оборудование к занятию</w:t>
      </w: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листочки - по 2 на каждого ребенка; шнур, натянутый между двумя стойками; гимнастическая скамья (высота 20 см); 2 скакалки; мягкие игрушки – зайка и медведь; угощения для Зайца (овощи и фрукты – муляжи); большой зонтик.</w:t>
      </w:r>
      <w:proofErr w:type="gramEnd"/>
    </w:p>
    <w:p w:rsidR="00885CAE" w:rsidRPr="00885CAE" w:rsidRDefault="00885CAE" w:rsidP="00885CAE">
      <w:pPr>
        <w:spacing w:before="30" w:after="30" w:line="360" w:lineRule="auto"/>
        <w:ind w:left="30" w:right="3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885CAE" w:rsidRPr="00885CAE" w:rsidRDefault="00885CAE" w:rsidP="00885CAE">
      <w:pPr>
        <w:spacing w:before="30" w:after="30" w:line="360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 ч.</w:t>
      </w:r>
      <w:r w:rsidRPr="00885C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- </w:t>
      </w:r>
      <w:r w:rsidRPr="00885C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Вводная часть.</w:t>
      </w:r>
      <w:r w:rsidRPr="00885C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85C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Организационный момент: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- Ребята, к нам сегодня пришёл Зайка (воспитатель показывает игрушку зайца), он приглашает вас на прогулку в осенний лес. Пойдём с Зайчиком гулять?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мы шагаем (идут друг за другом), 30 секунд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идёт спиной вперёд, несёт в руке Зайца и предлагает смотреть на него - формирование правильной осанки).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топать начинаем (топают).</w:t>
      </w: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лужу, ручеек</w:t>
      </w:r>
      <w:proofErr w:type="gramStart"/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рыг-скок, прыг – скок (прыжки с продвижением вперёд).</w:t>
      </w: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 камушкам идём,</w:t>
      </w: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совсем не устаём (Корригирующая ходьба по массажным дорожкам, упражнение на профилактику плоскостопия)</w:t>
      </w: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если не устали,</w:t>
      </w: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быстро- быстро побежали (бег друг за другом).</w:t>
      </w:r>
    </w:p>
    <w:p w:rsidR="00885CAE" w:rsidRPr="00885CAE" w:rsidRDefault="00885CAE" w:rsidP="00885CAE">
      <w:pPr>
        <w:spacing w:before="30" w:after="30" w:line="360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 ч. - </w:t>
      </w:r>
      <w:r w:rsidRPr="00885C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Основная часть: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мы оказались на лесной полянке. Посмотрите, сколько здесь листочков! Возьмите каждый по 2 листика и поиграем с ними! А зайка посмотрит, как ребята умеют играть с листочками (Дети стоят врассыпную лицом к воспитателю, в руках у каждого 2 листочка).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1.Общеравивающие упражнения: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1) </w:t>
      </w:r>
      <w:r w:rsidRPr="00885C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«Показали – спрятали листочки»</w:t>
      </w:r>
      <w:r w:rsidRPr="00885C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И.П.- стоя, руки внизу, листочки в каждой руке. Показать листочки, руки вперёд, спрятать листочки, руки за спину (4-5 раз).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2) «Погладим ножки листочками»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сидя, ноги врозь, руки с листочками впереди. Наклониться к носкам ног, погладить ножки листочками, выпрямиться (4-5 раз).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«Жучки прячутся в листочках»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И.П.- лечь на спину, руки с листочками вытянуты вдоль туловища, приподнять руки с листочками и ноги, произвольно двигать ими «как жучки» (4-5 раз).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«Листочки вперёд»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лёжа на животе, руки согнуты в локтях вдоль туловища, выпрямить руки вперёд, поднять голову, показать листочки, снова согнуть руки (4раза)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 «Прыгаем как зайки возле листочков»</w:t>
      </w:r>
      <w:r w:rsidRPr="00885C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(15-20 сек.)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 положить на пол и попрыгать возле них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(Зайка прыгает вместе с детьми) Похвала, одобрение.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6) Дыхательное упражнение «Подул ветерок на листочки».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поднимают листочки, дуют на них. Давайте подарим красивые листочки Зайке! (дети кладут листочки в корзину).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весело мы поиграли с листочками, молодцы! Пойдёмте дальше гулять по лесу.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Основные виды движений: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Вот и речка на пути</w:t>
      </w:r>
      <w:proofErr w:type="gramStart"/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речку перейти.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«Перепрыгивание через две параллельные линии»</w:t>
      </w: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(расстояние 15 см). </w:t>
      </w:r>
      <w:proofErr w:type="gramStart"/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обучает, показывает и объясняет, дети вместе с ним выполняют прыжки (Прыгать легко, приземляться мягко на носочках, как зайка.</w:t>
      </w:r>
      <w:proofErr w:type="gramEnd"/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Похвала).</w:t>
      </w:r>
      <w:proofErr w:type="gramEnd"/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Зайка убежал вперёд и</w:t>
      </w: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мостиком ждёт нас. 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Давайте проползём под мостиком и помашем ручкой зайке.</w:t>
      </w:r>
      <w:r w:rsidRPr="00885C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85C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«Ползание на четвереньках, с опорой на колени и ладони»</w:t>
      </w:r>
      <w:r w:rsidRPr="00885C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Проползти, встать и помахать Зайчику рукой.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дорожке мы пойдём,</w:t>
      </w: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угощение Зайчику принесём.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Ходьба по скамейке с сохранением равновесия.</w:t>
      </w:r>
      <w:r w:rsidRPr="00885C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пройти по скамейке, взять любое угощение и принести его Зайке. Зайка благодарит, хвалит.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Подвижная игра «зайка серенький сидит».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сидят на скамейке. Воспитатель предлагает детям поиграть вместе с Зайчиком в весёлую игру. 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приседают на корточки и выполняют движения по тексту. После слов: «Мишка Зайку напугал, Зайка </w:t>
      </w:r>
      <w:proofErr w:type="gramStart"/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 ускакал», дети подпрыгивают на двух ногах и убегают на скамейку, Мишка их догоняет (играют 1-2 раза).</w:t>
      </w:r>
    </w:p>
    <w:p w:rsidR="00885CAE" w:rsidRPr="00885CAE" w:rsidRDefault="00885CAE" w:rsidP="00885CAE">
      <w:pPr>
        <w:spacing w:before="30" w:after="30" w:line="360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 ч. </w:t>
      </w:r>
      <w:r w:rsidRPr="00885C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– </w:t>
      </w:r>
      <w:r w:rsidRPr="00885C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Заключительная часть: 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кажется, дождик начинается! Слышите, как он шумит?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Пальчиковая гимнастика «Дождик» (дети повторяют движения за воспитателем).</w:t>
      </w:r>
    </w:p>
    <w:p w:rsidR="00885CAE" w:rsidRPr="00885CAE" w:rsidRDefault="00885CAE" w:rsidP="00885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деревьям и по крышам</w:t>
      </w: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Дождик п</w:t>
      </w:r>
      <w:bookmarkStart w:id="0" w:name="_GoBack"/>
      <w:bookmarkEnd w:id="0"/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рогуляться вышел, (пальчики « шагают»)</w:t>
      </w: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травинкам застучал, (дети топают ногами)</w:t>
      </w: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листочкам зашуршал, (хлопают в ладоши)</w:t>
      </w: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Кап </w:t>
      </w:r>
      <w:proofErr w:type="gramStart"/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t>ап –кап, (кулачком стучать по левой ладошке)</w:t>
      </w: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тук- тук-тук, (кулачком стучать по правой ладошке)</w:t>
      </w:r>
      <w:r w:rsidRPr="00885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Капли падают вокруг (хлопают в ладоши над головой)</w:t>
      </w:r>
    </w:p>
    <w:p w:rsidR="00667A93" w:rsidRPr="00885CAE" w:rsidRDefault="00885CAE" w:rsidP="00885CAE">
      <w:pPr>
        <w:rPr>
          <w:rFonts w:ascii="Times New Roman" w:hAnsi="Times New Roman" w:cs="Times New Roman"/>
        </w:rPr>
      </w:pPr>
      <w:r w:rsidRPr="00885CAE">
        <w:rPr>
          <w:rFonts w:ascii="Times New Roman" w:eastAsia="Calibri" w:hAnsi="Times New Roman" w:cs="Times New Roman"/>
          <w:sz w:val="28"/>
          <w:szCs w:val="28"/>
        </w:rPr>
        <w:t>Воспитатель: «Дождик сильный начался, нам пора домой возвращаться. Прячьтесь все под зонтик! До свидания, Зайчик, спасибо за интересную прогулку! (воспитатель раскрывает большой зонт, все дети прячутся под него и уходят).</w:t>
      </w:r>
    </w:p>
    <w:sectPr w:rsidR="00667A93" w:rsidRPr="0088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A4EA8"/>
    <w:multiLevelType w:val="multilevel"/>
    <w:tmpl w:val="82A6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AE"/>
    <w:rsid w:val="00667A93"/>
    <w:rsid w:val="0088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2013-02-21T20:22:00Z</dcterms:created>
  <dcterms:modified xsi:type="dcterms:W3CDTF">2013-02-21T20:22:00Z</dcterms:modified>
</cp:coreProperties>
</file>