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49" w:rsidRPr="00A20300" w:rsidRDefault="00D47C6D" w:rsidP="00172249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sz w:val="24"/>
          <w:szCs w:val="24"/>
        </w:rPr>
        <w:t xml:space="preserve"> </w:t>
      </w:r>
      <w:r w:rsidR="00EF2228">
        <w:rPr>
          <w:sz w:val="24"/>
          <w:szCs w:val="24"/>
        </w:rPr>
        <w:t xml:space="preserve">                                            </w:t>
      </w:r>
      <w:r w:rsidR="00172249" w:rsidRPr="00A20300">
        <w:rPr>
          <w:b/>
          <w:i/>
          <w:color w:val="000000" w:themeColor="text1"/>
          <w:sz w:val="40"/>
          <w:szCs w:val="40"/>
        </w:rPr>
        <w:t xml:space="preserve">Муниципальное общеобразовательное учреждение </w:t>
      </w:r>
      <w:r w:rsidR="00172249" w:rsidRPr="00A20300">
        <w:rPr>
          <w:b/>
          <w:i/>
          <w:color w:val="000000" w:themeColor="text1"/>
          <w:sz w:val="40"/>
          <w:szCs w:val="40"/>
        </w:rPr>
        <w:br/>
        <w:t xml:space="preserve">«Средняя общеобразовательная школа №5 </w:t>
      </w:r>
      <w:r w:rsidR="00172249" w:rsidRPr="00A20300">
        <w:rPr>
          <w:b/>
          <w:i/>
          <w:color w:val="000000" w:themeColor="text1"/>
          <w:sz w:val="40"/>
          <w:szCs w:val="40"/>
        </w:rPr>
        <w:br/>
        <w:t>г</w:t>
      </w:r>
      <w:proofErr w:type="gramStart"/>
      <w:r w:rsidR="00172249" w:rsidRPr="00A20300">
        <w:rPr>
          <w:b/>
          <w:i/>
          <w:color w:val="000000" w:themeColor="text1"/>
          <w:sz w:val="40"/>
          <w:szCs w:val="40"/>
        </w:rPr>
        <w:t>.В</w:t>
      </w:r>
      <w:proofErr w:type="gramEnd"/>
      <w:r w:rsidR="00172249" w:rsidRPr="00A20300">
        <w:rPr>
          <w:b/>
          <w:i/>
          <w:color w:val="000000" w:themeColor="text1"/>
          <w:sz w:val="40"/>
          <w:szCs w:val="40"/>
        </w:rPr>
        <w:t>ольска Саратовской области»</w:t>
      </w:r>
    </w:p>
    <w:p w:rsidR="00172249" w:rsidRPr="00A20300" w:rsidRDefault="00172249" w:rsidP="00172249">
      <w:pPr>
        <w:jc w:val="center"/>
        <w:rPr>
          <w:b/>
          <w:i/>
          <w:sz w:val="40"/>
          <w:szCs w:val="40"/>
        </w:rPr>
      </w:pPr>
    </w:p>
    <w:p w:rsidR="00172249" w:rsidRDefault="00172249" w:rsidP="00172249">
      <w:pPr>
        <w:rPr>
          <w:b/>
          <w:sz w:val="28"/>
          <w:szCs w:val="28"/>
        </w:rPr>
      </w:pPr>
    </w:p>
    <w:p w:rsidR="00172249" w:rsidRDefault="00172249" w:rsidP="00172249">
      <w:pPr>
        <w:rPr>
          <w:b/>
          <w:sz w:val="28"/>
          <w:szCs w:val="28"/>
        </w:rPr>
      </w:pPr>
    </w:p>
    <w:p w:rsidR="00172249" w:rsidRPr="00A20300" w:rsidRDefault="00172249" w:rsidP="00172249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44"/>
          <w:szCs w:val="44"/>
        </w:rPr>
        <w:t xml:space="preserve">                              </w:t>
      </w:r>
      <w:r w:rsidRPr="00A20300">
        <w:rPr>
          <w:b/>
          <w:color w:val="7030A0"/>
          <w:sz w:val="56"/>
          <w:szCs w:val="56"/>
        </w:rPr>
        <w:t xml:space="preserve">Конспект урока математики </w:t>
      </w:r>
      <w:r>
        <w:rPr>
          <w:b/>
          <w:color w:val="7030A0"/>
          <w:sz w:val="56"/>
          <w:szCs w:val="56"/>
        </w:rPr>
        <w:t>в 1 классе</w:t>
      </w:r>
    </w:p>
    <w:p w:rsidR="00172249" w:rsidRPr="00A20300" w:rsidRDefault="00172249" w:rsidP="00172249">
      <w:pPr>
        <w:rPr>
          <w:b/>
          <w:i/>
          <w:color w:val="7030A0"/>
          <w:sz w:val="56"/>
          <w:szCs w:val="56"/>
        </w:rPr>
      </w:pPr>
      <w:r w:rsidRPr="00A20300">
        <w:rPr>
          <w:b/>
          <w:color w:val="7030A0"/>
          <w:sz w:val="56"/>
          <w:szCs w:val="56"/>
        </w:rPr>
        <w:t xml:space="preserve">          </w:t>
      </w:r>
      <w:r>
        <w:rPr>
          <w:b/>
          <w:color w:val="7030A0"/>
          <w:sz w:val="56"/>
          <w:szCs w:val="56"/>
        </w:rPr>
        <w:t xml:space="preserve">             </w:t>
      </w:r>
      <w:r w:rsidRPr="00A20300">
        <w:rPr>
          <w:b/>
          <w:color w:val="7030A0"/>
          <w:sz w:val="56"/>
          <w:szCs w:val="56"/>
        </w:rPr>
        <w:t xml:space="preserve">  Тема урока: «Прибавление числа 3»</w:t>
      </w:r>
    </w:p>
    <w:p w:rsidR="00172249" w:rsidRDefault="00172249" w:rsidP="0017224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 ОС «Перспективная начальная школа»)</w:t>
      </w:r>
    </w:p>
    <w:p w:rsidR="00172249" w:rsidRDefault="00172249" w:rsidP="00172249">
      <w:pPr>
        <w:jc w:val="center"/>
        <w:rPr>
          <w:b/>
          <w:i/>
          <w:sz w:val="40"/>
          <w:szCs w:val="40"/>
        </w:rPr>
      </w:pPr>
    </w:p>
    <w:p w:rsidR="00172249" w:rsidRDefault="00172249" w:rsidP="00172249">
      <w:pPr>
        <w:jc w:val="center"/>
        <w:rPr>
          <w:b/>
          <w:i/>
          <w:sz w:val="40"/>
          <w:szCs w:val="40"/>
        </w:rPr>
      </w:pPr>
    </w:p>
    <w:p w:rsidR="00172249" w:rsidRPr="00A20300" w:rsidRDefault="00172249" w:rsidP="00172249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Pr="00A20300">
        <w:rPr>
          <w:b/>
          <w:sz w:val="36"/>
          <w:szCs w:val="36"/>
        </w:rPr>
        <w:t xml:space="preserve"> </w:t>
      </w:r>
      <w:r w:rsidRPr="00A20300">
        <w:rPr>
          <w:b/>
          <w:i/>
          <w:sz w:val="36"/>
          <w:szCs w:val="36"/>
        </w:rPr>
        <w:t>Учитель начальных классов МОУ  СОШ  №  5</w:t>
      </w:r>
    </w:p>
    <w:p w:rsidR="00172249" w:rsidRPr="00A20300" w:rsidRDefault="00172249" w:rsidP="0017224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                           </w:t>
      </w:r>
      <w:proofErr w:type="spellStart"/>
      <w:r w:rsidRPr="00A20300">
        <w:rPr>
          <w:b/>
          <w:i/>
          <w:sz w:val="36"/>
          <w:szCs w:val="36"/>
        </w:rPr>
        <w:t>Чиброва</w:t>
      </w:r>
      <w:proofErr w:type="spellEnd"/>
      <w:r w:rsidRPr="00A20300">
        <w:rPr>
          <w:b/>
          <w:i/>
          <w:sz w:val="36"/>
          <w:szCs w:val="36"/>
        </w:rPr>
        <w:t xml:space="preserve"> Светлана Николаевна</w:t>
      </w:r>
    </w:p>
    <w:p w:rsidR="00172249" w:rsidRDefault="00172249" w:rsidP="00172249">
      <w:pPr>
        <w:pStyle w:val="a8"/>
      </w:pPr>
    </w:p>
    <w:p w:rsidR="00172249" w:rsidRDefault="00EF2228" w:rsidP="00D4450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72249" w:rsidRDefault="00172249" w:rsidP="00D44506">
      <w:pPr>
        <w:rPr>
          <w:sz w:val="24"/>
          <w:szCs w:val="24"/>
        </w:rPr>
      </w:pPr>
    </w:p>
    <w:p w:rsidR="00155174" w:rsidRPr="00EF2228" w:rsidRDefault="00172249" w:rsidP="00D44506">
      <w:pPr>
        <w:rPr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EF2228">
        <w:rPr>
          <w:sz w:val="24"/>
          <w:szCs w:val="24"/>
        </w:rPr>
        <w:t xml:space="preserve">        </w:t>
      </w:r>
      <w:r w:rsidR="00D47C6D">
        <w:rPr>
          <w:sz w:val="24"/>
          <w:szCs w:val="24"/>
        </w:rPr>
        <w:t xml:space="preserve"> </w:t>
      </w:r>
      <w:r w:rsidR="00D47C6D" w:rsidRPr="00EF2228">
        <w:rPr>
          <w:sz w:val="36"/>
          <w:szCs w:val="36"/>
        </w:rPr>
        <w:t xml:space="preserve">Конспект урока </w:t>
      </w:r>
      <w:proofErr w:type="gramStart"/>
      <w:r w:rsidR="00D47C6D" w:rsidRPr="00EF2228">
        <w:rPr>
          <w:sz w:val="36"/>
          <w:szCs w:val="36"/>
        </w:rPr>
        <w:t xml:space="preserve">( </w:t>
      </w:r>
      <w:proofErr w:type="gramEnd"/>
      <w:r w:rsidR="00D47C6D" w:rsidRPr="00EF2228">
        <w:rPr>
          <w:sz w:val="36"/>
          <w:szCs w:val="36"/>
        </w:rPr>
        <w:t>УМК «Перспективная начальная школа»)</w:t>
      </w:r>
    </w:p>
    <w:tbl>
      <w:tblPr>
        <w:tblStyle w:val="a4"/>
        <w:tblW w:w="0" w:type="auto"/>
        <w:tblLook w:val="04A0"/>
      </w:tblPr>
      <w:tblGrid>
        <w:gridCol w:w="4077"/>
        <w:gridCol w:w="11057"/>
      </w:tblGrid>
      <w:tr w:rsidR="00D47C6D" w:rsidTr="00D47C6D">
        <w:tc>
          <w:tcPr>
            <w:tcW w:w="4077" w:type="dxa"/>
          </w:tcPr>
          <w:p w:rsidR="00D47C6D" w:rsidRDefault="00D47C6D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класс, автор учебника</w:t>
            </w:r>
          </w:p>
        </w:tc>
        <w:tc>
          <w:tcPr>
            <w:tcW w:w="11057" w:type="dxa"/>
          </w:tcPr>
          <w:p w:rsidR="00D47C6D" w:rsidRDefault="00D47C6D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1 класс, </w:t>
            </w:r>
            <w:r w:rsidR="00EE30B0">
              <w:rPr>
                <w:sz w:val="24"/>
                <w:szCs w:val="24"/>
              </w:rPr>
              <w:t>А. Л. Чекин  «Математика»</w:t>
            </w:r>
            <w:r w:rsidR="00DE4BB2">
              <w:rPr>
                <w:sz w:val="24"/>
                <w:szCs w:val="24"/>
              </w:rPr>
              <w:t>,  Москва «</w:t>
            </w:r>
            <w:proofErr w:type="spellStart"/>
            <w:r w:rsidR="00DE4BB2">
              <w:rPr>
                <w:sz w:val="24"/>
                <w:szCs w:val="24"/>
              </w:rPr>
              <w:t>Академкнига</w:t>
            </w:r>
            <w:proofErr w:type="spellEnd"/>
            <w:r w:rsidR="00DE4BB2">
              <w:rPr>
                <w:sz w:val="24"/>
                <w:szCs w:val="24"/>
              </w:rPr>
              <w:t>/учебник», 2011г.</w:t>
            </w:r>
          </w:p>
        </w:tc>
      </w:tr>
      <w:tr w:rsidR="00EE30B0" w:rsidTr="00D47C6D">
        <w:tc>
          <w:tcPr>
            <w:tcW w:w="4077" w:type="dxa"/>
          </w:tcPr>
          <w:p w:rsidR="00EE30B0" w:rsidRDefault="00EE30B0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057" w:type="dxa"/>
          </w:tcPr>
          <w:p w:rsidR="00EE30B0" w:rsidRDefault="00EE30B0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Прибавление числа 3</w:t>
            </w:r>
          </w:p>
        </w:tc>
      </w:tr>
      <w:tr w:rsidR="00EE30B0" w:rsidTr="00D47C6D">
        <w:tc>
          <w:tcPr>
            <w:tcW w:w="4077" w:type="dxa"/>
          </w:tcPr>
          <w:p w:rsidR="00EE30B0" w:rsidRDefault="00EE30B0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цель</w:t>
            </w:r>
          </w:p>
        </w:tc>
        <w:tc>
          <w:tcPr>
            <w:tcW w:w="11057" w:type="dxa"/>
          </w:tcPr>
          <w:p w:rsidR="00EE30B0" w:rsidRDefault="00EE30B0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открытия детьми нового знания по теме урока</w:t>
            </w:r>
          </w:p>
        </w:tc>
      </w:tr>
      <w:tr w:rsidR="00EE30B0" w:rsidTr="00D47C6D">
        <w:tc>
          <w:tcPr>
            <w:tcW w:w="4077" w:type="dxa"/>
          </w:tcPr>
          <w:p w:rsidR="00EE30B0" w:rsidRDefault="00EE30B0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1057" w:type="dxa"/>
          </w:tcPr>
          <w:p w:rsidR="00EE30B0" w:rsidRDefault="00EE30B0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</w:tr>
      <w:tr w:rsidR="00EE30B0" w:rsidTr="00D47C6D">
        <w:tc>
          <w:tcPr>
            <w:tcW w:w="4077" w:type="dxa"/>
          </w:tcPr>
          <w:p w:rsidR="00EE30B0" w:rsidRDefault="00EE30B0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урока</w:t>
            </w:r>
          </w:p>
        </w:tc>
        <w:tc>
          <w:tcPr>
            <w:tcW w:w="11057" w:type="dxa"/>
          </w:tcPr>
          <w:p w:rsidR="00EE30B0" w:rsidRPr="00EF2228" w:rsidRDefault="00EE30B0" w:rsidP="00D44506">
            <w:pPr>
              <w:rPr>
                <w:b/>
                <w:sz w:val="24"/>
                <w:szCs w:val="24"/>
              </w:rPr>
            </w:pPr>
            <w:r w:rsidRPr="00EF2228">
              <w:rPr>
                <w:b/>
                <w:sz w:val="24"/>
                <w:szCs w:val="24"/>
              </w:rPr>
              <w:t>Образовательные</w:t>
            </w:r>
            <w:r w:rsidR="00D31538" w:rsidRPr="00EF2228">
              <w:rPr>
                <w:b/>
                <w:sz w:val="24"/>
                <w:szCs w:val="24"/>
              </w:rPr>
              <w:t xml:space="preserve"> </w:t>
            </w:r>
            <w:r w:rsidRPr="00EF2228">
              <w:rPr>
                <w:b/>
                <w:sz w:val="24"/>
                <w:szCs w:val="24"/>
              </w:rPr>
              <w:t xml:space="preserve">(предметные): </w:t>
            </w:r>
          </w:p>
          <w:p w:rsidR="00D31538" w:rsidRDefault="00D31538" w:rsidP="00D315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состав числа 3</w:t>
            </w:r>
            <w:r w:rsidR="008F674A">
              <w:rPr>
                <w:sz w:val="24"/>
                <w:szCs w:val="24"/>
              </w:rPr>
              <w:t>.</w:t>
            </w:r>
          </w:p>
          <w:p w:rsidR="00D31538" w:rsidRDefault="00D31538" w:rsidP="00D315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Учиться прибавлять число 3</w:t>
            </w:r>
            <w:r w:rsidR="008F674A">
              <w:rPr>
                <w:sz w:val="24"/>
                <w:szCs w:val="24"/>
              </w:rPr>
              <w:t>.</w:t>
            </w:r>
          </w:p>
          <w:p w:rsidR="00D31538" w:rsidRDefault="00D31538" w:rsidP="00D315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владеть математической терминологией</w:t>
            </w:r>
            <w:r w:rsidR="008F674A">
              <w:rPr>
                <w:sz w:val="24"/>
                <w:szCs w:val="24"/>
              </w:rPr>
              <w:t>.</w:t>
            </w:r>
          </w:p>
          <w:p w:rsidR="00D31538" w:rsidRDefault="00D31538" w:rsidP="00D315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вычислительные навыки</w:t>
            </w:r>
            <w:r w:rsidR="008F674A">
              <w:rPr>
                <w:sz w:val="24"/>
                <w:szCs w:val="24"/>
              </w:rPr>
              <w:t>.</w:t>
            </w:r>
          </w:p>
          <w:p w:rsidR="00D31538" w:rsidRDefault="00D31538" w:rsidP="00D31538">
            <w:pPr>
              <w:rPr>
                <w:sz w:val="24"/>
                <w:szCs w:val="24"/>
              </w:rPr>
            </w:pPr>
            <w:r w:rsidRPr="00EF2228">
              <w:rPr>
                <w:b/>
                <w:sz w:val="24"/>
                <w:szCs w:val="24"/>
              </w:rPr>
              <w:t>Развивающие (</w:t>
            </w:r>
            <w:proofErr w:type="spellStart"/>
            <w:r w:rsidRPr="00EF2228"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>):</w:t>
            </w:r>
          </w:p>
          <w:p w:rsidR="00D31538" w:rsidRPr="00EF2228" w:rsidRDefault="00D31538" w:rsidP="00D31538">
            <w:pPr>
              <w:rPr>
                <w:sz w:val="24"/>
                <w:szCs w:val="24"/>
                <w:u w:val="single"/>
              </w:rPr>
            </w:pPr>
            <w:r w:rsidRPr="00EF2228">
              <w:rPr>
                <w:sz w:val="24"/>
                <w:szCs w:val="24"/>
                <w:u w:val="single"/>
              </w:rPr>
              <w:t>Познавательные:</w:t>
            </w:r>
          </w:p>
          <w:p w:rsidR="00D31538" w:rsidRPr="00EF2228" w:rsidRDefault="00D31538" w:rsidP="00D31538">
            <w:pPr>
              <w:rPr>
                <w:sz w:val="24"/>
                <w:szCs w:val="24"/>
                <w:u w:val="single"/>
              </w:rPr>
            </w:pPr>
          </w:p>
          <w:p w:rsidR="00D31538" w:rsidRDefault="00D31538" w:rsidP="00D3153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сравнивать, сопоставлять, обобщать.</w:t>
            </w:r>
          </w:p>
          <w:p w:rsidR="00D31538" w:rsidRDefault="008F674A" w:rsidP="00D3153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выделить и сформулировать познавательную цель.</w:t>
            </w:r>
          </w:p>
          <w:p w:rsidR="008F674A" w:rsidRDefault="008F674A" w:rsidP="00D3153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работать с информацией и обмениваться её.</w:t>
            </w:r>
          </w:p>
          <w:p w:rsidR="008F674A" w:rsidRDefault="008F674A" w:rsidP="00D3153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использовать полученную информацию.</w:t>
            </w:r>
          </w:p>
          <w:p w:rsidR="008F674A" w:rsidRDefault="008F674A" w:rsidP="00D3153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использованием знаково-символических средств.</w:t>
            </w:r>
          </w:p>
          <w:p w:rsidR="008F674A" w:rsidRDefault="008F674A" w:rsidP="00D31538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над формированием умений ориентироваться в учебнике и тетради для самостоятельной работы.</w:t>
            </w:r>
          </w:p>
          <w:p w:rsidR="008F674A" w:rsidRPr="00EF2228" w:rsidRDefault="00C76C5C" w:rsidP="008F674A">
            <w:pPr>
              <w:rPr>
                <w:sz w:val="24"/>
                <w:szCs w:val="24"/>
                <w:u w:val="single"/>
              </w:rPr>
            </w:pPr>
            <w:r w:rsidRPr="00EF2228">
              <w:rPr>
                <w:sz w:val="24"/>
                <w:szCs w:val="24"/>
                <w:u w:val="single"/>
              </w:rPr>
              <w:t>Коммуникативные:</w:t>
            </w:r>
          </w:p>
          <w:p w:rsidR="00C76C5C" w:rsidRPr="00EF2228" w:rsidRDefault="00C76C5C" w:rsidP="008F674A">
            <w:pPr>
              <w:rPr>
                <w:sz w:val="24"/>
                <w:szCs w:val="24"/>
                <w:u w:val="single"/>
              </w:rPr>
            </w:pPr>
          </w:p>
          <w:p w:rsidR="00D31538" w:rsidRDefault="00C76C5C" w:rsidP="00C76C5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учебного сотрудничества с учителем и сверстниками.</w:t>
            </w:r>
          </w:p>
          <w:p w:rsidR="00C76C5C" w:rsidRDefault="00C76C5C" w:rsidP="00C76C5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осуществлению взаимодействия ребёнка с соседом по парте.</w:t>
            </w:r>
          </w:p>
          <w:p w:rsidR="00C76C5C" w:rsidRDefault="00C76C5C" w:rsidP="00C76C5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слышать друг друга и понимать.</w:t>
            </w:r>
          </w:p>
          <w:p w:rsidR="00C76C5C" w:rsidRDefault="00C76C5C" w:rsidP="00C76C5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ребёнку в аргументации своего мнения.</w:t>
            </w:r>
          </w:p>
          <w:p w:rsidR="00C76C5C" w:rsidRPr="00EF2228" w:rsidRDefault="00C76C5C" w:rsidP="00C76C5C">
            <w:pPr>
              <w:rPr>
                <w:sz w:val="24"/>
                <w:szCs w:val="24"/>
                <w:u w:val="single"/>
              </w:rPr>
            </w:pPr>
            <w:r w:rsidRPr="00EF2228">
              <w:rPr>
                <w:sz w:val="24"/>
                <w:szCs w:val="24"/>
                <w:u w:val="single"/>
              </w:rPr>
              <w:t xml:space="preserve">Регулятивные: </w:t>
            </w:r>
          </w:p>
          <w:p w:rsidR="00C76C5C" w:rsidRDefault="00C76C5C" w:rsidP="00C76C5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соотносить свои знания, определять проблему.</w:t>
            </w:r>
          </w:p>
          <w:p w:rsidR="00C76C5C" w:rsidRDefault="00242478" w:rsidP="00C76C5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Фиксировать индивидуальное затруднение в пробном действии.</w:t>
            </w:r>
          </w:p>
          <w:p w:rsidR="00242478" w:rsidRDefault="00242478" w:rsidP="00C76C5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выполнению пробного действия.</w:t>
            </w:r>
          </w:p>
          <w:p w:rsidR="00242478" w:rsidRDefault="00242478" w:rsidP="00C76C5C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контролировать и оценивать свою деятельность.</w:t>
            </w:r>
          </w:p>
          <w:p w:rsidR="00242478" w:rsidRDefault="00242478" w:rsidP="00242478">
            <w:pPr>
              <w:pStyle w:val="a3"/>
              <w:rPr>
                <w:sz w:val="24"/>
                <w:szCs w:val="24"/>
              </w:rPr>
            </w:pPr>
          </w:p>
          <w:p w:rsidR="00A50198" w:rsidRDefault="00A50198" w:rsidP="00242478">
            <w:pPr>
              <w:pStyle w:val="a3"/>
              <w:rPr>
                <w:sz w:val="24"/>
                <w:szCs w:val="24"/>
              </w:rPr>
            </w:pPr>
          </w:p>
          <w:p w:rsidR="00A50198" w:rsidRDefault="00A50198" w:rsidP="00242478">
            <w:pPr>
              <w:pStyle w:val="a3"/>
              <w:rPr>
                <w:sz w:val="24"/>
                <w:szCs w:val="24"/>
              </w:rPr>
            </w:pPr>
          </w:p>
          <w:p w:rsidR="00242478" w:rsidRPr="00EF2228" w:rsidRDefault="00242478" w:rsidP="00242478">
            <w:pPr>
              <w:rPr>
                <w:b/>
                <w:sz w:val="24"/>
                <w:szCs w:val="24"/>
              </w:rPr>
            </w:pPr>
            <w:r w:rsidRPr="00EF2228">
              <w:rPr>
                <w:b/>
                <w:sz w:val="24"/>
                <w:szCs w:val="24"/>
              </w:rPr>
              <w:lastRenderedPageBreak/>
              <w:t xml:space="preserve">Воспитательные (личностные): </w:t>
            </w:r>
          </w:p>
          <w:p w:rsidR="00242478" w:rsidRDefault="00242478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4247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242478" w:rsidRDefault="005860E4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проявлению познавательной инициативы в оказании помощи соученикам.</w:t>
            </w:r>
          </w:p>
          <w:p w:rsidR="005860E4" w:rsidRDefault="005860E4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Следовать в поведении моральным и этическим требованиям.</w:t>
            </w:r>
          </w:p>
          <w:p w:rsidR="005860E4" w:rsidRDefault="005860E4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проявлению самостоятельности в разных видах деятельности.</w:t>
            </w:r>
          </w:p>
          <w:p w:rsidR="000558CC" w:rsidRDefault="005860E4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осознанием ответственности за общее дело.</w:t>
            </w:r>
          </w:p>
          <w:p w:rsidR="005860E4" w:rsidRDefault="000558CC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60E4">
              <w:rPr>
                <w:sz w:val="24"/>
                <w:szCs w:val="24"/>
              </w:rPr>
              <w:t>онимать и следовать в деятельности нормам эстетики.</w:t>
            </w:r>
          </w:p>
          <w:p w:rsidR="005860E4" w:rsidRDefault="000558CC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адаптироваться к сложным ситуациям.</w:t>
            </w:r>
          </w:p>
          <w:p w:rsidR="000558CC" w:rsidRDefault="000558CC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0558CC" w:rsidRPr="00242478" w:rsidRDefault="000558CC" w:rsidP="0024247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Следовать установке  на здоровый образ жизни и её реализации в реальном поведении.</w:t>
            </w:r>
          </w:p>
        </w:tc>
      </w:tr>
      <w:tr w:rsidR="000558CC" w:rsidTr="00D47C6D">
        <w:tc>
          <w:tcPr>
            <w:tcW w:w="4077" w:type="dxa"/>
          </w:tcPr>
          <w:p w:rsidR="000558CC" w:rsidRDefault="000558CC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11057" w:type="dxa"/>
          </w:tcPr>
          <w:p w:rsidR="000558CC" w:rsidRDefault="000558CC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</w:t>
            </w:r>
          </w:p>
        </w:tc>
      </w:tr>
      <w:tr w:rsidR="000558CC" w:rsidTr="00D47C6D">
        <w:tc>
          <w:tcPr>
            <w:tcW w:w="4077" w:type="dxa"/>
          </w:tcPr>
          <w:p w:rsidR="000558CC" w:rsidRDefault="000558CC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11057" w:type="dxa"/>
          </w:tcPr>
          <w:p w:rsidR="000558CC" w:rsidRDefault="0050444E" w:rsidP="0050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5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="000558CC">
              <w:rPr>
                <w:sz w:val="24"/>
                <w:szCs w:val="24"/>
              </w:rPr>
              <w:t>ронтальная, групповая</w:t>
            </w:r>
            <w:r>
              <w:rPr>
                <w:sz w:val="24"/>
                <w:szCs w:val="24"/>
              </w:rPr>
              <w:t xml:space="preserve">, работа в парах </w:t>
            </w:r>
          </w:p>
        </w:tc>
      </w:tr>
      <w:tr w:rsidR="000558CC" w:rsidTr="00D47C6D">
        <w:tc>
          <w:tcPr>
            <w:tcW w:w="4077" w:type="dxa"/>
          </w:tcPr>
          <w:p w:rsidR="000558CC" w:rsidRDefault="000558CC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обучения</w:t>
            </w:r>
          </w:p>
        </w:tc>
        <w:tc>
          <w:tcPr>
            <w:tcW w:w="11057" w:type="dxa"/>
          </w:tcPr>
          <w:p w:rsidR="000558CC" w:rsidRDefault="00EF2228" w:rsidP="00D44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тетра</w:t>
            </w:r>
            <w:r w:rsidR="0050444E">
              <w:rPr>
                <w:sz w:val="24"/>
                <w:szCs w:val="24"/>
              </w:rPr>
              <w:t xml:space="preserve">дь,  </w:t>
            </w:r>
            <w:r w:rsidR="00CE5032">
              <w:rPr>
                <w:sz w:val="24"/>
                <w:szCs w:val="24"/>
              </w:rPr>
              <w:t xml:space="preserve">фишки,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E5032">
              <w:rPr>
                <w:sz w:val="24"/>
                <w:szCs w:val="24"/>
              </w:rPr>
              <w:t>мультимедийное</w:t>
            </w:r>
            <w:proofErr w:type="spellEnd"/>
            <w:r w:rsidR="00CE5032">
              <w:rPr>
                <w:sz w:val="24"/>
                <w:szCs w:val="24"/>
              </w:rPr>
              <w:t xml:space="preserve"> сопровождение</w:t>
            </w:r>
            <w:proofErr w:type="gramStart"/>
            <w:r w:rsidR="00CE5032">
              <w:rPr>
                <w:sz w:val="24"/>
                <w:szCs w:val="24"/>
              </w:rPr>
              <w:t xml:space="preserve"> ,</w:t>
            </w:r>
            <w:proofErr w:type="gramEnd"/>
            <w:r w:rsidR="00CE5032">
              <w:rPr>
                <w:sz w:val="24"/>
                <w:szCs w:val="24"/>
              </w:rPr>
              <w:t xml:space="preserve"> </w:t>
            </w:r>
            <w:r w:rsidR="00DE4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  <w:r w:rsidR="00DE4BB2">
              <w:rPr>
                <w:sz w:val="24"/>
                <w:szCs w:val="24"/>
              </w:rPr>
              <w:t>.</w:t>
            </w:r>
          </w:p>
        </w:tc>
      </w:tr>
    </w:tbl>
    <w:p w:rsidR="00D47C6D" w:rsidRPr="00D31538" w:rsidRDefault="00D47C6D" w:rsidP="00D31538">
      <w:pPr>
        <w:rPr>
          <w:sz w:val="24"/>
          <w:szCs w:val="24"/>
        </w:rPr>
      </w:pPr>
    </w:p>
    <w:p w:rsidR="00155174" w:rsidRDefault="00155174" w:rsidP="00D44506">
      <w:pPr>
        <w:rPr>
          <w:sz w:val="32"/>
          <w:szCs w:val="32"/>
        </w:rPr>
      </w:pPr>
    </w:p>
    <w:p w:rsidR="00155174" w:rsidRDefault="00155174" w:rsidP="00D44506">
      <w:pPr>
        <w:rPr>
          <w:sz w:val="32"/>
          <w:szCs w:val="32"/>
        </w:rPr>
      </w:pPr>
    </w:p>
    <w:p w:rsidR="00155174" w:rsidRDefault="00155174" w:rsidP="00D44506">
      <w:pPr>
        <w:rPr>
          <w:sz w:val="32"/>
          <w:szCs w:val="32"/>
        </w:rPr>
      </w:pPr>
    </w:p>
    <w:p w:rsidR="00155174" w:rsidRDefault="00155174" w:rsidP="00D44506">
      <w:pPr>
        <w:rPr>
          <w:sz w:val="32"/>
          <w:szCs w:val="32"/>
        </w:rPr>
      </w:pPr>
    </w:p>
    <w:p w:rsidR="00155174" w:rsidRDefault="00155174" w:rsidP="00D44506">
      <w:pPr>
        <w:rPr>
          <w:sz w:val="32"/>
          <w:szCs w:val="32"/>
        </w:rPr>
      </w:pPr>
    </w:p>
    <w:p w:rsidR="00155174" w:rsidRDefault="00155174" w:rsidP="00D44506">
      <w:pPr>
        <w:rPr>
          <w:sz w:val="32"/>
          <w:szCs w:val="32"/>
        </w:rPr>
      </w:pPr>
    </w:p>
    <w:p w:rsidR="00155174" w:rsidRDefault="00155174" w:rsidP="00D44506">
      <w:pPr>
        <w:rPr>
          <w:sz w:val="32"/>
          <w:szCs w:val="32"/>
        </w:rPr>
      </w:pPr>
    </w:p>
    <w:p w:rsidR="00EF2228" w:rsidRDefault="00EF2228" w:rsidP="00D44506">
      <w:pPr>
        <w:rPr>
          <w:sz w:val="32"/>
          <w:szCs w:val="32"/>
        </w:rPr>
      </w:pPr>
    </w:p>
    <w:p w:rsidR="00F70D10" w:rsidRPr="00D44506" w:rsidRDefault="00D44506" w:rsidP="00D44506">
      <w:pPr>
        <w:rPr>
          <w:sz w:val="32"/>
          <w:szCs w:val="32"/>
        </w:rPr>
      </w:pPr>
      <w:r w:rsidRPr="00D44506">
        <w:rPr>
          <w:sz w:val="32"/>
          <w:szCs w:val="32"/>
        </w:rPr>
        <w:lastRenderedPageBreak/>
        <w:t xml:space="preserve">                                       </w:t>
      </w:r>
      <w:r>
        <w:rPr>
          <w:sz w:val="32"/>
          <w:szCs w:val="32"/>
        </w:rPr>
        <w:t xml:space="preserve">                           </w:t>
      </w:r>
      <w:r w:rsidRPr="00D44506">
        <w:rPr>
          <w:sz w:val="32"/>
          <w:szCs w:val="32"/>
        </w:rPr>
        <w:t xml:space="preserve">   </w:t>
      </w:r>
      <w:r w:rsidR="00F70D10" w:rsidRPr="00D44506">
        <w:rPr>
          <w:sz w:val="32"/>
          <w:szCs w:val="32"/>
        </w:rPr>
        <w:t>Технологическая карта урока математики</w:t>
      </w: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4394"/>
        <w:gridCol w:w="3969"/>
        <w:gridCol w:w="3969"/>
      </w:tblGrid>
      <w:tr w:rsidR="00F70D10" w:rsidTr="00F70D10">
        <w:tc>
          <w:tcPr>
            <w:tcW w:w="2552" w:type="dxa"/>
          </w:tcPr>
          <w:p w:rsidR="00F70D10" w:rsidRDefault="00F70D10" w:rsidP="008C1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F70D10" w:rsidRDefault="00F70D10" w:rsidP="008C1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F70D10" w:rsidRDefault="00F70D10" w:rsidP="008C1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</w:tcPr>
          <w:p w:rsidR="00F70D10" w:rsidRDefault="00F70D10" w:rsidP="008C1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 действия</w:t>
            </w:r>
          </w:p>
        </w:tc>
      </w:tr>
      <w:tr w:rsidR="00F70D10" w:rsidRPr="00423697" w:rsidTr="00F70D10">
        <w:tc>
          <w:tcPr>
            <w:tcW w:w="2552" w:type="dxa"/>
          </w:tcPr>
          <w:p w:rsidR="00F70D10" w:rsidRPr="00423697" w:rsidRDefault="00F70D10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394" w:type="dxa"/>
          </w:tcPr>
          <w:p w:rsidR="00F70D10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Проверка готовности рабочих мест. Создание положительного настроя на урок.</w:t>
            </w:r>
          </w:p>
          <w:p w:rsidR="0050444E" w:rsidRPr="00423697" w:rsidRDefault="0050444E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Слайд 1.</w:t>
            </w:r>
          </w:p>
          <w:p w:rsidR="00D42B14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Прозвенел и смолк звонок</w:t>
            </w:r>
          </w:p>
          <w:p w:rsidR="00D42B14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Начинаем мы урок. </w:t>
            </w:r>
          </w:p>
          <w:p w:rsidR="00D42B14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Тихо все садитесь, </w:t>
            </w:r>
          </w:p>
          <w:p w:rsidR="00D42B14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На уроке хорошо считайте,</w:t>
            </w:r>
          </w:p>
          <w:p w:rsidR="00D42B14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А спрошу вас – отвечайте.</w:t>
            </w:r>
          </w:p>
          <w:p w:rsidR="00D42B14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Вам условие понятно?</w:t>
            </w:r>
            <w:r w:rsidR="00277333" w:rsidRPr="00423697">
              <w:rPr>
                <w:sz w:val="24"/>
                <w:szCs w:val="24"/>
              </w:rPr>
              <w:t xml:space="preserve"> (да)</w:t>
            </w:r>
          </w:p>
          <w:p w:rsidR="00D42B14" w:rsidRPr="00423697" w:rsidRDefault="00D42B14" w:rsidP="00D44506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Это слышать мне приятно.</w:t>
            </w:r>
          </w:p>
        </w:tc>
        <w:tc>
          <w:tcPr>
            <w:tcW w:w="3969" w:type="dxa"/>
          </w:tcPr>
          <w:p w:rsidR="00F70D10" w:rsidRPr="00423697" w:rsidRDefault="006066E4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Приветствуют учителя. </w:t>
            </w:r>
          </w:p>
          <w:p w:rsidR="006066E4" w:rsidRPr="00423697" w:rsidRDefault="006066E4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Настраиваются на работу.</w:t>
            </w:r>
          </w:p>
        </w:tc>
        <w:tc>
          <w:tcPr>
            <w:tcW w:w="3969" w:type="dxa"/>
          </w:tcPr>
          <w:p w:rsidR="002F6B9D" w:rsidRPr="00423697" w:rsidRDefault="00E52281" w:rsidP="00E52281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Л</w:t>
            </w:r>
            <w:r w:rsidR="00EF2228" w:rsidRPr="00423697">
              <w:rPr>
                <w:sz w:val="24"/>
                <w:szCs w:val="24"/>
              </w:rPr>
              <w:t>ичностные</w:t>
            </w:r>
            <w:proofErr w:type="gramEnd"/>
            <w:r w:rsidR="00EF2228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 xml:space="preserve">: </w:t>
            </w:r>
            <w:r w:rsidR="002F6B9D" w:rsidRPr="00423697">
              <w:rPr>
                <w:sz w:val="24"/>
                <w:szCs w:val="24"/>
              </w:rPr>
              <w:t xml:space="preserve">положительное отношение к уроку; </w:t>
            </w:r>
          </w:p>
          <w:p w:rsidR="00F70D10" w:rsidRPr="00423697" w:rsidRDefault="00E52281" w:rsidP="00E52281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следование в поведении моральным и этическим требованиям.</w:t>
            </w:r>
          </w:p>
          <w:p w:rsidR="001D00D0" w:rsidRPr="00423697" w:rsidRDefault="001D00D0" w:rsidP="00E52281">
            <w:pPr>
              <w:rPr>
                <w:sz w:val="24"/>
                <w:szCs w:val="24"/>
              </w:rPr>
            </w:pPr>
          </w:p>
          <w:p w:rsidR="00E52281" w:rsidRPr="00423697" w:rsidRDefault="00E52281" w:rsidP="00E52281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К</w:t>
            </w:r>
            <w:r w:rsidR="00EF2228" w:rsidRPr="00423697">
              <w:rPr>
                <w:sz w:val="24"/>
                <w:szCs w:val="24"/>
              </w:rPr>
              <w:t>оммуникативные</w:t>
            </w:r>
            <w:proofErr w:type="gramEnd"/>
            <w:r w:rsidR="00EF2228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 xml:space="preserve">: </w:t>
            </w:r>
            <w:r w:rsidR="000F2118" w:rsidRPr="00423697">
              <w:rPr>
                <w:sz w:val="24"/>
                <w:szCs w:val="24"/>
              </w:rPr>
              <w:t>учебное сотрудничество с учителем</w:t>
            </w:r>
          </w:p>
        </w:tc>
      </w:tr>
      <w:tr w:rsidR="00F70D10" w:rsidRPr="00423697" w:rsidTr="00F70D10">
        <w:tc>
          <w:tcPr>
            <w:tcW w:w="2552" w:type="dxa"/>
          </w:tcPr>
          <w:p w:rsidR="00F70D10" w:rsidRPr="00423697" w:rsidRDefault="00F70D10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4394" w:type="dxa"/>
          </w:tcPr>
          <w:p w:rsidR="006066E4" w:rsidRPr="00423697" w:rsidRDefault="006066E4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Математика нас ждёт.</w:t>
            </w:r>
          </w:p>
          <w:p w:rsidR="00F70D10" w:rsidRPr="00423697" w:rsidRDefault="006066E4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Начинаем устный счёт.</w:t>
            </w:r>
          </w:p>
          <w:p w:rsidR="000F2A74" w:rsidRPr="00423697" w:rsidRDefault="000F2A74" w:rsidP="008C1A86">
            <w:pPr>
              <w:jc w:val="both"/>
              <w:rPr>
                <w:sz w:val="24"/>
                <w:szCs w:val="24"/>
              </w:rPr>
            </w:pPr>
          </w:p>
          <w:p w:rsidR="000F2A74" w:rsidRPr="00423697" w:rsidRDefault="000F2A74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Выявляет уровень знаний.</w:t>
            </w:r>
          </w:p>
          <w:p w:rsidR="0050444E" w:rsidRPr="00423697" w:rsidRDefault="0050444E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Слайд 2 и 3</w:t>
            </w:r>
            <w:r w:rsidR="00A3298C" w:rsidRPr="00423697">
              <w:rPr>
                <w:sz w:val="24"/>
                <w:szCs w:val="24"/>
              </w:rPr>
              <w:t>.</w:t>
            </w:r>
          </w:p>
          <w:p w:rsidR="0050444E" w:rsidRPr="00423697" w:rsidRDefault="0050444E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Просит рассмотрет</w:t>
            </w:r>
            <w:r w:rsidR="00423697">
              <w:rPr>
                <w:sz w:val="24"/>
                <w:szCs w:val="24"/>
              </w:rPr>
              <w:t xml:space="preserve">ь таблицы и определить </w:t>
            </w:r>
            <w:proofErr w:type="gramStart"/>
            <w:r w:rsidR="00423697">
              <w:rPr>
                <w:sz w:val="24"/>
                <w:szCs w:val="24"/>
              </w:rPr>
              <w:t>пропущенн</w:t>
            </w:r>
            <w:r w:rsidRPr="00423697">
              <w:rPr>
                <w:sz w:val="24"/>
                <w:szCs w:val="24"/>
              </w:rPr>
              <w:t>ое</w:t>
            </w:r>
            <w:proofErr w:type="gramEnd"/>
            <w:r w:rsidRPr="00423697">
              <w:rPr>
                <w:sz w:val="24"/>
                <w:szCs w:val="24"/>
              </w:rPr>
              <w:t>.</w:t>
            </w:r>
          </w:p>
          <w:p w:rsidR="00A3298C" w:rsidRPr="00423697" w:rsidRDefault="00A3298C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Ребята, рассмотрите таблицу и определите </w:t>
            </w:r>
            <w:proofErr w:type="gramStart"/>
            <w:r w:rsidRPr="00423697">
              <w:rPr>
                <w:sz w:val="24"/>
                <w:szCs w:val="24"/>
              </w:rPr>
              <w:t>пропущенное</w:t>
            </w:r>
            <w:proofErr w:type="gramEnd"/>
            <w:r w:rsidRPr="00423697">
              <w:rPr>
                <w:sz w:val="24"/>
                <w:szCs w:val="24"/>
              </w:rPr>
              <w:t>.</w:t>
            </w:r>
          </w:p>
          <w:p w:rsidR="00A3298C" w:rsidRPr="00423697" w:rsidRDefault="00A3298C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Что в 1 таблице? А во 2? </w:t>
            </w:r>
          </w:p>
          <w:p w:rsidR="00DE4BB2" w:rsidRPr="00423697" w:rsidRDefault="00DE4BB2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Слайд 4.</w:t>
            </w:r>
          </w:p>
          <w:p w:rsidR="00A3298C" w:rsidRPr="00423697" w:rsidRDefault="00A3298C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Что  важное знаете о фруктах и овощах?</w:t>
            </w:r>
          </w:p>
          <w:p w:rsidR="00A3298C" w:rsidRPr="00423697" w:rsidRDefault="00A3298C" w:rsidP="008C1A86">
            <w:pPr>
              <w:jc w:val="both"/>
              <w:rPr>
                <w:sz w:val="24"/>
                <w:szCs w:val="24"/>
              </w:rPr>
            </w:pPr>
          </w:p>
          <w:p w:rsidR="00DD6778" w:rsidRPr="00423697" w:rsidRDefault="00DE4BB2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Слайд 5</w:t>
            </w:r>
            <w:r w:rsidR="006066E4" w:rsidRPr="00423697">
              <w:rPr>
                <w:sz w:val="24"/>
                <w:szCs w:val="24"/>
              </w:rPr>
              <w:t xml:space="preserve">.  Посмотрите на доску. </w:t>
            </w:r>
          </w:p>
          <w:p w:rsidR="006066E4" w:rsidRPr="00423697" w:rsidRDefault="006066E4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Что интересного заметили?</w:t>
            </w:r>
          </w:p>
          <w:p w:rsidR="00DD6778" w:rsidRPr="00423697" w:rsidRDefault="006066E4" w:rsidP="006066E4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Давайте найдём значения сумм</w:t>
            </w:r>
            <w:r w:rsidR="00C03DB3" w:rsidRPr="00423697">
              <w:rPr>
                <w:sz w:val="24"/>
                <w:szCs w:val="24"/>
              </w:rPr>
              <w:t xml:space="preserve"> 1 и 2 столбиков</w:t>
            </w:r>
            <w:r w:rsidRPr="00423697">
              <w:rPr>
                <w:sz w:val="24"/>
                <w:szCs w:val="24"/>
              </w:rPr>
              <w:t>.</w:t>
            </w:r>
          </w:p>
          <w:p w:rsidR="00277333" w:rsidRPr="00423697" w:rsidRDefault="006066E4" w:rsidP="006066E4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Ответ покажите веером.</w:t>
            </w:r>
          </w:p>
          <w:p w:rsidR="006066E4" w:rsidRPr="00423697" w:rsidRDefault="006066E4" w:rsidP="006066E4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</w:t>
            </w:r>
          </w:p>
          <w:p w:rsidR="000F2A74" w:rsidRPr="00423697" w:rsidRDefault="00B9549E" w:rsidP="006066E4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Кто все примеры верно решил?</w:t>
            </w:r>
          </w:p>
          <w:p w:rsidR="00B9549E" w:rsidRPr="00423697" w:rsidRDefault="00B9549E" w:rsidP="006066E4">
            <w:pPr>
              <w:rPr>
                <w:sz w:val="24"/>
                <w:szCs w:val="24"/>
              </w:rPr>
            </w:pPr>
          </w:p>
          <w:p w:rsidR="00AF35BD" w:rsidRPr="00423697" w:rsidRDefault="00AF35BD" w:rsidP="006066E4">
            <w:pPr>
              <w:rPr>
                <w:sz w:val="24"/>
                <w:szCs w:val="24"/>
              </w:rPr>
            </w:pPr>
          </w:p>
          <w:p w:rsidR="00DD6778" w:rsidRPr="00423697" w:rsidRDefault="006B4380" w:rsidP="006066E4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lastRenderedPageBreak/>
              <w:t xml:space="preserve"> </w:t>
            </w:r>
            <w:r w:rsidR="00DD6778" w:rsidRPr="00423697">
              <w:rPr>
                <w:sz w:val="24"/>
                <w:szCs w:val="24"/>
              </w:rPr>
              <w:t>Создаёт проблемную ситуацию.</w:t>
            </w:r>
          </w:p>
          <w:p w:rsidR="00277333" w:rsidRPr="00423697" w:rsidRDefault="00DD6778" w:rsidP="006066E4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Кто может посчитать примеры </w:t>
            </w:r>
          </w:p>
          <w:p w:rsidR="00DD6778" w:rsidRPr="00423697" w:rsidRDefault="00DD6778" w:rsidP="006066E4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3 столбика? Почему?</w:t>
            </w:r>
          </w:p>
        </w:tc>
        <w:tc>
          <w:tcPr>
            <w:tcW w:w="3969" w:type="dxa"/>
          </w:tcPr>
          <w:p w:rsidR="003222FD" w:rsidRPr="00423697" w:rsidRDefault="003222FD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3222FD" w:rsidRPr="00423697" w:rsidRDefault="00A3298C" w:rsidP="00DD677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Определяют закономерность и называют </w:t>
            </w:r>
            <w:proofErr w:type="gramStart"/>
            <w:r w:rsidRPr="00423697">
              <w:rPr>
                <w:sz w:val="24"/>
                <w:szCs w:val="24"/>
              </w:rPr>
              <w:t>пропущенное</w:t>
            </w:r>
            <w:proofErr w:type="gramEnd"/>
            <w:r w:rsidRPr="00423697">
              <w:rPr>
                <w:sz w:val="24"/>
                <w:szCs w:val="24"/>
              </w:rPr>
              <w:t>.</w:t>
            </w:r>
            <w:r w:rsidR="00E00EF2" w:rsidRPr="00423697">
              <w:rPr>
                <w:sz w:val="24"/>
                <w:szCs w:val="24"/>
              </w:rPr>
              <w:t xml:space="preserve"> Отвечают на вопросы.</w:t>
            </w: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A3298C" w:rsidRPr="00423697" w:rsidRDefault="00A3298C" w:rsidP="00DD6778">
            <w:pPr>
              <w:rPr>
                <w:sz w:val="24"/>
                <w:szCs w:val="24"/>
              </w:rPr>
            </w:pPr>
          </w:p>
          <w:p w:rsidR="003222FD" w:rsidRPr="00423697" w:rsidRDefault="003222FD" w:rsidP="00DD6778">
            <w:pPr>
              <w:rPr>
                <w:sz w:val="24"/>
                <w:szCs w:val="24"/>
              </w:rPr>
            </w:pPr>
          </w:p>
          <w:p w:rsidR="003222FD" w:rsidRPr="00423697" w:rsidRDefault="006B4380" w:rsidP="00DD677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Сравнивают примеры каждого столбика, называют сходства и отличия. Решают примеры</w:t>
            </w:r>
            <w:r w:rsidR="00DD6778" w:rsidRPr="00423697">
              <w:rPr>
                <w:sz w:val="24"/>
                <w:szCs w:val="24"/>
              </w:rPr>
              <w:t xml:space="preserve"> и показывают ответ с помощью веера</w:t>
            </w:r>
            <w:r w:rsidRPr="00423697">
              <w:rPr>
                <w:sz w:val="24"/>
                <w:szCs w:val="24"/>
              </w:rPr>
              <w:t>. Читают примеры по</w:t>
            </w:r>
            <w:r w:rsidR="00DD6778" w:rsidRPr="00423697">
              <w:rPr>
                <w:sz w:val="24"/>
                <w:szCs w:val="24"/>
              </w:rPr>
              <w:t>-</w:t>
            </w:r>
            <w:r w:rsidRPr="00423697">
              <w:rPr>
                <w:sz w:val="24"/>
                <w:szCs w:val="24"/>
              </w:rPr>
              <w:t>разному.</w:t>
            </w:r>
            <w:r w:rsidR="00DD6778" w:rsidRPr="00423697">
              <w:rPr>
                <w:sz w:val="24"/>
                <w:szCs w:val="24"/>
              </w:rPr>
              <w:t xml:space="preserve"> Оценивают свои знания. </w:t>
            </w:r>
          </w:p>
          <w:p w:rsidR="003222FD" w:rsidRPr="00423697" w:rsidRDefault="003222FD" w:rsidP="00DD6778">
            <w:pPr>
              <w:rPr>
                <w:sz w:val="24"/>
                <w:szCs w:val="24"/>
              </w:rPr>
            </w:pPr>
          </w:p>
          <w:p w:rsidR="003222FD" w:rsidRPr="00423697" w:rsidRDefault="003222FD" w:rsidP="00DD6778">
            <w:pPr>
              <w:rPr>
                <w:sz w:val="24"/>
                <w:szCs w:val="24"/>
              </w:rPr>
            </w:pPr>
          </w:p>
          <w:p w:rsidR="003222FD" w:rsidRPr="00423697" w:rsidRDefault="003222FD" w:rsidP="00DD6778">
            <w:pPr>
              <w:rPr>
                <w:sz w:val="24"/>
                <w:szCs w:val="24"/>
              </w:rPr>
            </w:pPr>
          </w:p>
          <w:p w:rsidR="00F70D10" w:rsidRPr="00423697" w:rsidRDefault="00DD6778" w:rsidP="00DD677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Сталкиваются с затруднением.</w:t>
            </w:r>
          </w:p>
        </w:tc>
        <w:tc>
          <w:tcPr>
            <w:tcW w:w="3969" w:type="dxa"/>
          </w:tcPr>
          <w:p w:rsidR="00F70D10" w:rsidRPr="00423697" w:rsidRDefault="001D00D0" w:rsidP="00BD3BB1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lastRenderedPageBreak/>
              <w:t>П</w:t>
            </w:r>
            <w:r w:rsidR="00EF2228" w:rsidRPr="00423697">
              <w:rPr>
                <w:sz w:val="24"/>
                <w:szCs w:val="24"/>
              </w:rPr>
              <w:t>ознавательные</w:t>
            </w:r>
            <w:proofErr w:type="gramEnd"/>
            <w:r w:rsidR="00EF2228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>: развитие умений  сравнивать, обобщать</w:t>
            </w:r>
          </w:p>
          <w:p w:rsidR="00BD3BB1" w:rsidRPr="00423697" w:rsidRDefault="00BD3BB1" w:rsidP="00BD3BB1">
            <w:pPr>
              <w:rPr>
                <w:sz w:val="24"/>
                <w:szCs w:val="24"/>
              </w:rPr>
            </w:pPr>
          </w:p>
          <w:p w:rsidR="002F6B9D" w:rsidRPr="00423697" w:rsidRDefault="001D00D0" w:rsidP="00BD3BB1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Р</w:t>
            </w:r>
            <w:r w:rsidR="00EF2228" w:rsidRPr="00423697">
              <w:rPr>
                <w:sz w:val="24"/>
                <w:szCs w:val="24"/>
              </w:rPr>
              <w:t>егулятивные</w:t>
            </w:r>
            <w:proofErr w:type="gramEnd"/>
            <w:r w:rsidR="00EF2228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>:</w:t>
            </w:r>
            <w:r w:rsidR="001038AF" w:rsidRPr="00423697">
              <w:rPr>
                <w:sz w:val="24"/>
                <w:szCs w:val="24"/>
              </w:rPr>
              <w:t>; умение к</w:t>
            </w:r>
            <w:r w:rsidR="002F6B9D" w:rsidRPr="00423697">
              <w:rPr>
                <w:sz w:val="24"/>
                <w:szCs w:val="24"/>
              </w:rPr>
              <w:t>онтролировать свою деятельность</w:t>
            </w:r>
            <w:r w:rsidR="001038AF" w:rsidRPr="00423697">
              <w:rPr>
                <w:sz w:val="24"/>
                <w:szCs w:val="24"/>
              </w:rPr>
              <w:t>;</w:t>
            </w:r>
          </w:p>
          <w:p w:rsidR="001D00D0" w:rsidRPr="00423697" w:rsidRDefault="001038AF" w:rsidP="00BD3BB1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фиксирование индивидуального затруднения в пробном действии</w:t>
            </w:r>
            <w:r w:rsidR="00242478" w:rsidRPr="00423697">
              <w:rPr>
                <w:sz w:val="24"/>
                <w:szCs w:val="24"/>
              </w:rPr>
              <w:t>; умение соотносить свои знания,  определять проблему</w:t>
            </w:r>
          </w:p>
          <w:p w:rsidR="00BD3BB1" w:rsidRPr="00423697" w:rsidRDefault="00BD3BB1" w:rsidP="00BD3BB1">
            <w:pPr>
              <w:rPr>
                <w:sz w:val="24"/>
                <w:szCs w:val="24"/>
              </w:rPr>
            </w:pPr>
          </w:p>
          <w:p w:rsidR="000B512A" w:rsidRPr="00423697" w:rsidRDefault="000B512A" w:rsidP="00BD3BB1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</w:t>
            </w:r>
            <w:r w:rsidR="00EF2228" w:rsidRPr="00423697">
              <w:rPr>
                <w:sz w:val="24"/>
                <w:szCs w:val="24"/>
              </w:rPr>
              <w:t>оммуникативные УУД</w:t>
            </w:r>
            <w:r w:rsidRPr="00423697">
              <w:rPr>
                <w:sz w:val="24"/>
                <w:szCs w:val="24"/>
              </w:rPr>
              <w:t>: аргументация своего мнения</w:t>
            </w:r>
          </w:p>
          <w:p w:rsidR="00BD3BB1" w:rsidRPr="00423697" w:rsidRDefault="00BD3BB1" w:rsidP="00BD3BB1">
            <w:pPr>
              <w:rPr>
                <w:sz w:val="24"/>
                <w:szCs w:val="24"/>
              </w:rPr>
            </w:pPr>
          </w:p>
          <w:p w:rsidR="00BD3BB1" w:rsidRPr="00423697" w:rsidRDefault="00BD3BB1" w:rsidP="00BD3BB1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Л</w:t>
            </w:r>
            <w:r w:rsidR="00EF2228" w:rsidRPr="00423697">
              <w:rPr>
                <w:sz w:val="24"/>
                <w:szCs w:val="24"/>
              </w:rPr>
              <w:t>ичностные</w:t>
            </w:r>
            <w:proofErr w:type="gramEnd"/>
            <w:r w:rsidR="00EF2228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>: умение адаптироваться к сложным ситуациям</w:t>
            </w:r>
            <w:r w:rsidR="00A50198" w:rsidRPr="00423697">
              <w:rPr>
                <w:sz w:val="24"/>
                <w:szCs w:val="24"/>
              </w:rPr>
              <w:t>;</w:t>
            </w:r>
          </w:p>
          <w:p w:rsidR="00A50198" w:rsidRPr="00423697" w:rsidRDefault="00A50198" w:rsidP="00BD3BB1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установка на здоровый образ жизни и её реализация в жизни.</w:t>
            </w:r>
          </w:p>
        </w:tc>
      </w:tr>
      <w:tr w:rsidR="00F70D10" w:rsidRPr="00423697" w:rsidTr="00F70D10">
        <w:tc>
          <w:tcPr>
            <w:tcW w:w="2552" w:type="dxa"/>
          </w:tcPr>
          <w:p w:rsidR="00F70D10" w:rsidRPr="00423697" w:rsidRDefault="00F70D10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4394" w:type="dxa"/>
          </w:tcPr>
          <w:p w:rsidR="00F70D10" w:rsidRPr="00423697" w:rsidRDefault="00C03DB3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Предлагает определить тему и цель урока.</w:t>
            </w:r>
          </w:p>
          <w:p w:rsidR="00CC3BAA" w:rsidRPr="00423697" w:rsidRDefault="00CC3BAA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Над какой темой сегодня будем работать? </w:t>
            </w:r>
          </w:p>
          <w:p w:rsidR="000F2A74" w:rsidRPr="00423697" w:rsidRDefault="00DE4BB2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Слайд 6</w:t>
            </w:r>
            <w:r w:rsidR="000F2A74" w:rsidRPr="00423697">
              <w:rPr>
                <w:sz w:val="24"/>
                <w:szCs w:val="24"/>
              </w:rPr>
              <w:t>.</w:t>
            </w:r>
          </w:p>
          <w:p w:rsidR="00CC3BAA" w:rsidRPr="00423697" w:rsidRDefault="00CC3BAA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Сформулируйте цель урока.</w:t>
            </w:r>
          </w:p>
          <w:p w:rsidR="00C03DB3" w:rsidRPr="00423697" w:rsidRDefault="00C03DB3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А для чего это нужно?</w:t>
            </w:r>
          </w:p>
          <w:p w:rsidR="00C03DB3" w:rsidRPr="00423697" w:rsidRDefault="00C03DB3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Кто хочет этому научиться? </w:t>
            </w:r>
          </w:p>
          <w:p w:rsidR="00C03DB3" w:rsidRPr="00423697" w:rsidRDefault="00C03DB3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У вас всё получится.</w:t>
            </w:r>
          </w:p>
        </w:tc>
        <w:tc>
          <w:tcPr>
            <w:tcW w:w="3969" w:type="dxa"/>
          </w:tcPr>
          <w:p w:rsidR="003222FD" w:rsidRPr="00423697" w:rsidRDefault="003222FD" w:rsidP="008C1A86">
            <w:pPr>
              <w:jc w:val="both"/>
              <w:rPr>
                <w:sz w:val="24"/>
                <w:szCs w:val="24"/>
              </w:rPr>
            </w:pPr>
          </w:p>
          <w:p w:rsidR="003222FD" w:rsidRPr="00423697" w:rsidRDefault="003222FD" w:rsidP="008C1A86">
            <w:pPr>
              <w:jc w:val="both"/>
              <w:rPr>
                <w:sz w:val="24"/>
                <w:szCs w:val="24"/>
              </w:rPr>
            </w:pPr>
          </w:p>
          <w:p w:rsidR="003222FD" w:rsidRPr="00423697" w:rsidRDefault="00CC3BAA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Формулируют тему и цель урока.</w:t>
            </w:r>
            <w:r w:rsidR="00C03DB3" w:rsidRPr="00423697">
              <w:rPr>
                <w:sz w:val="24"/>
                <w:szCs w:val="24"/>
              </w:rPr>
              <w:t xml:space="preserve"> </w:t>
            </w:r>
          </w:p>
          <w:p w:rsidR="003222FD" w:rsidRPr="00423697" w:rsidRDefault="003222FD" w:rsidP="008C1A86">
            <w:pPr>
              <w:jc w:val="both"/>
              <w:rPr>
                <w:sz w:val="24"/>
                <w:szCs w:val="24"/>
              </w:rPr>
            </w:pPr>
          </w:p>
          <w:p w:rsidR="003222FD" w:rsidRPr="00423697" w:rsidRDefault="003222FD" w:rsidP="008C1A86">
            <w:pPr>
              <w:jc w:val="both"/>
              <w:rPr>
                <w:sz w:val="24"/>
                <w:szCs w:val="24"/>
              </w:rPr>
            </w:pPr>
          </w:p>
          <w:p w:rsidR="003222FD" w:rsidRPr="00423697" w:rsidRDefault="003222FD" w:rsidP="008C1A86">
            <w:pPr>
              <w:jc w:val="both"/>
              <w:rPr>
                <w:sz w:val="24"/>
                <w:szCs w:val="24"/>
              </w:rPr>
            </w:pPr>
          </w:p>
          <w:p w:rsidR="00F70D10" w:rsidRPr="00423697" w:rsidRDefault="00C03DB3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3969" w:type="dxa"/>
          </w:tcPr>
          <w:p w:rsidR="00F70D10" w:rsidRPr="00423697" w:rsidRDefault="00EF2228" w:rsidP="00BD3BB1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Личностные УУД</w:t>
            </w:r>
            <w:r w:rsidR="00BD3BB1" w:rsidRPr="00423697">
              <w:rPr>
                <w:sz w:val="24"/>
                <w:szCs w:val="24"/>
              </w:rPr>
              <w:t>: формирование мотивационной основы учебной деятельности</w:t>
            </w:r>
          </w:p>
          <w:p w:rsidR="00DD01D0" w:rsidRPr="00423697" w:rsidRDefault="00DD01D0" w:rsidP="00BD3BB1">
            <w:pPr>
              <w:rPr>
                <w:sz w:val="24"/>
                <w:szCs w:val="24"/>
              </w:rPr>
            </w:pPr>
          </w:p>
          <w:p w:rsidR="00BD3BB1" w:rsidRPr="00423697" w:rsidRDefault="00BD3BB1" w:rsidP="00BD3BB1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</w:t>
            </w:r>
            <w:r w:rsidR="000E6BB5" w:rsidRPr="00423697">
              <w:rPr>
                <w:sz w:val="24"/>
                <w:szCs w:val="24"/>
              </w:rPr>
              <w:t>ознавательные УУД</w:t>
            </w:r>
            <w:r w:rsidRPr="00423697">
              <w:rPr>
                <w:sz w:val="24"/>
                <w:szCs w:val="24"/>
              </w:rPr>
              <w:t>: выделение и формулирование познавательной цели с помощью учителя</w:t>
            </w:r>
          </w:p>
        </w:tc>
      </w:tr>
      <w:tr w:rsidR="00F70D10" w:rsidRPr="00423697" w:rsidTr="00F70D10">
        <w:tc>
          <w:tcPr>
            <w:tcW w:w="2552" w:type="dxa"/>
          </w:tcPr>
          <w:p w:rsidR="00F70D10" w:rsidRPr="00423697" w:rsidRDefault="00F70D10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Первичное восприятие и усвоение нового знания</w:t>
            </w: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</w:p>
          <w:p w:rsidR="00E00EF2" w:rsidRPr="00423697" w:rsidRDefault="00E00EF2" w:rsidP="00F70D10">
            <w:pPr>
              <w:rPr>
                <w:sz w:val="24"/>
                <w:szCs w:val="24"/>
              </w:rPr>
            </w:pPr>
          </w:p>
          <w:p w:rsidR="00E00EF2" w:rsidRPr="00423697" w:rsidRDefault="00E00EF2" w:rsidP="00F70D10">
            <w:pPr>
              <w:rPr>
                <w:sz w:val="24"/>
                <w:szCs w:val="24"/>
              </w:rPr>
            </w:pPr>
          </w:p>
          <w:p w:rsidR="00D80CBB" w:rsidRPr="00423697" w:rsidRDefault="00D80CBB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Динамическая пауза</w:t>
            </w: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</w:p>
          <w:p w:rsidR="00D15F71" w:rsidRPr="00423697" w:rsidRDefault="00D15F71" w:rsidP="00F70D10">
            <w:pPr>
              <w:rPr>
                <w:sz w:val="24"/>
                <w:szCs w:val="24"/>
              </w:rPr>
            </w:pPr>
          </w:p>
          <w:p w:rsidR="00D15F71" w:rsidRPr="00423697" w:rsidRDefault="00D15F71" w:rsidP="00F70D10">
            <w:pPr>
              <w:rPr>
                <w:sz w:val="24"/>
                <w:szCs w:val="24"/>
              </w:rPr>
            </w:pPr>
          </w:p>
          <w:p w:rsidR="00D15F71" w:rsidRPr="00423697" w:rsidRDefault="00D15F71" w:rsidP="00F70D10">
            <w:pPr>
              <w:rPr>
                <w:sz w:val="24"/>
                <w:szCs w:val="24"/>
              </w:rPr>
            </w:pPr>
          </w:p>
          <w:p w:rsidR="00D15F71" w:rsidRPr="00423697" w:rsidRDefault="00D15F71" w:rsidP="00F70D10">
            <w:pPr>
              <w:rPr>
                <w:sz w:val="24"/>
                <w:szCs w:val="24"/>
              </w:rPr>
            </w:pPr>
          </w:p>
          <w:p w:rsidR="00D15F71" w:rsidRPr="00423697" w:rsidRDefault="00D15F71" w:rsidP="00F70D10">
            <w:pPr>
              <w:rPr>
                <w:sz w:val="24"/>
                <w:szCs w:val="24"/>
              </w:rPr>
            </w:pPr>
          </w:p>
          <w:p w:rsidR="00D15F71" w:rsidRPr="00423697" w:rsidRDefault="00D15F71" w:rsidP="00F70D10">
            <w:pPr>
              <w:rPr>
                <w:sz w:val="24"/>
                <w:szCs w:val="24"/>
              </w:rPr>
            </w:pPr>
          </w:p>
          <w:p w:rsidR="002C4155" w:rsidRPr="00423697" w:rsidRDefault="002C4155" w:rsidP="00F70D10">
            <w:pPr>
              <w:rPr>
                <w:sz w:val="24"/>
                <w:szCs w:val="24"/>
              </w:rPr>
            </w:pPr>
          </w:p>
          <w:p w:rsidR="002C4155" w:rsidRPr="00423697" w:rsidRDefault="002C4155" w:rsidP="00F70D10">
            <w:pPr>
              <w:rPr>
                <w:sz w:val="24"/>
                <w:szCs w:val="24"/>
              </w:rPr>
            </w:pPr>
          </w:p>
          <w:p w:rsidR="002C4155" w:rsidRPr="00423697" w:rsidRDefault="002C4155" w:rsidP="00F70D10">
            <w:pPr>
              <w:rPr>
                <w:sz w:val="24"/>
                <w:szCs w:val="24"/>
              </w:rPr>
            </w:pPr>
          </w:p>
          <w:p w:rsidR="007240A8" w:rsidRPr="00423697" w:rsidRDefault="007240A8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Гимнастика для глаз</w:t>
            </w:r>
          </w:p>
        </w:tc>
        <w:tc>
          <w:tcPr>
            <w:tcW w:w="4394" w:type="dxa"/>
          </w:tcPr>
          <w:p w:rsidR="00F70D10" w:rsidRPr="00423697" w:rsidRDefault="00C03DB3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lastRenderedPageBreak/>
              <w:t xml:space="preserve">Организует </w:t>
            </w:r>
            <w:r w:rsidR="008B609A" w:rsidRPr="00423697">
              <w:rPr>
                <w:sz w:val="24"/>
                <w:szCs w:val="24"/>
              </w:rPr>
              <w:t>работу учащихся по учебнику и по тетради.</w:t>
            </w:r>
          </w:p>
          <w:p w:rsidR="008B609A" w:rsidRPr="00423697" w:rsidRDefault="008B609A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Откройте учебник на с</w:t>
            </w:r>
            <w:r w:rsidR="00607B55" w:rsidRPr="00423697">
              <w:rPr>
                <w:sz w:val="24"/>
                <w:szCs w:val="24"/>
              </w:rPr>
              <w:t>тр</w:t>
            </w:r>
            <w:r w:rsidRPr="00423697">
              <w:rPr>
                <w:sz w:val="24"/>
                <w:szCs w:val="24"/>
              </w:rPr>
              <w:t xml:space="preserve">. 77, найдите задание 1. </w:t>
            </w:r>
          </w:p>
          <w:p w:rsidR="008B609A" w:rsidRPr="00423697" w:rsidRDefault="008B609A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Что </w:t>
            </w:r>
            <w:r w:rsidR="001F46B9" w:rsidRPr="00423697">
              <w:rPr>
                <w:sz w:val="24"/>
                <w:szCs w:val="24"/>
              </w:rPr>
              <w:t>надо выполнить в этом задании</w:t>
            </w:r>
            <w:r w:rsidRPr="00423697">
              <w:rPr>
                <w:sz w:val="24"/>
                <w:szCs w:val="24"/>
              </w:rPr>
              <w:t xml:space="preserve">? </w:t>
            </w:r>
          </w:p>
          <w:p w:rsidR="008B609A" w:rsidRPr="00423697" w:rsidRDefault="00E00EF2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Кого мы видим? Надо Маше</w:t>
            </w:r>
            <w:r w:rsidR="008B609A" w:rsidRPr="00423697">
              <w:rPr>
                <w:sz w:val="24"/>
                <w:szCs w:val="24"/>
              </w:rPr>
              <w:t xml:space="preserve"> помочь. </w:t>
            </w:r>
          </w:p>
          <w:p w:rsidR="00E00EF2" w:rsidRPr="00423697" w:rsidRDefault="00E00EF2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Читает задание.</w:t>
            </w:r>
          </w:p>
          <w:p w:rsidR="001F46B9" w:rsidRPr="00423697" w:rsidRDefault="001F46B9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Сравните свою работу с</w:t>
            </w:r>
            <w:r w:rsidR="000F2A74" w:rsidRPr="00423697">
              <w:rPr>
                <w:sz w:val="24"/>
                <w:szCs w:val="24"/>
              </w:rPr>
              <w:t xml:space="preserve"> работой  соседа </w:t>
            </w:r>
            <w:r w:rsidRPr="00423697">
              <w:rPr>
                <w:sz w:val="24"/>
                <w:szCs w:val="24"/>
              </w:rPr>
              <w:t xml:space="preserve"> по парте. </w:t>
            </w:r>
          </w:p>
          <w:p w:rsidR="001F46B9" w:rsidRPr="00423697" w:rsidRDefault="001F46B9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Как вы расставили 3 фишки?</w:t>
            </w:r>
            <w:r w:rsidR="00831DFD" w:rsidRPr="00423697">
              <w:rPr>
                <w:sz w:val="24"/>
                <w:szCs w:val="24"/>
              </w:rPr>
              <w:t xml:space="preserve"> Составим запись</w:t>
            </w:r>
            <w:r w:rsidR="006F0D2D" w:rsidRPr="00423697">
              <w:rPr>
                <w:sz w:val="24"/>
                <w:szCs w:val="24"/>
              </w:rPr>
              <w:t xml:space="preserve"> на доске, используя знаки и цифры.</w:t>
            </w:r>
          </w:p>
          <w:p w:rsidR="00617A64" w:rsidRPr="00423697" w:rsidRDefault="001F46B9" w:rsidP="00617A64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Кто по-другому?</w:t>
            </w:r>
            <w:r w:rsidR="00617A64" w:rsidRPr="00423697">
              <w:rPr>
                <w:sz w:val="24"/>
                <w:szCs w:val="24"/>
              </w:rPr>
              <w:t xml:space="preserve"> А вы как расставили?  Составим запись.</w:t>
            </w:r>
          </w:p>
          <w:p w:rsidR="001F46B9" w:rsidRPr="00423697" w:rsidRDefault="001F46B9" w:rsidP="00617A64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Расставьте фишки, как предлагает Миша.</w:t>
            </w:r>
            <w:r w:rsidR="00617A64" w:rsidRPr="00423697">
              <w:rPr>
                <w:sz w:val="24"/>
                <w:szCs w:val="24"/>
              </w:rPr>
              <w:t xml:space="preserve">  Составим запись.</w:t>
            </w:r>
          </w:p>
          <w:p w:rsidR="00764A31" w:rsidRPr="00423697" w:rsidRDefault="00764A31" w:rsidP="001F46B9">
            <w:pPr>
              <w:rPr>
                <w:sz w:val="24"/>
                <w:szCs w:val="24"/>
              </w:rPr>
            </w:pPr>
          </w:p>
          <w:p w:rsidR="006F0D2D" w:rsidRPr="00423697" w:rsidRDefault="006F0D2D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Слайд </w:t>
            </w:r>
            <w:r w:rsidR="00DE4BB2" w:rsidRPr="00423697">
              <w:rPr>
                <w:sz w:val="24"/>
                <w:szCs w:val="24"/>
              </w:rPr>
              <w:t>7</w:t>
            </w:r>
            <w:r w:rsidRPr="00423697">
              <w:rPr>
                <w:sz w:val="24"/>
                <w:szCs w:val="24"/>
              </w:rPr>
              <w:t>.</w:t>
            </w:r>
          </w:p>
          <w:p w:rsidR="006F0D2D" w:rsidRPr="00423697" w:rsidRDefault="00D973EF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Давайте запишем в тетради состав числа 3.</w:t>
            </w:r>
            <w:r w:rsidR="00607B55" w:rsidRPr="00423697">
              <w:rPr>
                <w:sz w:val="24"/>
                <w:szCs w:val="24"/>
              </w:rPr>
              <w:t xml:space="preserve"> </w:t>
            </w:r>
            <w:proofErr w:type="gramStart"/>
            <w:r w:rsidRPr="00423697">
              <w:rPr>
                <w:sz w:val="24"/>
                <w:szCs w:val="24"/>
              </w:rPr>
              <w:t xml:space="preserve">( </w:t>
            </w:r>
            <w:proofErr w:type="gramEnd"/>
            <w:r w:rsidRPr="00423697">
              <w:rPr>
                <w:sz w:val="24"/>
                <w:szCs w:val="24"/>
              </w:rPr>
              <w:t>с</w:t>
            </w:r>
            <w:r w:rsidR="00607B55" w:rsidRPr="00423697">
              <w:rPr>
                <w:sz w:val="24"/>
                <w:szCs w:val="24"/>
              </w:rPr>
              <w:t>тр.</w:t>
            </w:r>
            <w:r w:rsidRPr="00423697">
              <w:rPr>
                <w:sz w:val="24"/>
                <w:szCs w:val="24"/>
              </w:rPr>
              <w:t xml:space="preserve"> </w:t>
            </w:r>
            <w:r w:rsidR="00607B55" w:rsidRPr="00423697">
              <w:rPr>
                <w:sz w:val="24"/>
                <w:szCs w:val="24"/>
              </w:rPr>
              <w:t>95, задание 2)</w:t>
            </w:r>
            <w:r w:rsidR="006F0D2D" w:rsidRPr="00423697">
              <w:rPr>
                <w:sz w:val="24"/>
                <w:szCs w:val="24"/>
              </w:rPr>
              <w:t xml:space="preserve"> </w:t>
            </w:r>
          </w:p>
          <w:p w:rsidR="00E00EF2" w:rsidRPr="00423697" w:rsidRDefault="00E00EF2" w:rsidP="001F46B9">
            <w:pPr>
              <w:rPr>
                <w:sz w:val="24"/>
                <w:szCs w:val="24"/>
              </w:rPr>
            </w:pPr>
          </w:p>
          <w:p w:rsidR="00617A64" w:rsidRDefault="00617A64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Показывает движения для снятия утомления.</w:t>
            </w:r>
          </w:p>
          <w:p w:rsidR="007741C7" w:rsidRPr="00423697" w:rsidRDefault="007741C7" w:rsidP="001F46B9">
            <w:pPr>
              <w:rPr>
                <w:sz w:val="24"/>
                <w:szCs w:val="24"/>
              </w:rPr>
            </w:pPr>
          </w:p>
          <w:p w:rsidR="00E00EF2" w:rsidRPr="00423697" w:rsidRDefault="00DE4BB2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lastRenderedPageBreak/>
              <w:t>Слайд 8</w:t>
            </w:r>
            <w:r w:rsidR="00E00EF2" w:rsidRPr="00423697">
              <w:rPr>
                <w:sz w:val="24"/>
                <w:szCs w:val="24"/>
              </w:rPr>
              <w:t>.</w:t>
            </w:r>
          </w:p>
          <w:p w:rsidR="00764A31" w:rsidRPr="00423697" w:rsidRDefault="00617A64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А теперь мы отдохнём</w:t>
            </w:r>
          </w:p>
          <w:p w:rsidR="00617A64" w:rsidRPr="00423697" w:rsidRDefault="00617A64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Динамическую паузу проведём.</w:t>
            </w:r>
          </w:p>
          <w:p w:rsidR="00617A64" w:rsidRPr="00423697" w:rsidRDefault="00617A64" w:rsidP="001F46B9">
            <w:pPr>
              <w:rPr>
                <w:sz w:val="24"/>
                <w:szCs w:val="24"/>
              </w:rPr>
            </w:pPr>
          </w:p>
          <w:p w:rsidR="00607B55" w:rsidRPr="00423697" w:rsidRDefault="00607B55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Теперь выполним задание 2 учебника.</w:t>
            </w:r>
          </w:p>
          <w:p w:rsidR="00607B55" w:rsidRPr="00423697" w:rsidRDefault="00607B55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Что нужно в нём выполнить?</w:t>
            </w:r>
            <w:r w:rsidR="006F0D2D" w:rsidRPr="00423697">
              <w:rPr>
                <w:sz w:val="24"/>
                <w:szCs w:val="24"/>
              </w:rPr>
              <w:t xml:space="preserve">                           </w:t>
            </w:r>
          </w:p>
          <w:p w:rsidR="009D063F" w:rsidRPr="00423697" w:rsidRDefault="006F0D2D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Выполните. Зачитайте суммы</w:t>
            </w:r>
          </w:p>
          <w:p w:rsidR="00607B55" w:rsidRPr="00423697" w:rsidRDefault="006F0D2D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равные 3.</w:t>
            </w:r>
          </w:p>
          <w:p w:rsidR="006F0D2D" w:rsidRPr="00423697" w:rsidRDefault="006F0D2D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Почему одну  сумму чисел не назвали?</w:t>
            </w:r>
          </w:p>
          <w:p w:rsidR="009F2CF9" w:rsidRPr="00423697" w:rsidRDefault="009F2CF9" w:rsidP="001F46B9">
            <w:pPr>
              <w:rPr>
                <w:sz w:val="24"/>
                <w:szCs w:val="24"/>
              </w:rPr>
            </w:pPr>
          </w:p>
          <w:p w:rsidR="006F0D2D" w:rsidRPr="00423697" w:rsidRDefault="006F0D2D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Организует работу в парах и по группам. </w:t>
            </w:r>
          </w:p>
          <w:p w:rsidR="006F0D2D" w:rsidRPr="00423697" w:rsidRDefault="006F0D2D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Просит </w:t>
            </w:r>
            <w:r w:rsidR="00B35B96" w:rsidRPr="00423697">
              <w:rPr>
                <w:sz w:val="24"/>
                <w:szCs w:val="24"/>
              </w:rPr>
              <w:t xml:space="preserve">выполнить  в </w:t>
            </w:r>
            <w:r w:rsidR="009F2CF9" w:rsidRPr="00423697">
              <w:rPr>
                <w:sz w:val="24"/>
                <w:szCs w:val="24"/>
              </w:rPr>
              <w:t xml:space="preserve"> тетради задание </w:t>
            </w:r>
            <w:r w:rsidRPr="00423697">
              <w:rPr>
                <w:sz w:val="24"/>
                <w:szCs w:val="24"/>
              </w:rPr>
              <w:t xml:space="preserve"> №3.</w:t>
            </w:r>
          </w:p>
          <w:p w:rsidR="00277333" w:rsidRPr="00423697" w:rsidRDefault="009F2CF9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1 ряд рассматривает и обсуждает в пара</w:t>
            </w:r>
            <w:r w:rsidR="003513F9" w:rsidRPr="00423697">
              <w:rPr>
                <w:sz w:val="24"/>
                <w:szCs w:val="24"/>
              </w:rPr>
              <w:t>х  1 строчку, 2 ряд – 2 строчку,</w:t>
            </w:r>
          </w:p>
          <w:p w:rsidR="009F2CF9" w:rsidRPr="00423697" w:rsidRDefault="009F2CF9" w:rsidP="001F46B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3 ряд – 3 строчку.</w:t>
            </w:r>
          </w:p>
          <w:p w:rsidR="00C03DB3" w:rsidRPr="00423697" w:rsidRDefault="009F2CF9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Принимает версии каждого ряда, осуществляет помощь в формулировании способа прибавления числа 3.</w:t>
            </w:r>
          </w:p>
          <w:p w:rsidR="003222FD" w:rsidRPr="00423697" w:rsidRDefault="003222FD" w:rsidP="008C1A86">
            <w:pPr>
              <w:jc w:val="both"/>
              <w:rPr>
                <w:sz w:val="24"/>
                <w:szCs w:val="24"/>
              </w:rPr>
            </w:pPr>
          </w:p>
          <w:p w:rsidR="00D07EE9" w:rsidRPr="00423697" w:rsidRDefault="00D07EE9" w:rsidP="00D07EE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Слайд </w:t>
            </w:r>
            <w:r w:rsidR="00DE4BB2" w:rsidRPr="00423697">
              <w:rPr>
                <w:sz w:val="24"/>
                <w:szCs w:val="24"/>
              </w:rPr>
              <w:t>9</w:t>
            </w:r>
            <w:r w:rsidRPr="00423697">
              <w:rPr>
                <w:sz w:val="24"/>
                <w:szCs w:val="24"/>
              </w:rPr>
              <w:t>.</w:t>
            </w:r>
            <w:r w:rsidR="00365E37" w:rsidRPr="00423697">
              <w:rPr>
                <w:sz w:val="24"/>
                <w:szCs w:val="24"/>
              </w:rPr>
              <w:t xml:space="preserve"> (способы  появляются после ответов учащихся)</w:t>
            </w:r>
          </w:p>
          <w:p w:rsidR="00D07EE9" w:rsidRPr="00423697" w:rsidRDefault="00D07EE9" w:rsidP="00D07EE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Просит обобщить.</w:t>
            </w:r>
          </w:p>
          <w:p w:rsidR="009D063F" w:rsidRPr="00423697" w:rsidRDefault="00D07EE9" w:rsidP="00D07EE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Сколько способов прибавления</w:t>
            </w:r>
          </w:p>
          <w:p w:rsidR="00D07EE9" w:rsidRPr="00423697" w:rsidRDefault="00D07EE9" w:rsidP="00D07EE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</w:t>
            </w:r>
            <w:r w:rsidR="00764A31" w:rsidRPr="00423697">
              <w:rPr>
                <w:sz w:val="24"/>
                <w:szCs w:val="24"/>
              </w:rPr>
              <w:t xml:space="preserve"> числа </w:t>
            </w:r>
            <w:r w:rsidRPr="00423697">
              <w:rPr>
                <w:sz w:val="24"/>
                <w:szCs w:val="24"/>
              </w:rPr>
              <w:t>3 вы сегодня узнали?</w:t>
            </w:r>
          </w:p>
          <w:p w:rsidR="00D07EE9" w:rsidRPr="00423697" w:rsidRDefault="00D07EE9" w:rsidP="00D07EE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Можно пользоваться любым способом, кому каким удобно и понятно.</w:t>
            </w:r>
          </w:p>
          <w:p w:rsidR="002C4155" w:rsidRPr="00423697" w:rsidRDefault="002C4155" w:rsidP="00D07EE9">
            <w:pPr>
              <w:rPr>
                <w:sz w:val="24"/>
                <w:szCs w:val="24"/>
              </w:rPr>
            </w:pPr>
          </w:p>
          <w:p w:rsidR="002C4155" w:rsidRPr="00423697" w:rsidRDefault="002C4155" w:rsidP="00D07EE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Называет движения </w:t>
            </w:r>
            <w:r w:rsidR="00D734E7" w:rsidRPr="00423697">
              <w:rPr>
                <w:sz w:val="24"/>
                <w:szCs w:val="24"/>
              </w:rPr>
              <w:t xml:space="preserve"> для упражнений</w:t>
            </w:r>
            <w:r w:rsidRPr="00423697">
              <w:rPr>
                <w:sz w:val="24"/>
                <w:szCs w:val="24"/>
              </w:rPr>
              <w:t xml:space="preserve"> «Стрелки», </w:t>
            </w:r>
            <w:r w:rsidR="00D734E7" w:rsidRPr="00423697">
              <w:rPr>
                <w:sz w:val="24"/>
                <w:szCs w:val="24"/>
              </w:rPr>
              <w:t>«Часики», «Ночь».</w:t>
            </w:r>
          </w:p>
          <w:p w:rsidR="00423697" w:rsidRPr="00423697" w:rsidRDefault="00423697" w:rsidP="00D07EE9">
            <w:pPr>
              <w:rPr>
                <w:sz w:val="24"/>
                <w:szCs w:val="24"/>
              </w:rPr>
            </w:pPr>
          </w:p>
          <w:p w:rsidR="00423697" w:rsidRPr="00423697" w:rsidRDefault="00423697" w:rsidP="00D07EE9">
            <w:pPr>
              <w:rPr>
                <w:sz w:val="24"/>
                <w:szCs w:val="24"/>
              </w:rPr>
            </w:pPr>
          </w:p>
          <w:p w:rsidR="00423697" w:rsidRDefault="00423697" w:rsidP="00D07EE9">
            <w:pPr>
              <w:rPr>
                <w:sz w:val="24"/>
                <w:szCs w:val="24"/>
              </w:rPr>
            </w:pPr>
          </w:p>
          <w:p w:rsidR="007741C7" w:rsidRPr="00423697" w:rsidRDefault="007741C7" w:rsidP="00D07EE9">
            <w:pPr>
              <w:rPr>
                <w:sz w:val="24"/>
                <w:szCs w:val="24"/>
              </w:rPr>
            </w:pPr>
          </w:p>
          <w:p w:rsidR="00423697" w:rsidRPr="00423697" w:rsidRDefault="00423697" w:rsidP="00D07E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B014A" w:rsidRPr="00423697" w:rsidRDefault="007B014A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lastRenderedPageBreak/>
              <w:t>Выполняют задания учебника и тетради.</w:t>
            </w:r>
          </w:p>
          <w:p w:rsidR="007B014A" w:rsidRPr="00423697" w:rsidRDefault="007B014A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Определяют, что нужно выполнить в заданиях учебника.</w:t>
            </w:r>
          </w:p>
          <w:p w:rsidR="00F70D10" w:rsidRPr="00423697" w:rsidRDefault="001F46B9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Работают с фишками. Сравнивают свою работу с работой соседа.</w:t>
            </w:r>
          </w:p>
          <w:p w:rsidR="001F46B9" w:rsidRPr="00423697" w:rsidRDefault="001F46B9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Отвечают на</w:t>
            </w:r>
            <w:r w:rsidR="007B014A" w:rsidRPr="00423697">
              <w:rPr>
                <w:sz w:val="24"/>
                <w:szCs w:val="24"/>
              </w:rPr>
              <w:t xml:space="preserve"> поставленные </w:t>
            </w:r>
            <w:r w:rsidRPr="00423697">
              <w:rPr>
                <w:sz w:val="24"/>
                <w:szCs w:val="24"/>
              </w:rPr>
              <w:t xml:space="preserve"> вопросы.</w:t>
            </w: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Составляют математические записи на доске. Проверяют их.</w:t>
            </w: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E00EF2" w:rsidRPr="00423697" w:rsidRDefault="00E00EF2" w:rsidP="007B014A">
            <w:pPr>
              <w:rPr>
                <w:sz w:val="24"/>
                <w:szCs w:val="24"/>
              </w:rPr>
            </w:pPr>
          </w:p>
          <w:p w:rsidR="00607B55" w:rsidRPr="00423697" w:rsidRDefault="00607B55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Комментируют, записывая </w:t>
            </w:r>
          </w:p>
          <w:p w:rsidR="00E00EF2" w:rsidRPr="00423697" w:rsidRDefault="00D973EF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в тетради состав числа 3.</w:t>
            </w:r>
          </w:p>
          <w:p w:rsidR="00E00EF2" w:rsidRPr="00423697" w:rsidRDefault="00E00EF2" w:rsidP="007B014A">
            <w:pPr>
              <w:rPr>
                <w:sz w:val="24"/>
                <w:szCs w:val="24"/>
              </w:rPr>
            </w:pPr>
          </w:p>
          <w:p w:rsidR="00943AD2" w:rsidRPr="00423697" w:rsidRDefault="00943AD2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Повторяют движения за учителем.</w:t>
            </w:r>
          </w:p>
          <w:p w:rsidR="00943AD2" w:rsidRPr="00423697" w:rsidRDefault="00943AD2" w:rsidP="007B014A">
            <w:pPr>
              <w:rPr>
                <w:sz w:val="24"/>
                <w:szCs w:val="24"/>
              </w:rPr>
            </w:pPr>
          </w:p>
          <w:p w:rsidR="00943AD2" w:rsidRPr="00423697" w:rsidRDefault="00943AD2" w:rsidP="007B014A">
            <w:pPr>
              <w:rPr>
                <w:sz w:val="24"/>
                <w:szCs w:val="24"/>
              </w:rPr>
            </w:pPr>
          </w:p>
          <w:p w:rsidR="00943AD2" w:rsidRPr="00423697" w:rsidRDefault="00943AD2" w:rsidP="007B014A">
            <w:pPr>
              <w:rPr>
                <w:sz w:val="24"/>
                <w:szCs w:val="24"/>
              </w:rPr>
            </w:pPr>
          </w:p>
          <w:p w:rsidR="00943AD2" w:rsidRPr="00423697" w:rsidRDefault="00943AD2" w:rsidP="007B014A">
            <w:pPr>
              <w:rPr>
                <w:sz w:val="24"/>
                <w:szCs w:val="24"/>
              </w:rPr>
            </w:pPr>
          </w:p>
          <w:p w:rsidR="002C4155" w:rsidRDefault="002C4155" w:rsidP="007B014A">
            <w:pPr>
              <w:rPr>
                <w:sz w:val="24"/>
                <w:szCs w:val="24"/>
              </w:rPr>
            </w:pPr>
          </w:p>
          <w:p w:rsidR="007741C7" w:rsidRPr="00423697" w:rsidRDefault="007741C7" w:rsidP="007B014A">
            <w:pPr>
              <w:rPr>
                <w:sz w:val="24"/>
                <w:szCs w:val="24"/>
              </w:rPr>
            </w:pPr>
          </w:p>
          <w:p w:rsidR="00D07EE9" w:rsidRPr="00423697" w:rsidRDefault="00D07EE9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Рассматривают схемы и соответствующие им математические записи. </w:t>
            </w:r>
          </w:p>
          <w:p w:rsidR="009F2CF9" w:rsidRPr="00423697" w:rsidRDefault="009F2CF9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Находят суммы равные 3</w:t>
            </w:r>
            <w:r w:rsidR="00D07EE9" w:rsidRPr="00423697">
              <w:rPr>
                <w:sz w:val="24"/>
                <w:szCs w:val="24"/>
              </w:rPr>
              <w:t>.</w:t>
            </w:r>
          </w:p>
          <w:p w:rsidR="00D07EE9" w:rsidRPr="00423697" w:rsidRDefault="00D07EE9" w:rsidP="007B014A">
            <w:pPr>
              <w:rPr>
                <w:sz w:val="24"/>
                <w:szCs w:val="24"/>
              </w:rPr>
            </w:pPr>
          </w:p>
          <w:p w:rsidR="009D063F" w:rsidRPr="00423697" w:rsidRDefault="009D063F" w:rsidP="007B014A">
            <w:pPr>
              <w:rPr>
                <w:sz w:val="24"/>
                <w:szCs w:val="24"/>
              </w:rPr>
            </w:pPr>
          </w:p>
          <w:p w:rsidR="00D07EE9" w:rsidRPr="00423697" w:rsidRDefault="00D07EE9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Работают </w:t>
            </w:r>
            <w:r w:rsidR="00764A31" w:rsidRPr="00423697">
              <w:rPr>
                <w:sz w:val="24"/>
                <w:szCs w:val="24"/>
              </w:rPr>
              <w:t>в парах, обсуждают способ прибавления числа 3</w:t>
            </w:r>
            <w:r w:rsidRPr="00423697">
              <w:rPr>
                <w:sz w:val="24"/>
                <w:szCs w:val="24"/>
              </w:rPr>
              <w:t xml:space="preserve">. </w:t>
            </w:r>
            <w:r w:rsidR="00764A31" w:rsidRPr="00423697">
              <w:rPr>
                <w:sz w:val="24"/>
                <w:szCs w:val="24"/>
              </w:rPr>
              <w:t>Высказывают свои версии, оценивают версии других.</w:t>
            </w:r>
          </w:p>
          <w:p w:rsidR="00764A31" w:rsidRPr="00423697" w:rsidRDefault="00764A31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Работают со схемами, выполняют вычисления.</w:t>
            </w:r>
          </w:p>
          <w:p w:rsidR="00365E37" w:rsidRPr="00423697" w:rsidRDefault="00365E37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3222FD" w:rsidRPr="00423697" w:rsidRDefault="003222FD" w:rsidP="007B014A">
            <w:pPr>
              <w:rPr>
                <w:sz w:val="24"/>
                <w:szCs w:val="24"/>
              </w:rPr>
            </w:pPr>
          </w:p>
          <w:p w:rsidR="000F2A74" w:rsidRPr="00423697" w:rsidRDefault="000F2A74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Обобщают способы </w:t>
            </w:r>
            <w:r w:rsidR="00365E37" w:rsidRPr="00423697">
              <w:rPr>
                <w:sz w:val="24"/>
                <w:szCs w:val="24"/>
              </w:rPr>
              <w:t>и определяют способ самый доступный для себя.</w:t>
            </w:r>
          </w:p>
          <w:p w:rsidR="00764A31" w:rsidRPr="00423697" w:rsidRDefault="00764A31" w:rsidP="007B014A">
            <w:pPr>
              <w:rPr>
                <w:sz w:val="24"/>
                <w:szCs w:val="24"/>
              </w:rPr>
            </w:pPr>
          </w:p>
          <w:p w:rsidR="00D734E7" w:rsidRPr="00423697" w:rsidRDefault="00D734E7" w:rsidP="007B014A">
            <w:pPr>
              <w:rPr>
                <w:sz w:val="24"/>
                <w:szCs w:val="24"/>
              </w:rPr>
            </w:pPr>
          </w:p>
          <w:p w:rsidR="00D734E7" w:rsidRPr="00423697" w:rsidRDefault="00D734E7" w:rsidP="007B014A">
            <w:pPr>
              <w:rPr>
                <w:sz w:val="24"/>
                <w:szCs w:val="24"/>
              </w:rPr>
            </w:pPr>
          </w:p>
          <w:p w:rsidR="00D734E7" w:rsidRPr="00423697" w:rsidRDefault="00D734E7" w:rsidP="007B014A">
            <w:pPr>
              <w:rPr>
                <w:sz w:val="24"/>
                <w:szCs w:val="24"/>
              </w:rPr>
            </w:pPr>
          </w:p>
          <w:p w:rsidR="00D734E7" w:rsidRPr="00423697" w:rsidRDefault="00D734E7" w:rsidP="007B014A">
            <w:pPr>
              <w:rPr>
                <w:sz w:val="24"/>
                <w:szCs w:val="24"/>
              </w:rPr>
            </w:pPr>
          </w:p>
          <w:p w:rsidR="00D734E7" w:rsidRPr="00423697" w:rsidRDefault="00D734E7" w:rsidP="007B014A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Выполняют упражнения.</w:t>
            </w:r>
          </w:p>
        </w:tc>
        <w:tc>
          <w:tcPr>
            <w:tcW w:w="3969" w:type="dxa"/>
          </w:tcPr>
          <w:p w:rsidR="002F6B9D" w:rsidRPr="00423697" w:rsidRDefault="006A1EA5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lastRenderedPageBreak/>
              <w:t>П</w:t>
            </w:r>
            <w:r w:rsidR="000E6BB5" w:rsidRPr="00423697">
              <w:rPr>
                <w:sz w:val="24"/>
                <w:szCs w:val="24"/>
              </w:rPr>
              <w:t>ознавательные</w:t>
            </w:r>
            <w:proofErr w:type="gramEnd"/>
            <w:r w:rsidR="000E6BB5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 xml:space="preserve">: умение работать </w:t>
            </w:r>
            <w:r w:rsidR="00DD01D0" w:rsidRPr="00423697">
              <w:rPr>
                <w:sz w:val="24"/>
                <w:szCs w:val="24"/>
              </w:rPr>
              <w:t xml:space="preserve"> с информацией и обмениваться её;</w:t>
            </w:r>
          </w:p>
          <w:p w:rsidR="002F6B9D" w:rsidRPr="00423697" w:rsidRDefault="00DD01D0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</w:t>
            </w:r>
            <w:r w:rsidR="006A1EA5" w:rsidRPr="00423697">
              <w:rPr>
                <w:sz w:val="24"/>
                <w:szCs w:val="24"/>
              </w:rPr>
              <w:t xml:space="preserve"> использование </w:t>
            </w:r>
            <w:proofErr w:type="spellStart"/>
            <w:r w:rsidR="006A1EA5" w:rsidRPr="00423697">
              <w:rPr>
                <w:sz w:val="24"/>
                <w:szCs w:val="24"/>
              </w:rPr>
              <w:t>знаково</w:t>
            </w:r>
            <w:proofErr w:type="spellEnd"/>
            <w:r w:rsidR="006A1EA5" w:rsidRPr="00423697">
              <w:rPr>
                <w:sz w:val="24"/>
                <w:szCs w:val="24"/>
              </w:rPr>
              <w:t xml:space="preserve"> – символических средств; </w:t>
            </w:r>
          </w:p>
          <w:p w:rsidR="002F6B9D" w:rsidRPr="00423697" w:rsidRDefault="006A1EA5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умение ориентироваться в учебнике и тетради для самостоятельной работы</w:t>
            </w:r>
            <w:r w:rsidR="001038AF" w:rsidRPr="00423697">
              <w:rPr>
                <w:sz w:val="24"/>
                <w:szCs w:val="24"/>
              </w:rPr>
              <w:t>;</w:t>
            </w:r>
          </w:p>
          <w:p w:rsidR="00F70D10" w:rsidRPr="00423697" w:rsidRDefault="001038AF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умение сравнивать, сопоставлять</w:t>
            </w:r>
            <w:r w:rsidR="00A50198" w:rsidRPr="00423697">
              <w:rPr>
                <w:sz w:val="24"/>
                <w:szCs w:val="24"/>
              </w:rPr>
              <w:t>, обобщать.</w:t>
            </w:r>
          </w:p>
          <w:p w:rsidR="002F6B9D" w:rsidRPr="00423697" w:rsidRDefault="002F6B9D" w:rsidP="002F6B9D">
            <w:pPr>
              <w:rPr>
                <w:sz w:val="24"/>
                <w:szCs w:val="24"/>
              </w:rPr>
            </w:pPr>
          </w:p>
          <w:p w:rsidR="001038AF" w:rsidRPr="00423697" w:rsidRDefault="000E6BB5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Регулятивные</w:t>
            </w:r>
            <w:proofErr w:type="gramEnd"/>
            <w:r w:rsidRPr="00423697">
              <w:rPr>
                <w:sz w:val="24"/>
                <w:szCs w:val="24"/>
              </w:rPr>
              <w:t xml:space="preserve"> УУД</w:t>
            </w:r>
            <w:r w:rsidR="001038AF" w:rsidRPr="00423697">
              <w:rPr>
                <w:sz w:val="24"/>
                <w:szCs w:val="24"/>
              </w:rPr>
              <w:t>: умение контролировать свою деятельность</w:t>
            </w:r>
          </w:p>
          <w:p w:rsidR="002F6B9D" w:rsidRPr="00423697" w:rsidRDefault="002F6B9D" w:rsidP="002F6B9D">
            <w:pPr>
              <w:rPr>
                <w:sz w:val="24"/>
                <w:szCs w:val="24"/>
              </w:rPr>
            </w:pPr>
          </w:p>
          <w:p w:rsidR="002F6B9D" w:rsidRPr="00423697" w:rsidRDefault="0015320B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</w:t>
            </w:r>
            <w:r w:rsidR="000E6BB5" w:rsidRPr="00423697">
              <w:rPr>
                <w:sz w:val="24"/>
                <w:szCs w:val="24"/>
              </w:rPr>
              <w:t>оммуникативные УУД</w:t>
            </w:r>
            <w:r w:rsidRPr="00423697">
              <w:rPr>
                <w:sz w:val="24"/>
                <w:szCs w:val="24"/>
              </w:rPr>
              <w:t xml:space="preserve">: аргументация своего мнения; </w:t>
            </w:r>
            <w:r w:rsidR="003139A3" w:rsidRPr="00423697">
              <w:rPr>
                <w:sz w:val="24"/>
                <w:szCs w:val="24"/>
              </w:rPr>
              <w:t xml:space="preserve">  взаимодействие с соседом по парте;</w:t>
            </w:r>
          </w:p>
          <w:p w:rsidR="0015320B" w:rsidRPr="00423697" w:rsidRDefault="003139A3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сотрудничество с учителем и сверстниками</w:t>
            </w:r>
            <w:r w:rsidR="00A50198" w:rsidRPr="00423697">
              <w:rPr>
                <w:sz w:val="24"/>
                <w:szCs w:val="24"/>
              </w:rPr>
              <w:t>.</w:t>
            </w:r>
          </w:p>
          <w:p w:rsidR="002F6B9D" w:rsidRPr="00423697" w:rsidRDefault="002F6B9D" w:rsidP="002F6B9D">
            <w:pPr>
              <w:rPr>
                <w:sz w:val="24"/>
                <w:szCs w:val="24"/>
              </w:rPr>
            </w:pPr>
          </w:p>
          <w:p w:rsidR="00E00EF2" w:rsidRPr="00423697" w:rsidRDefault="00E00EF2" w:rsidP="002F6B9D">
            <w:pPr>
              <w:rPr>
                <w:sz w:val="24"/>
                <w:szCs w:val="24"/>
              </w:rPr>
            </w:pPr>
          </w:p>
          <w:p w:rsidR="00E00EF2" w:rsidRPr="00423697" w:rsidRDefault="00E00EF2" w:rsidP="002F6B9D">
            <w:pPr>
              <w:rPr>
                <w:sz w:val="24"/>
                <w:szCs w:val="24"/>
              </w:rPr>
            </w:pPr>
          </w:p>
          <w:p w:rsidR="00E00EF2" w:rsidRPr="00423697" w:rsidRDefault="00E00EF2" w:rsidP="002F6B9D">
            <w:pPr>
              <w:rPr>
                <w:sz w:val="24"/>
                <w:szCs w:val="24"/>
              </w:rPr>
            </w:pPr>
          </w:p>
          <w:p w:rsidR="00E00EF2" w:rsidRPr="00423697" w:rsidRDefault="00E00EF2" w:rsidP="002F6B9D">
            <w:pPr>
              <w:rPr>
                <w:sz w:val="24"/>
                <w:szCs w:val="24"/>
              </w:rPr>
            </w:pPr>
          </w:p>
          <w:p w:rsidR="002F6B9D" w:rsidRPr="00423697" w:rsidRDefault="003139A3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Л</w:t>
            </w:r>
            <w:r w:rsidR="000E6BB5" w:rsidRPr="00423697">
              <w:rPr>
                <w:sz w:val="24"/>
                <w:szCs w:val="24"/>
              </w:rPr>
              <w:t>ичностные УУД</w:t>
            </w:r>
            <w:r w:rsidRPr="00423697">
              <w:rPr>
                <w:sz w:val="24"/>
                <w:szCs w:val="24"/>
              </w:rPr>
              <w:t>: проявление познавательной инициат</w:t>
            </w:r>
            <w:r w:rsidR="005860E4" w:rsidRPr="00423697">
              <w:rPr>
                <w:sz w:val="24"/>
                <w:szCs w:val="24"/>
              </w:rPr>
              <w:t>ивы в оказании помощи соученикам;</w:t>
            </w:r>
          </w:p>
          <w:p w:rsidR="002F6B9D" w:rsidRPr="00423697" w:rsidRDefault="003139A3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проявление самостоятельности в разных видах деятельности</w:t>
            </w:r>
            <w:r w:rsidR="006B0551" w:rsidRPr="00423697">
              <w:rPr>
                <w:sz w:val="24"/>
                <w:szCs w:val="24"/>
              </w:rPr>
              <w:t>; осознание ответственности за общее дело;</w:t>
            </w:r>
          </w:p>
          <w:p w:rsidR="003139A3" w:rsidRPr="00423697" w:rsidRDefault="006B0551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понимание и следование в деятельности нормам эстетики</w:t>
            </w:r>
            <w:r w:rsidR="00943AD2" w:rsidRPr="00423697">
              <w:rPr>
                <w:sz w:val="24"/>
                <w:szCs w:val="24"/>
              </w:rPr>
              <w:t>;</w:t>
            </w:r>
          </w:p>
          <w:p w:rsidR="00943AD2" w:rsidRPr="00423697" w:rsidRDefault="00943AD2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установка на здоровый образ жизни и её реализация в жизни.</w:t>
            </w:r>
          </w:p>
          <w:p w:rsidR="006A1EA5" w:rsidRPr="00423697" w:rsidRDefault="006A1EA5" w:rsidP="002F6B9D">
            <w:pPr>
              <w:rPr>
                <w:sz w:val="24"/>
                <w:szCs w:val="24"/>
              </w:rPr>
            </w:pPr>
          </w:p>
        </w:tc>
      </w:tr>
      <w:tr w:rsidR="00F70D10" w:rsidRPr="00423697" w:rsidTr="00F70D10">
        <w:tc>
          <w:tcPr>
            <w:tcW w:w="2552" w:type="dxa"/>
          </w:tcPr>
          <w:p w:rsidR="00F70D10" w:rsidRPr="00423697" w:rsidRDefault="00D44506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4394" w:type="dxa"/>
          </w:tcPr>
          <w:p w:rsidR="00F70D10" w:rsidRPr="00423697" w:rsidRDefault="00B13033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Устанавливает осознанность восприятия.</w:t>
            </w:r>
            <w:r w:rsidR="003513F9" w:rsidRPr="00423697">
              <w:rPr>
                <w:sz w:val="24"/>
                <w:szCs w:val="24"/>
              </w:rPr>
              <w:t xml:space="preserve"> Контролирует правильность выполнения задания.</w:t>
            </w:r>
          </w:p>
          <w:p w:rsidR="003513F9" w:rsidRPr="00423697" w:rsidRDefault="003513F9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Просит </w:t>
            </w:r>
            <w:r w:rsidR="001A1E78" w:rsidRPr="00423697">
              <w:rPr>
                <w:sz w:val="24"/>
                <w:szCs w:val="24"/>
              </w:rPr>
              <w:t>выполнить</w:t>
            </w:r>
            <w:r w:rsidR="00B35B96" w:rsidRPr="00423697">
              <w:rPr>
                <w:sz w:val="24"/>
                <w:szCs w:val="24"/>
              </w:rPr>
              <w:t xml:space="preserve"> зад</w:t>
            </w:r>
            <w:r w:rsidR="00D15F71" w:rsidRPr="00423697">
              <w:rPr>
                <w:sz w:val="24"/>
                <w:szCs w:val="24"/>
              </w:rPr>
              <w:t>ание №4 тетради (1,2,3 примеры) с проговариванием  во внешней речи.</w:t>
            </w:r>
          </w:p>
          <w:p w:rsidR="00B35B96" w:rsidRPr="00423697" w:rsidRDefault="00B35B96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Решим с комментированием </w:t>
            </w:r>
            <w:r w:rsidR="004D6E68" w:rsidRPr="00423697">
              <w:rPr>
                <w:sz w:val="24"/>
                <w:szCs w:val="24"/>
              </w:rPr>
              <w:t xml:space="preserve"> примеры, одним из способов прибавления числа 3.</w:t>
            </w:r>
          </w:p>
          <w:p w:rsidR="003513F9" w:rsidRPr="00423697" w:rsidRDefault="003513F9" w:rsidP="00B1303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0D10" w:rsidRPr="00423697" w:rsidRDefault="004D6E68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Записывают и решают  </w:t>
            </w:r>
            <w:r w:rsidR="00B13033" w:rsidRPr="00423697">
              <w:rPr>
                <w:sz w:val="24"/>
                <w:szCs w:val="24"/>
              </w:rPr>
              <w:t xml:space="preserve"> с объяснением 1, 2, 3 примеры задания №4 тетради.</w:t>
            </w:r>
          </w:p>
        </w:tc>
        <w:tc>
          <w:tcPr>
            <w:tcW w:w="3969" w:type="dxa"/>
          </w:tcPr>
          <w:p w:rsidR="00423697" w:rsidRPr="00423697" w:rsidRDefault="002F6B9D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П</w:t>
            </w:r>
            <w:r w:rsidR="000E6BB5" w:rsidRPr="00423697">
              <w:rPr>
                <w:sz w:val="24"/>
                <w:szCs w:val="24"/>
              </w:rPr>
              <w:t>ознавательные</w:t>
            </w:r>
            <w:proofErr w:type="gramEnd"/>
            <w:r w:rsidR="000E6BB5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>: умение использовать полученную информацию;</w:t>
            </w:r>
          </w:p>
          <w:p w:rsidR="00F70D10" w:rsidRPr="00423697" w:rsidRDefault="002F6B9D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умение ориентироваться в тетради для сам</w:t>
            </w:r>
            <w:proofErr w:type="gramStart"/>
            <w:r w:rsidRPr="00423697">
              <w:rPr>
                <w:sz w:val="24"/>
                <w:szCs w:val="24"/>
              </w:rPr>
              <w:t>.</w:t>
            </w:r>
            <w:proofErr w:type="gramEnd"/>
            <w:r w:rsidRPr="00423697">
              <w:rPr>
                <w:sz w:val="24"/>
                <w:szCs w:val="24"/>
              </w:rPr>
              <w:t xml:space="preserve"> </w:t>
            </w:r>
            <w:proofErr w:type="gramStart"/>
            <w:r w:rsidRPr="00423697">
              <w:rPr>
                <w:sz w:val="24"/>
                <w:szCs w:val="24"/>
              </w:rPr>
              <w:t>р</w:t>
            </w:r>
            <w:proofErr w:type="gramEnd"/>
            <w:r w:rsidRPr="00423697">
              <w:rPr>
                <w:sz w:val="24"/>
                <w:szCs w:val="24"/>
              </w:rPr>
              <w:t>абот</w:t>
            </w:r>
            <w:r w:rsidR="00D15F71" w:rsidRPr="00423697">
              <w:rPr>
                <w:sz w:val="24"/>
                <w:szCs w:val="24"/>
              </w:rPr>
              <w:t>ы</w:t>
            </w:r>
          </w:p>
          <w:p w:rsidR="00E41BAB" w:rsidRPr="00423697" w:rsidRDefault="00E41BAB" w:rsidP="002F6B9D">
            <w:pPr>
              <w:rPr>
                <w:sz w:val="24"/>
                <w:szCs w:val="24"/>
              </w:rPr>
            </w:pPr>
          </w:p>
          <w:p w:rsidR="002F6B9D" w:rsidRPr="00423697" w:rsidRDefault="002F6B9D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Р</w:t>
            </w:r>
            <w:r w:rsidR="000E6BB5" w:rsidRPr="00423697">
              <w:rPr>
                <w:sz w:val="24"/>
                <w:szCs w:val="24"/>
              </w:rPr>
              <w:t>егулятивные</w:t>
            </w:r>
            <w:proofErr w:type="gramEnd"/>
            <w:r w:rsidR="000E6BB5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>: способность выполнять пробное учебное действие</w:t>
            </w:r>
          </w:p>
          <w:p w:rsidR="00E41BAB" w:rsidRPr="00423697" w:rsidRDefault="00E41BAB" w:rsidP="002F6B9D">
            <w:pPr>
              <w:rPr>
                <w:sz w:val="24"/>
                <w:szCs w:val="24"/>
              </w:rPr>
            </w:pPr>
          </w:p>
          <w:p w:rsidR="002F6B9D" w:rsidRPr="00423697" w:rsidRDefault="000E6BB5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Коммуникативные</w:t>
            </w:r>
            <w:proofErr w:type="gramEnd"/>
            <w:r w:rsidRPr="00423697">
              <w:rPr>
                <w:sz w:val="24"/>
                <w:szCs w:val="24"/>
              </w:rPr>
              <w:t xml:space="preserve"> УУД</w:t>
            </w:r>
            <w:r w:rsidR="002F6B9D" w:rsidRPr="00423697">
              <w:rPr>
                <w:sz w:val="24"/>
                <w:szCs w:val="24"/>
              </w:rPr>
              <w:t xml:space="preserve">: сотрудничество со сверстниками; </w:t>
            </w:r>
            <w:r w:rsidR="00E41BAB" w:rsidRPr="00423697">
              <w:rPr>
                <w:sz w:val="24"/>
                <w:szCs w:val="24"/>
              </w:rPr>
              <w:t>умение слышать друг друга и понимать</w:t>
            </w:r>
          </w:p>
          <w:p w:rsidR="00E41BAB" w:rsidRPr="00423697" w:rsidRDefault="00E41BAB" w:rsidP="002F6B9D">
            <w:pPr>
              <w:rPr>
                <w:sz w:val="24"/>
                <w:szCs w:val="24"/>
              </w:rPr>
            </w:pPr>
          </w:p>
          <w:p w:rsidR="00E41BAB" w:rsidRPr="00423697" w:rsidRDefault="00E41BAB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Л</w:t>
            </w:r>
            <w:r w:rsidR="000E6BB5" w:rsidRPr="00423697">
              <w:rPr>
                <w:sz w:val="24"/>
                <w:szCs w:val="24"/>
              </w:rPr>
              <w:t>ичностные УУД</w:t>
            </w:r>
            <w:r w:rsidRPr="00423697">
              <w:rPr>
                <w:sz w:val="24"/>
                <w:szCs w:val="24"/>
              </w:rPr>
              <w:t>: следование в деятельности нормам эстетики</w:t>
            </w:r>
          </w:p>
        </w:tc>
      </w:tr>
      <w:tr w:rsidR="00D44506" w:rsidRPr="00423697" w:rsidTr="00F70D10">
        <w:tc>
          <w:tcPr>
            <w:tcW w:w="2552" w:type="dxa"/>
          </w:tcPr>
          <w:p w:rsidR="00D44506" w:rsidRPr="00423697" w:rsidRDefault="00D44506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4394" w:type="dxa"/>
          </w:tcPr>
          <w:p w:rsidR="00D44506" w:rsidRPr="00423697" w:rsidRDefault="00B13033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EA24C8" w:rsidRPr="00423697" w:rsidRDefault="00EA24C8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Просит  выполнить прибавление 3 любым удобным способом и найти значение выражения</w:t>
            </w:r>
            <w:proofErr w:type="gramStart"/>
            <w:r w:rsidRPr="00423697">
              <w:rPr>
                <w:sz w:val="24"/>
                <w:szCs w:val="24"/>
              </w:rPr>
              <w:t xml:space="preserve"> :</w:t>
            </w:r>
            <w:proofErr w:type="gramEnd"/>
            <w:r w:rsidRPr="00423697">
              <w:rPr>
                <w:sz w:val="24"/>
                <w:szCs w:val="24"/>
              </w:rPr>
              <w:t xml:space="preserve">  </w:t>
            </w:r>
          </w:p>
          <w:p w:rsidR="00EA24C8" w:rsidRPr="00423697" w:rsidRDefault="00EA24C8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1в. – 3 + 3;          2 в. – 4 +3.</w:t>
            </w:r>
          </w:p>
          <w:p w:rsidR="00EA24C8" w:rsidRPr="00423697" w:rsidRDefault="00EA24C8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( задание № 4 тетради)</w:t>
            </w:r>
          </w:p>
          <w:p w:rsidR="001A1E78" w:rsidRPr="00423697" w:rsidRDefault="00D734E7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Слайды 10</w:t>
            </w:r>
            <w:r w:rsidR="00EA48DA" w:rsidRPr="00423697">
              <w:rPr>
                <w:sz w:val="24"/>
                <w:szCs w:val="24"/>
              </w:rPr>
              <w:t xml:space="preserve"> и 11</w:t>
            </w:r>
            <w:r w:rsidR="001A1E78" w:rsidRPr="00423697">
              <w:rPr>
                <w:sz w:val="24"/>
                <w:szCs w:val="24"/>
              </w:rPr>
              <w:t>.</w:t>
            </w:r>
          </w:p>
          <w:p w:rsidR="00EA24C8" w:rsidRPr="00423697" w:rsidRDefault="00EA24C8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Просит проверить работу по  эталону, исправить ошибки, если они есть.</w:t>
            </w:r>
          </w:p>
          <w:p w:rsidR="001A1E78" w:rsidRPr="00423697" w:rsidRDefault="001A1E78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Проверим работу. </w:t>
            </w:r>
          </w:p>
          <w:p w:rsidR="001A1E78" w:rsidRPr="00423697" w:rsidRDefault="001A1E78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Покажите веером, сколько у вас получилось. Сверьте с доской. Определите, каким способом вы считали.</w:t>
            </w:r>
          </w:p>
          <w:p w:rsidR="00423697" w:rsidRPr="00423697" w:rsidRDefault="00423697" w:rsidP="00B13033">
            <w:pPr>
              <w:rPr>
                <w:sz w:val="24"/>
                <w:szCs w:val="24"/>
              </w:rPr>
            </w:pPr>
          </w:p>
          <w:p w:rsidR="00423697" w:rsidRPr="00423697" w:rsidRDefault="00423697" w:rsidP="00B13033">
            <w:pPr>
              <w:rPr>
                <w:sz w:val="24"/>
                <w:szCs w:val="24"/>
              </w:rPr>
            </w:pPr>
          </w:p>
          <w:p w:rsidR="00423697" w:rsidRPr="00423697" w:rsidRDefault="00423697" w:rsidP="00B13033">
            <w:pPr>
              <w:rPr>
                <w:sz w:val="24"/>
                <w:szCs w:val="24"/>
              </w:rPr>
            </w:pPr>
          </w:p>
          <w:p w:rsidR="00423697" w:rsidRPr="00423697" w:rsidRDefault="00423697" w:rsidP="00B1303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B41787" w:rsidRPr="00423697" w:rsidRDefault="00B13033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Выполняют самостоятельную работу.</w:t>
            </w:r>
          </w:p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B41787" w:rsidRPr="00423697" w:rsidRDefault="00B41787" w:rsidP="00B13033">
            <w:pPr>
              <w:rPr>
                <w:sz w:val="24"/>
                <w:szCs w:val="24"/>
              </w:rPr>
            </w:pPr>
          </w:p>
          <w:p w:rsidR="00D44506" w:rsidRPr="00423697" w:rsidRDefault="00B13033" w:rsidP="00B13033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 Осуществляют самопроверку, сравнивая с эталоном. Исправляют ошибки (если они есть)</w:t>
            </w:r>
          </w:p>
        </w:tc>
        <w:tc>
          <w:tcPr>
            <w:tcW w:w="3969" w:type="dxa"/>
          </w:tcPr>
          <w:p w:rsidR="00D44506" w:rsidRPr="00423697" w:rsidRDefault="00815C38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Р</w:t>
            </w:r>
            <w:r w:rsidR="000E6BB5" w:rsidRPr="00423697">
              <w:rPr>
                <w:sz w:val="24"/>
                <w:szCs w:val="24"/>
              </w:rPr>
              <w:t>егулятивные УУД</w:t>
            </w:r>
            <w:r w:rsidRPr="00423697">
              <w:rPr>
                <w:sz w:val="24"/>
                <w:szCs w:val="24"/>
              </w:rPr>
              <w:t>: выполнение пробного учебного действия;</w:t>
            </w:r>
          </w:p>
          <w:p w:rsidR="00815C38" w:rsidRPr="00423697" w:rsidRDefault="00D80CBB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</w:t>
            </w:r>
            <w:r w:rsidR="00815C38" w:rsidRPr="00423697">
              <w:rPr>
                <w:sz w:val="24"/>
                <w:szCs w:val="24"/>
              </w:rPr>
              <w:t>онтроль деятельности по ходу выполнения задания</w:t>
            </w:r>
          </w:p>
          <w:p w:rsidR="00815C38" w:rsidRPr="00423697" w:rsidRDefault="00815C38" w:rsidP="002F6B9D">
            <w:pPr>
              <w:rPr>
                <w:sz w:val="24"/>
                <w:szCs w:val="24"/>
              </w:rPr>
            </w:pPr>
          </w:p>
          <w:p w:rsidR="00815C38" w:rsidRPr="00423697" w:rsidRDefault="00815C38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П</w:t>
            </w:r>
            <w:r w:rsidR="000E6BB5" w:rsidRPr="00423697">
              <w:rPr>
                <w:sz w:val="24"/>
                <w:szCs w:val="24"/>
              </w:rPr>
              <w:t>ознавательные</w:t>
            </w:r>
            <w:proofErr w:type="gramEnd"/>
            <w:r w:rsidR="000E6BB5" w:rsidRPr="00423697">
              <w:rPr>
                <w:sz w:val="24"/>
                <w:szCs w:val="24"/>
              </w:rPr>
              <w:t xml:space="preserve"> УУД</w:t>
            </w:r>
            <w:r w:rsidRPr="00423697">
              <w:rPr>
                <w:sz w:val="24"/>
                <w:szCs w:val="24"/>
              </w:rPr>
              <w:t>: умение использовать полученную информацию;</w:t>
            </w:r>
          </w:p>
          <w:p w:rsidR="00815C38" w:rsidRPr="00423697" w:rsidRDefault="00815C38" w:rsidP="002F6B9D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умение сравнивать, сопоставлять</w:t>
            </w:r>
          </w:p>
          <w:p w:rsidR="00815C38" w:rsidRPr="00423697" w:rsidRDefault="00815C38" w:rsidP="002F6B9D">
            <w:pPr>
              <w:rPr>
                <w:sz w:val="24"/>
                <w:szCs w:val="24"/>
              </w:rPr>
            </w:pPr>
          </w:p>
          <w:p w:rsidR="00815C38" w:rsidRPr="00423697" w:rsidRDefault="00815C38" w:rsidP="000E6BB5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Л</w:t>
            </w:r>
            <w:r w:rsidR="00277333" w:rsidRPr="00423697">
              <w:rPr>
                <w:sz w:val="24"/>
                <w:szCs w:val="24"/>
              </w:rPr>
              <w:t xml:space="preserve">ичностные </w:t>
            </w:r>
            <w:r w:rsidR="000E6BB5" w:rsidRPr="00423697">
              <w:rPr>
                <w:sz w:val="24"/>
                <w:szCs w:val="24"/>
              </w:rPr>
              <w:t>УУД:</w:t>
            </w:r>
            <w:r w:rsidRPr="00423697">
              <w:rPr>
                <w:sz w:val="24"/>
                <w:szCs w:val="24"/>
              </w:rPr>
              <w:t xml:space="preserve"> проявление самостоятельности в учебной деятельности</w:t>
            </w:r>
          </w:p>
        </w:tc>
      </w:tr>
      <w:tr w:rsidR="00D44506" w:rsidRPr="00423697" w:rsidTr="00F70D10">
        <w:tc>
          <w:tcPr>
            <w:tcW w:w="2552" w:type="dxa"/>
          </w:tcPr>
          <w:p w:rsidR="00D44506" w:rsidRPr="00423697" w:rsidRDefault="00D44506" w:rsidP="00F70D10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4394" w:type="dxa"/>
          </w:tcPr>
          <w:p w:rsidR="00D44506" w:rsidRPr="00423697" w:rsidRDefault="003513F9" w:rsidP="008C1A86">
            <w:pPr>
              <w:jc w:val="both"/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Организует рефлексию.</w:t>
            </w:r>
            <w:r w:rsidR="00B35B96" w:rsidRPr="00423697">
              <w:rPr>
                <w:sz w:val="24"/>
                <w:szCs w:val="24"/>
              </w:rPr>
              <w:t xml:space="preserve"> </w:t>
            </w:r>
          </w:p>
          <w:p w:rsidR="004D6E68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Над какой темой работали? </w:t>
            </w:r>
          </w:p>
          <w:p w:rsidR="00C32CE5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Какова была цель сегодняшнего урока? </w:t>
            </w:r>
          </w:p>
          <w:p w:rsidR="00C32CE5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Оценим работу на уроке.</w:t>
            </w:r>
          </w:p>
          <w:p w:rsidR="009D063F" w:rsidRPr="00423697" w:rsidRDefault="009D063F" w:rsidP="004D6E68">
            <w:pPr>
              <w:rPr>
                <w:sz w:val="24"/>
                <w:szCs w:val="24"/>
              </w:rPr>
            </w:pPr>
          </w:p>
          <w:p w:rsidR="00B41787" w:rsidRPr="00423697" w:rsidRDefault="009D063F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Слайд </w:t>
            </w:r>
            <w:r w:rsidR="00EA48DA" w:rsidRPr="00423697">
              <w:rPr>
                <w:sz w:val="24"/>
                <w:szCs w:val="24"/>
              </w:rPr>
              <w:t>12</w:t>
            </w:r>
            <w:r w:rsidRPr="00423697">
              <w:rPr>
                <w:sz w:val="24"/>
                <w:szCs w:val="24"/>
              </w:rPr>
              <w:t>.</w:t>
            </w:r>
          </w:p>
          <w:p w:rsidR="00C32CE5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Выберите смайлик</w:t>
            </w:r>
            <w:proofErr w:type="gramStart"/>
            <w:r w:rsidRPr="00423697">
              <w:rPr>
                <w:sz w:val="24"/>
                <w:szCs w:val="24"/>
              </w:rPr>
              <w:t>.</w:t>
            </w:r>
            <w:r w:rsidR="00277333" w:rsidRPr="00423697">
              <w:rPr>
                <w:sz w:val="24"/>
                <w:szCs w:val="24"/>
              </w:rPr>
              <w:t>.</w:t>
            </w:r>
            <w:proofErr w:type="gramEnd"/>
          </w:p>
          <w:p w:rsidR="00C32CE5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Кто научился прибавлять 3 и всё верно выполнял – смайлик весёлый.</w:t>
            </w:r>
          </w:p>
          <w:p w:rsidR="00C32CE5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Кто хорошо работал, но допускал ошибки, кому надо ещё пот</w:t>
            </w:r>
            <w:r w:rsidR="00277333" w:rsidRPr="00423697">
              <w:rPr>
                <w:sz w:val="24"/>
                <w:szCs w:val="24"/>
              </w:rPr>
              <w:t xml:space="preserve">ренироваться – смайлик </w:t>
            </w:r>
            <w:r w:rsidR="00D734E7" w:rsidRPr="00423697">
              <w:rPr>
                <w:sz w:val="24"/>
                <w:szCs w:val="24"/>
              </w:rPr>
              <w:t>задумчивы</w:t>
            </w:r>
            <w:r w:rsidR="00277333" w:rsidRPr="00423697">
              <w:rPr>
                <w:sz w:val="24"/>
                <w:szCs w:val="24"/>
              </w:rPr>
              <w:t>й</w:t>
            </w:r>
            <w:r w:rsidRPr="00423697">
              <w:rPr>
                <w:sz w:val="24"/>
                <w:szCs w:val="24"/>
              </w:rPr>
              <w:t>.</w:t>
            </w:r>
          </w:p>
          <w:p w:rsidR="00C32CE5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Кто ничего не пон</w:t>
            </w:r>
            <w:r w:rsidR="00D734E7" w:rsidRPr="00423697">
              <w:rPr>
                <w:sz w:val="24"/>
                <w:szCs w:val="24"/>
              </w:rPr>
              <w:t>ял на уроке –  смайлик грустный</w:t>
            </w:r>
            <w:r w:rsidRPr="00423697">
              <w:rPr>
                <w:sz w:val="24"/>
                <w:szCs w:val="24"/>
              </w:rPr>
              <w:t>.</w:t>
            </w:r>
          </w:p>
          <w:p w:rsidR="00C32CE5" w:rsidRPr="00423697" w:rsidRDefault="00C32CE5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Прикрепите смайлики на доску.</w:t>
            </w:r>
          </w:p>
          <w:p w:rsidR="00B41787" w:rsidRPr="00423697" w:rsidRDefault="00B41787" w:rsidP="004D6E68">
            <w:pPr>
              <w:rPr>
                <w:sz w:val="24"/>
                <w:szCs w:val="24"/>
              </w:rPr>
            </w:pPr>
          </w:p>
          <w:p w:rsidR="00B41787" w:rsidRPr="00423697" w:rsidRDefault="00B41787" w:rsidP="00617D05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Подводит итоги</w:t>
            </w:r>
            <w:r w:rsidR="00617D05" w:rsidRPr="00423697">
              <w:rPr>
                <w:sz w:val="24"/>
                <w:szCs w:val="24"/>
              </w:rPr>
              <w:t xml:space="preserve"> индивидуальной</w:t>
            </w:r>
            <w:r w:rsidRPr="00423697">
              <w:rPr>
                <w:sz w:val="24"/>
                <w:szCs w:val="24"/>
              </w:rPr>
              <w:t xml:space="preserve"> </w:t>
            </w:r>
            <w:r w:rsidR="00617D05" w:rsidRPr="00423697">
              <w:rPr>
                <w:sz w:val="24"/>
                <w:szCs w:val="24"/>
              </w:rPr>
              <w:t xml:space="preserve">и </w:t>
            </w:r>
            <w:r w:rsidRPr="00423697">
              <w:rPr>
                <w:sz w:val="24"/>
                <w:szCs w:val="24"/>
              </w:rPr>
              <w:t>совместной деятельности.</w:t>
            </w:r>
          </w:p>
          <w:p w:rsidR="00B41787" w:rsidRPr="00423697" w:rsidRDefault="00B41787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Сегодня вы работали……</w:t>
            </w:r>
          </w:p>
          <w:p w:rsidR="00D734E7" w:rsidRPr="00423697" w:rsidRDefault="00EA48DA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Слайд 13</w:t>
            </w:r>
            <w:r w:rsidR="00D734E7" w:rsidRPr="00423697">
              <w:rPr>
                <w:sz w:val="24"/>
                <w:szCs w:val="24"/>
              </w:rPr>
              <w:t>.</w:t>
            </w:r>
          </w:p>
          <w:p w:rsidR="00B41787" w:rsidRPr="00423697" w:rsidRDefault="00B41787" w:rsidP="004D6E6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 xml:space="preserve">За работу всем спасибо. </w:t>
            </w:r>
          </w:p>
        </w:tc>
        <w:tc>
          <w:tcPr>
            <w:tcW w:w="3969" w:type="dxa"/>
          </w:tcPr>
          <w:p w:rsidR="00815C38" w:rsidRPr="00423697" w:rsidRDefault="00815C38" w:rsidP="00815C38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Соотносят цель и результаты.</w:t>
            </w:r>
          </w:p>
          <w:p w:rsidR="00815C38" w:rsidRPr="00423697" w:rsidRDefault="00815C38" w:rsidP="003513F9">
            <w:pPr>
              <w:rPr>
                <w:sz w:val="24"/>
                <w:szCs w:val="24"/>
              </w:rPr>
            </w:pPr>
          </w:p>
          <w:p w:rsidR="00B41787" w:rsidRPr="00423697" w:rsidRDefault="003513F9" w:rsidP="003513F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Осуществляют самооценку собственной учебной деятельности</w:t>
            </w:r>
            <w:r w:rsidR="00815C38" w:rsidRPr="00423697">
              <w:rPr>
                <w:sz w:val="24"/>
                <w:szCs w:val="24"/>
              </w:rPr>
              <w:t>.</w:t>
            </w: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</w:p>
          <w:p w:rsidR="00B41787" w:rsidRPr="00423697" w:rsidRDefault="00B41787" w:rsidP="003513F9">
            <w:pPr>
              <w:rPr>
                <w:sz w:val="24"/>
                <w:szCs w:val="24"/>
              </w:rPr>
            </w:pPr>
            <w:r w:rsidRPr="00423697">
              <w:rPr>
                <w:sz w:val="24"/>
                <w:szCs w:val="24"/>
              </w:rPr>
              <w:t>Прикрепляют смайлики на доску.</w:t>
            </w:r>
          </w:p>
        </w:tc>
        <w:tc>
          <w:tcPr>
            <w:tcW w:w="3969" w:type="dxa"/>
          </w:tcPr>
          <w:p w:rsidR="00D44506" w:rsidRPr="00423697" w:rsidRDefault="00815C38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Р</w:t>
            </w:r>
            <w:r w:rsidR="000E6BB5" w:rsidRPr="00423697">
              <w:rPr>
                <w:sz w:val="24"/>
                <w:szCs w:val="24"/>
              </w:rPr>
              <w:t>егулятивные УУД</w:t>
            </w:r>
            <w:r w:rsidRPr="00423697">
              <w:rPr>
                <w:sz w:val="24"/>
                <w:szCs w:val="24"/>
              </w:rPr>
              <w:t xml:space="preserve">: </w:t>
            </w:r>
            <w:r w:rsidR="00D80CBB" w:rsidRPr="00423697">
              <w:rPr>
                <w:sz w:val="24"/>
                <w:szCs w:val="24"/>
              </w:rPr>
              <w:t>оценка своей деятельности на урок</w:t>
            </w:r>
            <w:r w:rsidR="00277333" w:rsidRPr="00423697">
              <w:rPr>
                <w:sz w:val="24"/>
                <w:szCs w:val="24"/>
              </w:rPr>
              <w:t>е</w:t>
            </w:r>
            <w:proofErr w:type="gramEnd"/>
          </w:p>
          <w:p w:rsidR="000E6BB5" w:rsidRPr="00423697" w:rsidRDefault="000E6BB5" w:rsidP="002F6B9D">
            <w:pPr>
              <w:rPr>
                <w:sz w:val="24"/>
                <w:szCs w:val="24"/>
              </w:rPr>
            </w:pPr>
          </w:p>
          <w:p w:rsidR="00D80CBB" w:rsidRPr="00423697" w:rsidRDefault="00D80CBB" w:rsidP="002F6B9D">
            <w:pPr>
              <w:rPr>
                <w:sz w:val="24"/>
                <w:szCs w:val="24"/>
              </w:rPr>
            </w:pPr>
            <w:proofErr w:type="gramStart"/>
            <w:r w:rsidRPr="00423697">
              <w:rPr>
                <w:sz w:val="24"/>
                <w:szCs w:val="24"/>
              </w:rPr>
              <w:t>Л</w:t>
            </w:r>
            <w:r w:rsidR="000E6BB5" w:rsidRPr="00423697">
              <w:rPr>
                <w:sz w:val="24"/>
                <w:szCs w:val="24"/>
              </w:rPr>
              <w:t>ичностные УУД</w:t>
            </w:r>
            <w:r w:rsidRPr="00423697">
              <w:rPr>
                <w:sz w:val="24"/>
                <w:szCs w:val="24"/>
              </w:rPr>
              <w:t>: самооценка и адекватное понимание причин успеха/неуспеха в учебной деятельности</w:t>
            </w:r>
            <w:proofErr w:type="gramEnd"/>
          </w:p>
        </w:tc>
      </w:tr>
    </w:tbl>
    <w:p w:rsidR="00F70D10" w:rsidRPr="00423697" w:rsidRDefault="00F70D10" w:rsidP="008C1A86">
      <w:pPr>
        <w:jc w:val="both"/>
        <w:rPr>
          <w:sz w:val="24"/>
          <w:szCs w:val="24"/>
        </w:rPr>
      </w:pPr>
    </w:p>
    <w:p w:rsidR="00050695" w:rsidRPr="00423697" w:rsidRDefault="00050695" w:rsidP="008C1A86">
      <w:pPr>
        <w:jc w:val="both"/>
        <w:rPr>
          <w:sz w:val="32"/>
          <w:szCs w:val="32"/>
        </w:rPr>
      </w:pPr>
    </w:p>
    <w:p w:rsidR="00050695" w:rsidRPr="00423697" w:rsidRDefault="00050695" w:rsidP="008C1A86">
      <w:pPr>
        <w:jc w:val="both"/>
        <w:rPr>
          <w:sz w:val="32"/>
          <w:szCs w:val="32"/>
        </w:rPr>
      </w:pPr>
    </w:p>
    <w:p w:rsidR="00050695" w:rsidRPr="00423697" w:rsidRDefault="00050695" w:rsidP="008C1A86">
      <w:pPr>
        <w:jc w:val="both"/>
        <w:rPr>
          <w:sz w:val="32"/>
          <w:szCs w:val="32"/>
        </w:rPr>
      </w:pPr>
    </w:p>
    <w:p w:rsidR="00050695" w:rsidRDefault="00050695" w:rsidP="008C1A86">
      <w:pPr>
        <w:jc w:val="both"/>
        <w:rPr>
          <w:sz w:val="32"/>
          <w:szCs w:val="32"/>
        </w:rPr>
      </w:pPr>
    </w:p>
    <w:p w:rsidR="00A20300" w:rsidRDefault="00A20300" w:rsidP="008C1A86">
      <w:pPr>
        <w:jc w:val="both"/>
        <w:rPr>
          <w:sz w:val="32"/>
          <w:szCs w:val="32"/>
        </w:rPr>
      </w:pPr>
    </w:p>
    <w:p w:rsidR="00A20300" w:rsidRPr="00423697" w:rsidRDefault="00A20300" w:rsidP="008C1A86">
      <w:pPr>
        <w:jc w:val="both"/>
        <w:rPr>
          <w:sz w:val="32"/>
          <w:szCs w:val="32"/>
        </w:rPr>
      </w:pPr>
    </w:p>
    <w:sectPr w:rsidR="00A20300" w:rsidRPr="00423697" w:rsidSect="00050695">
      <w:pgSz w:w="16838" w:h="11906" w:orient="landscape"/>
      <w:pgMar w:top="709" w:right="255" w:bottom="425" w:left="7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5B3"/>
    <w:multiLevelType w:val="hybridMultilevel"/>
    <w:tmpl w:val="6BDE98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09AC2A8C"/>
    <w:multiLevelType w:val="hybridMultilevel"/>
    <w:tmpl w:val="C9D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42F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E65"/>
    <w:multiLevelType w:val="hybridMultilevel"/>
    <w:tmpl w:val="128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01EB"/>
    <w:multiLevelType w:val="hybridMultilevel"/>
    <w:tmpl w:val="8144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2610"/>
    <w:multiLevelType w:val="hybridMultilevel"/>
    <w:tmpl w:val="F11E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5E7"/>
    <w:multiLevelType w:val="hybridMultilevel"/>
    <w:tmpl w:val="1F8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1FF8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EF4"/>
    <w:rsid w:val="0004019E"/>
    <w:rsid w:val="00050695"/>
    <w:rsid w:val="000558CC"/>
    <w:rsid w:val="000B512A"/>
    <w:rsid w:val="000E6BB5"/>
    <w:rsid w:val="000F2118"/>
    <w:rsid w:val="000F2A74"/>
    <w:rsid w:val="001038AF"/>
    <w:rsid w:val="0015320B"/>
    <w:rsid w:val="00155174"/>
    <w:rsid w:val="00172249"/>
    <w:rsid w:val="001A1E78"/>
    <w:rsid w:val="001D00D0"/>
    <w:rsid w:val="001F46B9"/>
    <w:rsid w:val="002040CF"/>
    <w:rsid w:val="00242478"/>
    <w:rsid w:val="00275EF4"/>
    <w:rsid w:val="00277333"/>
    <w:rsid w:val="00280576"/>
    <w:rsid w:val="002C4155"/>
    <w:rsid w:val="002F6B9D"/>
    <w:rsid w:val="003139A3"/>
    <w:rsid w:val="003222FD"/>
    <w:rsid w:val="003513F9"/>
    <w:rsid w:val="00365E37"/>
    <w:rsid w:val="003D7CB6"/>
    <w:rsid w:val="00423697"/>
    <w:rsid w:val="004B0E15"/>
    <w:rsid w:val="004B48EB"/>
    <w:rsid w:val="004B7224"/>
    <w:rsid w:val="004D6E68"/>
    <w:rsid w:val="0050444E"/>
    <w:rsid w:val="00513119"/>
    <w:rsid w:val="005860E4"/>
    <w:rsid w:val="00592BE1"/>
    <w:rsid w:val="005D6BBE"/>
    <w:rsid w:val="006066E4"/>
    <w:rsid w:val="00607B55"/>
    <w:rsid w:val="00617A64"/>
    <w:rsid w:val="00617D05"/>
    <w:rsid w:val="006A1EA5"/>
    <w:rsid w:val="006B0551"/>
    <w:rsid w:val="006B4380"/>
    <w:rsid w:val="006D0FF4"/>
    <w:rsid w:val="006D200D"/>
    <w:rsid w:val="006F0D2D"/>
    <w:rsid w:val="007240A8"/>
    <w:rsid w:val="00727EE4"/>
    <w:rsid w:val="00764A31"/>
    <w:rsid w:val="007741C7"/>
    <w:rsid w:val="007B014A"/>
    <w:rsid w:val="00815C38"/>
    <w:rsid w:val="00831DFD"/>
    <w:rsid w:val="00845C1F"/>
    <w:rsid w:val="00887FB4"/>
    <w:rsid w:val="00892A8B"/>
    <w:rsid w:val="008B609A"/>
    <w:rsid w:val="008C1A86"/>
    <w:rsid w:val="008E73A9"/>
    <w:rsid w:val="008F674A"/>
    <w:rsid w:val="00943AD2"/>
    <w:rsid w:val="009D063F"/>
    <w:rsid w:val="009D36B7"/>
    <w:rsid w:val="009F2CF9"/>
    <w:rsid w:val="00A066B6"/>
    <w:rsid w:val="00A20300"/>
    <w:rsid w:val="00A3298C"/>
    <w:rsid w:val="00A41DB8"/>
    <w:rsid w:val="00A50198"/>
    <w:rsid w:val="00A84884"/>
    <w:rsid w:val="00AE753A"/>
    <w:rsid w:val="00AF35BD"/>
    <w:rsid w:val="00B13033"/>
    <w:rsid w:val="00B35B96"/>
    <w:rsid w:val="00B41787"/>
    <w:rsid w:val="00B9549E"/>
    <w:rsid w:val="00BC6E64"/>
    <w:rsid w:val="00BD3BB1"/>
    <w:rsid w:val="00BD5164"/>
    <w:rsid w:val="00C015ED"/>
    <w:rsid w:val="00C03DB3"/>
    <w:rsid w:val="00C1777C"/>
    <w:rsid w:val="00C32CE5"/>
    <w:rsid w:val="00C76C5C"/>
    <w:rsid w:val="00C77095"/>
    <w:rsid w:val="00CB35F9"/>
    <w:rsid w:val="00CC3BAA"/>
    <w:rsid w:val="00CE5032"/>
    <w:rsid w:val="00D07EE9"/>
    <w:rsid w:val="00D15F71"/>
    <w:rsid w:val="00D31538"/>
    <w:rsid w:val="00D42B14"/>
    <w:rsid w:val="00D44506"/>
    <w:rsid w:val="00D47C6D"/>
    <w:rsid w:val="00D734E7"/>
    <w:rsid w:val="00D80CBB"/>
    <w:rsid w:val="00D973EF"/>
    <w:rsid w:val="00DD01D0"/>
    <w:rsid w:val="00DD3286"/>
    <w:rsid w:val="00DD6778"/>
    <w:rsid w:val="00DE4BB2"/>
    <w:rsid w:val="00E00EF2"/>
    <w:rsid w:val="00E01317"/>
    <w:rsid w:val="00E27069"/>
    <w:rsid w:val="00E313D3"/>
    <w:rsid w:val="00E41BAB"/>
    <w:rsid w:val="00E52281"/>
    <w:rsid w:val="00EA24C8"/>
    <w:rsid w:val="00EA48DA"/>
    <w:rsid w:val="00EE30B0"/>
    <w:rsid w:val="00EF2228"/>
    <w:rsid w:val="00EF6311"/>
    <w:rsid w:val="00F243D3"/>
    <w:rsid w:val="00F31B1B"/>
    <w:rsid w:val="00F566C5"/>
    <w:rsid w:val="00F62AAB"/>
    <w:rsid w:val="00F70D10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4"/>
    <w:pPr>
      <w:ind w:left="720"/>
      <w:contextualSpacing/>
    </w:pPr>
  </w:style>
  <w:style w:type="table" w:styleId="a4">
    <w:name w:val="Table Grid"/>
    <w:basedOn w:val="a1"/>
    <w:uiPriority w:val="59"/>
    <w:rsid w:val="0027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3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31538"/>
    <w:rPr>
      <w:color w:val="808080"/>
    </w:rPr>
  </w:style>
  <w:style w:type="paragraph" w:styleId="a8">
    <w:name w:val="No Spacing"/>
    <w:uiPriority w:val="1"/>
    <w:qFormat/>
    <w:rsid w:val="00A20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2012-12-05T17:18:00Z</cp:lastPrinted>
  <dcterms:created xsi:type="dcterms:W3CDTF">2011-07-12T10:26:00Z</dcterms:created>
  <dcterms:modified xsi:type="dcterms:W3CDTF">2012-12-23T15:17:00Z</dcterms:modified>
</cp:coreProperties>
</file>