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28A" w:rsidRPr="0043528A" w:rsidRDefault="0043528A" w:rsidP="0043528A">
      <w:pPr>
        <w:pStyle w:val="a3"/>
        <w:ind w:firstLine="708"/>
        <w:jc w:val="center"/>
        <w:rPr>
          <w:rFonts w:ascii="Times New Roman" w:hAnsi="Times New Roman" w:cs="Times New Roman"/>
          <w:color w:val="0070C0"/>
          <w:sz w:val="44"/>
          <w:szCs w:val="44"/>
        </w:rPr>
      </w:pPr>
      <w:r w:rsidRPr="0043528A">
        <w:rPr>
          <w:rFonts w:ascii="Times New Roman" w:hAnsi="Times New Roman" w:cs="Times New Roman"/>
          <w:color w:val="0070C0"/>
          <w:sz w:val="44"/>
          <w:szCs w:val="44"/>
        </w:rPr>
        <w:t>Зимняя прогулка</w:t>
      </w:r>
    </w:p>
    <w:p w:rsidR="0043528A" w:rsidRDefault="0043528A" w:rsidP="0043528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282138" w:rsidRPr="0043528A" w:rsidRDefault="00282138" w:rsidP="0043528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3528A">
        <w:rPr>
          <w:rFonts w:ascii="Times New Roman" w:hAnsi="Times New Roman" w:cs="Times New Roman"/>
          <w:sz w:val="28"/>
          <w:szCs w:val="28"/>
        </w:rPr>
        <w:t>Прогулки в детском саду зимой – не только прекрасное время для развлечений на открытом воздухе, но и замечательный способ оздоровления.</w:t>
      </w:r>
    </w:p>
    <w:p w:rsidR="00282138" w:rsidRPr="0043528A" w:rsidRDefault="00282138" w:rsidP="0043528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3528A">
        <w:rPr>
          <w:rFonts w:ascii="Times New Roman" w:hAnsi="Times New Roman" w:cs="Times New Roman"/>
          <w:sz w:val="28"/>
          <w:szCs w:val="28"/>
        </w:rPr>
        <w:t>Когда дети проводят время на улице, они получают заряд бодрости и хорошего настроения, к тому же совместная деятельность развивает социальные навыки и воспитывает дружелюбие, чувство ответственности, учит быть терпимыми друг к другу.</w:t>
      </w:r>
    </w:p>
    <w:p w:rsidR="00282138" w:rsidRPr="0043528A" w:rsidRDefault="00282138" w:rsidP="0043528A">
      <w:pPr>
        <w:pStyle w:val="a3"/>
        <w:rPr>
          <w:rFonts w:ascii="Times New Roman" w:hAnsi="Times New Roman" w:cs="Times New Roman"/>
          <w:sz w:val="28"/>
          <w:szCs w:val="28"/>
        </w:rPr>
      </w:pPr>
      <w:r w:rsidRPr="0043528A">
        <w:rPr>
          <w:rFonts w:ascii="Times New Roman" w:hAnsi="Times New Roman" w:cs="Times New Roman"/>
          <w:sz w:val="28"/>
          <w:szCs w:val="28"/>
        </w:rPr>
        <w:t>В детском дошкольном учреждении в зимнее время прогулки проводятся дважды в день, их продолжительность зависит от возраста, температуры воздуха и силы ветра.</w:t>
      </w:r>
    </w:p>
    <w:p w:rsidR="00282138" w:rsidRPr="0043528A" w:rsidRDefault="00282138" w:rsidP="0043528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3528A">
        <w:rPr>
          <w:rFonts w:ascii="Times New Roman" w:hAnsi="Times New Roman" w:cs="Times New Roman"/>
          <w:sz w:val="28"/>
          <w:szCs w:val="28"/>
        </w:rPr>
        <w:t>Родителям желательно подбирать одежду для зимних гуляний по сезону, не стесняющую движений. Это могут быть утепленные комбинезоны, пуховики, шапки, обязательно теплые шарфы, закрывающие шею и две пары варежек (если вдруг не успеют высохнуть). Зимняя одежда и обувь сейчас достаточно разнообразна, взрослым, заботясь о здоровье своих чад, желательно выбирать натуральные материалы, которые хорошо сохраняют тепло.</w:t>
      </w:r>
    </w:p>
    <w:p w:rsidR="00282138" w:rsidRPr="0043528A" w:rsidRDefault="00282138" w:rsidP="0043528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3528A">
        <w:rPr>
          <w:rFonts w:ascii="Times New Roman" w:hAnsi="Times New Roman" w:cs="Times New Roman"/>
          <w:sz w:val="28"/>
          <w:szCs w:val="28"/>
        </w:rPr>
        <w:t>Папы и старшие братья могут помочь воспитателям группы построить горку и снежные фигуры на участке. Кстати, это можно организовать как семейный праздник. Сначала мужчины возводят снежные и ледяные постройки, а мамы, ребята и воспитатель украшают их. Под ледяным слоем могут расцвести цветы из бумаги или фольги, а небольшие ледяные дорожки и фигуры сказочных героев здорово будет раскрасить гуашевыми красками, а потом залить их водой для обледенения.</w:t>
      </w:r>
    </w:p>
    <w:p w:rsidR="00282138" w:rsidRPr="0043528A" w:rsidRDefault="00282138" w:rsidP="0043528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3528A">
        <w:rPr>
          <w:rFonts w:ascii="Times New Roman" w:hAnsi="Times New Roman" w:cs="Times New Roman"/>
          <w:sz w:val="28"/>
          <w:szCs w:val="28"/>
        </w:rPr>
        <w:t>Чтобы дошколята не просто стояли и дышали зимним воздухом, потихоньку превращаясь в сосульки, воспитатель организовывает с ними разнообразные игры и состязания. Подвижных игр для зимы существует множество: «Мороз – Красный нос», «Заморожу», «Снежки», «Царь горы» и другие. На улице можно играть в хоккей, кататься с горки, по ледяным дорожкам, лепить снеговика</w:t>
      </w:r>
      <w:proofErr w:type="gramStart"/>
      <w:r w:rsidRPr="0043528A">
        <w:rPr>
          <w:rFonts w:ascii="Times New Roman" w:hAnsi="Times New Roman" w:cs="Times New Roman"/>
          <w:sz w:val="28"/>
          <w:szCs w:val="28"/>
        </w:rPr>
        <w:t>…  Д</w:t>
      </w:r>
      <w:proofErr w:type="gramEnd"/>
      <w:r w:rsidRPr="0043528A">
        <w:rPr>
          <w:rFonts w:ascii="Times New Roman" w:hAnsi="Times New Roman" w:cs="Times New Roman"/>
          <w:sz w:val="28"/>
          <w:szCs w:val="28"/>
        </w:rPr>
        <w:t>а мало ли еще способов использовать возможность побыть на свежем воздухе зимой, воспитателю стоит только проявить фантазию.</w:t>
      </w:r>
    </w:p>
    <w:p w:rsidR="00282138" w:rsidRPr="0043528A" w:rsidRDefault="00282138" w:rsidP="0043528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3528A">
        <w:rPr>
          <w:rFonts w:ascii="Times New Roman" w:hAnsi="Times New Roman" w:cs="Times New Roman"/>
          <w:sz w:val="28"/>
          <w:szCs w:val="28"/>
        </w:rPr>
        <w:t>По возвращению в группу все ребята раздеваются и с помощью взрослых раскладывают для просушки свою одежду.</w:t>
      </w:r>
    </w:p>
    <w:p w:rsidR="003439AB" w:rsidRPr="0043528A" w:rsidRDefault="00282138" w:rsidP="0043528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3528A">
        <w:rPr>
          <w:rFonts w:ascii="Times New Roman" w:hAnsi="Times New Roman" w:cs="Times New Roman"/>
          <w:sz w:val="28"/>
          <w:szCs w:val="28"/>
        </w:rPr>
        <w:t>Румяные щечки, блестящие глаза и отличное настроение – такой результат прогулок зимой понравится всем: и детям, и взрослым.</w:t>
      </w:r>
    </w:p>
    <w:sectPr w:rsidR="003439AB" w:rsidRPr="0043528A" w:rsidSect="00343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138"/>
    <w:rsid w:val="00282138"/>
    <w:rsid w:val="003439AB"/>
    <w:rsid w:val="0043528A"/>
    <w:rsid w:val="00EE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52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3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</Words>
  <Characters>1812</Characters>
  <Application>Microsoft Office Word</Application>
  <DocSecurity>0</DocSecurity>
  <Lines>15</Lines>
  <Paragraphs>4</Paragraphs>
  <ScaleCrop>false</ScaleCrop>
  <Company>USNCOMPUTERS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USNCOMPUTERS</dc:creator>
  <cp:keywords/>
  <dc:description/>
  <cp:lastModifiedBy>USNCOMPUTERS</cp:lastModifiedBy>
  <cp:revision>4</cp:revision>
  <dcterms:created xsi:type="dcterms:W3CDTF">2014-02-02T05:43:00Z</dcterms:created>
  <dcterms:modified xsi:type="dcterms:W3CDTF">2014-02-02T18:45:00Z</dcterms:modified>
</cp:coreProperties>
</file>