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27" w:rsidRDefault="00240B27" w:rsidP="00240B27">
      <w:pPr>
        <w:rPr>
          <w:lang w:val="en-US"/>
        </w:rPr>
      </w:pPr>
    </w:p>
    <w:p w:rsidR="00240B27" w:rsidRPr="00F376D5" w:rsidRDefault="00240B27" w:rsidP="0024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6D5">
        <w:rPr>
          <w:rFonts w:ascii="Times New Roman" w:hAnsi="Times New Roman" w:cs="Times New Roman"/>
          <w:b/>
          <w:sz w:val="28"/>
          <w:szCs w:val="28"/>
        </w:rPr>
        <w:t>Родительская гостиная «Исцеление сказкой»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Сказкотерапия -  пожалуй,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ребёнку. У него есть любимая сказка, которую он просит почитать вновь и вновь? Значит, эта сказка затрагивает очень важные для ребёнка вопросы.  Сеансы сказкотерапии помогут вам понять, что привлекает ребенка в сюжете этой сказки, какой из героев нравится ему больше всех, почему он выбирает именно эту сказку. Со временем пристрастие ребенка к той или иной сказке меняется, и это означает, что малыш растет, развивается и ставит перед собой новые жизненные вопросы.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Исследования психологов показывают, что в любимых сказках запрограммирована жизнь ребенка. "Скажи мне, какая твоя любимая сказка, и я скажу, кто ты" - так перефразировали известную пословицу психоаналитики. Родители могут освоить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 и самостоятельно, но психологическое консультирование, всё равно, не помешает. Для мягкого влияния на поведение ребенка психолог подбирает специальные сказки.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Сказки для сказкотерапии подбираются разные: русские народные и авторские, специально разработанные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 и медитативные сказки, и многие другие. Часто психолог предлагает малышу сочинить сказку самостоятельно. Сочинение сказок ребёнком и для ребёнка - основа сказкотерапии. Через сказку можно узнать о таких переживаниях детей, которые они сами толком не осознают, или стесняются обсуждать их со взрослыми. Через сказку можно, например, узнать об отношении ребенка-дошкольника к разводу родителей.</w:t>
      </w:r>
      <w:r w:rsidRPr="00F376D5">
        <w:rPr>
          <w:rFonts w:ascii="Times New Roman" w:hAnsi="Times New Roman" w:cs="Times New Roman"/>
          <w:sz w:val="28"/>
          <w:szCs w:val="28"/>
        </w:rPr>
        <w:cr/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В детстве  мы все обожали слушать сказки. В зависимости от настроения дети могут представлять себя тем  или иным героем; и Снежной королевой, с ее неприступностью и холодностью, то и 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Гердой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 с пламенным сердцем, не отступающей ни перед какими преградами, то принцессой из "Бременских музыкантов".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lastRenderedPageBreak/>
        <w:t>Сейчас многие педагоги в своей практике сталкиваются с тем, что многие  родители не читают сказки. А ведь это так важно! В сказках дети находят частички своей души, отголоски своей жизни. Кроме того сказки вселяют в ребенка надежду. Чем дольше ребенок верит в волшебного Деда Мороза, который приносит подарки в новогоднюю ночь, тем оптимистичнее будут его взгляды на жизнь.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Дети сталкиваются с какими-нибудь проблемами, приходят к нам, взрослым, но чаще всего способы, которые предлагаем мы, для них не подходят. Тогда они приходят к выводу, что мы им помочь не можем. А куда же девать накопившуюся печаль, раздражение, гнев или радость, которые уже переполняют ребенка?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И здесь на помощь может прийти сказкотерапия. Что же это такое? Это те же самые сказки, только ориентированы на какую-либо проблему. Это рассказ об определенных ситуациях, в которые часто попадает ребенок, также в нем описываются чувства, возникающие у ребенка, которые могут быть связаны с совершенно различными событиями жизни. Важную роль здесь играет воображение.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В старшем дошкольном возрасте проявляются две важнейшие функции и линии его развития 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Первая связана с освоением знаково-символической деятельности и определяется ролью механизмов воображения в овладении ребенком произвольным вниманием, памятью, логическим мышлением.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Вторая функция воображения, связанная с ориентировочно исследовательской эффективно-познавательной деятельностью, позволяет ребенку понять и прочувствовать смысл человеческой деятельности, поступков окружающих и собственных действий для себя и для других, мысленно проиграть различные варианты действий и пережить смысл их последствий. Это связано с формированием определенного осмысленного эмоционального отношения к окружающему, что составляет нравственную сферу ребенка.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Умственное развитие детей от трех до шести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Делает он это с помощью сказки. Четыре-пять лет - </w:t>
      </w:r>
      <w:r w:rsidRPr="00F376D5">
        <w:rPr>
          <w:rFonts w:ascii="Times New Roman" w:hAnsi="Times New Roman" w:cs="Times New Roman"/>
          <w:sz w:val="28"/>
          <w:szCs w:val="28"/>
        </w:rPr>
        <w:lastRenderedPageBreak/>
        <w:t>апогей сказочного мышления. Сказка - это такая знаковая система, с помощью которой ребенок интерпретирует окружающую действительность.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У каждой группы сказок есть своя возрастная аудитория. Детям 3-5 лет наиболее понятны и близки сказки о животных и сказки о взаимодействии людей и животных. В этом возрасте дети часто идентифицируют себя с животными, легко перевоплощаются в них, копируя их манеру поведения.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Начиная с 5 лет, ребенок идентифицирует себя преимущественно с человеческими персонажами: Принцами, Царевнами, Солдатами и пр. Чем старше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 Примерно с 5-6 лет ребенок предпочитает волшебные сказки.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старшего дошкольного возраста.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сказкотерапевтического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 занятия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Работа со сказкой строится следующим образом: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1) чтение или рассказ самой сказки; ее обсуждение. Причем, в обсуждении ребенок должен быть уверен, что он может высказывать любое свое мнение, т.е. все что он ни говорит не должно подвергаться осуждению.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2) рисунок наиболее значимого для ребенка отрывка;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3) 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Эффект на занятии достигается сочетанием трех составляющих образа сказки, сказочной атмосферы: музыкальный образ сказки, образ сказочного </w:t>
      </w:r>
      <w:r w:rsidRPr="00F376D5">
        <w:rPr>
          <w:rFonts w:ascii="Times New Roman" w:hAnsi="Times New Roman" w:cs="Times New Roman"/>
          <w:sz w:val="28"/>
          <w:szCs w:val="28"/>
        </w:rPr>
        <w:lastRenderedPageBreak/>
        <w:t>пространства (светотехнические эффекты), собственно рассказывание сказки и демонстрация персонажей сказки в настольном театре.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Что могут дать такие  сказки для детей?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Во-первых, ребенок понимает, что взрослых интересуют его проблемы, что родители на его стороне.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Во-вторых, он усваивает следующий подход к жизни: "ищи силы для разрешения конфликта в себе самом, ты их обязательно найдешь и победишь трудности", т.е. мы проживаем нашу жизнь так, как мы ее для себя строим.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В-третьих, истории показывают, что выход из любой ситуации есть всегда, надо только его поискать.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В сказочных историях можно выделить следующие группы тем, которые они поднимают.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1. Трудности, связанные с общением (со сверстниками и родителями).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2. Чувство неполноценности. Практически все агрессивное поведение - результат ощущения собственной «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малозначимости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>» и попытки таким способом доказать обратное.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3. Страхи и тревоги по самым различным поводам.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4. Проблемы, связанные со спецификой возраста. Дошкольник сталкивается с необходимостью обходиться без мамы, быть самостоятельным.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В результате сказкотерапии, ребенок чувствует поддержку взрослых, которая ему так необходима. Также в сказке и через восприятие сказочного мира можно создать необходимые условия для развития эмоциональной сферы дошкольника, обогатить образами и представлениями, формирующими воображение.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А всем ли полезна сказкотерапия?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Да, сказкотерапия полезна всем. Есть специальные лечебные сказки не только для маленьких детей, но и для подростков и взрослых. Сказка поможет решить многие психологические проблемы. Не надо только считать ее спасением от всех бед. Это не чудодейственное лекарство, помогающее за один прием, а долгая, упорная работа, эффект от которой будет виден со временем, но обязательно будет. Конечно, у сказкотерапии есть специальные условия при работе с детьми: ребенок должен чётко представлять то, что </w:t>
      </w:r>
      <w:r w:rsidRPr="00F376D5">
        <w:rPr>
          <w:rFonts w:ascii="Times New Roman" w:hAnsi="Times New Roman" w:cs="Times New Roman"/>
          <w:sz w:val="28"/>
          <w:szCs w:val="28"/>
        </w:rPr>
        <w:lastRenderedPageBreak/>
        <w:t>существует сказочная действительность, отличная от реальной жизни. Навык такого различения, обычно, появляется у ребенка к 3,5-4 годам, хотя, конечно, в каждом конкретном случае важно учитывать индивидуальные особенности психического развития ребенка.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Приемы сказкотерапии вполне могут освоить родители. Однако прежде  следует посоветоваться со специалистами.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Если вы заметили, что у вашего ребёнка есть какая-то эмоциональная проблема (например, он раздражителен, груб, капризен или агрессивен), нужно придумать сказку, где герои, их похождения и подвиги будут помогать вашему малышу эту проблему решить. Сначала, мы описываем героя, похожего на ребенка по возрасту и характеру (придуманная нами сказка может даже начинаться со слов: "Жил-был мальчик, очень похожий на тебя..."). Далее, показываем жизнь героя в сказке так, чтобы ребенок сам увидел сходство со своей жизнью (ведь сказкотерапия - это индивидуальные сказки для конкретного человека, надо чтобы малыш мог видеть в главном герое себя). Затем, выдуманный нами герой попадает в проблемную ситуацию, похожую на реальную ситуацию ребенка (он тоже чего-то боится, чувствует себя одиноким и. т. п.) и приписываем герою все переживания малыша (конечно, по сюжету должно появиться много возможностей и способов для преодоления этих препятствий). Потом, сказочный герой (а с ним и ребёнок) начинает искать выход из создавшегося положения и, конечно, находит его.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Художественные сказки тоже очень полезны. Например, ребёнку, любящему приврать по пустякам, стоит почитать сказку "Заяц-хвастун", легкомысленному и шаловливому "Приключения Незнайки", эгоистичному и жадному малышу будет полезно послушать сказку "О рыбаке и рыбке", а робкому и пугливому - "О трусливом зайце". В этом случае не стоит явно указывать на сходство героя с ребёнком - малыш сделает выводы сам. Просто обсудите сказку вместе. Здесь придут на помощь почти все методы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 (можно рисовать свои впечатления от сказки),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 (придумать игру по сказке или инсценировать любимый отрывок), и даже музыкотерапия (подобрать мелодии подходящие по настроению тому или иному сюжету). Это поможет малышу лучше усвоить извлеченный из сказки опыт, а родителям - лучше понять своего ребенка.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Формы работы со сказкой также многоцветны и разнообразны, как сама жизнь. Абсолютно всё, что нас окружает, может быть описано языком сказок. </w:t>
      </w:r>
      <w:r w:rsidRPr="00F376D5">
        <w:rPr>
          <w:rFonts w:ascii="Times New Roman" w:hAnsi="Times New Roman" w:cs="Times New Roman"/>
          <w:sz w:val="28"/>
          <w:szCs w:val="28"/>
        </w:rPr>
        <w:lastRenderedPageBreak/>
        <w:t>Если родители смогут правильно использовать все возможности сказкотерапии, то окажут своим детям неоценимую помощь.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Ребенок будет знать, что родителям небезразличны его проблемы,  он сможет усвоить такое жизненное правило: " нужно искать силы для преодоления трудностей в себе самом". Сказки показывают, что безвыходных ситуаций не существует, выход всегда есть - надо только его поискать.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Сказки  разовьют воображение ребёнка, научат свободно, не страшась опасностей, импровизировать, дадут ему чудесное умение использовать для решения проблем волшебную силу творчества!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Сказкотерапия – это один из психологических методов. Но не стоит забывать, что наряду с психологией в сказкотерапии присутствует и педагогическая нотка. Именно поэтому мы называем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 воспитательной системой. По сути, сказкотерапия является самым древним психологическим и педагогическим методом. Первоначально все знания передавались устно, то есть посредством легенд, былин, мифов, и, конечно, сказок.  Сказки учат нас многому: как слушаться взрослых, как помогать друзьям, как уметь бороться за счастье. И, помимо этого, сказки лечат.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Метод сказкотерапии направлен на решение эмоционально-личностных и поведенческих проблем, в первую очередь, ребенка. Вовремя рассказанная сказка может помочь вашему малышу решить свою детскую проблему, лучше засыпать или начать пользоваться горшком.  Правильно подобранная  и рассказанная сказка может помочь вашему ребенку обрести уверенность в себе, излечить детские страхи. Чаще всего сказкотерапия применяется в работе с агрессивными, тревожными, застенчивыми, неуверенными детьми.  Необходимо помнить, что сказка сказке рознь… и начинать рассказывать сказки нужно соответственно возрасту. Необходимо знать, в каком возрасте данная сказка будет ребенку полезна.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b/>
          <w:bCs/>
          <w:sz w:val="28"/>
          <w:szCs w:val="28"/>
        </w:rPr>
        <w:t>Сказки до 2,5 лет.</w:t>
      </w:r>
      <w:r w:rsidRPr="00F376D5">
        <w:rPr>
          <w:rFonts w:ascii="Times New Roman" w:hAnsi="Times New Roman" w:cs="Times New Roman"/>
          <w:sz w:val="28"/>
          <w:szCs w:val="28"/>
        </w:rPr>
        <w:t> – Например, в два года у ребенка уже развита способность удерживать в памяти собственные действия с предметами и простейшие действия сказочных персонажей. Это возраст когда детям очень нравятся сказки о животных. Это возраст, когда детки, подобно обезьянкам, с удовольствием подражают движениям и звукам, как Вашим, так и приписываемым сказочным персонажам. Очень хорошо, когда действие, совершаемое в сказке, разыгрывается родителями с помощью кукол.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b/>
          <w:bCs/>
          <w:sz w:val="28"/>
          <w:szCs w:val="28"/>
        </w:rPr>
        <w:t>Сказки для 2,5-5лет.</w:t>
      </w:r>
      <w:r w:rsidRPr="00F376D5">
        <w:rPr>
          <w:rFonts w:ascii="Times New Roman" w:hAnsi="Times New Roman" w:cs="Times New Roman"/>
          <w:sz w:val="28"/>
          <w:szCs w:val="28"/>
        </w:rPr>
        <w:t xml:space="preserve"> Между двумя и пятью годами начинает развиваться способность ребенка образно представлять в уме и фантазировать. В этом </w:t>
      </w:r>
      <w:r w:rsidRPr="00F376D5">
        <w:rPr>
          <w:rFonts w:ascii="Times New Roman" w:hAnsi="Times New Roman" w:cs="Times New Roman"/>
          <w:sz w:val="28"/>
          <w:szCs w:val="28"/>
        </w:rPr>
        <w:lastRenderedPageBreak/>
        <w:t>возрасте мозг ребенка готов к восприятию волшебных сказок. Читая сказки, будьте внимательны, обращайте внимание на любимых и нелюбимых ребенком персонажей, что поможет Вам вовремя выявить психологическую проблему малыша, если она существует, и вовремя скорректировать его психическое развитие.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b/>
          <w:bCs/>
          <w:sz w:val="28"/>
          <w:szCs w:val="28"/>
        </w:rPr>
        <w:t>Сказки для 5 лет и старше.</w:t>
      </w:r>
      <w:r w:rsidRPr="00F376D5">
        <w:rPr>
          <w:rFonts w:ascii="Times New Roman" w:hAnsi="Times New Roman" w:cs="Times New Roman"/>
          <w:sz w:val="28"/>
          <w:szCs w:val="28"/>
        </w:rPr>
        <w:t> Детям старше пяти лет можно читать любые сказки, сюжет которых интересен ребенку. Эти сказки должны развивать все стороны личности ребенка: мышление, воображение, эмоции, поведение. Помимо того, что вы читаете сказки вместе, нужно просить ребенка самого сочинять сказки. Это хорошо развивает воображение, творческое начало, а также поможет Вам наблюдать проблемы и желания своего ребенка.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ПОЧЕМУ МОЖНО ИСПОЛЬЗОВАТЬ СКАЗКИ ДЛЯ ПСИХОЛОГИЧЕСКОЙ ПОМОЩИ?</w:t>
      </w:r>
    </w:p>
    <w:p w:rsidR="00240B27" w:rsidRPr="00F376D5" w:rsidRDefault="00240B27" w:rsidP="00240B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Сказки любят все. В сказочной форме свою проблему легче увидеть и легче принять. Для сказочного героя легче придумать выход из положения – ведь в сказке все можно! А потом этот выход, оказывается, можно использовать и для себя.</w:t>
      </w:r>
    </w:p>
    <w:p w:rsidR="00240B27" w:rsidRPr="00F376D5" w:rsidRDefault="00240B27" w:rsidP="00240B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Сказкотерапия – один из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нименее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 и безболезненных способов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психотерпии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>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Помните, что внутренний мир вашего ребенка очень чувствителен и раним, что детская психика – очень нежный материал, и прежде, чем она сформируется, она должна пройти множество испытаний во взаимодействии с окружающим миром. Помогите Вашим детям пройти через эти испытания с помощью сказки.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Сюжет сказки для детей, проявляющих словесную агрессию (разыгрываем с детьми):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Может, в море, может, в речке, может, в озере лесном жил Крокодильчик. Больше всего на свете он любил вкусно поесть. Мог и рыбку, мог и жабку, мог и птичку прожевать, потому что у Крокодильчика были крепкие, красивые и здоровые зубки. Но была у крокодильчика плохая привычка, он часто ругался, говорил много злых и нехороших слов. Однажды Крокодильчик обидел доброго волшебника. Волшебник его заколдовал, и теперь после каждого плохого слова у Крокодильчика выпадал зуб. Скоро у него совсем не осталось зубов, и он уже не мог вкусно поесть. Грустно стало Крокодильчику. Начал он расспрашивать обитателей водоема, почему у него </w:t>
      </w:r>
      <w:r w:rsidRPr="00F376D5">
        <w:rPr>
          <w:rFonts w:ascii="Times New Roman" w:hAnsi="Times New Roman" w:cs="Times New Roman"/>
          <w:sz w:val="28"/>
          <w:szCs w:val="28"/>
        </w:rPr>
        <w:lastRenderedPageBreak/>
        <w:t>выпали все зубы. Мудрый бегемот объяснил причину. Крокодильчик все понял, извинился перед волшебником, и у него начали расти новые зубы. С того времени Крокодильчик бережет свои зубы. Он не только чистит их вовремя, но и, самое главное, не говорит плохих слов.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b/>
          <w:sz w:val="28"/>
          <w:szCs w:val="28"/>
        </w:rPr>
        <w:t>Сказка играет огромную роль в воспитании любого ребенка.</w:t>
      </w:r>
      <w:r w:rsidRPr="00F376D5">
        <w:rPr>
          <w:rFonts w:ascii="Times New Roman" w:hAnsi="Times New Roman" w:cs="Times New Roman"/>
          <w:sz w:val="28"/>
          <w:szCs w:val="28"/>
        </w:rPr>
        <w:t xml:space="preserve"> В тот момент, когда еще нет своего собственного жизненного опыта, опираясь на который можно решать, как поступить в той или иной ситуации, малышу на помощь приходят сказочные персонажи. Они лучше смогут объяснить, что такое дружба, добро, зло, справедливость… Сказка прекрасно развивает воображение, помогает сформировать отношение к такому большому и пока еще непонятному окружающему миру. Именно поэтому психологи для того чтобы разобраться во внутреннем мире ребенка все чаще прибегают к сказкотерапии.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На сегодняшний момент на полках книжных магазинов можно встретить огромное количество сказочной литературы для детей. Это как старые добрые сказки, которые взрослые покупатели помнят еще с детства, так и новые, написанные современными авторами. Порой во всем этом многообразии разобраться очень сложно. Так как же выбрать именно ту книгу, из которой Ваш ребенок почерпнет только хорошее? Существует несколько критериев.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1) Сказка должна нести в себе добро. Обязательно в финале добро должно победить зло, разнообразные «кровавые» концовки не приемлемы.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2) Зачастую современные сказки пронизаны цинизмом, если заметили это, поставьте такую книгу обратно на полку.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3) Сказка просто обязана научить чему-то.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4) Для развития воображения сказка должна быть образной.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Итак, перед покупкой пролистайте книгу, не нравится, что-то заставляет сомневаться в правильности выбора, лучше не покупайте!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У многих родителей возникает вопрос, какого возраста должен достигнуть ребенок, для того, чтобы можно было начать рассказывать или читать сказки? Возрастных ограничений нет, в роддоме и начинайте. Тихий, спокойный, размеренный мамин голос только успокоит кроху. Однако именно психотерапевтическую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 можно начинать только тогда, когда ребенок четко осознает, что сказка и быль – это разные вещи. Начнет </w:t>
      </w:r>
      <w:r w:rsidRPr="00F376D5">
        <w:rPr>
          <w:rFonts w:ascii="Times New Roman" w:hAnsi="Times New Roman" w:cs="Times New Roman"/>
          <w:sz w:val="28"/>
          <w:szCs w:val="28"/>
        </w:rPr>
        <w:lastRenderedPageBreak/>
        <w:t>понимать, где грань между реальностью и вымыслом. А этот момент у многих детей наступает не раньше трех лет.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Авторами таких психотерапевтических сказок могут быть и сами родители. Вот основные принципы, которым Вы должны следовать, создавая сказку для своего ребенка:</w:t>
      </w:r>
      <w:r w:rsidRPr="00F376D5">
        <w:rPr>
          <w:rFonts w:ascii="Times New Roman" w:hAnsi="Times New Roman" w:cs="Times New Roman"/>
          <w:sz w:val="28"/>
          <w:szCs w:val="28"/>
        </w:rPr>
        <w:br/>
        <w:t>1) главный герой должен быть того же возраста, что и малыш;</w:t>
      </w:r>
      <w:r w:rsidRPr="00F376D5">
        <w:rPr>
          <w:rFonts w:ascii="Times New Roman" w:hAnsi="Times New Roman" w:cs="Times New Roman"/>
          <w:sz w:val="28"/>
          <w:szCs w:val="28"/>
        </w:rPr>
        <w:br/>
        <w:t>2)жить в похожей среде;</w:t>
      </w:r>
      <w:r w:rsidRPr="00F376D5">
        <w:rPr>
          <w:rFonts w:ascii="Times New Roman" w:hAnsi="Times New Roman" w:cs="Times New Roman"/>
          <w:sz w:val="28"/>
          <w:szCs w:val="28"/>
        </w:rPr>
        <w:br/>
        <w:t>3) иметь схожие проблемы.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То есть должно происходить отождествление ребенка и главного героя придуманной сказки. В своей истории Вы расскажете, каким образом герой справился со всеми проблемами.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Если во время рассказа или чтения вы заметили, что ребенок не внимателен, капризничает, значит, он сказку просто не воспринимает. Возможно, подобрана она не по возрасту. Остановитесь, не настаивайте и </w:t>
      </w:r>
      <w:bookmarkStart w:id="0" w:name="_GoBack"/>
      <w:bookmarkEnd w:id="0"/>
      <w:r w:rsidRPr="00F376D5">
        <w:rPr>
          <w:rFonts w:ascii="Times New Roman" w:hAnsi="Times New Roman" w:cs="Times New Roman"/>
          <w:sz w:val="28"/>
          <w:szCs w:val="28"/>
        </w:rPr>
        <w:t>ни в коем случае не заставляйте малыша слушать дальше, толку от этого все равно не будет. Если же сказка понравится, Вас попросят рассказать ее еще не один раз. В любом случае, старайтесь говорить на языке ребенка.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Для того чтобы ребенок смог понять все то, что Вы старались до него донести, и сделать правильные выводы, завершайте чтение обсуждением услышанного. Попросите ребенка рассказать о чувствах главного героя, какие действия предпринимались им для решения тех или иных проблем.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Вместе с ребенком нарисуйте наиболее яркий момент истории, попробуйте слепить персонажей из пластилина, устройте театрализованное представление. В этом вам помогут любые подручные средства: колпачки от ручек или фломастеров, карандаши, скрепки, шнурки, овощи…. Проигрывая, вы сможете лучше закрепить информацию, а значит, все ваши усилия принесут больше пользы.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Естественно, сказкотерапия – это не чудодейственная таблетка, которая в один момент поможет решить все эмоционально личностные проблемы или проблемы деструктивного поведения, однако благодаря постоянной работе с ребенком вы через определенное количество времени станете замечать изменения к лучшему. Общайтесь со своими детьми, ведь никакая видео или аудио продукция не сможет заменить малышу живого общения с мамой или папой.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</w:p>
    <w:p w:rsidR="00240B27" w:rsidRPr="00F376D5" w:rsidRDefault="00240B27" w:rsidP="00240B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lastRenderedPageBreak/>
        <w:t>Сегодня сказкотерапия стала одним из самых востребованных методов в оказании психологической помощи и нашла свое место во многих психотерапевтических школах, став надежным помощником в работе с людьми различного возраста, и особенно - с детьми.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Одна из особенностей сказкотерапии - ее многофункциональность. С помощью увлекательной истории можно обнаружить и исследовать проблему, которая беспокоит ребенка, узнать его психологические особенности, показать новые пути преодоления трудностей и, конечно, вселить в него надежду и веру в себя.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Опыт работы с детьми показывает, что для действенности сказки не обязательно использовать весь набор "волшебного мира": фей, гномов, сказочные леса и замки. Иногда куда более эффективной становится история про обычных мальчика или девочку, жизнь которых похожа на ситуацию в жизни самого слушателя. Ребенок всегда идентифицирует себя с героем сказки и живо представляет себя в ее событиях.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Будучи примером детского фольклора, сказка обращается к Ребенку в душе слушателя, не зависимо от его возраста (малыш, школьник, подросток, взрослый…). У слушателя создается впечатление, что в сказке все "понарошку". Формируется вымышленная, искусственно созданная безопасная среда для решения волнующих вопросов, в которой слушатель проживает настоящие чувства и опыт. Используя сказку, мы разговариваем с той свободной от стереотипов частью психики, в которой кроются истинные желания, потребности и ценности человека. Здесь, на стыке подсознания и сознания, и работает сказкотерапия.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Еще одно преимущество этого метода психологической помощи - отсутствие необходимости в каких-либо дополнительных материалах. Все, что требуется для успешного процесса, - это слушатель и умелый рассказчик, обладающий базовыми знаниями и определенной практикой в сказкотерапии. В тоже время, при желании, рассказанную сказку всегда можно продолжить и закрепить самыми разными способами - сценками, рисунками и даже созданием целой книги с гордой надписью "Самиздат".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Именно благодаря своей простоте и универсальности сказкотерапия всегда интересовала не только специалистов - психологов и </w:t>
      </w:r>
      <w:hyperlink r:id="rId6" w:tgtFrame="_blank" w:history="1">
        <w:r w:rsidRPr="00F376D5">
          <w:rPr>
            <w:rStyle w:val="a3"/>
            <w:rFonts w:ascii="Times New Roman" w:hAnsi="Times New Roman" w:cs="Times New Roman"/>
            <w:sz w:val="28"/>
            <w:szCs w:val="28"/>
          </w:rPr>
          <w:t>педагогов</w:t>
        </w:r>
      </w:hyperlink>
      <w:r w:rsidRPr="00F376D5">
        <w:rPr>
          <w:rFonts w:ascii="Times New Roman" w:hAnsi="Times New Roman" w:cs="Times New Roman"/>
          <w:sz w:val="28"/>
          <w:szCs w:val="28"/>
        </w:rPr>
        <w:t xml:space="preserve">, - но и заботливых родителей. Дети, даже не имеющие какого-либо опыта работы с психологом, чутко откликаются на сказочные истории "о наболевшем", и вскоре сами просят рассказать им терапевтические сказки или сочиняют свои </w:t>
      </w:r>
      <w:r w:rsidRPr="00F376D5">
        <w:rPr>
          <w:rFonts w:ascii="Times New Roman" w:hAnsi="Times New Roman" w:cs="Times New Roman"/>
          <w:sz w:val="28"/>
          <w:szCs w:val="28"/>
        </w:rPr>
        <w:lastRenderedPageBreak/>
        <w:t>собственные истории. Ведь использование сказкотерапии в "домашних условиях" помогает детям и подросткам:</w:t>
      </w:r>
    </w:p>
    <w:p w:rsidR="00240B27" w:rsidRPr="00F376D5" w:rsidRDefault="00240B27" w:rsidP="00240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справиться с тревогой и страхами;</w:t>
      </w:r>
    </w:p>
    <w:p w:rsidR="00240B27" w:rsidRPr="00F376D5" w:rsidRDefault="00240B27" w:rsidP="00240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адаптироваться в сложной семейной ситуации;</w:t>
      </w:r>
    </w:p>
    <w:p w:rsidR="00240B27" w:rsidRPr="00F376D5" w:rsidRDefault="00240B27" w:rsidP="00240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справиться с проблемами идентичности, возрастной и половой;</w:t>
      </w:r>
    </w:p>
    <w:p w:rsidR="00240B27" w:rsidRPr="00F376D5" w:rsidRDefault="00240B27" w:rsidP="00240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повысить самооценку;</w:t>
      </w:r>
    </w:p>
    <w:p w:rsidR="00240B27" w:rsidRPr="00F376D5" w:rsidRDefault="00240B27" w:rsidP="00240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улучшить коммуникативные навыки;</w:t>
      </w:r>
    </w:p>
    <w:p w:rsidR="00240B27" w:rsidRPr="00F376D5" w:rsidRDefault="00240B27" w:rsidP="00240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 xml:space="preserve">прожить любые переживания, которые оказываются сложными и </w:t>
      </w:r>
      <w:proofErr w:type="spellStart"/>
      <w:r w:rsidRPr="00F376D5">
        <w:rPr>
          <w:rFonts w:ascii="Times New Roman" w:hAnsi="Times New Roman" w:cs="Times New Roman"/>
          <w:sz w:val="28"/>
          <w:szCs w:val="28"/>
        </w:rPr>
        <w:t>беспокоятих</w:t>
      </w:r>
      <w:proofErr w:type="spellEnd"/>
      <w:r w:rsidRPr="00F376D5">
        <w:rPr>
          <w:rFonts w:ascii="Times New Roman" w:hAnsi="Times New Roman" w:cs="Times New Roman"/>
          <w:sz w:val="28"/>
          <w:szCs w:val="28"/>
        </w:rPr>
        <w:t xml:space="preserve"> ум и сердцу.</w:t>
      </w:r>
    </w:p>
    <w:p w:rsidR="00240B27" w:rsidRPr="00F376D5" w:rsidRDefault="00240B27" w:rsidP="00240B27">
      <w:pPr>
        <w:rPr>
          <w:rFonts w:ascii="Times New Roman" w:hAnsi="Times New Roman" w:cs="Times New Roman"/>
          <w:sz w:val="28"/>
          <w:szCs w:val="28"/>
        </w:rPr>
      </w:pPr>
      <w:r w:rsidRPr="00F376D5">
        <w:rPr>
          <w:rFonts w:ascii="Times New Roman" w:hAnsi="Times New Roman" w:cs="Times New Roman"/>
          <w:sz w:val="28"/>
          <w:szCs w:val="28"/>
        </w:rPr>
        <w:t>Вот почему все больше мам и пап задается вопросом: где и как научиться рассказывать целебные сказки? Действительно, сейчас есть немало литературы, в которой говорится об азах искусства работы со сказками. Однако обучение такому тонкому делу, как помощь ребенку с его мобильной психикой и чуткой душой, лучше проходить под руководством опытного специалиста. Последний не только раскроет секреты этого вида терапии, но и научит гибко и творчески применять его в жизни, с каждым конкретным ребенком в его уникальной ситуации.</w:t>
      </w:r>
    </w:p>
    <w:p w:rsidR="007E5845" w:rsidRPr="00F376D5" w:rsidRDefault="007E5845">
      <w:pPr>
        <w:rPr>
          <w:rFonts w:ascii="Times New Roman" w:hAnsi="Times New Roman" w:cs="Times New Roman"/>
          <w:sz w:val="28"/>
          <w:szCs w:val="28"/>
        </w:rPr>
      </w:pPr>
    </w:p>
    <w:sectPr w:rsidR="007E5845" w:rsidRPr="00F376D5" w:rsidSect="00A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02F4"/>
    <w:multiLevelType w:val="multilevel"/>
    <w:tmpl w:val="D488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97D0C"/>
    <w:multiLevelType w:val="hybridMultilevel"/>
    <w:tmpl w:val="F8F6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E29FA"/>
    <w:multiLevelType w:val="multilevel"/>
    <w:tmpl w:val="0B08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8D"/>
    <w:rsid w:val="00240B27"/>
    <w:rsid w:val="0053378D"/>
    <w:rsid w:val="007E5845"/>
    <w:rsid w:val="00F3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B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2.begun.ru/click.jsp?url=IsdzIiIoKShu9DU26QClumTQ8xNcrPrgFT3-KQh8dRWivSJY8LS7bnveab2-l244-EUtx*ejsqgi3lp6lOCzPciYYTqG1C*d74K45W3Iip45qGxoyHc6745uT*veNINh3D8YK2gX-r4cQ5IbKT07sa6j0SiKbhZkQeCa2WtWCcbrLYKSwQm5xrnDAfGyjLWg3OhQL4C2r2NP0HXmjo6G7eXF-ka61APKdcmunFG5*BxCoYqlMCtxvjvH*09Ze***f9h-xhZDbsd0C2Th8LIR*REU-ldTYhYc9Ag97zTXynNb5nMUqBcE9dSWyoi37zcei7Z-owAZcswiYhNTTynObaEkKjY1BdtTWQf2Ct8HKBh*h3k23xn5FPCPZsvENO6CdOm6lY9mtUkBeWF1*lk2syJF1E9U7cdAJWcRgOy7vXj2lUpZ9QIVsr3eCspW4i2s9vfvUwB8cf7J4gLmQJhmdWgEGvln9tIp34xPoK6kzaVCPK9L&amp;eurl%5B%5D=IsdzIrq7urvkBfvIy3UWEk5DXMt0nlBMl6K-Mltg0uE4r7W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3432</Words>
  <Characters>19565</Characters>
  <Application>Microsoft Office Word</Application>
  <DocSecurity>0</DocSecurity>
  <Lines>163</Lines>
  <Paragraphs>45</Paragraphs>
  <ScaleCrop>false</ScaleCrop>
  <Company/>
  <LinksUpToDate>false</LinksUpToDate>
  <CharactersWithSpaces>22952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2014-02-02T16:31:00Z</dcterms:created>
  <dcterms:modified xsi:type="dcterms:W3CDTF">2014-02-02T16:36:00Z</dcterms:modified>
</cp:coreProperties>
</file>