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B" w:rsidRDefault="00205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Жарова Наталья Александровна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Воспитатель ГБОУ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№916 г.Москвы</w:t>
      </w:r>
    </w:p>
    <w:p w:rsidR="00736395" w:rsidRPr="006B65BB" w:rsidRDefault="00736395">
      <w:pPr>
        <w:rPr>
          <w:rFonts w:ascii="Times New Roman" w:hAnsi="Times New Roman" w:cs="Times New Roman"/>
          <w:b/>
          <w:sz w:val="24"/>
          <w:szCs w:val="24"/>
        </w:rPr>
      </w:pPr>
      <w:r w:rsidRPr="006B65BB">
        <w:rPr>
          <w:rFonts w:ascii="Times New Roman" w:hAnsi="Times New Roman" w:cs="Times New Roman"/>
          <w:b/>
          <w:sz w:val="24"/>
          <w:szCs w:val="24"/>
        </w:rPr>
        <w:t>Конспект  открытого  занятия по  развитию речи</w:t>
      </w:r>
      <w:r w:rsidR="000A3E90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p w:rsidR="006533AC" w:rsidRPr="006B65BB" w:rsidRDefault="00736395">
      <w:pPr>
        <w:rPr>
          <w:b/>
        </w:rPr>
      </w:pPr>
      <w:r w:rsidRPr="006B65BB">
        <w:rPr>
          <w:b/>
        </w:rPr>
        <w:t>на тему:  Составление рассказа по картин</w:t>
      </w:r>
      <w:r w:rsidR="00BC1B43" w:rsidRPr="006B65BB">
        <w:rPr>
          <w:b/>
        </w:rPr>
        <w:t>к</w:t>
      </w:r>
      <w:r w:rsidRPr="006B65BB">
        <w:rPr>
          <w:b/>
        </w:rPr>
        <w:t>е «Труд людей весной».</w:t>
      </w:r>
    </w:p>
    <w:p w:rsidR="00CA251A" w:rsidRDefault="00CA251A">
      <w:r w:rsidRPr="006B65BB">
        <w:rPr>
          <w:b/>
          <w:i/>
        </w:rPr>
        <w:t>Цели:</w:t>
      </w:r>
      <w:r>
        <w:t xml:space="preserve"> 1. Связная речь: упражнять составлять связный рассказ по картине.</w:t>
      </w:r>
    </w:p>
    <w:p w:rsidR="00CA251A" w:rsidRDefault="00CA251A">
      <w:r>
        <w:t>2. Словарь: упражнять в подборе определений</w:t>
      </w:r>
      <w:proofErr w:type="gramStart"/>
      <w:r>
        <w:t xml:space="preserve"> </w:t>
      </w:r>
      <w:r w:rsidRPr="00CA251A">
        <w:t>,</w:t>
      </w:r>
      <w:proofErr w:type="gramEnd"/>
      <w:r>
        <w:t xml:space="preserve"> сравнений</w:t>
      </w:r>
      <w:r w:rsidRPr="00CA251A">
        <w:t>,</w:t>
      </w:r>
      <w:r>
        <w:t xml:space="preserve"> действий.</w:t>
      </w:r>
    </w:p>
    <w:p w:rsidR="00CA251A" w:rsidRDefault="00CA251A">
      <w:r>
        <w:t xml:space="preserve">3. Грамматика: </w:t>
      </w:r>
    </w:p>
    <w:p w:rsidR="00CA251A" w:rsidRDefault="00CA251A">
      <w:r>
        <w:t>-образовывать формы множественного числа глаголов;</w:t>
      </w:r>
    </w:p>
    <w:p w:rsidR="00CA251A" w:rsidRDefault="00CA251A">
      <w:r>
        <w:t>-образовывать уменьшительно-ласкательные существительные;</w:t>
      </w:r>
    </w:p>
    <w:p w:rsidR="00CA251A" w:rsidRDefault="00CA251A">
      <w:r>
        <w:t>- образовывать существительные при помощи суффиксов</w:t>
      </w:r>
      <w:r w:rsidRPr="00CA251A">
        <w:t xml:space="preserve"> </w:t>
      </w:r>
      <w:r>
        <w:t xml:space="preserve"> –</w:t>
      </w:r>
      <w:r w:rsidRPr="00CA251A">
        <w:t xml:space="preserve"> </w:t>
      </w:r>
      <w:proofErr w:type="spellStart"/>
      <w:r>
        <w:t>иц</w:t>
      </w:r>
      <w:proofErr w:type="spellEnd"/>
      <w:r w:rsidRPr="00CA251A">
        <w:t xml:space="preserve">, </w:t>
      </w:r>
      <w:proofErr w:type="gramStart"/>
      <w:r>
        <w:t>-и</w:t>
      </w:r>
      <w:proofErr w:type="gramEnd"/>
      <w:r>
        <w:t>х</w:t>
      </w:r>
      <w:r w:rsidRPr="00CA251A">
        <w:t>,</w:t>
      </w:r>
      <w:r>
        <w:t xml:space="preserve"> -о</w:t>
      </w:r>
      <w:r w:rsidRPr="00CA251A">
        <w:t>,</w:t>
      </w:r>
      <w:r>
        <w:t xml:space="preserve"> -с.</w:t>
      </w:r>
    </w:p>
    <w:p w:rsidR="00CA251A" w:rsidRDefault="00CA251A">
      <w:r w:rsidRPr="006B65BB">
        <w:rPr>
          <w:b/>
          <w:i/>
        </w:rPr>
        <w:t xml:space="preserve"> Материал</w:t>
      </w:r>
      <w:r>
        <w:t>:  картинки «Домашние животные и их детеныши»</w:t>
      </w:r>
      <w:r w:rsidRPr="00CA251A">
        <w:t>,</w:t>
      </w:r>
      <w:r>
        <w:t xml:space="preserve"> наглядное пособие  «Труд людей весной».</w:t>
      </w:r>
    </w:p>
    <w:p w:rsidR="00CA251A" w:rsidRDefault="00CA251A">
      <w:r w:rsidRPr="006B65BB">
        <w:rPr>
          <w:b/>
          <w:i/>
        </w:rPr>
        <w:t>Литература</w:t>
      </w:r>
      <w:r>
        <w:t xml:space="preserve">: «Игровые диалоги» А. Г. </w:t>
      </w:r>
      <w:proofErr w:type="spellStart"/>
      <w:r>
        <w:t>Арушанова</w:t>
      </w:r>
      <w:proofErr w:type="spellEnd"/>
      <w:r w:rsidRPr="00CA251A">
        <w:t>,</w:t>
      </w:r>
      <w:r>
        <w:t xml:space="preserve"> «Роль дидактических игр и упражнений в формировании грамматически правильной речи детей»</w:t>
      </w:r>
      <w:r w:rsidRPr="00CA251A">
        <w:t>,</w:t>
      </w:r>
      <w:r>
        <w:t xml:space="preserve"> «Развитие речи в дошкольном учреждении»  О.С.Ушаковой.</w:t>
      </w:r>
    </w:p>
    <w:p w:rsidR="00CA251A" w:rsidRPr="006B65BB" w:rsidRDefault="00CA251A">
      <w:pPr>
        <w:rPr>
          <w:b/>
        </w:rPr>
      </w:pPr>
      <w:r w:rsidRPr="006B65BB">
        <w:rPr>
          <w:b/>
        </w:rPr>
        <w:t xml:space="preserve">                                                                  Содержание</w:t>
      </w:r>
    </w:p>
    <w:p w:rsidR="00CA251A" w:rsidRDefault="00CA251A" w:rsidP="00CA251A">
      <w:pPr>
        <w:pStyle w:val="a3"/>
        <w:numPr>
          <w:ilvl w:val="0"/>
          <w:numId w:val="2"/>
        </w:numPr>
      </w:pPr>
      <w:r>
        <w:t>-Ребята к вам пришел гость</w:t>
      </w:r>
      <w:r w:rsidRPr="00CA251A">
        <w:t>,</w:t>
      </w:r>
      <w:r>
        <w:t xml:space="preserve"> а кто он</w:t>
      </w:r>
      <w:r w:rsidRPr="00CA251A">
        <w:t>,</w:t>
      </w:r>
      <w:r>
        <w:t xml:space="preserve"> узнаете</w:t>
      </w:r>
      <w:r w:rsidRPr="00CA251A">
        <w:t>,</w:t>
      </w:r>
      <w:r>
        <w:t xml:space="preserve"> отгадав загадку:</w:t>
      </w:r>
    </w:p>
    <w:p w:rsidR="00BC1B43" w:rsidRPr="006B65BB" w:rsidRDefault="00BC1B43" w:rsidP="00CA251A">
      <w:pPr>
        <w:pStyle w:val="a3"/>
        <w:rPr>
          <w:i/>
        </w:rPr>
      </w:pPr>
      <w:r w:rsidRPr="006B65BB">
        <w:rPr>
          <w:i/>
        </w:rPr>
        <w:t xml:space="preserve"> </w:t>
      </w:r>
      <w:r w:rsidR="00CA251A" w:rsidRPr="006B65BB">
        <w:rPr>
          <w:i/>
        </w:rPr>
        <w:t>По завалам по оврагам</w:t>
      </w:r>
    </w:p>
    <w:p w:rsidR="00CA251A" w:rsidRPr="006B65BB" w:rsidRDefault="00BC1B43" w:rsidP="00CA251A">
      <w:pPr>
        <w:pStyle w:val="a3"/>
        <w:rPr>
          <w:i/>
        </w:rPr>
      </w:pPr>
      <w:r w:rsidRPr="006B65BB">
        <w:rPr>
          <w:i/>
        </w:rPr>
        <w:t xml:space="preserve"> Х</w:t>
      </w:r>
      <w:r w:rsidR="00CA251A" w:rsidRPr="006B65BB">
        <w:rPr>
          <w:i/>
        </w:rPr>
        <w:t>одит он хозяйским шагом.</w:t>
      </w:r>
    </w:p>
    <w:p w:rsidR="00CA251A" w:rsidRPr="006B65BB" w:rsidRDefault="00CA251A" w:rsidP="00CA251A">
      <w:pPr>
        <w:pStyle w:val="a3"/>
        <w:rPr>
          <w:i/>
        </w:rPr>
      </w:pPr>
      <w:r w:rsidRPr="006B65BB">
        <w:rPr>
          <w:i/>
        </w:rPr>
        <w:t>Любит  сладенький он  мед</w:t>
      </w:r>
      <w:r w:rsidR="00BC1B43" w:rsidRPr="006B65BB">
        <w:rPr>
          <w:i/>
        </w:rPr>
        <w:t xml:space="preserve">, </w:t>
      </w:r>
    </w:p>
    <w:p w:rsidR="00BC1B43" w:rsidRPr="006B65BB" w:rsidRDefault="00BC1B43" w:rsidP="00CA251A">
      <w:pPr>
        <w:pStyle w:val="a3"/>
        <w:rPr>
          <w:i/>
        </w:rPr>
      </w:pPr>
      <w:r w:rsidRPr="006B65BB">
        <w:rPr>
          <w:i/>
        </w:rPr>
        <w:t>Да малину с веток рвет</w:t>
      </w:r>
      <w:proofErr w:type="gramStart"/>
      <w:r w:rsidRPr="006B65BB">
        <w:rPr>
          <w:i/>
        </w:rPr>
        <w:t>.</w:t>
      </w:r>
      <w:proofErr w:type="gramEnd"/>
      <w:r w:rsidRPr="006B65BB">
        <w:rPr>
          <w:i/>
        </w:rPr>
        <w:t xml:space="preserve"> (</w:t>
      </w:r>
      <w:proofErr w:type="gramStart"/>
      <w:r w:rsidRPr="006B65BB">
        <w:rPr>
          <w:i/>
        </w:rPr>
        <w:t>м</w:t>
      </w:r>
      <w:proofErr w:type="gramEnd"/>
      <w:r w:rsidRPr="006B65BB">
        <w:rPr>
          <w:i/>
        </w:rPr>
        <w:t>едведь)</w:t>
      </w:r>
    </w:p>
    <w:p w:rsidR="00BC1B43" w:rsidRPr="006B65BB" w:rsidRDefault="00BC1B43" w:rsidP="00CA251A">
      <w:pPr>
        <w:pStyle w:val="a3"/>
      </w:pPr>
      <w:r>
        <w:t>-Сейчас узнаем</w:t>
      </w:r>
      <w:r w:rsidRPr="00BC1B43">
        <w:t>,</w:t>
      </w:r>
      <w:r>
        <w:t xml:space="preserve">  правильно ли угадали. Встречайте гостя</w:t>
      </w:r>
      <w:proofErr w:type="gramStart"/>
      <w:r>
        <w:t>.</w:t>
      </w:r>
      <w:r w:rsidR="006B65BB">
        <w:t>(</w:t>
      </w:r>
      <w:proofErr w:type="gramEnd"/>
      <w:r w:rsidR="006B65BB">
        <w:t>Входит медведь-игрушка)</w:t>
      </w:r>
    </w:p>
    <w:p w:rsidR="00BC1B43" w:rsidRDefault="00BC1B43" w:rsidP="00CA251A">
      <w:pPr>
        <w:pStyle w:val="a3"/>
      </w:pPr>
      <w:r>
        <w:t>Ребята</w:t>
      </w:r>
      <w:r w:rsidRPr="00BC1B43">
        <w:t>,</w:t>
      </w:r>
      <w:r>
        <w:t xml:space="preserve"> медведь очень скромный  и  побаивается вас. Давайте мы поприветствуем его ласково. ( здравствуй</w:t>
      </w:r>
      <w:r w:rsidRPr="00BC1B43">
        <w:t>,</w:t>
      </w:r>
      <w:r>
        <w:t xml:space="preserve"> </w:t>
      </w:r>
      <w:proofErr w:type="spellStart"/>
      <w:r>
        <w:t>Мишенька</w:t>
      </w:r>
      <w:proofErr w:type="spellEnd"/>
      <w:proofErr w:type="gramStart"/>
      <w:r>
        <w:t xml:space="preserve"> </w:t>
      </w:r>
      <w:r w:rsidRPr="00BC1B43">
        <w:t>,</w:t>
      </w:r>
      <w:proofErr w:type="gramEnd"/>
      <w:r>
        <w:t xml:space="preserve"> или Мишутка)</w:t>
      </w:r>
    </w:p>
    <w:p w:rsidR="00BC1B43" w:rsidRDefault="00BC1B43" w:rsidP="00CA251A">
      <w:pPr>
        <w:pStyle w:val="a3"/>
      </w:pPr>
      <w:r>
        <w:t>Медведь:  Я вижу вы дети  добрые</w:t>
      </w:r>
      <w:r w:rsidRPr="00BC1B43">
        <w:t>,</w:t>
      </w:r>
      <w:r>
        <w:t xml:space="preserve">  помогите </w:t>
      </w:r>
      <w:proofErr w:type="gramStart"/>
      <w:r>
        <w:t>мне</w:t>
      </w:r>
      <w:proofErr w:type="gramEnd"/>
      <w:r>
        <w:t xml:space="preserve"> пожалуйста</w:t>
      </w:r>
      <w:r w:rsidRPr="00BC1B43">
        <w:t>,</w:t>
      </w:r>
      <w:r>
        <w:t xml:space="preserve"> я учусь читать книжки и решать ребусы.</w:t>
      </w:r>
      <w:r w:rsidRPr="00BC1B43">
        <w:t xml:space="preserve"> </w:t>
      </w:r>
      <w:r>
        <w:t>Да только что-то не получается ничего. Мне мама-медведица посоветовала к вам в садик прийти. Она говорит</w:t>
      </w:r>
      <w:r w:rsidRPr="00BC1B43">
        <w:t>,</w:t>
      </w:r>
      <w:r>
        <w:t xml:space="preserve"> что детки в детском саду в подготовительной группе уже все умеют.</w:t>
      </w:r>
      <w:r w:rsidRPr="00BC1B43">
        <w:t xml:space="preserve"> </w:t>
      </w:r>
    </w:p>
    <w:p w:rsidR="00BC1B43" w:rsidRDefault="00BC1B43" w:rsidP="00CA251A">
      <w:pPr>
        <w:pStyle w:val="a3"/>
      </w:pPr>
      <w:r>
        <w:t>Воспитатель:  Поможем  Мишутке? (</w:t>
      </w:r>
      <w:proofErr w:type="gramStart"/>
      <w:r>
        <w:t>Конечно</w:t>
      </w:r>
      <w:proofErr w:type="gramEnd"/>
      <w:r>
        <w:t xml:space="preserve">  поможем)</w:t>
      </w:r>
    </w:p>
    <w:p w:rsidR="00BC1B43" w:rsidRDefault="00BC1B43" w:rsidP="00CA251A">
      <w:pPr>
        <w:pStyle w:val="a3"/>
      </w:pPr>
      <w:r>
        <w:t>Показывай задания.</w:t>
      </w:r>
    </w:p>
    <w:p w:rsidR="00BC1B43" w:rsidRDefault="00BC1B43" w:rsidP="00CA251A">
      <w:pPr>
        <w:pStyle w:val="a3"/>
      </w:pPr>
      <w:r>
        <w:t>Медведь: Мне нужно составить рассказ по картинке</w:t>
      </w:r>
      <w:r w:rsidRPr="00BC1B43">
        <w:t>,</w:t>
      </w:r>
      <w:r>
        <w:t xml:space="preserve"> а я не пойму</w:t>
      </w:r>
      <w:r w:rsidRPr="00BC1B43">
        <w:t>,</w:t>
      </w:r>
      <w:r>
        <w:t xml:space="preserve"> чем это там люди занимаются?</w:t>
      </w:r>
    </w:p>
    <w:p w:rsidR="00541472" w:rsidRDefault="00541472" w:rsidP="00541472">
      <w:r>
        <w:t>Составление рассказа по картинке «Труд людей весной»</w:t>
      </w:r>
    </w:p>
    <w:p w:rsidR="00541472" w:rsidRDefault="00541472" w:rsidP="00541472">
      <w:r>
        <w:t>Воспитатель: Для того</w:t>
      </w:r>
      <w:proofErr w:type="gramStart"/>
      <w:r w:rsidRPr="00541472">
        <w:t>,</w:t>
      </w:r>
      <w:proofErr w:type="gramEnd"/>
      <w:r>
        <w:t xml:space="preserve"> чтоб составить рассказ надо разобраться что изображено на картинке и ответить на вопросы:</w:t>
      </w:r>
    </w:p>
    <w:p w:rsidR="00541472" w:rsidRDefault="00541472" w:rsidP="00541472">
      <w:r>
        <w:t>-Где происходит действие картинки?</w:t>
      </w:r>
    </w:p>
    <w:p w:rsidR="00541472" w:rsidRDefault="00541472" w:rsidP="00541472">
      <w:r>
        <w:t>-Какое время года изображено? Почему вы так решили?</w:t>
      </w:r>
    </w:p>
    <w:p w:rsidR="00541472" w:rsidRDefault="00541472" w:rsidP="00541472"/>
    <w:p w:rsidR="00541472" w:rsidRDefault="00541472" w:rsidP="00541472">
      <w:r>
        <w:t>-Кого вы видите на картинке</w:t>
      </w:r>
      <w:proofErr w:type="gramStart"/>
      <w:r>
        <w:t>?(</w:t>
      </w:r>
      <w:proofErr w:type="gramEnd"/>
      <w:r>
        <w:t xml:space="preserve"> Мама</w:t>
      </w:r>
      <w:r w:rsidRPr="00541472">
        <w:t xml:space="preserve">, </w:t>
      </w:r>
      <w:r>
        <w:t>папа</w:t>
      </w:r>
      <w:r w:rsidRPr="00541472">
        <w:t xml:space="preserve">, </w:t>
      </w:r>
      <w:r>
        <w:t>девочка</w:t>
      </w:r>
      <w:r w:rsidRPr="00541472">
        <w:t>,</w:t>
      </w:r>
      <w:r>
        <w:t xml:space="preserve"> мальчик)</w:t>
      </w:r>
    </w:p>
    <w:p w:rsidR="00541472" w:rsidRDefault="00541472" w:rsidP="00541472">
      <w:r>
        <w:t>-Как назвать их одним обобщающим словом? (семья)</w:t>
      </w:r>
    </w:p>
    <w:p w:rsidR="00541472" w:rsidRDefault="00541472" w:rsidP="00541472">
      <w:r>
        <w:t>-Что они делают?</w:t>
      </w:r>
    </w:p>
    <w:p w:rsidR="00541472" w:rsidRDefault="00541472" w:rsidP="00541472">
      <w:r>
        <w:t>-Для чего надо это делать?</w:t>
      </w:r>
    </w:p>
    <w:p w:rsidR="00541472" w:rsidRDefault="00541472" w:rsidP="00541472">
      <w:r>
        <w:t>-Как можно назвать рассказ?</w:t>
      </w:r>
    </w:p>
    <w:p w:rsidR="00541472" w:rsidRDefault="00541472" w:rsidP="00541472">
      <w:r>
        <w:t>А теперь надо все ваши ответы собрать в один рассказ. Кто хочет рассказать его?</w:t>
      </w:r>
    </w:p>
    <w:p w:rsidR="00541472" w:rsidRPr="000A3E90" w:rsidRDefault="00541472" w:rsidP="00541472">
      <w:pPr>
        <w:rPr>
          <w:i/>
        </w:rPr>
      </w:pPr>
      <w:r w:rsidRPr="000A3E90">
        <w:rPr>
          <w:i/>
        </w:rPr>
        <w:t xml:space="preserve">                                                    Труд людей весной. </w:t>
      </w:r>
    </w:p>
    <w:p w:rsidR="00541472" w:rsidRPr="000A3E90" w:rsidRDefault="00541472" w:rsidP="00541472">
      <w:pPr>
        <w:rPr>
          <w:i/>
        </w:rPr>
      </w:pPr>
      <w:r w:rsidRPr="000A3E90">
        <w:rPr>
          <w:i/>
        </w:rPr>
        <w:t xml:space="preserve">Весной в огороде трудится семья. Мама красит стволы деревьев, чтобы их не повредили насекомые. Папа вскапывает землю, чтобы посадить молодые деревца. Мальчик Миша  сажает </w:t>
      </w:r>
      <w:r w:rsidR="00E84508" w:rsidRPr="000A3E90">
        <w:rPr>
          <w:i/>
        </w:rPr>
        <w:t>саженцы. Девочка Маша поливает их,  потому что растениям нужна влага. У всей семьи отличное настроение. Все рады весне!</w:t>
      </w:r>
    </w:p>
    <w:p w:rsidR="00E84508" w:rsidRDefault="00E84508" w:rsidP="00541472">
      <w:r>
        <w:t>-Теперь Мишутке понятно</w:t>
      </w:r>
      <w:r w:rsidRPr="00E84508">
        <w:t>,</w:t>
      </w:r>
      <w:r>
        <w:t xml:space="preserve"> что делают люди на картинке? </w:t>
      </w:r>
      <w:proofErr w:type="gramStart"/>
      <w:r>
        <w:t>(Да</w:t>
      </w:r>
      <w:r w:rsidRPr="00E84508">
        <w:t>,</w:t>
      </w:r>
      <w:r>
        <w:t xml:space="preserve"> теперь  все ясно.</w:t>
      </w:r>
      <w:proofErr w:type="gramEnd"/>
      <w:r>
        <w:t xml:space="preserve"> </w:t>
      </w:r>
      <w:proofErr w:type="gramStart"/>
      <w:r>
        <w:t>Спасибо</w:t>
      </w:r>
      <w:r w:rsidRPr="00E84508">
        <w:t>,</w:t>
      </w:r>
      <w:r>
        <w:t xml:space="preserve"> ребята!)</w:t>
      </w:r>
      <w:proofErr w:type="gramEnd"/>
    </w:p>
    <w:p w:rsidR="00E84508" w:rsidRDefault="00E84508" w:rsidP="00541472">
      <w:r>
        <w:t>2.</w:t>
      </w:r>
      <w:r w:rsidR="00506A6D">
        <w:t xml:space="preserve"> </w:t>
      </w:r>
      <w:r>
        <w:t xml:space="preserve"> Мишутка</w:t>
      </w:r>
      <w:r w:rsidRPr="00E84508">
        <w:t>,</w:t>
      </w:r>
      <w:r>
        <w:t xml:space="preserve"> а ты знаешь</w:t>
      </w:r>
      <w:r w:rsidRPr="00E84508">
        <w:t>,</w:t>
      </w:r>
      <w:r>
        <w:t xml:space="preserve"> что у всех людей есть помощники</w:t>
      </w:r>
      <w:r w:rsidRPr="00E84508">
        <w:t>,</w:t>
      </w:r>
      <w:r>
        <w:t xml:space="preserve"> без которых ничего бы не получилось?</w:t>
      </w:r>
    </w:p>
    <w:p w:rsidR="00E84508" w:rsidRDefault="00E84508" w:rsidP="00541472">
      <w:r>
        <w:t>Медведь: Нет</w:t>
      </w:r>
      <w:r w:rsidRPr="00E84508">
        <w:t xml:space="preserve">, </w:t>
      </w:r>
      <w:r>
        <w:t>а кто это?</w:t>
      </w:r>
    </w:p>
    <w:p w:rsidR="00E84508" w:rsidRDefault="00E84508" w:rsidP="00541472">
      <w:r>
        <w:t>Воспитатель: Не «кто»</w:t>
      </w:r>
      <w:r w:rsidRPr="00E84508">
        <w:t>,</w:t>
      </w:r>
      <w:r>
        <w:t xml:space="preserve"> а  «что»!  Я покажу</w:t>
      </w:r>
      <w:r w:rsidRPr="00E84508">
        <w:t>,</w:t>
      </w:r>
      <w:r>
        <w:t xml:space="preserve"> а ребята расскажут</w:t>
      </w:r>
      <w:proofErr w:type="gramStart"/>
      <w:r>
        <w:t>.(</w:t>
      </w:r>
      <w:proofErr w:type="gramEnd"/>
      <w:r>
        <w:t xml:space="preserve"> Показывает на руки</w:t>
      </w:r>
      <w:r w:rsidRPr="002059EB">
        <w:t>,</w:t>
      </w:r>
      <w:r>
        <w:t xml:space="preserve"> ноги</w:t>
      </w:r>
      <w:r w:rsidRPr="002059EB">
        <w:t>,</w:t>
      </w:r>
      <w:r>
        <w:t xml:space="preserve"> </w:t>
      </w:r>
      <w:proofErr w:type="spellStart"/>
      <w:r>
        <w:t>глаза</w:t>
      </w:r>
      <w:r w:rsidRPr="002059EB">
        <w:t>,</w:t>
      </w:r>
      <w:r>
        <w:t>уши</w:t>
      </w:r>
      <w:proofErr w:type="spellEnd"/>
      <w:r w:rsidRPr="002059EB">
        <w:t xml:space="preserve">, </w:t>
      </w:r>
      <w:r>
        <w:t xml:space="preserve"> а дети называют)</w:t>
      </w:r>
    </w:p>
    <w:p w:rsidR="00E84508" w:rsidRDefault="00E84508" w:rsidP="00541472">
      <w:r>
        <w:t>-Давайте ласково назовем наших помощников: глаза-глазоньки</w:t>
      </w:r>
      <w:r w:rsidRPr="00E84508">
        <w:t>,</w:t>
      </w:r>
      <w:r>
        <w:t xml:space="preserve"> и т.д.</w:t>
      </w:r>
    </w:p>
    <w:p w:rsidR="00E84508" w:rsidRDefault="00E84508" w:rsidP="00541472">
      <w:r>
        <w:t>Медведь: А у меня как раз следующее задание про ваших помощников</w:t>
      </w:r>
      <w:r w:rsidR="00506A6D">
        <w:t>:</w:t>
      </w:r>
    </w:p>
    <w:p w:rsidR="00506A6D" w:rsidRDefault="00506A6D" w:rsidP="00541472">
      <w:r>
        <w:t>Нужно правильно ответить на вопрос:  Что делают?</w:t>
      </w:r>
    </w:p>
    <w:p w:rsidR="00506A6D" w:rsidRDefault="00506A6D" w:rsidP="00541472">
      <w:r>
        <w:t>Ноги: бегат</w:t>
      </w:r>
      <w:proofErr w:type="gramStart"/>
      <w:r>
        <w:t>ь(</w:t>
      </w:r>
      <w:proofErr w:type="gramEnd"/>
      <w:r>
        <w:t>бегают)</w:t>
      </w:r>
      <w:r w:rsidRPr="00506A6D">
        <w:t>,</w:t>
      </w:r>
      <w:r>
        <w:t xml:space="preserve"> прыгать</w:t>
      </w:r>
      <w:r w:rsidRPr="00506A6D">
        <w:t xml:space="preserve">, </w:t>
      </w:r>
      <w:r>
        <w:t>лазать</w:t>
      </w:r>
      <w:r w:rsidRPr="00506A6D">
        <w:t>,</w:t>
      </w:r>
      <w:r>
        <w:t xml:space="preserve"> кататься</w:t>
      </w:r>
      <w:r w:rsidRPr="00506A6D">
        <w:t>,</w:t>
      </w:r>
      <w:r>
        <w:t xml:space="preserve"> танцевать.</w:t>
      </w:r>
    </w:p>
    <w:p w:rsidR="00506A6D" w:rsidRDefault="00506A6D" w:rsidP="00541472">
      <w:r>
        <w:t>Руки: брать</w:t>
      </w:r>
      <w:r w:rsidRPr="00506A6D">
        <w:t xml:space="preserve">, </w:t>
      </w:r>
      <w:r>
        <w:t>класть</w:t>
      </w:r>
      <w:r w:rsidRPr="00506A6D">
        <w:t>,</w:t>
      </w:r>
      <w:r>
        <w:t xml:space="preserve"> мыть</w:t>
      </w:r>
      <w:r w:rsidRPr="00506A6D">
        <w:t>,</w:t>
      </w:r>
      <w:r>
        <w:t xml:space="preserve"> рисовать.</w:t>
      </w:r>
    </w:p>
    <w:p w:rsidR="00506A6D" w:rsidRDefault="00506A6D" w:rsidP="00541472">
      <w:r>
        <w:t>Уши  слышать</w:t>
      </w:r>
      <w:r w:rsidRPr="00506A6D">
        <w:t>,</w:t>
      </w:r>
      <w:r>
        <w:t xml:space="preserve"> глаза смотреть</w:t>
      </w:r>
      <w:r w:rsidRPr="00506A6D">
        <w:t xml:space="preserve">, </w:t>
      </w:r>
      <w:r>
        <w:t>жмуриться</w:t>
      </w:r>
      <w:r w:rsidRPr="00506A6D">
        <w:t>,</w:t>
      </w:r>
      <w:r>
        <w:t xml:space="preserve"> моргать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говорят правильно)</w:t>
      </w:r>
    </w:p>
    <w:p w:rsidR="00506A6D" w:rsidRPr="000A3E90" w:rsidRDefault="00506A6D" w:rsidP="00541472">
      <w:pPr>
        <w:rPr>
          <w:b/>
          <w:i/>
        </w:rPr>
      </w:pPr>
      <w:r w:rsidRPr="000A3E90">
        <w:rPr>
          <w:b/>
          <w:i/>
        </w:rPr>
        <w:t>Физкультминутка.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 xml:space="preserve">Миша весело бежит к речке по дорожке, 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>А для этого нужны нашему Мише ножки.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>Катя ягодки берет по две, по три штучки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>А для этого нужны нашей Кате ручки.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>Женя ядрышки грызет, падают скорлупки.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t xml:space="preserve">А для этого нужны </w:t>
      </w:r>
      <w:proofErr w:type="gramStart"/>
      <w:r w:rsidRPr="000A3E90">
        <w:rPr>
          <w:i/>
        </w:rPr>
        <w:t>нашему</w:t>
      </w:r>
      <w:proofErr w:type="gramEnd"/>
      <w:r w:rsidRPr="000A3E90">
        <w:rPr>
          <w:i/>
        </w:rPr>
        <w:t xml:space="preserve"> жене зубки.</w:t>
      </w:r>
    </w:p>
    <w:p w:rsidR="00506A6D" w:rsidRPr="000A3E90" w:rsidRDefault="00506A6D" w:rsidP="00541472">
      <w:pPr>
        <w:rPr>
          <w:i/>
        </w:rPr>
      </w:pPr>
      <w:r w:rsidRPr="000A3E90">
        <w:rPr>
          <w:i/>
        </w:rPr>
        <w:lastRenderedPageBreak/>
        <w:t>Оля смотрит на кота, на картинки, сказки.</w:t>
      </w:r>
    </w:p>
    <w:p w:rsidR="00506A6D" w:rsidRPr="000A3E90" w:rsidRDefault="00506A6D" w:rsidP="00506A6D">
      <w:pPr>
        <w:rPr>
          <w:i/>
        </w:rPr>
      </w:pPr>
      <w:r w:rsidRPr="000A3E90">
        <w:rPr>
          <w:i/>
        </w:rPr>
        <w:t>А для этого нужны нашей Оле глазки.</w:t>
      </w:r>
    </w:p>
    <w:p w:rsidR="00506A6D" w:rsidRDefault="00506A6D" w:rsidP="00506A6D">
      <w:r>
        <w:t>3.</w:t>
      </w:r>
      <w:r w:rsidR="002606D6">
        <w:t>Следущее задание Мишутки.</w:t>
      </w:r>
    </w:p>
    <w:p w:rsidR="002606D6" w:rsidRDefault="002606D6" w:rsidP="00506A6D">
      <w:r>
        <w:t>Назвать  правильно  детенышей животных и их маму:</w:t>
      </w:r>
    </w:p>
    <w:p w:rsidR="000A3E90" w:rsidRPr="000A3E90" w:rsidRDefault="002606D6" w:rsidP="00506A6D">
      <w:pPr>
        <w:rPr>
          <w:i/>
        </w:rPr>
      </w:pPr>
      <w:proofErr w:type="spellStart"/>
      <w:proofErr w:type="gramStart"/>
      <w:r w:rsidRPr="000A3E90">
        <w:rPr>
          <w:i/>
        </w:rPr>
        <w:t>Лисята-лисица</w:t>
      </w:r>
      <w:proofErr w:type="spellEnd"/>
      <w:proofErr w:type="gramEnd"/>
      <w:r w:rsidRPr="000A3E90">
        <w:rPr>
          <w:i/>
        </w:rPr>
        <w:t xml:space="preserve">, </w:t>
      </w:r>
      <w:proofErr w:type="spellStart"/>
      <w:r w:rsidRPr="000A3E90">
        <w:rPr>
          <w:i/>
        </w:rPr>
        <w:t>козлята-коза</w:t>
      </w:r>
      <w:proofErr w:type="spellEnd"/>
      <w:r w:rsidRPr="000A3E90">
        <w:rPr>
          <w:i/>
        </w:rPr>
        <w:t xml:space="preserve">, </w:t>
      </w:r>
    </w:p>
    <w:p w:rsidR="000A3E90" w:rsidRPr="000A3E90" w:rsidRDefault="002606D6" w:rsidP="00506A6D">
      <w:pPr>
        <w:rPr>
          <w:i/>
        </w:rPr>
      </w:pPr>
      <w:r w:rsidRPr="000A3E90">
        <w:rPr>
          <w:i/>
        </w:rPr>
        <w:t xml:space="preserve">теленок-корова, </w:t>
      </w:r>
      <w:proofErr w:type="spellStart"/>
      <w:proofErr w:type="gramStart"/>
      <w:r w:rsidRPr="000A3E90">
        <w:rPr>
          <w:i/>
        </w:rPr>
        <w:t>котята-кошка</w:t>
      </w:r>
      <w:proofErr w:type="spellEnd"/>
      <w:proofErr w:type="gramEnd"/>
      <w:r w:rsidRPr="000A3E90">
        <w:rPr>
          <w:i/>
        </w:rPr>
        <w:t xml:space="preserve">, </w:t>
      </w:r>
    </w:p>
    <w:p w:rsidR="002606D6" w:rsidRPr="000A3E90" w:rsidRDefault="002606D6" w:rsidP="00506A6D">
      <w:pPr>
        <w:rPr>
          <w:i/>
        </w:rPr>
      </w:pPr>
      <w:proofErr w:type="spellStart"/>
      <w:proofErr w:type="gramStart"/>
      <w:r w:rsidRPr="000A3E90">
        <w:rPr>
          <w:i/>
        </w:rPr>
        <w:t>ягнята-овца</w:t>
      </w:r>
      <w:proofErr w:type="spellEnd"/>
      <w:proofErr w:type="gramEnd"/>
      <w:r w:rsidRPr="000A3E90">
        <w:rPr>
          <w:i/>
        </w:rPr>
        <w:t xml:space="preserve">, </w:t>
      </w:r>
      <w:proofErr w:type="spellStart"/>
      <w:r w:rsidRPr="000A3E90">
        <w:rPr>
          <w:i/>
        </w:rPr>
        <w:t>щенята-собака</w:t>
      </w:r>
      <w:proofErr w:type="spellEnd"/>
      <w:r w:rsidRPr="000A3E90">
        <w:rPr>
          <w:i/>
        </w:rPr>
        <w:t>, ослик-ослица.</w:t>
      </w:r>
    </w:p>
    <w:p w:rsidR="002606D6" w:rsidRDefault="002606D6" w:rsidP="00506A6D">
      <w:r>
        <w:t>-молодцы</w:t>
      </w:r>
      <w:r w:rsidRPr="002606D6">
        <w:t>,</w:t>
      </w:r>
      <w:r>
        <w:t xml:space="preserve"> ребятки! Мишутка очень доволен. Но у него есть еще задания:</w:t>
      </w:r>
    </w:p>
    <w:p w:rsidR="002606D6" w:rsidRDefault="002606D6" w:rsidP="00506A6D">
      <w:r>
        <w:t>4. Подберите слова по смыслу -</w:t>
      </w:r>
      <w:r w:rsidR="000A3E90">
        <w:t xml:space="preserve"> </w:t>
      </w:r>
      <w:r>
        <w:t>наоборот: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Медведь осенью засыпает, а весной……(просыпается)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Березка от ветра наклонилась, а затем…. (выпрямилась)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Мы в метро сначала спускаемся, а потом ….(поднимаемся)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При расставании люди прощаются, а при встрече….(здороваются)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Мокрое белье развешивают, а сухое….(снимают)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 xml:space="preserve">Вечером солнце </w:t>
      </w:r>
      <w:proofErr w:type="spellStart"/>
      <w:r w:rsidRPr="000A3E90">
        <w:rPr>
          <w:i/>
        </w:rPr>
        <w:t>заходит</w:t>
      </w:r>
      <w:proofErr w:type="gramStart"/>
      <w:r w:rsidRPr="000A3E90">
        <w:rPr>
          <w:i/>
        </w:rPr>
        <w:t>,а</w:t>
      </w:r>
      <w:proofErr w:type="spellEnd"/>
      <w:proofErr w:type="gramEnd"/>
      <w:r w:rsidRPr="000A3E90">
        <w:rPr>
          <w:i/>
        </w:rPr>
        <w:t xml:space="preserve"> утром….(восходит)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Старую мебель надо вынести, а новую ….(внести)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Мальчик рукавичку уронил, а потом ….(поднял)</w:t>
      </w:r>
    </w:p>
    <w:p w:rsidR="002606D6" w:rsidRPr="000A3E90" w:rsidRDefault="002606D6" w:rsidP="00506A6D">
      <w:pPr>
        <w:rPr>
          <w:i/>
        </w:rPr>
      </w:pPr>
      <w:r w:rsidRPr="000A3E90">
        <w:rPr>
          <w:i/>
        </w:rPr>
        <w:t>По одежке встречают,…. А по уму….(</w:t>
      </w:r>
      <w:r w:rsidR="006B65BB" w:rsidRPr="000A3E90">
        <w:rPr>
          <w:i/>
        </w:rPr>
        <w:t>провожают)</w:t>
      </w:r>
    </w:p>
    <w:p w:rsidR="006B65BB" w:rsidRPr="000A3E90" w:rsidRDefault="006B65BB" w:rsidP="00506A6D">
      <w:pPr>
        <w:rPr>
          <w:i/>
        </w:rPr>
      </w:pPr>
      <w:r w:rsidRPr="000A3E90">
        <w:rPr>
          <w:i/>
        </w:rPr>
        <w:t>Птицы осенью улетают, а весной…(прилетают)</w:t>
      </w:r>
    </w:p>
    <w:p w:rsidR="006B65BB" w:rsidRPr="000A3E90" w:rsidRDefault="006B65BB" w:rsidP="00506A6D">
      <w:pPr>
        <w:rPr>
          <w:i/>
        </w:rPr>
      </w:pPr>
      <w:r w:rsidRPr="000A3E90">
        <w:rPr>
          <w:i/>
        </w:rPr>
        <w:t>Осень заканчивается, а зима….(начинается)</w:t>
      </w:r>
    </w:p>
    <w:p w:rsidR="006B65BB" w:rsidRPr="000A3E90" w:rsidRDefault="006B65BB" w:rsidP="00506A6D">
      <w:pPr>
        <w:rPr>
          <w:i/>
        </w:rPr>
      </w:pPr>
      <w:r w:rsidRPr="000A3E90">
        <w:rPr>
          <w:i/>
        </w:rPr>
        <w:t>Весна уходит, а лето …..(приходит)</w:t>
      </w:r>
    </w:p>
    <w:p w:rsidR="006B65BB" w:rsidRPr="000A3E90" w:rsidRDefault="006B65BB" w:rsidP="00506A6D">
      <w:pPr>
        <w:rPr>
          <w:i/>
        </w:rPr>
      </w:pPr>
      <w:r w:rsidRPr="000A3E90">
        <w:rPr>
          <w:i/>
        </w:rPr>
        <w:t>Пчела в улей влетела, а затем….(вылетела)</w:t>
      </w:r>
    </w:p>
    <w:p w:rsidR="006B65BB" w:rsidRDefault="006B65BB" w:rsidP="00506A6D">
      <w:r>
        <w:t>-Ну</w:t>
      </w:r>
      <w:r w:rsidRPr="006B65BB">
        <w:t>,</w:t>
      </w:r>
      <w:r>
        <w:t xml:space="preserve"> Мишутка</w:t>
      </w:r>
      <w:r w:rsidRPr="006B65BB">
        <w:t>,</w:t>
      </w:r>
      <w:r>
        <w:t xml:space="preserve"> помогли ребята тебе выполнить задания?</w:t>
      </w:r>
    </w:p>
    <w:p w:rsidR="006B65BB" w:rsidRDefault="006B65BB" w:rsidP="00506A6D">
      <w:r>
        <w:t>Медведь: Да</w:t>
      </w:r>
      <w:r w:rsidRPr="006B65BB">
        <w:t>,</w:t>
      </w:r>
      <w:r>
        <w:t xml:space="preserve"> спасибо большое ребята! До свидания!</w:t>
      </w:r>
    </w:p>
    <w:p w:rsidR="006B65BB" w:rsidRDefault="006B65BB" w:rsidP="00506A6D">
      <w:r>
        <w:t>5.Подведение итогов:</w:t>
      </w:r>
    </w:p>
    <w:p w:rsidR="006B65BB" w:rsidRDefault="006B65BB" w:rsidP="00506A6D">
      <w:r>
        <w:t>Дети</w:t>
      </w:r>
      <w:r w:rsidRPr="006B65BB">
        <w:t>,</w:t>
      </w:r>
      <w:r>
        <w:t xml:space="preserve"> чему же мы научили Мишутку</w:t>
      </w:r>
      <w:r w:rsidRPr="006B65BB">
        <w:t>,</w:t>
      </w:r>
      <w:r>
        <w:t xml:space="preserve">  давайте вспомним!</w:t>
      </w:r>
    </w:p>
    <w:p w:rsidR="006B65BB" w:rsidRPr="006B65BB" w:rsidRDefault="006B65BB" w:rsidP="00506A6D">
      <w:r>
        <w:t>Дети сами подводят итог занятия.</w:t>
      </w:r>
    </w:p>
    <w:p w:rsidR="006B65BB" w:rsidRPr="006B65BB" w:rsidRDefault="006B65BB" w:rsidP="00506A6D"/>
    <w:p w:rsidR="00E84508" w:rsidRDefault="00E84508" w:rsidP="00541472"/>
    <w:p w:rsidR="00E84508" w:rsidRPr="00E84508" w:rsidRDefault="00E84508" w:rsidP="00541472"/>
    <w:p w:rsidR="00E84508" w:rsidRPr="00E84508" w:rsidRDefault="00E84508" w:rsidP="00541472"/>
    <w:p w:rsidR="00E84508" w:rsidRPr="00E84508" w:rsidRDefault="00E84508" w:rsidP="00541472"/>
    <w:p w:rsidR="00E84508" w:rsidRPr="00E84508" w:rsidRDefault="00E84508" w:rsidP="00541472"/>
    <w:p w:rsidR="00BC1B43" w:rsidRPr="00BC1B43" w:rsidRDefault="00BC1B43" w:rsidP="00CA251A">
      <w:pPr>
        <w:pStyle w:val="a3"/>
      </w:pPr>
    </w:p>
    <w:p w:rsidR="00BC1B43" w:rsidRPr="00BC1B43" w:rsidRDefault="00BC1B43" w:rsidP="00CA251A">
      <w:pPr>
        <w:pStyle w:val="a3"/>
      </w:pPr>
    </w:p>
    <w:p w:rsidR="00CA251A" w:rsidRPr="00CA251A" w:rsidRDefault="00CA251A" w:rsidP="00CA251A"/>
    <w:sectPr w:rsidR="00CA251A" w:rsidRPr="00CA251A" w:rsidSect="0065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AC0"/>
    <w:multiLevelType w:val="hybridMultilevel"/>
    <w:tmpl w:val="88EC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269"/>
    <w:multiLevelType w:val="hybridMultilevel"/>
    <w:tmpl w:val="2F00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95"/>
    <w:rsid w:val="000A3E90"/>
    <w:rsid w:val="002059EB"/>
    <w:rsid w:val="002606D6"/>
    <w:rsid w:val="003277B4"/>
    <w:rsid w:val="00506A6D"/>
    <w:rsid w:val="00541472"/>
    <w:rsid w:val="006533AC"/>
    <w:rsid w:val="006B65BB"/>
    <w:rsid w:val="00736395"/>
    <w:rsid w:val="00BC1B43"/>
    <w:rsid w:val="00CA251A"/>
    <w:rsid w:val="00E8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2013-01-12T10:03:00Z</dcterms:created>
  <dcterms:modified xsi:type="dcterms:W3CDTF">2013-02-03T15:05:00Z</dcterms:modified>
</cp:coreProperties>
</file>