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B" w:rsidRPr="00482E5B" w:rsidRDefault="00482E5B" w:rsidP="00482E5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7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голок  леса на территории детского сада.</w:t>
      </w:r>
    </w:p>
    <w:p w:rsidR="00622105" w:rsidRDefault="00622105" w:rsidP="00326A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нашего детского сада был создан уголок леса.</w:t>
      </w:r>
    </w:p>
    <w:p w:rsidR="004A6FEA" w:rsidRDefault="004A6FEA" w:rsidP="00326A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уголка леса - это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лесе, как о сообществе растений и животных, о неразрывной связи человека и природы. Формировать первоначальные навыки экологически грамотного и безопасного поведения в лесу. </w:t>
      </w:r>
      <w:r w:rsidR="0032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 творческих способностей детей, навыков взаимодействия и сотрудничества. </w:t>
      </w:r>
      <w:r w:rsidR="004E0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и любви к природе.</w:t>
      </w:r>
    </w:p>
    <w:p w:rsidR="00291623" w:rsidRDefault="00291623" w:rsidP="00326A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леса позволяет:</w:t>
      </w:r>
    </w:p>
    <w:p w:rsidR="00291623" w:rsidRPr="00291623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Использовать прогулки для общения детей с природой ближайшего окружения и оздоровления детей на свежем воздухе. </w:t>
      </w:r>
    </w:p>
    <w:p w:rsidR="00291623" w:rsidRPr="00291623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Использовать наблюдения за живой природой для развития сенсорных качеств каждого ребенка. </w:t>
      </w:r>
    </w:p>
    <w:p w:rsidR="00291623" w:rsidRPr="00291623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Сделать общение ребенка с природой безопасным для ребенка и самой природы. </w:t>
      </w:r>
    </w:p>
    <w:p w:rsidR="00291623" w:rsidRPr="00291623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Формировать чувства близости к природе и сопереживанию всему живому, заботы и бережного отношения к природе. </w:t>
      </w:r>
    </w:p>
    <w:p w:rsidR="00291623" w:rsidRPr="00291623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Формировать умение передавать свои впечатления от общения с природой в рисунках, поделках, рассказах и других творческих работах. </w:t>
      </w:r>
    </w:p>
    <w:p w:rsidR="00291623" w:rsidRPr="00326A0E" w:rsidRDefault="00291623" w:rsidP="00EA4A0B">
      <w:pPr>
        <w:pStyle w:val="a3"/>
        <w:jc w:val="both"/>
        <w:rPr>
          <w:sz w:val="28"/>
          <w:szCs w:val="28"/>
        </w:rPr>
      </w:pPr>
      <w:r w:rsidRPr="00291623">
        <w:rPr>
          <w:sz w:val="28"/>
          <w:szCs w:val="28"/>
        </w:rPr>
        <w:t xml:space="preserve">– Проводить наблюдения в разные времена года, игры, исследования, театрализованные занятия и другие виды деятельности. </w:t>
      </w:r>
    </w:p>
    <w:p w:rsidR="00482E5B" w:rsidRDefault="00482E5B" w:rsidP="00482E5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уголке леса 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  сосенки,  красавицы ели, лиственница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нашего детского сада учат 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 деревья,  помогают 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полюбить  их.  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собираем гербарии  из  листьев и хвойных веточек деревьев, создаем  узоры  из ягод и семян в пластиковых лабораторных чашечках.</w:t>
      </w:r>
    </w:p>
    <w:p w:rsidR="00E5424E" w:rsidRDefault="00E5424E" w:rsidP="00E5424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немыслим без птиц, поэтому мы ведем активную работу по привлечению пернатых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уголок леса. Каждый год в уголке леса сороки строят гнезда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выводят птенцов.</w:t>
      </w:r>
    </w:p>
    <w:p w:rsidR="00EA4A0B" w:rsidRDefault="00FD219D" w:rsidP="00EA4A0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Учим,  как  правильно  сделать  и повесить  птичий  до</w:t>
      </w:r>
      <w:r w:rsidR="00482E5B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мик. </w:t>
      </w:r>
      <w:r w:rsidR="00EA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Знакомим </w:t>
      </w:r>
      <w:r w:rsidR="00EA4A0B" w:rsidRPr="00EA4A0B">
        <w:rPr>
          <w:rFonts w:ascii="Times New Roman" w:hAnsi="Times New Roman" w:cs="Times New Roman"/>
          <w:sz w:val="28"/>
          <w:szCs w:val="28"/>
        </w:rPr>
        <w:t xml:space="preserve">детей с разновидностью птиц, </w:t>
      </w:r>
      <w:r w:rsidR="00EA4A0B">
        <w:rPr>
          <w:rFonts w:ascii="Times New Roman" w:hAnsi="Times New Roman" w:cs="Times New Roman"/>
          <w:sz w:val="28"/>
          <w:szCs w:val="28"/>
        </w:rPr>
        <w:t>учим</w:t>
      </w:r>
      <w:r w:rsidR="00EA4A0B" w:rsidRPr="00EA4A0B">
        <w:rPr>
          <w:rFonts w:ascii="Times New Roman" w:hAnsi="Times New Roman" w:cs="Times New Roman"/>
          <w:sz w:val="28"/>
          <w:szCs w:val="28"/>
        </w:rPr>
        <w:t xml:space="preserve"> отличать зимующих и перелетных птиц</w:t>
      </w:r>
      <w:r w:rsidR="00EA4A0B">
        <w:rPr>
          <w:rFonts w:ascii="Times New Roman" w:hAnsi="Times New Roman" w:cs="Times New Roman"/>
          <w:sz w:val="28"/>
          <w:szCs w:val="28"/>
        </w:rPr>
        <w:t>.</w:t>
      </w:r>
      <w:r w:rsidR="00EA4A0B" w:rsidRPr="00EA4A0B">
        <w:rPr>
          <w:rFonts w:ascii="Times New Roman" w:hAnsi="Times New Roman" w:cs="Times New Roman"/>
          <w:sz w:val="28"/>
          <w:szCs w:val="28"/>
        </w:rPr>
        <w:t xml:space="preserve"> </w:t>
      </w:r>
      <w:r w:rsidR="00EA4A0B">
        <w:rPr>
          <w:rFonts w:ascii="Times New Roman" w:hAnsi="Times New Roman" w:cs="Times New Roman"/>
          <w:sz w:val="28"/>
          <w:szCs w:val="28"/>
        </w:rPr>
        <w:t xml:space="preserve">Рассказываем </w:t>
      </w:r>
      <w:proofErr w:type="gramStart"/>
      <w:r w:rsidR="00EA4A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4A0B">
        <w:rPr>
          <w:rFonts w:ascii="Times New Roman" w:hAnsi="Times New Roman" w:cs="Times New Roman"/>
          <w:sz w:val="28"/>
          <w:szCs w:val="28"/>
        </w:rPr>
        <w:t xml:space="preserve"> их значении в природе. Воспитываем</w:t>
      </w:r>
      <w:r w:rsidR="00EA4A0B" w:rsidRPr="00EA4A0B">
        <w:rPr>
          <w:rFonts w:ascii="Times New Roman" w:hAnsi="Times New Roman" w:cs="Times New Roman"/>
          <w:sz w:val="28"/>
          <w:szCs w:val="28"/>
        </w:rPr>
        <w:t xml:space="preserve"> трудолюбие, доброе отношение к птицам.</w:t>
      </w:r>
    </w:p>
    <w:p w:rsidR="005A4898" w:rsidRPr="005A4898" w:rsidRDefault="005A4898" w:rsidP="005A48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898">
        <w:rPr>
          <w:rFonts w:ascii="Times New Roman" w:hAnsi="Times New Roman" w:cs="Times New Roman"/>
          <w:sz w:val="28"/>
          <w:szCs w:val="28"/>
        </w:rPr>
        <w:lastRenderedPageBreak/>
        <w:t>В начале зимы к кормушке прилетают птицы. Во время кормления удобно наблюдать за пт</w:t>
      </w:r>
      <w:r w:rsidR="00E5424E">
        <w:rPr>
          <w:rFonts w:ascii="Times New Roman" w:hAnsi="Times New Roman" w:cs="Times New Roman"/>
          <w:sz w:val="28"/>
          <w:szCs w:val="28"/>
        </w:rPr>
        <w:t>ицами, за их повадками. Обращаем</w:t>
      </w:r>
      <w:r w:rsidRPr="005A4898">
        <w:rPr>
          <w:rFonts w:ascii="Times New Roman" w:hAnsi="Times New Roman" w:cs="Times New Roman"/>
          <w:sz w:val="28"/>
          <w:szCs w:val="28"/>
        </w:rPr>
        <w:t xml:space="preserve"> внимание детей на цвет оперения птиц. Описываем их внешний вид,</w:t>
      </w:r>
      <w:r>
        <w:rPr>
          <w:rFonts w:ascii="Times New Roman" w:hAnsi="Times New Roman" w:cs="Times New Roman"/>
          <w:sz w:val="28"/>
          <w:szCs w:val="28"/>
        </w:rPr>
        <w:t xml:space="preserve"> чем они похожи и чем не похожи.</w:t>
      </w:r>
    </w:p>
    <w:p w:rsidR="0063068E" w:rsidRDefault="00F04F67" w:rsidP="006306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67">
        <w:rPr>
          <w:rFonts w:ascii="Times New Roman" w:hAnsi="Times New Roman" w:cs="Times New Roman"/>
          <w:sz w:val="28"/>
          <w:szCs w:val="28"/>
        </w:rPr>
        <w:t>Уголок леса позволяет вызвать у детей эмоциональное отношение к наблюдаемым природным явлениям, объектам. Воспитывать эстетическое чувство.</w:t>
      </w:r>
      <w:r>
        <w:t xml:space="preserve"> </w:t>
      </w:r>
      <w:r w:rsidR="00482E5B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леса </w:t>
      </w:r>
      <w:r w:rsidR="006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оборудованное место, где мы </w:t>
      </w:r>
      <w:r w:rsidR="00A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рассказываем детям экологические сказки, </w:t>
      </w:r>
      <w:r w:rsidR="00482E5B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</w:t>
      </w:r>
      <w:r w:rsidR="006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="00482E5B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</w:t>
      </w:r>
      <w:r w:rsidR="0041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игры,</w:t>
      </w:r>
      <w:r w:rsidR="0063068E" w:rsidRPr="0063068E">
        <w:rPr>
          <w:rFonts w:ascii="Times New Roman" w:hAnsi="Times New Roman" w:cs="Times New Roman"/>
          <w:sz w:val="28"/>
          <w:szCs w:val="28"/>
        </w:rPr>
        <w:t xml:space="preserve"> </w:t>
      </w:r>
      <w:r w:rsidR="0063068E">
        <w:rPr>
          <w:rFonts w:ascii="Times New Roman" w:hAnsi="Times New Roman" w:cs="Times New Roman"/>
          <w:sz w:val="28"/>
          <w:szCs w:val="28"/>
        </w:rPr>
        <w:t>простые  опыты и эксперименты</w:t>
      </w:r>
      <w:r w:rsidR="0063068E" w:rsidRPr="0063068E">
        <w:rPr>
          <w:rFonts w:ascii="Times New Roman" w:hAnsi="Times New Roman" w:cs="Times New Roman"/>
          <w:sz w:val="28"/>
          <w:szCs w:val="28"/>
        </w:rPr>
        <w:t>,</w:t>
      </w:r>
      <w:r w:rsidR="0041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наблюдений.</w:t>
      </w:r>
      <w:r w:rsidR="006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цикл наблюдения за елью</w:t>
      </w:r>
      <w:r w:rsid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(материал).</w:t>
      </w:r>
      <w:r w:rsidR="00FD219D"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8E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3068E" w:rsidRPr="0063068E">
        <w:rPr>
          <w:rFonts w:ascii="Times New Roman" w:hAnsi="Times New Roman" w:cs="Times New Roman"/>
          <w:sz w:val="28"/>
          <w:szCs w:val="28"/>
        </w:rPr>
        <w:t xml:space="preserve">можно отдохнуть, поиграть, послушать легенду, тишину, голоса птиц. </w:t>
      </w:r>
    </w:p>
    <w:p w:rsidR="0063068E" w:rsidRPr="0063068E" w:rsidRDefault="0063068E" w:rsidP="006306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8E">
        <w:rPr>
          <w:rFonts w:ascii="Times New Roman" w:hAnsi="Times New Roman" w:cs="Times New Roman"/>
          <w:sz w:val="28"/>
          <w:szCs w:val="28"/>
        </w:rPr>
        <w:t xml:space="preserve">Во время путешествия </w:t>
      </w:r>
      <w:r>
        <w:rPr>
          <w:rFonts w:ascii="Times New Roman" w:hAnsi="Times New Roman" w:cs="Times New Roman"/>
          <w:sz w:val="28"/>
          <w:szCs w:val="28"/>
        </w:rPr>
        <w:t xml:space="preserve">в уголок леса </w:t>
      </w:r>
      <w:r w:rsidRPr="0063068E">
        <w:rPr>
          <w:rFonts w:ascii="Times New Roman" w:hAnsi="Times New Roman" w:cs="Times New Roman"/>
          <w:sz w:val="28"/>
          <w:szCs w:val="28"/>
        </w:rPr>
        <w:t xml:space="preserve">дети играют, экспериментируют, наблюдают, учатся не просто смотреть, но и видеть то, что их окружает, рассказывать о своих впечатлениях, ориентироваться во времени и пространстве. У детей развивается мышление, речь, память. А самое главное - воспитывается чувство </w:t>
      </w:r>
      <w:proofErr w:type="gramStart"/>
      <w:r w:rsidRPr="0063068E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3068E">
        <w:rPr>
          <w:rFonts w:ascii="Times New Roman" w:hAnsi="Times New Roman" w:cs="Times New Roman"/>
          <w:sz w:val="28"/>
          <w:szCs w:val="28"/>
        </w:rPr>
        <w:t>,  любовь к природе, рождается желание ее беречь и сохранять.</w:t>
      </w:r>
    </w:p>
    <w:p w:rsidR="005A4898" w:rsidRPr="005A4898" w:rsidRDefault="005A4898" w:rsidP="005A489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4898">
        <w:rPr>
          <w:rFonts w:ascii="Times New Roman" w:hAnsi="Times New Roman" w:cs="Times New Roman"/>
          <w:sz w:val="28"/>
          <w:szCs w:val="28"/>
        </w:rPr>
        <w:t>Любуясь дер</w:t>
      </w:r>
      <w:r>
        <w:rPr>
          <w:rFonts w:ascii="Times New Roman" w:hAnsi="Times New Roman" w:cs="Times New Roman"/>
          <w:sz w:val="28"/>
          <w:szCs w:val="28"/>
        </w:rPr>
        <w:t>евьями в разную погоду, приучаем</w:t>
      </w:r>
      <w:r w:rsidRPr="005A4898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Pr="005A4898">
        <w:rPr>
          <w:rFonts w:ascii="Times New Roman" w:hAnsi="Times New Roman" w:cs="Times New Roman"/>
          <w:sz w:val="28"/>
          <w:szCs w:val="28"/>
        </w:rPr>
        <w:t>высказывать</w:t>
      </w:r>
      <w:proofErr w:type="gramEnd"/>
      <w:r w:rsidRPr="005A4898">
        <w:rPr>
          <w:rFonts w:ascii="Times New Roman" w:hAnsi="Times New Roman" w:cs="Times New Roman"/>
          <w:sz w:val="28"/>
          <w:szCs w:val="28"/>
        </w:rPr>
        <w:t xml:space="preserve"> свои впечатления, сравнивать. Испо</w:t>
      </w:r>
      <w:r>
        <w:rPr>
          <w:rFonts w:ascii="Times New Roman" w:hAnsi="Times New Roman" w:cs="Times New Roman"/>
          <w:sz w:val="28"/>
          <w:szCs w:val="28"/>
        </w:rPr>
        <w:t>льзуем</w:t>
      </w:r>
      <w:r w:rsidRPr="005A4898">
        <w:rPr>
          <w:rFonts w:ascii="Times New Roman" w:hAnsi="Times New Roman" w:cs="Times New Roman"/>
          <w:sz w:val="28"/>
          <w:szCs w:val="28"/>
        </w:rPr>
        <w:t xml:space="preserve"> пословицы и поговорки, понятные детям. Тогда и они используют их в речи и придумывают свои иногда очень удачные выражения: «У елки ледяные пальчики»; «Елка закуталась в снег, до самых глаз, как в пуховое одеяло»; «Красиво, как в снежном царстве».</w:t>
      </w:r>
    </w:p>
    <w:p w:rsidR="00A93006" w:rsidRDefault="00A93006" w:rsidP="00544F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леса зимой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засыпаем деревья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выше снегом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они спокойно пережили морозы. Это способствует воспитанию бережного отношения и заботе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C0A" w:rsidRPr="00E5424E" w:rsidRDefault="00FD219D" w:rsidP="00E5424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424E">
        <w:rPr>
          <w:rFonts w:ascii="Times New Roman" w:hAnsi="Times New Roman" w:cs="Times New Roman"/>
          <w:sz w:val="28"/>
          <w:szCs w:val="28"/>
          <w:lang w:eastAsia="ru-RU"/>
        </w:rPr>
        <w:t>Весной</w:t>
      </w:r>
      <w:r w:rsidR="00482E5B" w:rsidRPr="00E542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542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82E5B" w:rsidRPr="00E5424E">
        <w:rPr>
          <w:rFonts w:ascii="Times New Roman" w:hAnsi="Times New Roman" w:cs="Times New Roman"/>
          <w:sz w:val="28"/>
          <w:szCs w:val="28"/>
          <w:lang w:eastAsia="ru-RU"/>
        </w:rPr>
        <w:t xml:space="preserve">огда земля еще покрыта снегом, дети занимаются </w:t>
      </w:r>
      <w:r w:rsidRPr="00E5424E">
        <w:rPr>
          <w:rFonts w:ascii="Times New Roman" w:hAnsi="Times New Roman" w:cs="Times New Roman"/>
          <w:sz w:val="28"/>
          <w:szCs w:val="28"/>
          <w:lang w:eastAsia="ru-RU"/>
        </w:rPr>
        <w:t>исследованиями</w:t>
      </w:r>
      <w:r w:rsidR="00482E5B" w:rsidRPr="00E5424E">
        <w:rPr>
          <w:rFonts w:ascii="Times New Roman" w:hAnsi="Times New Roman" w:cs="Times New Roman"/>
          <w:sz w:val="28"/>
          <w:szCs w:val="28"/>
          <w:lang w:eastAsia="ru-RU"/>
        </w:rPr>
        <w:t xml:space="preserve"> деревьев и куст</w:t>
      </w:r>
      <w:r w:rsidR="00E5424E">
        <w:rPr>
          <w:rFonts w:ascii="Times New Roman" w:hAnsi="Times New Roman" w:cs="Times New Roman"/>
          <w:sz w:val="28"/>
          <w:szCs w:val="28"/>
          <w:lang w:eastAsia="ru-RU"/>
        </w:rPr>
        <w:t xml:space="preserve">арников, наблюдая, как из почек </w:t>
      </w:r>
      <w:r w:rsidR="00482E5B" w:rsidRPr="00E5424E">
        <w:rPr>
          <w:rFonts w:ascii="Times New Roman" w:hAnsi="Times New Roman" w:cs="Times New Roman"/>
          <w:sz w:val="28"/>
          <w:szCs w:val="28"/>
          <w:lang w:eastAsia="ru-RU"/>
        </w:rPr>
        <w:t>развиваются</w:t>
      </w:r>
      <w:r w:rsidR="00A93006" w:rsidRPr="00E5424E">
        <w:rPr>
          <w:rFonts w:ascii="Times New Roman" w:hAnsi="Times New Roman" w:cs="Times New Roman"/>
          <w:sz w:val="28"/>
          <w:szCs w:val="28"/>
          <w:lang w:eastAsia="ru-RU"/>
        </w:rPr>
        <w:t> новые листочки, как появляются молодые светло-зеленые веточки у ели.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 с нетерпением</w:t>
      </w:r>
      <w:r w:rsid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 расцветут в уголке леса первые первоцветы</w:t>
      </w:r>
      <w:r w:rsidR="00E54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FEA" w:rsidRDefault="00FD219D" w:rsidP="004A6F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редко бывают в деревне, лесу, но, даже оказавшись на природе, городской ребенок мало что по-настоящему оценит и узнает, многое для него так и остается неизвестным, непонятным. Зачастую даже родители не могут отличить ель от пихты, что уж говорить о детях. А ведь каждое растение имеет свои особенности, свои маленькие тайны и загадки.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природой формируются лучшие качества маленького гражданина: доброе отношение к живому миру, привязанность к малой родине, отзывчивость к окружающим. Открывать детям тайны природы и каждый раз находить удивительные взаимосвязи живых организмов со средой обитания – не это ли интересно и увлекательно.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Ничем не заменить живого общения с 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природой, легкого прикосновения детских рук к травинкам, стебелькам растений, смотреть, как распускаются цветы и порхают 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ними бабочки. Детям нравится бродить по нашему лесочку, искать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о-то необычное для себя, поглади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ствол дерева или потрога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пальчиком сосны, елочки, лиственницы…</w:t>
      </w:r>
    </w:p>
    <w:p w:rsidR="004A6FEA" w:rsidRDefault="00FD219D" w:rsidP="004A6F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родной природе, умение чувствовать ее красоту – это начало патриотизма, любви к Родине.</w:t>
      </w:r>
    </w:p>
    <w:p w:rsidR="00FD219D" w:rsidRPr="00482E5B" w:rsidRDefault="00FD219D" w:rsidP="004A6F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любви и заботе растет  наш </w:t>
      </w:r>
      <w:r w:rsidR="004A6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леса в детском саду.</w:t>
      </w:r>
    </w:p>
    <w:p w:rsidR="007A3109" w:rsidRPr="00482E5B" w:rsidRDefault="00A70F48" w:rsidP="00482E5B">
      <w:pPr>
        <w:rPr>
          <w:rFonts w:ascii="Times New Roman" w:hAnsi="Times New Roman" w:cs="Times New Roman"/>
          <w:sz w:val="28"/>
          <w:szCs w:val="28"/>
        </w:rPr>
      </w:pPr>
    </w:p>
    <w:sectPr w:rsidR="007A3109" w:rsidRPr="00482E5B" w:rsidSect="0052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9D"/>
    <w:rsid w:val="00291623"/>
    <w:rsid w:val="002F5120"/>
    <w:rsid w:val="00326A0E"/>
    <w:rsid w:val="00417C0A"/>
    <w:rsid w:val="00482E5B"/>
    <w:rsid w:val="00483B9D"/>
    <w:rsid w:val="0049080D"/>
    <w:rsid w:val="004A6FEA"/>
    <w:rsid w:val="004E0B4A"/>
    <w:rsid w:val="0052766F"/>
    <w:rsid w:val="00544F62"/>
    <w:rsid w:val="0056164D"/>
    <w:rsid w:val="005A4898"/>
    <w:rsid w:val="005B4823"/>
    <w:rsid w:val="00622105"/>
    <w:rsid w:val="0063068E"/>
    <w:rsid w:val="006828CC"/>
    <w:rsid w:val="00A70F48"/>
    <w:rsid w:val="00A93006"/>
    <w:rsid w:val="00C8387F"/>
    <w:rsid w:val="00DB6D04"/>
    <w:rsid w:val="00DE79AA"/>
    <w:rsid w:val="00E5424E"/>
    <w:rsid w:val="00EA4A0B"/>
    <w:rsid w:val="00EC512D"/>
    <w:rsid w:val="00F04F67"/>
    <w:rsid w:val="00FD219D"/>
    <w:rsid w:val="00FD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1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96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8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1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2012-10-05T14:10:00Z</dcterms:created>
  <dcterms:modified xsi:type="dcterms:W3CDTF">2014-04-04T14:50:00Z</dcterms:modified>
</cp:coreProperties>
</file>