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62" w:rsidRPr="00B46862" w:rsidRDefault="00274BCF" w:rsidP="00B468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BCF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физической культуре</w:t>
      </w:r>
    </w:p>
    <w:p w:rsidR="00B46862" w:rsidRDefault="00B46862" w:rsidP="00274B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Растём и развиваемся, всей семьей</w:t>
      </w:r>
      <w:r w:rsidRPr="00B46862">
        <w:rPr>
          <w:rFonts w:ascii="Times New Roman" w:hAnsi="Times New Roman" w:cs="Times New Roman"/>
          <w:b/>
          <w:sz w:val="36"/>
          <w:szCs w:val="36"/>
        </w:rPr>
        <w:t xml:space="preserve"> зарядкой занимаемся!</w:t>
      </w:r>
    </w:p>
    <w:p w:rsidR="00B46862" w:rsidRPr="00B46862" w:rsidRDefault="00B46862" w:rsidP="00274B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ребенок </w:t>
      </w:r>
      <w:r w:rsidRPr="00B46862">
        <w:rPr>
          <w:rFonts w:ascii="Times New Roman" w:hAnsi="Times New Roman" w:cs="Times New Roman"/>
          <w:sz w:val="28"/>
          <w:szCs w:val="28"/>
        </w:rPr>
        <w:t xml:space="preserve"> вырос хорошо физически развитым, родители уже с младенчества должны привить малышу любовь спорту, а для того, чтобы у малыша появилось желание заниматься спортом, он должен видеть родители занимаются спортом, ведь он, как копирка, копирует все со своих родителей. Именно поэт</w:t>
      </w:r>
      <w:r>
        <w:rPr>
          <w:rFonts w:ascii="Times New Roman" w:hAnsi="Times New Roman" w:cs="Times New Roman"/>
          <w:sz w:val="28"/>
          <w:szCs w:val="28"/>
        </w:rPr>
        <w:t xml:space="preserve">ому начинать заниматься спортом </w:t>
      </w:r>
      <w:r w:rsidRPr="00B46862">
        <w:rPr>
          <w:rFonts w:ascii="Times New Roman" w:hAnsi="Times New Roman" w:cs="Times New Roman"/>
          <w:sz w:val="28"/>
          <w:szCs w:val="28"/>
        </w:rPr>
        <w:t xml:space="preserve"> надо именно с себя, и заражать это полезной привычкой своего ребенка. Начинать лучше всего с утренней зарядки для малышей. 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</w:rPr>
        <w:t>Перед зарядкой желательно прове</w:t>
      </w:r>
      <w:r>
        <w:rPr>
          <w:rFonts w:ascii="Times New Roman" w:hAnsi="Times New Roman" w:cs="Times New Roman"/>
          <w:sz w:val="28"/>
          <w:szCs w:val="28"/>
        </w:rPr>
        <w:t xml:space="preserve">трить помещения, одеться </w:t>
      </w:r>
      <w:r w:rsidRPr="00B46862">
        <w:rPr>
          <w:rFonts w:ascii="Times New Roman" w:hAnsi="Times New Roman" w:cs="Times New Roman"/>
          <w:sz w:val="28"/>
          <w:szCs w:val="28"/>
        </w:rPr>
        <w:t xml:space="preserve"> и одеть ребенка в удобную для зарядки одежду, желательно в спортивный костюм.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Зарядка для малышей и родителей </w:t>
      </w:r>
      <w:r w:rsidRPr="00B46862">
        <w:rPr>
          <w:rFonts w:ascii="Times New Roman" w:hAnsi="Times New Roman" w:cs="Times New Roman"/>
          <w:sz w:val="28"/>
          <w:szCs w:val="28"/>
        </w:rPr>
        <w:t xml:space="preserve"> должна начинаться с того, что мама на своем примере показывает малышу упражнения. Ребенка наверняка не надо будет звать и предлагать позаниматься вместе с Вами, он и сам с удовольствием начнет Вам под</w:t>
      </w:r>
      <w:r>
        <w:rPr>
          <w:rFonts w:ascii="Times New Roman" w:hAnsi="Times New Roman" w:cs="Times New Roman"/>
          <w:sz w:val="28"/>
          <w:szCs w:val="28"/>
        </w:rPr>
        <w:t>ражать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Наверняка он захочет поднимать</w:t>
      </w:r>
      <w:r w:rsidRPr="00B46862">
        <w:rPr>
          <w:rFonts w:ascii="Times New Roman" w:hAnsi="Times New Roman" w:cs="Times New Roman"/>
          <w:sz w:val="28"/>
          <w:szCs w:val="28"/>
        </w:rPr>
        <w:t xml:space="preserve"> ручки и ножки вверх в такт с музыкой.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</w:rPr>
        <w:t>Так же для малыша можете приобрести батут детский, наверняка Вашему  крепышу понравится на нем скакать, а это же ведь тоже спорт.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8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862">
        <w:rPr>
          <w:rFonts w:ascii="Times New Roman" w:hAnsi="Times New Roman" w:cs="Times New Roman"/>
          <w:sz w:val="28"/>
          <w:szCs w:val="28"/>
        </w:rPr>
        <w:t>обязате</w:t>
      </w:r>
      <w:r>
        <w:rPr>
          <w:rFonts w:ascii="Times New Roman" w:hAnsi="Times New Roman" w:cs="Times New Roman"/>
          <w:sz w:val="28"/>
          <w:szCs w:val="28"/>
        </w:rPr>
        <w:t xml:space="preserve">льный атрибут утренней зарядки, </w:t>
      </w:r>
      <w:r w:rsidRPr="00B46862">
        <w:rPr>
          <w:rFonts w:ascii="Times New Roman" w:hAnsi="Times New Roman" w:cs="Times New Roman"/>
          <w:sz w:val="28"/>
          <w:szCs w:val="28"/>
        </w:rPr>
        <w:t>под музыку будет веселее делать зарядку. Вы можете поставить свои любимые мелодии, или же веселые детские песенки.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</w:rPr>
        <w:t>Упражнения для зарядки Вы нав</w:t>
      </w:r>
      <w:r>
        <w:rPr>
          <w:rFonts w:ascii="Times New Roman" w:hAnsi="Times New Roman" w:cs="Times New Roman"/>
          <w:sz w:val="28"/>
          <w:szCs w:val="28"/>
        </w:rPr>
        <w:t>ерняка помните еще из детства. Но если не помните, наша подсказка именно для вас!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</w:rPr>
        <w:t xml:space="preserve"> Делать зарядку желательно каждый день, в </w:t>
      </w:r>
      <w:proofErr w:type="gramStart"/>
      <w:r w:rsidRPr="00B46862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B46862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</w:rPr>
        <w:t xml:space="preserve">Наш малыш растет, скелет его постепенно укрепляется, мышцы становятся сильнее, поэтому и нагрузку надо постепенно увеличивать. 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зарядкой м</w:t>
      </w:r>
      <w:r w:rsidRPr="00B46862">
        <w:rPr>
          <w:rFonts w:ascii="Times New Roman" w:hAnsi="Times New Roman" w:cs="Times New Roman"/>
          <w:sz w:val="28"/>
          <w:szCs w:val="28"/>
        </w:rPr>
        <w:t>ожно сделать массаж ушных раковин: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</w:rPr>
        <w:t>1. Сначала легкое разминание мочек ушей, а потом усиливающее подушечками пальцев в течение 10-15 секунд.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</w:rPr>
        <w:t>2. Потягивать ушные р</w:t>
      </w:r>
      <w:r>
        <w:rPr>
          <w:rFonts w:ascii="Times New Roman" w:hAnsi="Times New Roman" w:cs="Times New Roman"/>
          <w:sz w:val="28"/>
          <w:szCs w:val="28"/>
        </w:rPr>
        <w:t>аковины концами больших пальцев</w:t>
      </w:r>
      <w:r w:rsidRPr="00B46862">
        <w:rPr>
          <w:rFonts w:ascii="Times New Roman" w:hAnsi="Times New Roman" w:cs="Times New Roman"/>
          <w:sz w:val="28"/>
          <w:szCs w:val="28"/>
        </w:rPr>
        <w:t xml:space="preserve">, движение должно идти по желобкам в углублениях ушных раковин от </w:t>
      </w:r>
      <w:proofErr w:type="spellStart"/>
      <w:r w:rsidRPr="00B46862">
        <w:rPr>
          <w:rFonts w:ascii="Times New Roman" w:hAnsi="Times New Roman" w:cs="Times New Roman"/>
          <w:sz w:val="28"/>
          <w:szCs w:val="28"/>
        </w:rPr>
        <w:t>козелка</w:t>
      </w:r>
      <w:proofErr w:type="spellEnd"/>
      <w:r w:rsidRPr="00B46862">
        <w:rPr>
          <w:rFonts w:ascii="Times New Roman" w:hAnsi="Times New Roman" w:cs="Times New Roman"/>
          <w:sz w:val="28"/>
          <w:szCs w:val="28"/>
        </w:rPr>
        <w:t xml:space="preserve"> вверх 10-15 секунд.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</w:rPr>
        <w:t>3. Легкое похлопывание сложенными пальцами по ушным раковинам 10-15 секунд.</w:t>
      </w:r>
    </w:p>
    <w:p w:rsidR="00B46862" w:rsidRDefault="00B46862" w:rsidP="00B46862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B46862" w:rsidRDefault="00B46862" w:rsidP="00B46862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B46862" w:rsidRDefault="00B46862" w:rsidP="00B46862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B46862" w:rsidRDefault="00B46862" w:rsidP="00B46862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B46862" w:rsidRDefault="00B46862" w:rsidP="00B46862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B46862" w:rsidRDefault="00B46862" w:rsidP="00B46862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48150" cy="184381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84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862" w:rsidRPr="00B46862" w:rsidRDefault="00B46862" w:rsidP="00B468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6862" w:rsidRPr="00B46862" w:rsidRDefault="00B46862" w:rsidP="00B46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</w:rPr>
        <w:t>И приступаем к упражнениям:</w:t>
      </w:r>
    </w:p>
    <w:p w:rsid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  <w:u w:val="single"/>
        </w:rPr>
        <w:t>1 . Активная прогулка.</w:t>
      </w:r>
      <w:r w:rsidRPr="00B46862">
        <w:rPr>
          <w:rFonts w:ascii="Times New Roman" w:hAnsi="Times New Roman" w:cs="Times New Roman"/>
          <w:sz w:val="28"/>
          <w:szCs w:val="28"/>
        </w:rPr>
        <w:t xml:space="preserve"> Ходим по комнате, размахивая руками в среднем темпе 20-30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  <w:u w:val="single"/>
        </w:rPr>
        <w:t>2 . "Машем крыльями".</w:t>
      </w:r>
      <w:r w:rsidRPr="00B46862">
        <w:rPr>
          <w:rFonts w:ascii="Times New Roman" w:hAnsi="Times New Roman" w:cs="Times New Roman"/>
          <w:sz w:val="28"/>
          <w:szCs w:val="28"/>
        </w:rPr>
        <w:t xml:space="preserve"> Исходное положение – стоя, слегка расставив ноги. Поднимаем руки в стороны и опускаем вниз, при этом помахиваем кистями рук. Повторяем 3-5 раз.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  <w:u w:val="single"/>
        </w:rPr>
        <w:t>3 . "Большой мяч".</w:t>
      </w:r>
      <w:r w:rsidRPr="00B46862">
        <w:rPr>
          <w:rFonts w:ascii="Times New Roman" w:hAnsi="Times New Roman" w:cs="Times New Roman"/>
          <w:sz w:val="28"/>
          <w:szCs w:val="28"/>
        </w:rPr>
        <w:t xml:space="preserve">  Исходное положение то же. Представить, будь то в руках огромный мяч и надо его удержать. В этом положении приседать и подниматься.  Повторить 4-6 раз. Спину держать ровно.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  <w:u w:val="single"/>
        </w:rPr>
        <w:t>4 ."Рвем цветочки".</w:t>
      </w:r>
      <w:r w:rsidRPr="00B46862">
        <w:rPr>
          <w:rFonts w:ascii="Times New Roman" w:hAnsi="Times New Roman" w:cs="Times New Roman"/>
          <w:sz w:val="28"/>
          <w:szCs w:val="28"/>
        </w:rPr>
        <w:t xml:space="preserve"> Наклоняться и выпрямл</w:t>
      </w:r>
      <w:r>
        <w:rPr>
          <w:rFonts w:ascii="Times New Roman" w:hAnsi="Times New Roman" w:cs="Times New Roman"/>
          <w:sz w:val="28"/>
          <w:szCs w:val="28"/>
        </w:rPr>
        <w:t>яться, делая движения, как буд</w:t>
      </w:r>
      <w:r w:rsidRPr="00B46862">
        <w:rPr>
          <w:rFonts w:ascii="Times New Roman" w:hAnsi="Times New Roman" w:cs="Times New Roman"/>
          <w:sz w:val="28"/>
          <w:szCs w:val="28"/>
        </w:rPr>
        <w:t>то срываем цветы по одному. Повторить каждой рукой 4-5 раз.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  <w:u w:val="single"/>
        </w:rPr>
        <w:t>5 ."Паровоз"</w:t>
      </w:r>
      <w:r w:rsidRPr="00B46862">
        <w:rPr>
          <w:rFonts w:ascii="Times New Roman" w:hAnsi="Times New Roman" w:cs="Times New Roman"/>
          <w:sz w:val="28"/>
          <w:szCs w:val="28"/>
        </w:rPr>
        <w:t>.  Руки согнуты в локтях. Локти отводятся назад и прокручиваются в  плече, как колесо паровоза. Производить такие круговые движения назад 3-4 раза. Можно попыхтеть, как паровозик.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  <w:u w:val="single"/>
        </w:rPr>
        <w:t>6 . "Птички клюют".</w:t>
      </w:r>
      <w:r>
        <w:rPr>
          <w:rFonts w:ascii="Times New Roman" w:hAnsi="Times New Roman" w:cs="Times New Roman"/>
          <w:sz w:val="28"/>
          <w:szCs w:val="28"/>
        </w:rPr>
        <w:t xml:space="preserve"> Исходное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</w:t>
      </w:r>
      <w:r w:rsidRPr="00B46862">
        <w:rPr>
          <w:rFonts w:ascii="Times New Roman" w:hAnsi="Times New Roman" w:cs="Times New Roman"/>
          <w:sz w:val="28"/>
          <w:szCs w:val="28"/>
        </w:rPr>
        <w:t>, слегка расставив ноги. Надо присесть на корточки с постукиванием пальцами по коленям и выпрямиться. Повторить 4-5 раз.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  <w:u w:val="single"/>
        </w:rPr>
        <w:t xml:space="preserve">7 . Бег </w:t>
      </w:r>
      <w:r w:rsidRPr="00B46862">
        <w:rPr>
          <w:rFonts w:ascii="Times New Roman" w:hAnsi="Times New Roman" w:cs="Times New Roman"/>
          <w:sz w:val="28"/>
          <w:szCs w:val="28"/>
        </w:rPr>
        <w:t>по комнате в течение 1-2 минут, свободно размахивая руками 1-2 минуты, а потом спокойно походить 2-3 минуты, чтобы успокоиться.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</w:rPr>
        <w:t xml:space="preserve">                              Вот теперь надо заняться водными процедурами.</w:t>
      </w:r>
    </w:p>
    <w:p w:rsid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</w:rPr>
        <w:t>Не стоит с утра делать очень большую нагрузку на  организм, который еще до конца не проснулся.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</w:rPr>
        <w:t xml:space="preserve">Нельзя включать в утреннюю гимнастику элементы соревнования, так как это излишне возбуждает. </w:t>
      </w: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62" w:rsidRPr="00B46862" w:rsidRDefault="00B46862" w:rsidP="00B4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862">
        <w:rPr>
          <w:rFonts w:ascii="Times New Roman" w:hAnsi="Times New Roman" w:cs="Times New Roman"/>
          <w:sz w:val="28"/>
          <w:szCs w:val="28"/>
        </w:rPr>
        <w:t xml:space="preserve">Не следует придумывать упражнения на усиленное внимание и выполнять их с утра. </w:t>
      </w:r>
    </w:p>
    <w:sectPr w:rsidR="00B46862" w:rsidRPr="00B46862" w:rsidSect="00274BCF">
      <w:pgSz w:w="11906" w:h="16838"/>
      <w:pgMar w:top="709" w:right="850" w:bottom="1134" w:left="1701" w:header="708" w:footer="708" w:gutter="0"/>
      <w:pgBorders w:offsetFrom="page">
        <w:top w:val="wave" w:sz="6" w:space="24" w:color="31849B" w:themeColor="accent5" w:themeShade="BF"/>
        <w:left w:val="wave" w:sz="6" w:space="24" w:color="31849B" w:themeColor="accent5" w:themeShade="BF"/>
        <w:bottom w:val="wave" w:sz="6" w:space="24" w:color="31849B" w:themeColor="accent5" w:themeShade="BF"/>
        <w:right w:val="wave" w:sz="6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AFB"/>
    <w:rsid w:val="001543EF"/>
    <w:rsid w:val="00274BCF"/>
    <w:rsid w:val="00584AA7"/>
    <w:rsid w:val="007E4E21"/>
    <w:rsid w:val="00891801"/>
    <w:rsid w:val="00B27AFB"/>
    <w:rsid w:val="00B46862"/>
    <w:rsid w:val="00BC060A"/>
    <w:rsid w:val="00D33F4D"/>
    <w:rsid w:val="00F1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4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Хакер</dc:creator>
  <cp:lastModifiedBy>12345</cp:lastModifiedBy>
  <cp:revision>2</cp:revision>
  <dcterms:created xsi:type="dcterms:W3CDTF">2014-01-31T06:28:00Z</dcterms:created>
  <dcterms:modified xsi:type="dcterms:W3CDTF">2014-01-31T06:28:00Z</dcterms:modified>
</cp:coreProperties>
</file>