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56" w:rsidRPr="00965C56" w:rsidRDefault="00965C56" w:rsidP="00E61FF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5C56">
        <w:rPr>
          <w:rFonts w:ascii="Times New Roman" w:hAnsi="Times New Roman" w:cs="Times New Roman"/>
          <w:b/>
          <w:sz w:val="32"/>
          <w:szCs w:val="32"/>
        </w:rPr>
        <w:t xml:space="preserve">Валиева </w:t>
      </w:r>
      <w:proofErr w:type="spellStart"/>
      <w:r w:rsidRPr="00965C56">
        <w:rPr>
          <w:rFonts w:ascii="Times New Roman" w:hAnsi="Times New Roman" w:cs="Times New Roman"/>
          <w:b/>
          <w:sz w:val="32"/>
          <w:szCs w:val="32"/>
        </w:rPr>
        <w:t>Альфия</w:t>
      </w:r>
      <w:proofErr w:type="spellEnd"/>
      <w:r w:rsidRPr="00965C5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65C56">
        <w:rPr>
          <w:rFonts w:ascii="Times New Roman" w:hAnsi="Times New Roman" w:cs="Times New Roman"/>
          <w:b/>
          <w:sz w:val="32"/>
          <w:szCs w:val="32"/>
        </w:rPr>
        <w:t>Вализановна</w:t>
      </w:r>
      <w:proofErr w:type="spellEnd"/>
    </w:p>
    <w:p w:rsidR="00965C56" w:rsidRDefault="00965C56" w:rsidP="00E61FF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65C56">
        <w:rPr>
          <w:rFonts w:ascii="Times New Roman" w:hAnsi="Times New Roman" w:cs="Times New Roman"/>
          <w:i/>
          <w:sz w:val="32"/>
          <w:szCs w:val="32"/>
        </w:rPr>
        <w:t>воспитатель</w:t>
      </w:r>
    </w:p>
    <w:p w:rsidR="00965C56" w:rsidRPr="00965C56" w:rsidRDefault="00965C56" w:rsidP="00E61FF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МБДОУ №74, г Нижнекамск</w:t>
      </w:r>
    </w:p>
    <w:p w:rsidR="00592EC8" w:rsidRDefault="00965C56" w:rsidP="006F0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C56">
        <w:rPr>
          <w:rFonts w:ascii="Times New Roman" w:hAnsi="Times New Roman" w:cs="Times New Roman"/>
          <w:b/>
          <w:sz w:val="32"/>
          <w:szCs w:val="32"/>
        </w:rPr>
        <w:t>Физкультурное развлечение</w:t>
      </w:r>
      <w:r w:rsidR="00592EC8">
        <w:rPr>
          <w:rFonts w:ascii="Times New Roman" w:hAnsi="Times New Roman" w:cs="Times New Roman"/>
          <w:b/>
          <w:sz w:val="32"/>
          <w:szCs w:val="32"/>
        </w:rPr>
        <w:t xml:space="preserve"> для младшей группы</w:t>
      </w:r>
      <w:r w:rsidRPr="00965C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A76" w:rsidRPr="00965C56" w:rsidRDefault="00965C56" w:rsidP="006F0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C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488A" w:rsidRPr="00965C56">
        <w:rPr>
          <w:rFonts w:ascii="Times New Roman" w:hAnsi="Times New Roman" w:cs="Times New Roman"/>
          <w:b/>
          <w:sz w:val="32"/>
          <w:szCs w:val="32"/>
        </w:rPr>
        <w:t>«Весёлые зайчата»</w:t>
      </w:r>
    </w:p>
    <w:p w:rsidR="00592EC8" w:rsidRDefault="00E3488A" w:rsidP="006F0A90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F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в игровой форме навыки метания мелких предметов; ходьба на четвереньках по гимнастической скамейке; подъём по гимнастической лестнице; выполнить цикл гимнастических упражнений; вызвать положительный эмоциональный настрой.</w:t>
      </w:r>
    </w:p>
    <w:p w:rsidR="00E3488A" w:rsidRDefault="00E3488A" w:rsidP="006F0A90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FF">
        <w:rPr>
          <w:rFonts w:ascii="Times New Roman" w:hAnsi="Times New Roman" w:cs="Times New Roman"/>
          <w:b/>
          <w:sz w:val="28"/>
          <w:szCs w:val="28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макет большого дома; плакат с изображением трёх зайчат; корзина шишек; гимнастическая скамейка; гимнастическая лестница; погремушки по количеству детей; маска</w:t>
      </w:r>
      <w:r w:rsidR="009225E3">
        <w:rPr>
          <w:rFonts w:ascii="Times New Roman" w:hAnsi="Times New Roman" w:cs="Times New Roman"/>
          <w:sz w:val="28"/>
          <w:szCs w:val="28"/>
        </w:rPr>
        <w:t xml:space="preserve"> лисы</w:t>
      </w:r>
      <w:r>
        <w:rPr>
          <w:rFonts w:ascii="Times New Roman" w:hAnsi="Times New Roman" w:cs="Times New Roman"/>
          <w:sz w:val="28"/>
          <w:szCs w:val="28"/>
        </w:rPr>
        <w:t>; фонограммы песен «</w:t>
      </w:r>
      <w:r w:rsidR="00572AC3">
        <w:rPr>
          <w:rFonts w:ascii="Times New Roman" w:hAnsi="Times New Roman" w:cs="Times New Roman"/>
          <w:sz w:val="28"/>
          <w:szCs w:val="28"/>
        </w:rPr>
        <w:t>Весёлая зарядка», детская песня-</w:t>
      </w:r>
      <w:proofErr w:type="spellStart"/>
      <w:r w:rsidR="00572AC3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572AC3">
        <w:rPr>
          <w:rFonts w:ascii="Times New Roman" w:hAnsi="Times New Roman" w:cs="Times New Roman"/>
          <w:sz w:val="28"/>
          <w:szCs w:val="28"/>
        </w:rPr>
        <w:t xml:space="preserve"> «Заинька походи, серенький походи..</w:t>
      </w:r>
      <w:proofErr w:type="gramStart"/>
      <w:r w:rsidR="00572AC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572AC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сюрпризный момент-(</w:t>
      </w:r>
      <w:r w:rsidR="00572AC3">
        <w:rPr>
          <w:rFonts w:ascii="Times New Roman" w:hAnsi="Times New Roman" w:cs="Times New Roman"/>
          <w:sz w:val="28"/>
          <w:szCs w:val="28"/>
        </w:rPr>
        <w:t>морковка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.)</w:t>
      </w:r>
    </w:p>
    <w:p w:rsidR="00965C56" w:rsidRPr="006F0A90" w:rsidRDefault="00E3488A" w:rsidP="006F0A90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развлечений:</w:t>
      </w:r>
      <w:r>
        <w:rPr>
          <w:rFonts w:ascii="Times New Roman" w:hAnsi="Times New Roman" w:cs="Times New Roman"/>
          <w:sz w:val="28"/>
          <w:szCs w:val="28"/>
        </w:rPr>
        <w:t xml:space="preserve"> заводим в зал малышей</w:t>
      </w:r>
      <w:r w:rsidR="00572AC3">
        <w:rPr>
          <w:rFonts w:ascii="Times New Roman" w:hAnsi="Times New Roman" w:cs="Times New Roman"/>
          <w:sz w:val="28"/>
          <w:szCs w:val="28"/>
        </w:rPr>
        <w:t xml:space="preserve"> и  загадываем загадку:</w:t>
      </w:r>
    </w:p>
    <w:p w:rsidR="000379A1" w:rsidRDefault="00572AC3" w:rsidP="006F0A90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</w:rPr>
      </w:pPr>
      <w:r w:rsidRPr="00FC6904">
        <w:rPr>
          <w:rFonts w:ascii="Times New Roman" w:hAnsi="Times New Roman" w:cs="Times New Roman"/>
          <w:color w:val="000000"/>
          <w:sz w:val="28"/>
          <w:szCs w:val="28"/>
        </w:rPr>
        <w:t xml:space="preserve"> Убегает ловко,</w:t>
      </w:r>
      <w:r w:rsidRPr="00FC69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C6904">
        <w:rPr>
          <w:rFonts w:ascii="Times New Roman" w:hAnsi="Times New Roman" w:cs="Times New Roman"/>
          <w:color w:val="000000"/>
          <w:sz w:val="28"/>
          <w:szCs w:val="28"/>
        </w:rPr>
        <w:t>Любит</w:t>
      </w:r>
      <w:proofErr w:type="gramEnd"/>
      <w:r w:rsidRPr="00FC6904">
        <w:rPr>
          <w:rFonts w:ascii="Times New Roman" w:hAnsi="Times New Roman" w:cs="Times New Roman"/>
          <w:color w:val="000000"/>
          <w:sz w:val="28"/>
          <w:szCs w:val="28"/>
        </w:rPr>
        <w:t xml:space="preserve"> есть морковку.</w:t>
      </w:r>
      <w:r w:rsidRPr="00FC6904">
        <w:rPr>
          <w:rFonts w:ascii="Times New Roman" w:hAnsi="Times New Roman" w:cs="Times New Roman"/>
          <w:color w:val="000000"/>
          <w:sz w:val="28"/>
          <w:szCs w:val="28"/>
        </w:rPr>
        <w:br/>
        <w:t>Смотрит, где лисица,</w:t>
      </w:r>
      <w:r w:rsidRPr="00FC6904">
        <w:rPr>
          <w:rFonts w:ascii="Times New Roman" w:hAnsi="Times New Roman" w:cs="Times New Roman"/>
          <w:color w:val="000000"/>
          <w:sz w:val="28"/>
          <w:szCs w:val="28"/>
        </w:rPr>
        <w:br/>
        <w:t>Сам себя боится.</w:t>
      </w:r>
    </w:p>
    <w:p w:rsidR="002278AE" w:rsidRPr="000379A1" w:rsidRDefault="002278AE" w:rsidP="006F0A90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3488A" w:rsidRDefault="00965C56" w:rsidP="000379A1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965C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2AC3" w:rsidRPr="00FC6904">
        <w:rPr>
          <w:rFonts w:ascii="Times New Roman" w:hAnsi="Times New Roman" w:cs="Times New Roman"/>
          <w:color w:val="000000"/>
          <w:sz w:val="28"/>
          <w:szCs w:val="28"/>
        </w:rPr>
        <w:t>Дети отвечают: Зайчик.</w:t>
      </w:r>
      <w:r w:rsidR="000379A1">
        <w:rPr>
          <w:rFonts w:ascii="Times New Roman" w:hAnsi="Times New Roman" w:cs="Times New Roman"/>
          <w:sz w:val="28"/>
          <w:szCs w:val="28"/>
        </w:rPr>
        <w:t xml:space="preserve"> </w:t>
      </w:r>
      <w:r w:rsidR="00572AC3">
        <w:rPr>
          <w:rFonts w:ascii="Times New Roman" w:hAnsi="Times New Roman" w:cs="Times New Roman"/>
          <w:sz w:val="28"/>
          <w:szCs w:val="28"/>
        </w:rPr>
        <w:t xml:space="preserve"> И</w:t>
      </w:r>
      <w:r w:rsidR="00E3488A">
        <w:rPr>
          <w:rFonts w:ascii="Times New Roman" w:hAnsi="Times New Roman" w:cs="Times New Roman"/>
          <w:sz w:val="28"/>
          <w:szCs w:val="28"/>
        </w:rPr>
        <w:t xml:space="preserve"> обращаем их внимание на плакат с изображением трёх зайчат.</w:t>
      </w:r>
    </w:p>
    <w:p w:rsidR="00E3488A" w:rsidRDefault="00E3488A" w:rsidP="006F0A90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вы хотите сегодня быть маленькими зайчатами?</w:t>
      </w:r>
    </w:p>
    <w:p w:rsidR="00572AC3" w:rsidRDefault="00E3488A" w:rsidP="006F0A90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им попрыгать как зайчики и встать друг за другом.</w:t>
      </w:r>
      <w:r w:rsidR="006F0A90">
        <w:rPr>
          <w:rFonts w:ascii="Times New Roman" w:hAnsi="Times New Roman" w:cs="Times New Roman"/>
          <w:sz w:val="28"/>
          <w:szCs w:val="28"/>
        </w:rPr>
        <w:t xml:space="preserve"> </w:t>
      </w:r>
      <w:r w:rsidR="00572AC3">
        <w:rPr>
          <w:rFonts w:ascii="Times New Roman" w:hAnsi="Times New Roman" w:cs="Times New Roman"/>
          <w:sz w:val="28"/>
          <w:szCs w:val="28"/>
        </w:rPr>
        <w:t>Под музыку «Весёлая зарядка» дети идут на разминку.</w:t>
      </w:r>
    </w:p>
    <w:p w:rsidR="00572AC3" w:rsidRDefault="00572AC3" w:rsidP="006F0A90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Разминка:</w:t>
      </w:r>
      <w:r>
        <w:rPr>
          <w:rFonts w:ascii="Times New Roman" w:hAnsi="Times New Roman" w:cs="Times New Roman"/>
          <w:sz w:val="28"/>
          <w:szCs w:val="28"/>
        </w:rPr>
        <w:t xml:space="preserve"> ходьба и бег в чередовании; ходьба и бег «змейкой» в чередовании; прыжки с продвижением вперёд, руки на поясе, ноги вместе; ходьба в медленном темпе  с перестроением в замкнутый круг на гимнастические упражнения.</w:t>
      </w:r>
      <w:r w:rsidR="006F0A90">
        <w:rPr>
          <w:rFonts w:ascii="Times New Roman" w:hAnsi="Times New Roman" w:cs="Times New Roman"/>
          <w:sz w:val="28"/>
          <w:szCs w:val="28"/>
        </w:rPr>
        <w:t xml:space="preserve"> </w:t>
      </w:r>
      <w:r w:rsidR="00193042">
        <w:rPr>
          <w:rFonts w:ascii="Times New Roman" w:hAnsi="Times New Roman" w:cs="Times New Roman"/>
          <w:sz w:val="28"/>
          <w:szCs w:val="28"/>
        </w:rPr>
        <w:t xml:space="preserve">Инструктор </w:t>
      </w:r>
      <w:r>
        <w:rPr>
          <w:rFonts w:ascii="Times New Roman" w:hAnsi="Times New Roman" w:cs="Times New Roman"/>
          <w:sz w:val="28"/>
          <w:szCs w:val="28"/>
        </w:rPr>
        <w:t xml:space="preserve"> раздаёт детям по погремушке.</w:t>
      </w:r>
    </w:p>
    <w:p w:rsidR="00572AC3" w:rsidRDefault="00572AC3" w:rsidP="000379A1">
      <w:pPr>
        <w:spacing w:after="0"/>
        <w:ind w:left="113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Гимнастические упражнения с погремушкой.</w:t>
      </w:r>
    </w:p>
    <w:p w:rsidR="00572AC3" w:rsidRDefault="00572AC3" w:rsidP="000379A1">
      <w:pPr>
        <w:pStyle w:val="a3"/>
        <w:numPr>
          <w:ilvl w:val="0"/>
          <w:numId w:val="1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стоя, ноги на ширине плеч, руки с погремушкой в одной руке опущены. На раз – руку поднять вверх, погреметь, на два – отпустить и переложить погремушку в другую руку. (2-3 раза каждой рукой).</w:t>
      </w:r>
    </w:p>
    <w:p w:rsidR="00572AC3" w:rsidRDefault="00572AC3" w:rsidP="00E61FF0">
      <w:pPr>
        <w:pStyle w:val="a3"/>
        <w:numPr>
          <w:ilvl w:val="0"/>
          <w:numId w:val="1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И.п. то же.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раз – присесть, погремушку положить на пол, на два – встать, на три – присесть, взять погремушку другой рукой, на четыре встать.(4-6 раз).</w:t>
      </w:r>
      <w:proofErr w:type="gramEnd"/>
    </w:p>
    <w:p w:rsidR="00572AC3" w:rsidRDefault="00572AC3" w:rsidP="00E61FF0">
      <w:pPr>
        <w:pStyle w:val="a3"/>
        <w:numPr>
          <w:ilvl w:val="0"/>
          <w:numId w:val="1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лёжа на животе, руки с погремушкой у подбородка. На раз – вытянуть руку с погремушкой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перёд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,, показать и спрятать, на два – переложить в другую руку. Повторить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4 раза каждой рукой).</w:t>
      </w:r>
    </w:p>
    <w:p w:rsidR="00572AC3" w:rsidRDefault="00572AC3" w:rsidP="00E61FF0">
      <w:pPr>
        <w:pStyle w:val="a3"/>
        <w:numPr>
          <w:ilvl w:val="0"/>
          <w:numId w:val="1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стоя, ноги вместе, руки с погремушкой опущены вниз, свободно поплясать (15-20 секунд).</w:t>
      </w:r>
    </w:p>
    <w:p w:rsidR="00572AC3" w:rsidRDefault="00572AC3" w:rsidP="00E61FF0">
      <w:pPr>
        <w:pStyle w:val="a3"/>
        <w:numPr>
          <w:ilvl w:val="0"/>
          <w:numId w:val="1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за воспитателем, положить погремушку в коробку.</w:t>
      </w:r>
    </w:p>
    <w:p w:rsidR="00572AC3" w:rsidRPr="00193042" w:rsidRDefault="00193042" w:rsidP="006F0A90">
      <w:pPr>
        <w:pStyle w:val="a3"/>
        <w:spacing w:before="100" w:beforeAutospacing="1"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4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FC6904">
        <w:rPr>
          <w:rFonts w:ascii="Times New Roman" w:hAnsi="Times New Roman" w:cs="Times New Roman"/>
          <w:sz w:val="28"/>
          <w:szCs w:val="28"/>
        </w:rPr>
        <w:t xml:space="preserve"> </w:t>
      </w:r>
      <w:r w:rsidR="00572AC3" w:rsidRPr="00193042">
        <w:rPr>
          <w:rFonts w:ascii="Times New Roman" w:hAnsi="Times New Roman" w:cs="Times New Roman"/>
          <w:sz w:val="28"/>
          <w:szCs w:val="28"/>
        </w:rPr>
        <w:t xml:space="preserve">Всё лето </w:t>
      </w:r>
      <w:r w:rsidR="009225E3" w:rsidRPr="00193042">
        <w:rPr>
          <w:rFonts w:ascii="Times New Roman" w:hAnsi="Times New Roman" w:cs="Times New Roman"/>
          <w:sz w:val="28"/>
          <w:szCs w:val="28"/>
        </w:rPr>
        <w:t xml:space="preserve">зайчата </w:t>
      </w:r>
      <w:r w:rsidRPr="00193042">
        <w:rPr>
          <w:rFonts w:ascii="Times New Roman" w:hAnsi="Times New Roman" w:cs="Times New Roman"/>
          <w:sz w:val="28"/>
          <w:szCs w:val="28"/>
        </w:rPr>
        <w:t xml:space="preserve">прыгали и играли на </w:t>
      </w:r>
      <w:r w:rsidR="00572AC3" w:rsidRPr="00193042">
        <w:rPr>
          <w:rFonts w:ascii="Times New Roman" w:hAnsi="Times New Roman" w:cs="Times New Roman"/>
          <w:sz w:val="28"/>
          <w:szCs w:val="28"/>
        </w:rPr>
        <w:t>зелёной травке, грелись на солнышке, соревновались друг с другом. Давайте же  узнаем, кто набрался больше сил и выносливости. Вставайте в две колонны. Внимательно слушайте задания и выполняйте.</w:t>
      </w:r>
    </w:p>
    <w:p w:rsidR="00572AC3" w:rsidRDefault="00572AC3" w:rsidP="006F0A90">
      <w:pPr>
        <w:pStyle w:val="a3"/>
        <w:spacing w:before="100" w:beforeAutospacing="1"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Соревнования:</w:t>
      </w:r>
    </w:p>
    <w:p w:rsidR="00572AC3" w:rsidRDefault="00572AC3" w:rsidP="000379A1">
      <w:pPr>
        <w:pStyle w:val="a3"/>
        <w:spacing w:before="100" w:beforeAutospacing="1"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1.Кто дальше кинет шишку.</w:t>
      </w:r>
    </w:p>
    <w:p w:rsidR="00572AC3" w:rsidRDefault="00572AC3" w:rsidP="000379A1">
      <w:pPr>
        <w:pStyle w:val="a3"/>
        <w:spacing w:before="100" w:beforeAutospacing="1"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быстрее проползёт на четвереньках по гим</w:t>
      </w:r>
      <w:r w:rsidR="00193042">
        <w:rPr>
          <w:rFonts w:ascii="Times New Roman" w:hAnsi="Times New Roman" w:cs="Times New Roman"/>
          <w:sz w:val="28"/>
          <w:szCs w:val="28"/>
        </w:rPr>
        <w:t>настической</w:t>
      </w:r>
      <w:r>
        <w:rPr>
          <w:rFonts w:ascii="Times New Roman" w:hAnsi="Times New Roman" w:cs="Times New Roman"/>
          <w:sz w:val="28"/>
          <w:szCs w:val="28"/>
        </w:rPr>
        <w:t xml:space="preserve"> скамейке.</w:t>
      </w:r>
    </w:p>
    <w:p w:rsidR="00572AC3" w:rsidRPr="000379A1" w:rsidRDefault="00E61FF0" w:rsidP="000379A1">
      <w:pPr>
        <w:pStyle w:val="a3"/>
        <w:spacing w:before="100" w:beforeAutospacing="1"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3042">
        <w:rPr>
          <w:rFonts w:ascii="Times New Roman" w:hAnsi="Times New Roman" w:cs="Times New Roman"/>
          <w:sz w:val="28"/>
          <w:szCs w:val="28"/>
        </w:rPr>
        <w:t xml:space="preserve">Кто поднимется по гимнастической </w:t>
      </w:r>
      <w:r w:rsidR="00572AC3">
        <w:rPr>
          <w:rFonts w:ascii="Times New Roman" w:hAnsi="Times New Roman" w:cs="Times New Roman"/>
          <w:sz w:val="28"/>
          <w:szCs w:val="28"/>
        </w:rPr>
        <w:t xml:space="preserve"> лестнице как можно выше (</w:t>
      </w:r>
      <w:r w:rsidR="00193042">
        <w:rPr>
          <w:rFonts w:ascii="Times New Roman" w:hAnsi="Times New Roman" w:cs="Times New Roman"/>
          <w:sz w:val="28"/>
          <w:szCs w:val="28"/>
        </w:rPr>
        <w:t xml:space="preserve">обязательная </w:t>
      </w:r>
      <w:r w:rsidR="00572AC3">
        <w:rPr>
          <w:rFonts w:ascii="Times New Roman" w:hAnsi="Times New Roman" w:cs="Times New Roman"/>
          <w:sz w:val="28"/>
          <w:szCs w:val="28"/>
        </w:rPr>
        <w:t>подстраховка).</w:t>
      </w:r>
      <w:r w:rsidR="000379A1">
        <w:rPr>
          <w:rFonts w:ascii="Times New Roman" w:hAnsi="Times New Roman" w:cs="Times New Roman"/>
          <w:sz w:val="28"/>
          <w:szCs w:val="28"/>
        </w:rPr>
        <w:t xml:space="preserve"> </w:t>
      </w:r>
      <w:r w:rsidR="00572AC3" w:rsidRPr="000379A1">
        <w:rPr>
          <w:rFonts w:ascii="Times New Roman" w:hAnsi="Times New Roman" w:cs="Times New Roman"/>
          <w:sz w:val="28"/>
          <w:szCs w:val="28"/>
        </w:rPr>
        <w:t>В</w:t>
      </w:r>
      <w:r w:rsidR="00193042" w:rsidRPr="000379A1">
        <w:rPr>
          <w:rFonts w:ascii="Times New Roman" w:hAnsi="Times New Roman" w:cs="Times New Roman"/>
          <w:sz w:val="28"/>
          <w:szCs w:val="28"/>
        </w:rPr>
        <w:t xml:space="preserve">едущий </w:t>
      </w:r>
      <w:r w:rsidR="00572AC3" w:rsidRPr="000379A1">
        <w:rPr>
          <w:rFonts w:ascii="Times New Roman" w:hAnsi="Times New Roman" w:cs="Times New Roman"/>
          <w:sz w:val="28"/>
          <w:szCs w:val="28"/>
        </w:rPr>
        <w:t xml:space="preserve"> хвалит детей за то, что они ничего не боятся и отлично справились со всеми заданиями.</w:t>
      </w:r>
    </w:p>
    <w:p w:rsidR="00572AC3" w:rsidRDefault="00193042" w:rsidP="006F0A90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4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C6904">
        <w:rPr>
          <w:rFonts w:ascii="Times New Roman" w:hAnsi="Times New Roman" w:cs="Times New Roman"/>
          <w:sz w:val="28"/>
          <w:szCs w:val="28"/>
        </w:rPr>
        <w:t xml:space="preserve"> </w:t>
      </w:r>
      <w:r w:rsidR="005C3A98">
        <w:rPr>
          <w:rFonts w:ascii="Times New Roman" w:hAnsi="Times New Roman" w:cs="Times New Roman"/>
          <w:sz w:val="28"/>
          <w:szCs w:val="28"/>
        </w:rPr>
        <w:t>Зайчата очень любили петь,</w:t>
      </w:r>
      <w:r w:rsidR="009225E3">
        <w:rPr>
          <w:rFonts w:ascii="Times New Roman" w:hAnsi="Times New Roman" w:cs="Times New Roman"/>
          <w:sz w:val="28"/>
          <w:szCs w:val="28"/>
        </w:rPr>
        <w:t xml:space="preserve"> плясат</w:t>
      </w:r>
      <w:r w:rsidR="005C3A98">
        <w:rPr>
          <w:rFonts w:ascii="Times New Roman" w:hAnsi="Times New Roman" w:cs="Times New Roman"/>
          <w:sz w:val="28"/>
          <w:szCs w:val="28"/>
        </w:rPr>
        <w:t>ь и играть.</w:t>
      </w:r>
      <w:r w:rsidR="009225E3">
        <w:rPr>
          <w:rFonts w:ascii="Times New Roman" w:hAnsi="Times New Roman" w:cs="Times New Roman"/>
          <w:sz w:val="28"/>
          <w:szCs w:val="28"/>
        </w:rPr>
        <w:t xml:space="preserve"> Давайте мы тоже с вами </w:t>
      </w:r>
      <w:r w:rsidR="005C3A98">
        <w:rPr>
          <w:rFonts w:ascii="Times New Roman" w:hAnsi="Times New Roman" w:cs="Times New Roman"/>
          <w:sz w:val="28"/>
          <w:szCs w:val="28"/>
        </w:rPr>
        <w:t>будем петь,</w:t>
      </w:r>
      <w:r w:rsidR="009225E3">
        <w:rPr>
          <w:rFonts w:ascii="Times New Roman" w:hAnsi="Times New Roman" w:cs="Times New Roman"/>
          <w:sz w:val="28"/>
          <w:szCs w:val="28"/>
        </w:rPr>
        <w:t xml:space="preserve"> плясать</w:t>
      </w:r>
      <w:r w:rsidR="005C3A98">
        <w:rPr>
          <w:rFonts w:ascii="Times New Roman" w:hAnsi="Times New Roman" w:cs="Times New Roman"/>
          <w:sz w:val="28"/>
          <w:szCs w:val="28"/>
        </w:rPr>
        <w:t xml:space="preserve"> и играть</w:t>
      </w:r>
      <w:r w:rsidR="009225E3">
        <w:rPr>
          <w:rFonts w:ascii="Times New Roman" w:hAnsi="Times New Roman" w:cs="Times New Roman"/>
          <w:sz w:val="28"/>
          <w:szCs w:val="28"/>
        </w:rPr>
        <w:t xml:space="preserve"> как зайчата.</w:t>
      </w:r>
    </w:p>
    <w:p w:rsidR="00E3488A" w:rsidRDefault="009225E3" w:rsidP="000379A1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 «</w:t>
      </w:r>
      <w:r>
        <w:rPr>
          <w:rFonts w:ascii="Times New Roman" w:hAnsi="Times New Roman" w:cs="Times New Roman"/>
          <w:sz w:val="28"/>
          <w:szCs w:val="28"/>
        </w:rPr>
        <w:t>Заинька походи, серенький походи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..»,</w:t>
      </w:r>
      <w:r w:rsidR="00592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поют и выполняют движения под слова песенки.</w:t>
      </w:r>
    </w:p>
    <w:p w:rsidR="009225E3" w:rsidRDefault="009225E3" w:rsidP="00E61FF0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 походи, серенький походи,</w:t>
      </w:r>
      <w:r w:rsidR="00661FA7">
        <w:rPr>
          <w:rFonts w:ascii="Times New Roman" w:hAnsi="Times New Roman" w:cs="Times New Roman"/>
          <w:sz w:val="28"/>
          <w:szCs w:val="28"/>
        </w:rPr>
        <w:t xml:space="preserve">         (дети ходят)</w:t>
      </w:r>
    </w:p>
    <w:p w:rsidR="009225E3" w:rsidRDefault="009225E3" w:rsidP="00E61FF0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вот-сяк походи</w:t>
      </w:r>
    </w:p>
    <w:p w:rsidR="00661FA7" w:rsidRDefault="00661FA7" w:rsidP="00E61FF0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вот-сяк походи.</w:t>
      </w:r>
    </w:p>
    <w:p w:rsidR="00661FA7" w:rsidRDefault="00661FA7" w:rsidP="00E61FF0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Заинька повернись, серенький повернись,      </w:t>
      </w:r>
    </w:p>
    <w:p w:rsidR="00661FA7" w:rsidRDefault="00661FA7" w:rsidP="00E61FF0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</w:t>
      </w:r>
      <w:r w:rsidR="00592EC8">
        <w:rPr>
          <w:rFonts w:ascii="Times New Roman" w:hAnsi="Times New Roman" w:cs="Times New Roman"/>
          <w:sz w:val="28"/>
          <w:szCs w:val="28"/>
        </w:rPr>
        <w:t xml:space="preserve">от-сяк повернись            </w:t>
      </w:r>
      <w:r>
        <w:rPr>
          <w:rFonts w:ascii="Times New Roman" w:hAnsi="Times New Roman" w:cs="Times New Roman"/>
          <w:sz w:val="28"/>
          <w:szCs w:val="28"/>
        </w:rPr>
        <w:t xml:space="preserve"> (дети поворачиваются в разные стороны)                                                                   </w:t>
      </w:r>
    </w:p>
    <w:p w:rsidR="00661FA7" w:rsidRDefault="00661FA7" w:rsidP="00E61FF0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вот-сяк     повернись.</w:t>
      </w:r>
    </w:p>
    <w:p w:rsidR="00661FA7" w:rsidRDefault="00661FA7" w:rsidP="00E61FF0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Заинька попляши, серенький    попляши   </w:t>
      </w:r>
    </w:p>
    <w:p w:rsidR="005C3A98" w:rsidRPr="009225E3" w:rsidRDefault="005C3A98" w:rsidP="00E61FF0">
      <w:pPr>
        <w:spacing w:after="0" w:line="240" w:lineRule="auto"/>
        <w:ind w:left="113" w:right="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Вот так, вот-сяк попляши                 (дети произвольно пляшут)</w:t>
      </w:r>
    </w:p>
    <w:p w:rsidR="005C3A98" w:rsidRDefault="005C3A98" w:rsidP="00E61FF0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вот-сяк попляши.</w:t>
      </w:r>
    </w:p>
    <w:p w:rsidR="005C3A98" w:rsidRDefault="005C3A98" w:rsidP="00E61FF0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Заинька поклонись, серенький    поклонись   </w:t>
      </w:r>
    </w:p>
    <w:p w:rsidR="005C3A98" w:rsidRPr="009225E3" w:rsidRDefault="005C3A98" w:rsidP="00E61FF0">
      <w:pPr>
        <w:spacing w:after="0" w:line="240" w:lineRule="auto"/>
        <w:ind w:left="113" w:right="1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Вот так, вот-сяк поклонись,                       (дети кланяются)</w:t>
      </w:r>
    </w:p>
    <w:p w:rsidR="00661FA7" w:rsidRDefault="005C3A98" w:rsidP="00E61FF0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вот-сяк поклонись.</w:t>
      </w:r>
    </w:p>
    <w:p w:rsidR="00193042" w:rsidRDefault="00193042" w:rsidP="00E61FF0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44E" w:rsidRDefault="00F6744E" w:rsidP="000379A1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музыки, входит лиса.</w:t>
      </w:r>
      <w:r w:rsidRPr="00F67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вместе с восп</w:t>
      </w:r>
      <w:r w:rsidR="00193042">
        <w:rPr>
          <w:rFonts w:ascii="Times New Roman" w:hAnsi="Times New Roman" w:cs="Times New Roman"/>
          <w:sz w:val="28"/>
          <w:szCs w:val="28"/>
        </w:rPr>
        <w:t>итателем</w:t>
      </w:r>
      <w:r>
        <w:rPr>
          <w:rFonts w:ascii="Times New Roman" w:hAnsi="Times New Roman" w:cs="Times New Roman"/>
          <w:sz w:val="28"/>
          <w:szCs w:val="28"/>
        </w:rPr>
        <w:t xml:space="preserve"> бегут в дом. «Лиса», пробует </w:t>
      </w:r>
      <w:r w:rsidR="0001328F">
        <w:rPr>
          <w:rFonts w:ascii="Times New Roman" w:hAnsi="Times New Roman" w:cs="Times New Roman"/>
          <w:sz w:val="28"/>
          <w:szCs w:val="28"/>
        </w:rPr>
        <w:t>пролезть</w:t>
      </w:r>
      <w:r w:rsidR="00FC6904">
        <w:rPr>
          <w:rFonts w:ascii="Times New Roman" w:hAnsi="Times New Roman" w:cs="Times New Roman"/>
          <w:sz w:val="28"/>
          <w:szCs w:val="28"/>
        </w:rPr>
        <w:t xml:space="preserve"> в домик,</w:t>
      </w:r>
      <w:r>
        <w:rPr>
          <w:rFonts w:ascii="Times New Roman" w:hAnsi="Times New Roman" w:cs="Times New Roman"/>
          <w:sz w:val="28"/>
          <w:szCs w:val="28"/>
        </w:rPr>
        <w:t xml:space="preserve">  поцарапать когтями, но у не</w:t>
      </w:r>
      <w:r w:rsidR="0019304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получается.</w:t>
      </w:r>
    </w:p>
    <w:p w:rsidR="00F6744E" w:rsidRDefault="00F6744E" w:rsidP="006F0A90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93042">
        <w:rPr>
          <w:rFonts w:ascii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>: Лиса, как тебе не стыдно! Зачем ты обижаешь зайчат, они такие маленькие и беззащитные? Посмотри, как они веселились и играли, пока  ты не появилась, не лучше ли тебе с ними подружиться?</w:t>
      </w:r>
    </w:p>
    <w:p w:rsidR="00F6744E" w:rsidRDefault="00FC6904" w:rsidP="006F0A90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F6744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6744E">
        <w:rPr>
          <w:rFonts w:ascii="Times New Roman" w:hAnsi="Times New Roman" w:cs="Times New Roman"/>
          <w:b/>
          <w:sz w:val="28"/>
          <w:szCs w:val="28"/>
        </w:rPr>
        <w:t xml:space="preserve"> рассуждая в слух):</w:t>
      </w:r>
      <w:r w:rsidR="00F6744E">
        <w:rPr>
          <w:rFonts w:ascii="Times New Roman" w:hAnsi="Times New Roman" w:cs="Times New Roman"/>
          <w:sz w:val="28"/>
          <w:szCs w:val="28"/>
        </w:rPr>
        <w:t xml:space="preserve"> И правда, </w:t>
      </w:r>
      <w:r w:rsidR="00193042">
        <w:rPr>
          <w:rFonts w:ascii="Times New Roman" w:hAnsi="Times New Roman" w:cs="Times New Roman"/>
          <w:sz w:val="28"/>
          <w:szCs w:val="28"/>
        </w:rPr>
        <w:t>зайчата такие</w:t>
      </w:r>
      <w:r>
        <w:rPr>
          <w:rFonts w:ascii="Times New Roman" w:hAnsi="Times New Roman" w:cs="Times New Roman"/>
          <w:sz w:val="28"/>
          <w:szCs w:val="28"/>
        </w:rPr>
        <w:t xml:space="preserve"> хорошие</w:t>
      </w:r>
      <w:r w:rsidR="00193042">
        <w:rPr>
          <w:rFonts w:ascii="Times New Roman" w:hAnsi="Times New Roman" w:cs="Times New Roman"/>
          <w:sz w:val="28"/>
          <w:szCs w:val="28"/>
        </w:rPr>
        <w:t>, может</w:t>
      </w:r>
      <w:r w:rsidR="00F6744E">
        <w:rPr>
          <w:rFonts w:ascii="Times New Roman" w:hAnsi="Times New Roman" w:cs="Times New Roman"/>
          <w:sz w:val="28"/>
          <w:szCs w:val="28"/>
        </w:rPr>
        <w:t xml:space="preserve"> быть, мне не стоит их больше пугать?</w:t>
      </w:r>
    </w:p>
    <w:p w:rsidR="00F6744E" w:rsidRDefault="00FC6904" w:rsidP="006F0A90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6744E">
        <w:rPr>
          <w:rFonts w:ascii="Times New Roman" w:hAnsi="Times New Roman" w:cs="Times New Roman"/>
          <w:sz w:val="28"/>
          <w:szCs w:val="28"/>
        </w:rPr>
        <w:t>: Правильно! Давай ты</w:t>
      </w:r>
      <w:r w:rsidR="00193042">
        <w:rPr>
          <w:rFonts w:ascii="Times New Roman" w:hAnsi="Times New Roman" w:cs="Times New Roman"/>
          <w:sz w:val="28"/>
          <w:szCs w:val="28"/>
        </w:rPr>
        <w:t xml:space="preserve"> больше не будешь их пугать</w:t>
      </w:r>
      <w:r w:rsidR="00F6744E">
        <w:rPr>
          <w:rFonts w:ascii="Times New Roman" w:hAnsi="Times New Roman" w:cs="Times New Roman"/>
          <w:sz w:val="28"/>
          <w:szCs w:val="28"/>
        </w:rPr>
        <w:t xml:space="preserve">, и  может быть, они позовут тебя поиграть. </w:t>
      </w:r>
      <w:r w:rsidR="00193042">
        <w:rPr>
          <w:rFonts w:ascii="Times New Roman" w:hAnsi="Times New Roman" w:cs="Times New Roman"/>
          <w:sz w:val="28"/>
          <w:szCs w:val="28"/>
        </w:rPr>
        <w:t xml:space="preserve">Зайчата, </w:t>
      </w:r>
      <w:r w:rsidR="00F6744E">
        <w:rPr>
          <w:rFonts w:ascii="Times New Roman" w:hAnsi="Times New Roman" w:cs="Times New Roman"/>
          <w:sz w:val="28"/>
          <w:szCs w:val="28"/>
        </w:rPr>
        <w:t>вы согласны?</w:t>
      </w:r>
    </w:p>
    <w:p w:rsidR="00F6744E" w:rsidRPr="00E61FF0" w:rsidRDefault="00193042" w:rsidP="00E61FF0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Зайчата</w:t>
      </w:r>
      <w:r w:rsidR="00F6744E">
        <w:rPr>
          <w:rFonts w:ascii="Times New Roman" w:hAnsi="Times New Roman" w:cs="Times New Roman"/>
          <w:b/>
          <w:sz w:val="28"/>
          <w:szCs w:val="28"/>
        </w:rPr>
        <w:t>:</w:t>
      </w:r>
      <w:r w:rsidR="00F6744E">
        <w:rPr>
          <w:rFonts w:ascii="Times New Roman" w:hAnsi="Times New Roman" w:cs="Times New Roman"/>
          <w:sz w:val="28"/>
          <w:szCs w:val="28"/>
        </w:rPr>
        <w:t xml:space="preserve"> (хором): Да!</w:t>
      </w:r>
      <w:r w:rsidR="00E61FF0">
        <w:rPr>
          <w:rFonts w:ascii="Times New Roman" w:hAnsi="Times New Roman" w:cs="Times New Roman"/>
          <w:sz w:val="28"/>
          <w:szCs w:val="28"/>
        </w:rPr>
        <w:t xml:space="preserve"> </w:t>
      </w:r>
      <w:r w:rsidR="00F6744E" w:rsidRPr="00E61FF0">
        <w:rPr>
          <w:rFonts w:ascii="Times New Roman" w:hAnsi="Times New Roman" w:cs="Times New Roman"/>
          <w:b/>
          <w:sz w:val="28"/>
          <w:szCs w:val="28"/>
        </w:rPr>
        <w:t>«</w:t>
      </w:r>
      <w:r w:rsidRPr="00E61FF0">
        <w:rPr>
          <w:rFonts w:ascii="Times New Roman" w:hAnsi="Times New Roman" w:cs="Times New Roman"/>
          <w:b/>
          <w:sz w:val="28"/>
          <w:szCs w:val="28"/>
        </w:rPr>
        <w:t>Зайчата</w:t>
      </w:r>
      <w:r w:rsidR="00F6744E" w:rsidRPr="00E61FF0">
        <w:rPr>
          <w:rFonts w:ascii="Times New Roman" w:hAnsi="Times New Roman" w:cs="Times New Roman"/>
          <w:b/>
          <w:sz w:val="28"/>
          <w:szCs w:val="28"/>
        </w:rPr>
        <w:t xml:space="preserve">» выходят из «домика», и </w:t>
      </w:r>
      <w:r w:rsidRPr="00E61FF0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="00F6744E" w:rsidRPr="00E61FF0">
        <w:rPr>
          <w:rFonts w:ascii="Times New Roman" w:hAnsi="Times New Roman" w:cs="Times New Roman"/>
          <w:b/>
          <w:sz w:val="28"/>
          <w:szCs w:val="28"/>
        </w:rPr>
        <w:t>предлагает им поиграть с н</w:t>
      </w:r>
      <w:r w:rsidR="00893C98" w:rsidRPr="00E61FF0"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="00F6744E" w:rsidRPr="00E61FF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93C98" w:rsidRPr="00E61FF0">
        <w:rPr>
          <w:rFonts w:ascii="Times New Roman" w:hAnsi="Times New Roman" w:cs="Times New Roman"/>
          <w:b/>
          <w:sz w:val="28"/>
          <w:szCs w:val="28"/>
        </w:rPr>
        <w:t xml:space="preserve"> игру «Догони меня»</w:t>
      </w:r>
      <w:r w:rsidR="00F6744E" w:rsidRPr="00E61FF0">
        <w:rPr>
          <w:rFonts w:ascii="Times New Roman" w:hAnsi="Times New Roman" w:cs="Times New Roman"/>
          <w:b/>
          <w:sz w:val="28"/>
          <w:szCs w:val="28"/>
        </w:rPr>
        <w:t>.</w:t>
      </w:r>
    </w:p>
    <w:p w:rsidR="00893C98" w:rsidRPr="000379A1" w:rsidRDefault="00F6744E" w:rsidP="000379A1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9B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r w:rsidR="00893C98">
        <w:rPr>
          <w:rFonts w:ascii="Times New Roman" w:hAnsi="Times New Roman" w:cs="Times New Roman"/>
          <w:b/>
          <w:sz w:val="28"/>
          <w:szCs w:val="28"/>
        </w:rPr>
        <w:t>Догони меня</w:t>
      </w:r>
      <w:r w:rsidRPr="00F6469B">
        <w:rPr>
          <w:rFonts w:ascii="Times New Roman" w:hAnsi="Times New Roman" w:cs="Times New Roman"/>
          <w:b/>
          <w:sz w:val="28"/>
          <w:szCs w:val="28"/>
        </w:rPr>
        <w:t>»</w:t>
      </w:r>
      <w:r w:rsidR="00893C98">
        <w:rPr>
          <w:rFonts w:ascii="Times New Roman" w:hAnsi="Times New Roman" w:cs="Times New Roman"/>
          <w:b/>
          <w:sz w:val="28"/>
          <w:szCs w:val="28"/>
        </w:rPr>
        <w:t>.</w:t>
      </w:r>
      <w:r w:rsidR="00037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C98" w:rsidRPr="000379A1">
        <w:rPr>
          <w:rFonts w:ascii="Times New Roman" w:hAnsi="Times New Roman" w:cs="Times New Roman"/>
          <w:sz w:val="28"/>
          <w:szCs w:val="28"/>
        </w:rPr>
        <w:t>Дети сидят на стульях или на скамейке на одной стороне комнаты. «Догоните меня»,— говорит «лиса»</w:t>
      </w:r>
      <w:r w:rsidR="0013232A" w:rsidRPr="000379A1">
        <w:rPr>
          <w:rFonts w:ascii="Times New Roman" w:hAnsi="Times New Roman" w:cs="Times New Roman"/>
          <w:sz w:val="28"/>
          <w:szCs w:val="28"/>
        </w:rPr>
        <w:t xml:space="preserve"> </w:t>
      </w:r>
      <w:r w:rsidR="00893C98" w:rsidRPr="000379A1">
        <w:rPr>
          <w:rFonts w:ascii="Times New Roman" w:hAnsi="Times New Roman" w:cs="Times New Roman"/>
          <w:sz w:val="28"/>
          <w:szCs w:val="28"/>
        </w:rPr>
        <w:t>и бежит к противоположной стороне. Когда дети под</w:t>
      </w:r>
      <w:r w:rsidR="00893C98" w:rsidRPr="000379A1">
        <w:rPr>
          <w:rFonts w:ascii="Times New Roman" w:hAnsi="Times New Roman" w:cs="Times New Roman"/>
          <w:sz w:val="28"/>
          <w:szCs w:val="28"/>
        </w:rPr>
        <w:softHyphen/>
        <w:t>бегают, «лиса»</w:t>
      </w:r>
      <w:r w:rsidR="0013232A" w:rsidRPr="000379A1">
        <w:rPr>
          <w:rFonts w:ascii="Times New Roman" w:hAnsi="Times New Roman" w:cs="Times New Roman"/>
          <w:sz w:val="28"/>
          <w:szCs w:val="28"/>
        </w:rPr>
        <w:t xml:space="preserve"> </w:t>
      </w:r>
      <w:r w:rsidR="00893C98" w:rsidRPr="000379A1">
        <w:rPr>
          <w:rFonts w:ascii="Times New Roman" w:hAnsi="Times New Roman" w:cs="Times New Roman"/>
          <w:sz w:val="28"/>
          <w:szCs w:val="28"/>
        </w:rPr>
        <w:t>говорит: «Убегайте, убегайте, догоню». Все возвращаются на свои</w:t>
      </w:r>
      <w:r w:rsidR="00893C98" w:rsidRPr="00893C98">
        <w:rPr>
          <w:sz w:val="28"/>
          <w:szCs w:val="28"/>
        </w:rPr>
        <w:t xml:space="preserve"> </w:t>
      </w:r>
      <w:r w:rsidR="00893C98" w:rsidRPr="000379A1">
        <w:rPr>
          <w:rFonts w:ascii="Times New Roman" w:hAnsi="Times New Roman" w:cs="Times New Roman"/>
          <w:sz w:val="28"/>
          <w:szCs w:val="28"/>
        </w:rPr>
        <w:t>места, и игра повторяется.</w:t>
      </w:r>
    </w:p>
    <w:p w:rsidR="00F6744E" w:rsidRPr="000379A1" w:rsidRDefault="00193042" w:rsidP="000379A1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«Лиса»</w:t>
      </w:r>
      <w:r w:rsidR="00F6744E">
        <w:rPr>
          <w:rFonts w:ascii="Times New Roman" w:hAnsi="Times New Roman" w:cs="Times New Roman"/>
          <w:b/>
          <w:sz w:val="28"/>
          <w:szCs w:val="28"/>
        </w:rPr>
        <w:t>:</w:t>
      </w:r>
      <w:r w:rsidR="00F6744E">
        <w:rPr>
          <w:rFonts w:ascii="Times New Roman" w:hAnsi="Times New Roman" w:cs="Times New Roman"/>
          <w:sz w:val="28"/>
          <w:szCs w:val="28"/>
        </w:rPr>
        <w:t xml:space="preserve"> Устал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744E">
        <w:rPr>
          <w:rFonts w:ascii="Times New Roman" w:hAnsi="Times New Roman" w:cs="Times New Roman"/>
          <w:sz w:val="28"/>
          <w:szCs w:val="28"/>
        </w:rPr>
        <w:t xml:space="preserve"> я,</w:t>
      </w:r>
      <w:r w:rsidR="00FC6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зайчата</w:t>
      </w:r>
      <w:r w:rsidR="00F6744E">
        <w:rPr>
          <w:rFonts w:ascii="Times New Roman" w:hAnsi="Times New Roman" w:cs="Times New Roman"/>
          <w:sz w:val="28"/>
          <w:szCs w:val="28"/>
        </w:rPr>
        <w:t>, а давайте поиграем в игру «Назови животных»!</w:t>
      </w:r>
      <w:r w:rsidR="00E61FF0">
        <w:rPr>
          <w:rFonts w:ascii="Times New Roman" w:hAnsi="Times New Roman" w:cs="Times New Roman"/>
          <w:sz w:val="28"/>
          <w:szCs w:val="28"/>
        </w:rPr>
        <w:t xml:space="preserve">   </w:t>
      </w:r>
      <w:r w:rsidR="00F6744E" w:rsidRPr="00E61FF0">
        <w:rPr>
          <w:rFonts w:ascii="Times New Roman" w:hAnsi="Times New Roman" w:cs="Times New Roman"/>
          <w:b/>
          <w:sz w:val="28"/>
          <w:szCs w:val="28"/>
        </w:rPr>
        <w:t>Малоподвижная игра «Назови животных».</w:t>
      </w:r>
      <w:r w:rsidR="00037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44E" w:rsidRPr="000379A1">
        <w:rPr>
          <w:rFonts w:ascii="Times New Roman" w:hAnsi="Times New Roman" w:cs="Times New Roman"/>
          <w:sz w:val="28"/>
          <w:szCs w:val="28"/>
        </w:rPr>
        <w:t xml:space="preserve">Дети называют животных, которых он видят на картинках. </w:t>
      </w:r>
    </w:p>
    <w:p w:rsidR="00F6744E" w:rsidRDefault="00F6744E" w:rsidP="00E61FF0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C8">
        <w:rPr>
          <w:rFonts w:ascii="Times New Roman" w:hAnsi="Times New Roman" w:cs="Times New Roman"/>
          <w:sz w:val="28"/>
          <w:szCs w:val="28"/>
        </w:rPr>
        <w:t>В конце развлечения отмечают самых весёлых, шустрых и быстрых</w:t>
      </w:r>
      <w:r w:rsidR="00FC6904" w:rsidRPr="00592EC8">
        <w:rPr>
          <w:rFonts w:ascii="Times New Roman" w:hAnsi="Times New Roman" w:cs="Times New Roman"/>
          <w:sz w:val="28"/>
          <w:szCs w:val="28"/>
        </w:rPr>
        <w:t xml:space="preserve"> зайчат</w:t>
      </w:r>
      <w:r w:rsidRPr="00592EC8">
        <w:rPr>
          <w:rFonts w:ascii="Times New Roman" w:hAnsi="Times New Roman" w:cs="Times New Roman"/>
          <w:sz w:val="28"/>
          <w:szCs w:val="28"/>
        </w:rPr>
        <w:t xml:space="preserve">. </w:t>
      </w:r>
      <w:r w:rsidR="00193042" w:rsidRPr="00592EC8">
        <w:rPr>
          <w:rFonts w:ascii="Times New Roman" w:hAnsi="Times New Roman" w:cs="Times New Roman"/>
          <w:sz w:val="28"/>
          <w:szCs w:val="28"/>
        </w:rPr>
        <w:t xml:space="preserve">Лиса </w:t>
      </w:r>
      <w:r w:rsidR="00FC6904" w:rsidRPr="00592EC8">
        <w:rPr>
          <w:rFonts w:ascii="Times New Roman" w:hAnsi="Times New Roman" w:cs="Times New Roman"/>
          <w:sz w:val="28"/>
          <w:szCs w:val="28"/>
        </w:rPr>
        <w:t>и воспитатель</w:t>
      </w:r>
      <w:r w:rsidRPr="00592EC8">
        <w:rPr>
          <w:rFonts w:ascii="Times New Roman" w:hAnsi="Times New Roman" w:cs="Times New Roman"/>
          <w:sz w:val="28"/>
          <w:szCs w:val="28"/>
        </w:rPr>
        <w:t xml:space="preserve"> раздают подарки</w:t>
      </w:r>
      <w:r w:rsidR="00FC6904" w:rsidRPr="00592EC8">
        <w:rPr>
          <w:rFonts w:ascii="Times New Roman" w:hAnsi="Times New Roman" w:cs="Times New Roman"/>
          <w:sz w:val="28"/>
          <w:szCs w:val="28"/>
        </w:rPr>
        <w:t xml:space="preserve"> </w:t>
      </w:r>
      <w:r w:rsidRPr="00592EC8">
        <w:rPr>
          <w:rFonts w:ascii="Times New Roman" w:hAnsi="Times New Roman" w:cs="Times New Roman"/>
          <w:sz w:val="28"/>
          <w:szCs w:val="28"/>
        </w:rPr>
        <w:t>(</w:t>
      </w:r>
      <w:r w:rsidR="00FC6904" w:rsidRPr="00592EC8">
        <w:rPr>
          <w:rFonts w:ascii="Times New Roman" w:hAnsi="Times New Roman" w:cs="Times New Roman"/>
          <w:sz w:val="28"/>
          <w:szCs w:val="28"/>
        </w:rPr>
        <w:t>морковку</w:t>
      </w:r>
      <w:r w:rsidR="00FC6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др.)</w:t>
      </w:r>
    </w:p>
    <w:p w:rsidR="00F6744E" w:rsidRDefault="00592EC8" w:rsidP="00E61FF0">
      <w:pPr>
        <w:spacing w:after="0" w:line="360" w:lineRule="auto"/>
        <w:ind w:right="11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592EC8" w:rsidRPr="00D93A68" w:rsidRDefault="00592EC8" w:rsidP="00E61FF0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1.Крусева Т.О. Справочник инструктора по физической культуре в детских дошкольных учреждениях / Т.</w:t>
      </w:r>
      <w:r w:rsidR="00D93A68" w:rsidRPr="00D93A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О.</w:t>
      </w:r>
      <w:r w:rsidR="00D93A68" w:rsidRPr="00D93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Крусева</w:t>
      </w:r>
      <w:proofErr w:type="spellEnd"/>
      <w:r w:rsidR="00D93A68" w:rsidRPr="00D93A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A68">
        <w:rPr>
          <w:rFonts w:ascii="Times New Roman" w:hAnsi="Times New Roman" w:cs="Times New Roman"/>
          <w:i/>
          <w:sz w:val="28"/>
          <w:szCs w:val="28"/>
        </w:rPr>
        <w:t>.</w:t>
      </w:r>
      <w:r w:rsidR="00D93A68" w:rsidRPr="00D93A68">
        <w:rPr>
          <w:rFonts w:ascii="Times New Roman" w:hAnsi="Times New Roman" w:cs="Times New Roman"/>
          <w:i/>
          <w:sz w:val="28"/>
          <w:szCs w:val="28"/>
        </w:rPr>
        <w:t>-</w:t>
      </w:r>
      <w:r w:rsidR="00D93A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Ростов 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 Феникс,2005.-253с.</w:t>
      </w:r>
    </w:p>
    <w:p w:rsidR="00D93A68" w:rsidRPr="00D93A68" w:rsidRDefault="00D93A68" w:rsidP="00E61FF0">
      <w:pPr>
        <w:keepNext/>
        <w:keepLines/>
        <w:spacing w:after="0" w:line="360" w:lineRule="auto"/>
        <w:ind w:left="113" w:right="113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bookmarkStart w:id="1" w:name="bookmark4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D93A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2.</w:t>
      </w:r>
      <w:r w:rsidRPr="00D93A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Лайзане С. Я.</w:t>
      </w:r>
      <w:bookmarkEnd w:id="1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D93A68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>Физическая культура для малыш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>ей. Пособие для воспитателя детского сада/</w:t>
      </w:r>
      <w:r w:rsidRPr="00D93A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93A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Лайзане</w:t>
      </w:r>
      <w:proofErr w:type="spellEnd"/>
      <w:r w:rsidRPr="00D93A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B01D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D93A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С. Я</w:t>
      </w:r>
      <w:proofErr w:type="gramStart"/>
      <w:r w:rsidRPr="00D93A68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>-Москва:</w:t>
      </w:r>
      <w:r w:rsidR="00B01D62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>Просвещение</w:t>
      </w:r>
      <w:r w:rsidRPr="00D93A68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>, 1978.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>-</w:t>
      </w:r>
      <w:r w:rsidRPr="00D93A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158 с. с ил.</w:t>
      </w:r>
    </w:p>
    <w:p w:rsidR="00D93A68" w:rsidRPr="00D93A68" w:rsidRDefault="00D93A68" w:rsidP="00E61FF0">
      <w:pPr>
        <w:spacing w:after="100" w:afterAutospacing="1" w:line="360" w:lineRule="auto"/>
        <w:ind w:left="113" w:right="11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93A68" w:rsidRPr="00D93A68" w:rsidSect="00E61FF0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00C38"/>
    <w:multiLevelType w:val="hybridMultilevel"/>
    <w:tmpl w:val="3696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88A"/>
    <w:rsid w:val="00002D06"/>
    <w:rsid w:val="00004C71"/>
    <w:rsid w:val="00010C76"/>
    <w:rsid w:val="00012FE9"/>
    <w:rsid w:val="0001328F"/>
    <w:rsid w:val="00014ED9"/>
    <w:rsid w:val="00016737"/>
    <w:rsid w:val="00020653"/>
    <w:rsid w:val="000220D5"/>
    <w:rsid w:val="000232B5"/>
    <w:rsid w:val="000244B3"/>
    <w:rsid w:val="00031343"/>
    <w:rsid w:val="000379A1"/>
    <w:rsid w:val="00037F80"/>
    <w:rsid w:val="000411A0"/>
    <w:rsid w:val="00042AE3"/>
    <w:rsid w:val="000526DE"/>
    <w:rsid w:val="00056F27"/>
    <w:rsid w:val="00063028"/>
    <w:rsid w:val="000665C1"/>
    <w:rsid w:val="000672AA"/>
    <w:rsid w:val="00071D8E"/>
    <w:rsid w:val="00073851"/>
    <w:rsid w:val="00075747"/>
    <w:rsid w:val="000757B4"/>
    <w:rsid w:val="00075834"/>
    <w:rsid w:val="00081DC2"/>
    <w:rsid w:val="00082D0F"/>
    <w:rsid w:val="00086A8D"/>
    <w:rsid w:val="00091345"/>
    <w:rsid w:val="00093A1A"/>
    <w:rsid w:val="000941F3"/>
    <w:rsid w:val="00095D43"/>
    <w:rsid w:val="0009714E"/>
    <w:rsid w:val="000A32B8"/>
    <w:rsid w:val="000A4C9E"/>
    <w:rsid w:val="000A5B36"/>
    <w:rsid w:val="000A5D8B"/>
    <w:rsid w:val="000A7DA8"/>
    <w:rsid w:val="000B112F"/>
    <w:rsid w:val="000B1D12"/>
    <w:rsid w:val="000B4343"/>
    <w:rsid w:val="000B50FF"/>
    <w:rsid w:val="000C1C5F"/>
    <w:rsid w:val="000C3574"/>
    <w:rsid w:val="000C395A"/>
    <w:rsid w:val="000C686D"/>
    <w:rsid w:val="000C6CF5"/>
    <w:rsid w:val="000C751D"/>
    <w:rsid w:val="000D5FD8"/>
    <w:rsid w:val="000D7DD1"/>
    <w:rsid w:val="000E0E8B"/>
    <w:rsid w:val="000E2371"/>
    <w:rsid w:val="000E555F"/>
    <w:rsid w:val="000E6112"/>
    <w:rsid w:val="000E693E"/>
    <w:rsid w:val="000E7366"/>
    <w:rsid w:val="000F02D4"/>
    <w:rsid w:val="000F0B9F"/>
    <w:rsid w:val="000F1078"/>
    <w:rsid w:val="000F198B"/>
    <w:rsid w:val="000F3E30"/>
    <w:rsid w:val="000F3E73"/>
    <w:rsid w:val="000F54CC"/>
    <w:rsid w:val="000F7523"/>
    <w:rsid w:val="000F7935"/>
    <w:rsid w:val="00100676"/>
    <w:rsid w:val="00100F15"/>
    <w:rsid w:val="0010204A"/>
    <w:rsid w:val="00102F90"/>
    <w:rsid w:val="00110D4E"/>
    <w:rsid w:val="0011107A"/>
    <w:rsid w:val="0011177C"/>
    <w:rsid w:val="00112158"/>
    <w:rsid w:val="001122E9"/>
    <w:rsid w:val="00112468"/>
    <w:rsid w:val="00112C51"/>
    <w:rsid w:val="00112EBE"/>
    <w:rsid w:val="00112FDB"/>
    <w:rsid w:val="00120848"/>
    <w:rsid w:val="0012276B"/>
    <w:rsid w:val="00122BC5"/>
    <w:rsid w:val="00124793"/>
    <w:rsid w:val="00126919"/>
    <w:rsid w:val="00130954"/>
    <w:rsid w:val="0013096B"/>
    <w:rsid w:val="00131A76"/>
    <w:rsid w:val="00131CCE"/>
    <w:rsid w:val="001322D1"/>
    <w:rsid w:val="0013232A"/>
    <w:rsid w:val="00134B6D"/>
    <w:rsid w:val="00134BD4"/>
    <w:rsid w:val="00136633"/>
    <w:rsid w:val="00137238"/>
    <w:rsid w:val="00142576"/>
    <w:rsid w:val="00143F63"/>
    <w:rsid w:val="0015044A"/>
    <w:rsid w:val="00151425"/>
    <w:rsid w:val="00152C37"/>
    <w:rsid w:val="001556BB"/>
    <w:rsid w:val="00156388"/>
    <w:rsid w:val="00161FA1"/>
    <w:rsid w:val="001631F3"/>
    <w:rsid w:val="001636A5"/>
    <w:rsid w:val="00171349"/>
    <w:rsid w:val="00174DA7"/>
    <w:rsid w:val="0018068D"/>
    <w:rsid w:val="00181769"/>
    <w:rsid w:val="0018334B"/>
    <w:rsid w:val="00184422"/>
    <w:rsid w:val="00190B29"/>
    <w:rsid w:val="00193042"/>
    <w:rsid w:val="0019608B"/>
    <w:rsid w:val="00196C8A"/>
    <w:rsid w:val="001971E6"/>
    <w:rsid w:val="0019724F"/>
    <w:rsid w:val="001A4122"/>
    <w:rsid w:val="001A5F9C"/>
    <w:rsid w:val="001A6D34"/>
    <w:rsid w:val="001B1A2B"/>
    <w:rsid w:val="001B3822"/>
    <w:rsid w:val="001B40B5"/>
    <w:rsid w:val="001B4F0D"/>
    <w:rsid w:val="001B5BB8"/>
    <w:rsid w:val="001B608E"/>
    <w:rsid w:val="001C4E50"/>
    <w:rsid w:val="001C7737"/>
    <w:rsid w:val="001D653B"/>
    <w:rsid w:val="001E14C9"/>
    <w:rsid w:val="001E2844"/>
    <w:rsid w:val="001E3E87"/>
    <w:rsid w:val="001E4C47"/>
    <w:rsid w:val="001E4F20"/>
    <w:rsid w:val="001E6421"/>
    <w:rsid w:val="001E6683"/>
    <w:rsid w:val="001F4F74"/>
    <w:rsid w:val="001F672D"/>
    <w:rsid w:val="001F6FF2"/>
    <w:rsid w:val="001F7269"/>
    <w:rsid w:val="002001C3"/>
    <w:rsid w:val="0020733F"/>
    <w:rsid w:val="00210708"/>
    <w:rsid w:val="002221B7"/>
    <w:rsid w:val="00225386"/>
    <w:rsid w:val="00225E67"/>
    <w:rsid w:val="002278AE"/>
    <w:rsid w:val="00227C48"/>
    <w:rsid w:val="0023216F"/>
    <w:rsid w:val="0023226A"/>
    <w:rsid w:val="00232E86"/>
    <w:rsid w:val="00233077"/>
    <w:rsid w:val="0023473C"/>
    <w:rsid w:val="00236666"/>
    <w:rsid w:val="00236E5D"/>
    <w:rsid w:val="002409E4"/>
    <w:rsid w:val="00244389"/>
    <w:rsid w:val="002449A0"/>
    <w:rsid w:val="00245BA7"/>
    <w:rsid w:val="00253BDF"/>
    <w:rsid w:val="00254763"/>
    <w:rsid w:val="0025618C"/>
    <w:rsid w:val="00263099"/>
    <w:rsid w:val="00265DCC"/>
    <w:rsid w:val="002674DF"/>
    <w:rsid w:val="002675F8"/>
    <w:rsid w:val="00267B4A"/>
    <w:rsid w:val="00272E79"/>
    <w:rsid w:val="0027329D"/>
    <w:rsid w:val="00274302"/>
    <w:rsid w:val="00276329"/>
    <w:rsid w:val="00277304"/>
    <w:rsid w:val="002814C3"/>
    <w:rsid w:val="00284EC1"/>
    <w:rsid w:val="0028507F"/>
    <w:rsid w:val="00287471"/>
    <w:rsid w:val="00287A09"/>
    <w:rsid w:val="00290133"/>
    <w:rsid w:val="002912C7"/>
    <w:rsid w:val="00292A24"/>
    <w:rsid w:val="00296E47"/>
    <w:rsid w:val="00297CEF"/>
    <w:rsid w:val="002A2337"/>
    <w:rsid w:val="002A3577"/>
    <w:rsid w:val="002A599E"/>
    <w:rsid w:val="002A60CD"/>
    <w:rsid w:val="002B0153"/>
    <w:rsid w:val="002B159B"/>
    <w:rsid w:val="002B3387"/>
    <w:rsid w:val="002D1ED7"/>
    <w:rsid w:val="002D2567"/>
    <w:rsid w:val="002D3582"/>
    <w:rsid w:val="002D7D3A"/>
    <w:rsid w:val="002E3B65"/>
    <w:rsid w:val="002E43D6"/>
    <w:rsid w:val="002E458D"/>
    <w:rsid w:val="002E4F31"/>
    <w:rsid w:val="002E7E46"/>
    <w:rsid w:val="002F1FC6"/>
    <w:rsid w:val="002F1FE4"/>
    <w:rsid w:val="002F2007"/>
    <w:rsid w:val="002F29A7"/>
    <w:rsid w:val="002F38EC"/>
    <w:rsid w:val="002F5EE1"/>
    <w:rsid w:val="00302080"/>
    <w:rsid w:val="00302203"/>
    <w:rsid w:val="003078A1"/>
    <w:rsid w:val="00313F1C"/>
    <w:rsid w:val="00315892"/>
    <w:rsid w:val="00316454"/>
    <w:rsid w:val="00316C1B"/>
    <w:rsid w:val="00321253"/>
    <w:rsid w:val="003239E9"/>
    <w:rsid w:val="00337723"/>
    <w:rsid w:val="00340095"/>
    <w:rsid w:val="00347916"/>
    <w:rsid w:val="0035027C"/>
    <w:rsid w:val="00353E8D"/>
    <w:rsid w:val="00354D8F"/>
    <w:rsid w:val="00355F15"/>
    <w:rsid w:val="00357E5E"/>
    <w:rsid w:val="00365FDA"/>
    <w:rsid w:val="00366D78"/>
    <w:rsid w:val="00366EC6"/>
    <w:rsid w:val="0037274D"/>
    <w:rsid w:val="003733E7"/>
    <w:rsid w:val="00377A3E"/>
    <w:rsid w:val="00380B40"/>
    <w:rsid w:val="00382D6C"/>
    <w:rsid w:val="00383F88"/>
    <w:rsid w:val="00386358"/>
    <w:rsid w:val="00386607"/>
    <w:rsid w:val="003960A6"/>
    <w:rsid w:val="003A2923"/>
    <w:rsid w:val="003A3804"/>
    <w:rsid w:val="003B122F"/>
    <w:rsid w:val="003B130D"/>
    <w:rsid w:val="003B2E63"/>
    <w:rsid w:val="003B4576"/>
    <w:rsid w:val="003B5713"/>
    <w:rsid w:val="003C2594"/>
    <w:rsid w:val="003C2AE0"/>
    <w:rsid w:val="003C45D3"/>
    <w:rsid w:val="003C598A"/>
    <w:rsid w:val="003D25BA"/>
    <w:rsid w:val="003D64C1"/>
    <w:rsid w:val="003D6866"/>
    <w:rsid w:val="003D6E0F"/>
    <w:rsid w:val="003D71B2"/>
    <w:rsid w:val="003E2883"/>
    <w:rsid w:val="003E3FCD"/>
    <w:rsid w:val="003E4516"/>
    <w:rsid w:val="003E6285"/>
    <w:rsid w:val="003F6BB0"/>
    <w:rsid w:val="00400922"/>
    <w:rsid w:val="00401443"/>
    <w:rsid w:val="0040326B"/>
    <w:rsid w:val="004034BD"/>
    <w:rsid w:val="004058B6"/>
    <w:rsid w:val="00405E51"/>
    <w:rsid w:val="00405F33"/>
    <w:rsid w:val="00412769"/>
    <w:rsid w:val="00412AF6"/>
    <w:rsid w:val="00412C61"/>
    <w:rsid w:val="00414CE7"/>
    <w:rsid w:val="00414F86"/>
    <w:rsid w:val="004161B8"/>
    <w:rsid w:val="00422584"/>
    <w:rsid w:val="00424668"/>
    <w:rsid w:val="004326E2"/>
    <w:rsid w:val="00440D67"/>
    <w:rsid w:val="00441F28"/>
    <w:rsid w:val="00451010"/>
    <w:rsid w:val="0045288C"/>
    <w:rsid w:val="0045543E"/>
    <w:rsid w:val="004604C5"/>
    <w:rsid w:val="00462001"/>
    <w:rsid w:val="004722DB"/>
    <w:rsid w:val="00481359"/>
    <w:rsid w:val="00482657"/>
    <w:rsid w:val="00482A72"/>
    <w:rsid w:val="00487AC2"/>
    <w:rsid w:val="004A53FF"/>
    <w:rsid w:val="004A6549"/>
    <w:rsid w:val="004A6B19"/>
    <w:rsid w:val="004A7471"/>
    <w:rsid w:val="004B00F9"/>
    <w:rsid w:val="004B4D7D"/>
    <w:rsid w:val="004D0039"/>
    <w:rsid w:val="004D02FA"/>
    <w:rsid w:val="004D11C8"/>
    <w:rsid w:val="004D25D5"/>
    <w:rsid w:val="004D2A3B"/>
    <w:rsid w:val="004E1740"/>
    <w:rsid w:val="004E5F2F"/>
    <w:rsid w:val="004F7E63"/>
    <w:rsid w:val="00501ACD"/>
    <w:rsid w:val="00504673"/>
    <w:rsid w:val="005102F9"/>
    <w:rsid w:val="00512A06"/>
    <w:rsid w:val="00516205"/>
    <w:rsid w:val="00525C5A"/>
    <w:rsid w:val="00526080"/>
    <w:rsid w:val="00526A25"/>
    <w:rsid w:val="005277E9"/>
    <w:rsid w:val="00531496"/>
    <w:rsid w:val="00535B41"/>
    <w:rsid w:val="00537727"/>
    <w:rsid w:val="00540331"/>
    <w:rsid w:val="00545885"/>
    <w:rsid w:val="00547564"/>
    <w:rsid w:val="00551314"/>
    <w:rsid w:val="00556E78"/>
    <w:rsid w:val="00556FA3"/>
    <w:rsid w:val="005603A2"/>
    <w:rsid w:val="00563663"/>
    <w:rsid w:val="00564F34"/>
    <w:rsid w:val="00567717"/>
    <w:rsid w:val="00570879"/>
    <w:rsid w:val="00572AC3"/>
    <w:rsid w:val="0057390D"/>
    <w:rsid w:val="0057629C"/>
    <w:rsid w:val="00576F24"/>
    <w:rsid w:val="005812BE"/>
    <w:rsid w:val="00582E60"/>
    <w:rsid w:val="00583165"/>
    <w:rsid w:val="005838F1"/>
    <w:rsid w:val="00584A2C"/>
    <w:rsid w:val="00586AC1"/>
    <w:rsid w:val="005910E0"/>
    <w:rsid w:val="00592EC8"/>
    <w:rsid w:val="0059335A"/>
    <w:rsid w:val="00595DE4"/>
    <w:rsid w:val="005970E0"/>
    <w:rsid w:val="005A0017"/>
    <w:rsid w:val="005A0E57"/>
    <w:rsid w:val="005A59C3"/>
    <w:rsid w:val="005B1B90"/>
    <w:rsid w:val="005B278D"/>
    <w:rsid w:val="005B2B1F"/>
    <w:rsid w:val="005B3D21"/>
    <w:rsid w:val="005B5D23"/>
    <w:rsid w:val="005C3A98"/>
    <w:rsid w:val="005C5C58"/>
    <w:rsid w:val="005D0DCE"/>
    <w:rsid w:val="005D1FAC"/>
    <w:rsid w:val="005D78F7"/>
    <w:rsid w:val="005E0AA5"/>
    <w:rsid w:val="005E459C"/>
    <w:rsid w:val="005F0A6E"/>
    <w:rsid w:val="005F31CC"/>
    <w:rsid w:val="006043DB"/>
    <w:rsid w:val="006122B5"/>
    <w:rsid w:val="006136EE"/>
    <w:rsid w:val="00613850"/>
    <w:rsid w:val="0062156D"/>
    <w:rsid w:val="006239DD"/>
    <w:rsid w:val="006251AB"/>
    <w:rsid w:val="00625230"/>
    <w:rsid w:val="006273AE"/>
    <w:rsid w:val="006356BF"/>
    <w:rsid w:val="0063612B"/>
    <w:rsid w:val="00636799"/>
    <w:rsid w:val="0064307B"/>
    <w:rsid w:val="0064392C"/>
    <w:rsid w:val="00646777"/>
    <w:rsid w:val="006512A4"/>
    <w:rsid w:val="00655070"/>
    <w:rsid w:val="0066096C"/>
    <w:rsid w:val="00661FA7"/>
    <w:rsid w:val="006630D3"/>
    <w:rsid w:val="00663321"/>
    <w:rsid w:val="006709B3"/>
    <w:rsid w:val="00674493"/>
    <w:rsid w:val="00675CE4"/>
    <w:rsid w:val="00680769"/>
    <w:rsid w:val="00681056"/>
    <w:rsid w:val="00681C65"/>
    <w:rsid w:val="006825D6"/>
    <w:rsid w:val="006837B2"/>
    <w:rsid w:val="0068496F"/>
    <w:rsid w:val="0069345B"/>
    <w:rsid w:val="00693609"/>
    <w:rsid w:val="006964D6"/>
    <w:rsid w:val="006A1C9B"/>
    <w:rsid w:val="006A333F"/>
    <w:rsid w:val="006A3804"/>
    <w:rsid w:val="006A5720"/>
    <w:rsid w:val="006A5C41"/>
    <w:rsid w:val="006C0E06"/>
    <w:rsid w:val="006C2F9C"/>
    <w:rsid w:val="006D3C18"/>
    <w:rsid w:val="006D6EF9"/>
    <w:rsid w:val="006E11E1"/>
    <w:rsid w:val="006E23AC"/>
    <w:rsid w:val="006E2C43"/>
    <w:rsid w:val="006E390F"/>
    <w:rsid w:val="006E6628"/>
    <w:rsid w:val="006F0A90"/>
    <w:rsid w:val="006F1E05"/>
    <w:rsid w:val="006F2AF8"/>
    <w:rsid w:val="006F4EDE"/>
    <w:rsid w:val="006F6911"/>
    <w:rsid w:val="00702019"/>
    <w:rsid w:val="007024DE"/>
    <w:rsid w:val="00703BD6"/>
    <w:rsid w:val="00705D24"/>
    <w:rsid w:val="00706991"/>
    <w:rsid w:val="007146C8"/>
    <w:rsid w:val="007166B4"/>
    <w:rsid w:val="00717551"/>
    <w:rsid w:val="0072122E"/>
    <w:rsid w:val="00721259"/>
    <w:rsid w:val="00723A17"/>
    <w:rsid w:val="00724C56"/>
    <w:rsid w:val="0073304C"/>
    <w:rsid w:val="00735154"/>
    <w:rsid w:val="0073787B"/>
    <w:rsid w:val="00743D92"/>
    <w:rsid w:val="007447E8"/>
    <w:rsid w:val="00746A86"/>
    <w:rsid w:val="0075423D"/>
    <w:rsid w:val="00754683"/>
    <w:rsid w:val="00757663"/>
    <w:rsid w:val="00761247"/>
    <w:rsid w:val="00763AAB"/>
    <w:rsid w:val="007648BC"/>
    <w:rsid w:val="007651CA"/>
    <w:rsid w:val="00773FB3"/>
    <w:rsid w:val="007751C4"/>
    <w:rsid w:val="00783E38"/>
    <w:rsid w:val="00785880"/>
    <w:rsid w:val="0078603B"/>
    <w:rsid w:val="007870D4"/>
    <w:rsid w:val="0079191A"/>
    <w:rsid w:val="00791A65"/>
    <w:rsid w:val="00792C8C"/>
    <w:rsid w:val="00793C05"/>
    <w:rsid w:val="00797836"/>
    <w:rsid w:val="007A0533"/>
    <w:rsid w:val="007A3166"/>
    <w:rsid w:val="007A46E3"/>
    <w:rsid w:val="007B419E"/>
    <w:rsid w:val="007B630E"/>
    <w:rsid w:val="007B74A6"/>
    <w:rsid w:val="007C07B9"/>
    <w:rsid w:val="007C186B"/>
    <w:rsid w:val="007C2593"/>
    <w:rsid w:val="007C67E5"/>
    <w:rsid w:val="007C6ACA"/>
    <w:rsid w:val="007C7CB1"/>
    <w:rsid w:val="007D020B"/>
    <w:rsid w:val="007D189D"/>
    <w:rsid w:val="007D42D9"/>
    <w:rsid w:val="007D583D"/>
    <w:rsid w:val="007E7866"/>
    <w:rsid w:val="007E7E39"/>
    <w:rsid w:val="00800D28"/>
    <w:rsid w:val="00802FB7"/>
    <w:rsid w:val="008032A1"/>
    <w:rsid w:val="00811F6A"/>
    <w:rsid w:val="00812AE7"/>
    <w:rsid w:val="00812FA2"/>
    <w:rsid w:val="00817271"/>
    <w:rsid w:val="00817BA0"/>
    <w:rsid w:val="008257BB"/>
    <w:rsid w:val="00825D6A"/>
    <w:rsid w:val="0082743C"/>
    <w:rsid w:val="0082745B"/>
    <w:rsid w:val="008275E0"/>
    <w:rsid w:val="00842345"/>
    <w:rsid w:val="0084301B"/>
    <w:rsid w:val="008442EF"/>
    <w:rsid w:val="008506AD"/>
    <w:rsid w:val="00852220"/>
    <w:rsid w:val="00853535"/>
    <w:rsid w:val="00853638"/>
    <w:rsid w:val="0085455E"/>
    <w:rsid w:val="00854DCA"/>
    <w:rsid w:val="00857B89"/>
    <w:rsid w:val="0086376A"/>
    <w:rsid w:val="00866232"/>
    <w:rsid w:val="00870009"/>
    <w:rsid w:val="0087025E"/>
    <w:rsid w:val="00870EC6"/>
    <w:rsid w:val="00871FCA"/>
    <w:rsid w:val="00873386"/>
    <w:rsid w:val="0087451B"/>
    <w:rsid w:val="00880E81"/>
    <w:rsid w:val="00893C98"/>
    <w:rsid w:val="00896117"/>
    <w:rsid w:val="008A0F7D"/>
    <w:rsid w:val="008A2711"/>
    <w:rsid w:val="008A3F1E"/>
    <w:rsid w:val="008A5BC7"/>
    <w:rsid w:val="008A7C4D"/>
    <w:rsid w:val="008A7EFB"/>
    <w:rsid w:val="008B00F6"/>
    <w:rsid w:val="008B0259"/>
    <w:rsid w:val="008B1400"/>
    <w:rsid w:val="008B2A89"/>
    <w:rsid w:val="008B6FEB"/>
    <w:rsid w:val="008B7308"/>
    <w:rsid w:val="008C7C8E"/>
    <w:rsid w:val="008D0E2B"/>
    <w:rsid w:val="008D1423"/>
    <w:rsid w:val="008D4B89"/>
    <w:rsid w:val="008D6380"/>
    <w:rsid w:val="008E13FF"/>
    <w:rsid w:val="008E2F75"/>
    <w:rsid w:val="008E5F6D"/>
    <w:rsid w:val="008F1F13"/>
    <w:rsid w:val="008F3031"/>
    <w:rsid w:val="008F366A"/>
    <w:rsid w:val="008F620D"/>
    <w:rsid w:val="008F7551"/>
    <w:rsid w:val="00901089"/>
    <w:rsid w:val="00907EDC"/>
    <w:rsid w:val="009111D9"/>
    <w:rsid w:val="00912AF0"/>
    <w:rsid w:val="00914777"/>
    <w:rsid w:val="00917A26"/>
    <w:rsid w:val="00921E27"/>
    <w:rsid w:val="009225E3"/>
    <w:rsid w:val="00925D19"/>
    <w:rsid w:val="009261A5"/>
    <w:rsid w:val="009278CD"/>
    <w:rsid w:val="00935279"/>
    <w:rsid w:val="00937375"/>
    <w:rsid w:val="009439F5"/>
    <w:rsid w:val="009457BE"/>
    <w:rsid w:val="00946B63"/>
    <w:rsid w:val="009509E9"/>
    <w:rsid w:val="00951121"/>
    <w:rsid w:val="009526B9"/>
    <w:rsid w:val="00953F42"/>
    <w:rsid w:val="00957137"/>
    <w:rsid w:val="00962074"/>
    <w:rsid w:val="009640BA"/>
    <w:rsid w:val="00965C56"/>
    <w:rsid w:val="00970514"/>
    <w:rsid w:val="009708DC"/>
    <w:rsid w:val="00971F39"/>
    <w:rsid w:val="00974C38"/>
    <w:rsid w:val="00975E69"/>
    <w:rsid w:val="0097669D"/>
    <w:rsid w:val="00985113"/>
    <w:rsid w:val="009904C0"/>
    <w:rsid w:val="00991E7B"/>
    <w:rsid w:val="009A1B7F"/>
    <w:rsid w:val="009A57CD"/>
    <w:rsid w:val="009B3953"/>
    <w:rsid w:val="009C03E5"/>
    <w:rsid w:val="009C21DB"/>
    <w:rsid w:val="009D54ED"/>
    <w:rsid w:val="009D6CC0"/>
    <w:rsid w:val="009E0CA8"/>
    <w:rsid w:val="009E5116"/>
    <w:rsid w:val="009E5F2C"/>
    <w:rsid w:val="009F0F72"/>
    <w:rsid w:val="009F3B1B"/>
    <w:rsid w:val="009F5299"/>
    <w:rsid w:val="009F5DE5"/>
    <w:rsid w:val="009F7F45"/>
    <w:rsid w:val="00A005BD"/>
    <w:rsid w:val="00A06C92"/>
    <w:rsid w:val="00A07D5B"/>
    <w:rsid w:val="00A1013D"/>
    <w:rsid w:val="00A111CB"/>
    <w:rsid w:val="00A22412"/>
    <w:rsid w:val="00A31342"/>
    <w:rsid w:val="00A37106"/>
    <w:rsid w:val="00A401C7"/>
    <w:rsid w:val="00A40839"/>
    <w:rsid w:val="00A47B98"/>
    <w:rsid w:val="00A5200D"/>
    <w:rsid w:val="00A55F52"/>
    <w:rsid w:val="00A562B3"/>
    <w:rsid w:val="00A56410"/>
    <w:rsid w:val="00A573FE"/>
    <w:rsid w:val="00A60CAE"/>
    <w:rsid w:val="00A672C8"/>
    <w:rsid w:val="00A700A7"/>
    <w:rsid w:val="00A74E2B"/>
    <w:rsid w:val="00A75CB7"/>
    <w:rsid w:val="00A75EDD"/>
    <w:rsid w:val="00A7761C"/>
    <w:rsid w:val="00A8469F"/>
    <w:rsid w:val="00A87EA6"/>
    <w:rsid w:val="00A919BC"/>
    <w:rsid w:val="00A938CE"/>
    <w:rsid w:val="00A947D1"/>
    <w:rsid w:val="00A96E00"/>
    <w:rsid w:val="00A96F3F"/>
    <w:rsid w:val="00AA13AC"/>
    <w:rsid w:val="00AA19BF"/>
    <w:rsid w:val="00AA3176"/>
    <w:rsid w:val="00AA4124"/>
    <w:rsid w:val="00AA7771"/>
    <w:rsid w:val="00AB12A6"/>
    <w:rsid w:val="00AB5B69"/>
    <w:rsid w:val="00AB7CA0"/>
    <w:rsid w:val="00AB7D25"/>
    <w:rsid w:val="00AC694B"/>
    <w:rsid w:val="00AC7C28"/>
    <w:rsid w:val="00AD0F73"/>
    <w:rsid w:val="00AD7993"/>
    <w:rsid w:val="00AE3CD1"/>
    <w:rsid w:val="00AE6510"/>
    <w:rsid w:val="00AF379B"/>
    <w:rsid w:val="00AF46D2"/>
    <w:rsid w:val="00AF4893"/>
    <w:rsid w:val="00AF4F9F"/>
    <w:rsid w:val="00AF6812"/>
    <w:rsid w:val="00AF6DE2"/>
    <w:rsid w:val="00B00729"/>
    <w:rsid w:val="00B01D62"/>
    <w:rsid w:val="00B04589"/>
    <w:rsid w:val="00B04D94"/>
    <w:rsid w:val="00B04DB1"/>
    <w:rsid w:val="00B0515F"/>
    <w:rsid w:val="00B11297"/>
    <w:rsid w:val="00B116CA"/>
    <w:rsid w:val="00B159DF"/>
    <w:rsid w:val="00B15D6E"/>
    <w:rsid w:val="00B16BE2"/>
    <w:rsid w:val="00B20C48"/>
    <w:rsid w:val="00B23AE7"/>
    <w:rsid w:val="00B25F7B"/>
    <w:rsid w:val="00B265B3"/>
    <w:rsid w:val="00B3128B"/>
    <w:rsid w:val="00B33035"/>
    <w:rsid w:val="00B346C0"/>
    <w:rsid w:val="00B35B29"/>
    <w:rsid w:val="00B40847"/>
    <w:rsid w:val="00B41D00"/>
    <w:rsid w:val="00B43FD4"/>
    <w:rsid w:val="00B464DA"/>
    <w:rsid w:val="00B5141F"/>
    <w:rsid w:val="00B5320F"/>
    <w:rsid w:val="00B64F11"/>
    <w:rsid w:val="00B67D3B"/>
    <w:rsid w:val="00B70146"/>
    <w:rsid w:val="00B7098B"/>
    <w:rsid w:val="00B73495"/>
    <w:rsid w:val="00B739BF"/>
    <w:rsid w:val="00B7469E"/>
    <w:rsid w:val="00B812F5"/>
    <w:rsid w:val="00B91D2E"/>
    <w:rsid w:val="00BA038F"/>
    <w:rsid w:val="00BA2D62"/>
    <w:rsid w:val="00BA40D4"/>
    <w:rsid w:val="00BB07A7"/>
    <w:rsid w:val="00BB22F3"/>
    <w:rsid w:val="00BB4AFF"/>
    <w:rsid w:val="00BB57D9"/>
    <w:rsid w:val="00BC41AA"/>
    <w:rsid w:val="00BC541E"/>
    <w:rsid w:val="00BC643D"/>
    <w:rsid w:val="00BC67B1"/>
    <w:rsid w:val="00BD1FE2"/>
    <w:rsid w:val="00BD2E72"/>
    <w:rsid w:val="00BD76C0"/>
    <w:rsid w:val="00BD7813"/>
    <w:rsid w:val="00BD7F88"/>
    <w:rsid w:val="00BE01B0"/>
    <w:rsid w:val="00BE68B6"/>
    <w:rsid w:val="00BF0653"/>
    <w:rsid w:val="00BF230D"/>
    <w:rsid w:val="00BF4E86"/>
    <w:rsid w:val="00BF6036"/>
    <w:rsid w:val="00BF71C4"/>
    <w:rsid w:val="00C03E36"/>
    <w:rsid w:val="00C042B9"/>
    <w:rsid w:val="00C07ED2"/>
    <w:rsid w:val="00C12A0A"/>
    <w:rsid w:val="00C17132"/>
    <w:rsid w:val="00C20F2F"/>
    <w:rsid w:val="00C220B3"/>
    <w:rsid w:val="00C22121"/>
    <w:rsid w:val="00C23391"/>
    <w:rsid w:val="00C23CAE"/>
    <w:rsid w:val="00C24BD0"/>
    <w:rsid w:val="00C255F6"/>
    <w:rsid w:val="00C261E0"/>
    <w:rsid w:val="00C325D8"/>
    <w:rsid w:val="00C33EF8"/>
    <w:rsid w:val="00C367DD"/>
    <w:rsid w:val="00C421DF"/>
    <w:rsid w:val="00C42DA3"/>
    <w:rsid w:val="00C463A5"/>
    <w:rsid w:val="00C46E85"/>
    <w:rsid w:val="00C46F76"/>
    <w:rsid w:val="00C477C0"/>
    <w:rsid w:val="00C578CD"/>
    <w:rsid w:val="00C614B5"/>
    <w:rsid w:val="00C661A1"/>
    <w:rsid w:val="00C73BC7"/>
    <w:rsid w:val="00C760D8"/>
    <w:rsid w:val="00C76510"/>
    <w:rsid w:val="00C81D47"/>
    <w:rsid w:val="00C82F7C"/>
    <w:rsid w:val="00C8432C"/>
    <w:rsid w:val="00C84541"/>
    <w:rsid w:val="00C8506C"/>
    <w:rsid w:val="00C85645"/>
    <w:rsid w:val="00C872D5"/>
    <w:rsid w:val="00C92558"/>
    <w:rsid w:val="00C93F11"/>
    <w:rsid w:val="00C94455"/>
    <w:rsid w:val="00C947FE"/>
    <w:rsid w:val="00C95484"/>
    <w:rsid w:val="00C9769B"/>
    <w:rsid w:val="00CA10D9"/>
    <w:rsid w:val="00CA3773"/>
    <w:rsid w:val="00CA41FE"/>
    <w:rsid w:val="00CA43FF"/>
    <w:rsid w:val="00CA4800"/>
    <w:rsid w:val="00CB20D8"/>
    <w:rsid w:val="00CB2397"/>
    <w:rsid w:val="00CC0F7E"/>
    <w:rsid w:val="00CC1F99"/>
    <w:rsid w:val="00CC2FE3"/>
    <w:rsid w:val="00CC3103"/>
    <w:rsid w:val="00CC467B"/>
    <w:rsid w:val="00CC5887"/>
    <w:rsid w:val="00CC5E08"/>
    <w:rsid w:val="00CC650F"/>
    <w:rsid w:val="00CD19EA"/>
    <w:rsid w:val="00CD7D18"/>
    <w:rsid w:val="00CE0932"/>
    <w:rsid w:val="00CE1B2F"/>
    <w:rsid w:val="00CE2B7B"/>
    <w:rsid w:val="00CE5A21"/>
    <w:rsid w:val="00CE77CB"/>
    <w:rsid w:val="00CE7887"/>
    <w:rsid w:val="00CF3350"/>
    <w:rsid w:val="00D02839"/>
    <w:rsid w:val="00D034A5"/>
    <w:rsid w:val="00D04948"/>
    <w:rsid w:val="00D066CF"/>
    <w:rsid w:val="00D06F0B"/>
    <w:rsid w:val="00D14699"/>
    <w:rsid w:val="00D149A0"/>
    <w:rsid w:val="00D20E54"/>
    <w:rsid w:val="00D21AF3"/>
    <w:rsid w:val="00D27135"/>
    <w:rsid w:val="00D27FA9"/>
    <w:rsid w:val="00D30B92"/>
    <w:rsid w:val="00D35D3D"/>
    <w:rsid w:val="00D44F3A"/>
    <w:rsid w:val="00D509BE"/>
    <w:rsid w:val="00D50F1E"/>
    <w:rsid w:val="00D528A1"/>
    <w:rsid w:val="00D5370B"/>
    <w:rsid w:val="00D55677"/>
    <w:rsid w:val="00D56B8D"/>
    <w:rsid w:val="00D56C87"/>
    <w:rsid w:val="00D63033"/>
    <w:rsid w:val="00D643B4"/>
    <w:rsid w:val="00D66777"/>
    <w:rsid w:val="00D66F5C"/>
    <w:rsid w:val="00D670A9"/>
    <w:rsid w:val="00D73BC1"/>
    <w:rsid w:val="00D73EB2"/>
    <w:rsid w:val="00D7626B"/>
    <w:rsid w:val="00D80991"/>
    <w:rsid w:val="00D80DF8"/>
    <w:rsid w:val="00D824C9"/>
    <w:rsid w:val="00D93A68"/>
    <w:rsid w:val="00D93FC5"/>
    <w:rsid w:val="00DB0764"/>
    <w:rsid w:val="00DB152B"/>
    <w:rsid w:val="00DB2DBB"/>
    <w:rsid w:val="00DB3985"/>
    <w:rsid w:val="00DB43D3"/>
    <w:rsid w:val="00DC04EA"/>
    <w:rsid w:val="00DC1093"/>
    <w:rsid w:val="00DC3461"/>
    <w:rsid w:val="00DC573A"/>
    <w:rsid w:val="00DD0B30"/>
    <w:rsid w:val="00DD0BCB"/>
    <w:rsid w:val="00DE0B63"/>
    <w:rsid w:val="00DE39EE"/>
    <w:rsid w:val="00DE4056"/>
    <w:rsid w:val="00DF2602"/>
    <w:rsid w:val="00DF4481"/>
    <w:rsid w:val="00DF4ED6"/>
    <w:rsid w:val="00E03DE5"/>
    <w:rsid w:val="00E06650"/>
    <w:rsid w:val="00E06C8C"/>
    <w:rsid w:val="00E119C6"/>
    <w:rsid w:val="00E1327F"/>
    <w:rsid w:val="00E155EA"/>
    <w:rsid w:val="00E17E95"/>
    <w:rsid w:val="00E24044"/>
    <w:rsid w:val="00E24298"/>
    <w:rsid w:val="00E24492"/>
    <w:rsid w:val="00E318D5"/>
    <w:rsid w:val="00E33237"/>
    <w:rsid w:val="00E3488A"/>
    <w:rsid w:val="00E34FA7"/>
    <w:rsid w:val="00E3637A"/>
    <w:rsid w:val="00E37751"/>
    <w:rsid w:val="00E37AD7"/>
    <w:rsid w:val="00E402AE"/>
    <w:rsid w:val="00E44FB0"/>
    <w:rsid w:val="00E46EE7"/>
    <w:rsid w:val="00E47A50"/>
    <w:rsid w:val="00E50AAE"/>
    <w:rsid w:val="00E50ACB"/>
    <w:rsid w:val="00E51E70"/>
    <w:rsid w:val="00E54710"/>
    <w:rsid w:val="00E55721"/>
    <w:rsid w:val="00E60C6F"/>
    <w:rsid w:val="00E61FF0"/>
    <w:rsid w:val="00E6238C"/>
    <w:rsid w:val="00E652D8"/>
    <w:rsid w:val="00E7097A"/>
    <w:rsid w:val="00E72220"/>
    <w:rsid w:val="00E86245"/>
    <w:rsid w:val="00E8771C"/>
    <w:rsid w:val="00E90623"/>
    <w:rsid w:val="00E90C79"/>
    <w:rsid w:val="00E92E11"/>
    <w:rsid w:val="00EA3C6E"/>
    <w:rsid w:val="00EA71CC"/>
    <w:rsid w:val="00EB07CB"/>
    <w:rsid w:val="00EB3F62"/>
    <w:rsid w:val="00EB526D"/>
    <w:rsid w:val="00EB6276"/>
    <w:rsid w:val="00EB65C3"/>
    <w:rsid w:val="00EC3A15"/>
    <w:rsid w:val="00EC521B"/>
    <w:rsid w:val="00EC6D06"/>
    <w:rsid w:val="00ED5490"/>
    <w:rsid w:val="00ED6109"/>
    <w:rsid w:val="00ED6A44"/>
    <w:rsid w:val="00ED7928"/>
    <w:rsid w:val="00EE48AB"/>
    <w:rsid w:val="00EF099D"/>
    <w:rsid w:val="00EF133D"/>
    <w:rsid w:val="00EF1C1E"/>
    <w:rsid w:val="00EF1D1E"/>
    <w:rsid w:val="00EF3FDF"/>
    <w:rsid w:val="00EF5F72"/>
    <w:rsid w:val="00F027CB"/>
    <w:rsid w:val="00F04F0C"/>
    <w:rsid w:val="00F05A06"/>
    <w:rsid w:val="00F079E2"/>
    <w:rsid w:val="00F07F14"/>
    <w:rsid w:val="00F10E6D"/>
    <w:rsid w:val="00F15407"/>
    <w:rsid w:val="00F2055B"/>
    <w:rsid w:val="00F213ED"/>
    <w:rsid w:val="00F2240C"/>
    <w:rsid w:val="00F2459F"/>
    <w:rsid w:val="00F259B7"/>
    <w:rsid w:val="00F26824"/>
    <w:rsid w:val="00F27D7F"/>
    <w:rsid w:val="00F30FDF"/>
    <w:rsid w:val="00F32019"/>
    <w:rsid w:val="00F324A6"/>
    <w:rsid w:val="00F33B8F"/>
    <w:rsid w:val="00F34F9C"/>
    <w:rsid w:val="00F35692"/>
    <w:rsid w:val="00F4187E"/>
    <w:rsid w:val="00F43D81"/>
    <w:rsid w:val="00F51099"/>
    <w:rsid w:val="00F51A07"/>
    <w:rsid w:val="00F547F2"/>
    <w:rsid w:val="00F55C0F"/>
    <w:rsid w:val="00F5708F"/>
    <w:rsid w:val="00F626CD"/>
    <w:rsid w:val="00F6744E"/>
    <w:rsid w:val="00F717BA"/>
    <w:rsid w:val="00F727B0"/>
    <w:rsid w:val="00F80F7B"/>
    <w:rsid w:val="00F824CF"/>
    <w:rsid w:val="00F829F2"/>
    <w:rsid w:val="00F840DC"/>
    <w:rsid w:val="00F90426"/>
    <w:rsid w:val="00F944BD"/>
    <w:rsid w:val="00F94589"/>
    <w:rsid w:val="00F94AA5"/>
    <w:rsid w:val="00FA09A4"/>
    <w:rsid w:val="00FA14F9"/>
    <w:rsid w:val="00FA3560"/>
    <w:rsid w:val="00FA3B4A"/>
    <w:rsid w:val="00FA436B"/>
    <w:rsid w:val="00FA509B"/>
    <w:rsid w:val="00FA6665"/>
    <w:rsid w:val="00FB1E4B"/>
    <w:rsid w:val="00FB334A"/>
    <w:rsid w:val="00FB64FB"/>
    <w:rsid w:val="00FC163D"/>
    <w:rsid w:val="00FC236E"/>
    <w:rsid w:val="00FC2D51"/>
    <w:rsid w:val="00FC3ABB"/>
    <w:rsid w:val="00FC53D3"/>
    <w:rsid w:val="00FC6904"/>
    <w:rsid w:val="00FC7BFE"/>
    <w:rsid w:val="00FD1917"/>
    <w:rsid w:val="00FD4D5B"/>
    <w:rsid w:val="00FD65CB"/>
    <w:rsid w:val="00FE01D3"/>
    <w:rsid w:val="00FE72A5"/>
    <w:rsid w:val="00FF0CFB"/>
    <w:rsid w:val="00FF1FD2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AC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93C98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893C98"/>
    <w:pPr>
      <w:shd w:val="clear" w:color="auto" w:fill="FFFFFF"/>
      <w:spacing w:before="240" w:after="4980" w:line="214" w:lineRule="exact"/>
      <w:jc w:val="center"/>
    </w:pPr>
    <w:rPr>
      <w:rFonts w:ascii="Times New Roman" w:eastAsia="Times New Roman" w:hAnsi="Times New Roman" w:cs="Times New Roman"/>
      <w:spacing w:val="1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марина</cp:lastModifiedBy>
  <cp:revision>10</cp:revision>
  <dcterms:created xsi:type="dcterms:W3CDTF">2015-02-13T05:24:00Z</dcterms:created>
  <dcterms:modified xsi:type="dcterms:W3CDTF">2015-02-18T10:04:00Z</dcterms:modified>
</cp:coreProperties>
</file>