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95" w:rsidRPr="00B91B95" w:rsidRDefault="00B91B95" w:rsidP="00B91B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B9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91B95" w:rsidRPr="00B91B95" w:rsidRDefault="00B91B95" w:rsidP="00B91B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B95">
        <w:rPr>
          <w:rFonts w:ascii="Times New Roman" w:hAnsi="Times New Roman" w:cs="Times New Roman"/>
          <w:sz w:val="28"/>
          <w:szCs w:val="28"/>
        </w:rPr>
        <w:t>Детский сад №21 «Рябинка» п. Октябрьский муниципального образования</w:t>
      </w:r>
    </w:p>
    <w:p w:rsidR="00B91B95" w:rsidRPr="00B91B95" w:rsidRDefault="00B91B95" w:rsidP="00B91B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B95">
        <w:rPr>
          <w:rFonts w:ascii="Times New Roman" w:hAnsi="Times New Roman" w:cs="Times New Roman"/>
          <w:sz w:val="28"/>
          <w:szCs w:val="28"/>
        </w:rPr>
        <w:t>Туапсинский район</w:t>
      </w:r>
    </w:p>
    <w:p w:rsidR="00B91B95" w:rsidRDefault="00B91B95" w:rsidP="00B91B95">
      <w:pPr>
        <w:spacing w:after="0"/>
        <w:rPr>
          <w:rFonts w:cs="Times New Roman"/>
          <w:sz w:val="28"/>
          <w:szCs w:val="28"/>
        </w:rPr>
      </w:pPr>
    </w:p>
    <w:p w:rsidR="00B91B95" w:rsidRDefault="00B91B95" w:rsidP="00B91B95">
      <w:pPr>
        <w:pStyle w:val="1"/>
      </w:pPr>
    </w:p>
    <w:p w:rsidR="00B91B95" w:rsidRDefault="00B91B95" w:rsidP="00EE3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B91B95" w:rsidRDefault="00B91B95" w:rsidP="00EE3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B91B95" w:rsidRDefault="00B91B95" w:rsidP="00EE3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B91B95" w:rsidRDefault="00B91B95" w:rsidP="00EE3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B91B95" w:rsidRDefault="00B91B95" w:rsidP="00EE3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B91B95" w:rsidRDefault="00B91B95" w:rsidP="00EE3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B91B95" w:rsidRDefault="00B91B95" w:rsidP="00EE3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B91B95" w:rsidRDefault="00B91B95" w:rsidP="00B91B95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B91B95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Подборка интересных физ</w:t>
      </w:r>
      <w:r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культ</w:t>
      </w:r>
      <w:r w:rsidRPr="00B91B95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минуток для детей</w:t>
      </w:r>
    </w:p>
    <w:p w:rsidR="00B91B95" w:rsidRPr="00B91B95" w:rsidRDefault="00B91B95" w:rsidP="00B91B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старшего возра</w:t>
      </w:r>
      <w:r w:rsidRPr="00B91B95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ста</w:t>
      </w:r>
      <w:r w:rsidR="00123F4D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.</w:t>
      </w:r>
      <w:bookmarkStart w:id="0" w:name="_GoBack"/>
      <w:bookmarkEnd w:id="0"/>
    </w:p>
    <w:p w:rsidR="00B91B95" w:rsidRDefault="00B91B95" w:rsidP="00B91B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B91B95" w:rsidRDefault="00B91B95" w:rsidP="00EE3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B91B95" w:rsidRDefault="00B91B95" w:rsidP="00EE3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B91B95" w:rsidRDefault="00B91B95" w:rsidP="00EE3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B91B95" w:rsidRDefault="00B91B95" w:rsidP="00EE3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B91B95" w:rsidRDefault="00B91B95" w:rsidP="00EE3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B91B95" w:rsidRDefault="00B91B95" w:rsidP="00EE3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B91B95" w:rsidRDefault="00B91B95" w:rsidP="00EE3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B91B95" w:rsidRDefault="00B91B95" w:rsidP="00EE3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B91B95" w:rsidRDefault="00B91B95" w:rsidP="00EE3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B91B95" w:rsidRPr="00B91B95" w:rsidRDefault="00B91B95" w:rsidP="00EE3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                                                          </w:t>
      </w:r>
      <w:proofErr w:type="spellStart"/>
      <w:proofErr w:type="gramStart"/>
      <w:r w:rsidRPr="00B91B9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Подготовил:воспитатель</w:t>
      </w:r>
      <w:proofErr w:type="spellEnd"/>
      <w:proofErr w:type="gramEnd"/>
      <w:r w:rsidRPr="00B91B9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proofErr w:type="spellStart"/>
      <w:r w:rsidRPr="00B91B9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Муразян</w:t>
      </w:r>
      <w:proofErr w:type="spellEnd"/>
      <w:r w:rsidRPr="00B91B9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Р.Г</w:t>
      </w:r>
    </w:p>
    <w:p w:rsidR="00123F4D" w:rsidRDefault="00123F4D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123F4D" w:rsidRDefault="00123F4D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EE35DB" w:rsidRPr="00B91B95" w:rsidRDefault="00EE35DB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B91B95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lastRenderedPageBreak/>
        <w:t>Подборка интересных физ</w:t>
      </w:r>
      <w:r w:rsidR="00123F4D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культ</w:t>
      </w:r>
      <w:r w:rsidRPr="00B91B95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 xml:space="preserve">минуток для детей </w:t>
      </w:r>
      <w:r w:rsidR="00123F4D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старшего возра</w:t>
      </w:r>
      <w:r w:rsidR="00B91B95" w:rsidRPr="00B91B95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ста</w:t>
      </w:r>
      <w:r w:rsidR="00123F4D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Этот пальчик маленький- мизинчик удаленький.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Безымянный кольцо носит, никогда его не бросит.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Этот пальчик самый длинный, он стоит посередине.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Этот – указательный, пальчик замечательный.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Этот пальчик – вот какой, называется </w:t>
      </w:r>
      <w:r w:rsidR="00E752A1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большой.</w:t>
      </w:r>
      <w:r w:rsidR="00E752A1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="00E752A1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Мы ладошкой потрясём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Каждый пальчик разомнём.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Раз, два, три, четыре, пять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Мы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начнём опять писать.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Чтоб красиво написать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Надо пальчики размять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Раз, два, три, четыре, пять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За письмо получим пять!</w:t>
      </w:r>
    </w:p>
    <w:p w:rsidR="004C7BF3" w:rsidRPr="00B91B95" w:rsidRDefault="004C7BF3" w:rsidP="00B91B95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91B95">
        <w:rPr>
          <w:rFonts w:ascii="Times New Roman" w:eastAsia="Times New Roman" w:hAnsi="Times New Roman" w:cs="Times New Roman"/>
          <w:color w:val="444444"/>
          <w:sz w:val="28"/>
          <w:szCs w:val="28"/>
        </w:rPr>
        <w:t>ФИЗМИНУТКИ</w:t>
      </w:r>
      <w:r w:rsidR="001B52A9" w:rsidRPr="00B91B9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Pr="00B91B9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ДВИГАТЕЛЬНО-РЕЧЕВЫЕ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Зайчик беленький сидит 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ушами шевелит.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Вот так, вот так 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Он ушами шевелит.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Утром встал гусак на лапки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Приготовился к зарядке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Повернулся влево,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вправо,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Приседанья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сделал справно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Клювиком почистил пух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 опять за парту - плюх!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В огороде рос подсолнух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Вот такой, вот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такой!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огороде рос подсолнух 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С ярко-жёлтой головой.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Головою он вертел,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Всё увидеть сам хотел.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Что подсолнух видел там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Он сейчас расскажет нам.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- А теперь все тихо встали…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 А сейчас мы в лес пойдём… 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- А теперь все тихо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встали,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Дружно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руки вверх подняли,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 стороны, вперёд, назад,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Повернулись вправо, влево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Тихо сели, вновь за дело.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Мы маленькие зайки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Скакали на полянке.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Прыгали, скакали, 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 школу прибежали.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За парты тихо скок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 продолжим наш урок.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 дорожке шли,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шли,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Много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камешков нашли.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Присели, собрали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 дальше пошли.</w:t>
      </w:r>
    </w:p>
    <w:p w:rsidR="004C7BF3" w:rsidRPr="00E752A1" w:rsidRDefault="004C7BF3" w:rsidP="004C7BF3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ТАНЦЕВАЛЬНЫЕ ФИЗМИНУТКИ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Мы ногами топ-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топ,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Мы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руками хлоп-хлоп,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А потом прыг-скок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 ещё разок.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А потом вприсядку, 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А потом вприсядку,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А потом вприсядку,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 снова - по порядку.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Побежим мы по дорожке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Раз, два, три!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 похлопаем в ладошки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Раз, два, три!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 покрутим головами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Раз, два, три!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Все танцуйте вместе с нами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Раз, два, три!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На горе стоит лесок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круговые движения руками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Он не низок не высок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сесть, встать, руки вверх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Удивительная птица подает нам голосок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глаза и руки вверх, потянуться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По тропинке два туриста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Шли домой из далека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ходьба на месте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Говорят:«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Такого свиста, 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Мы не слышали пока»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плечи поднятью.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Пять веселых домовых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Праздничною ночью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Разгулялись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чересчур.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Встал на цыпочки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Один закружился в вальсе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А второй споткнулся и нос расквасил.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Третий прыгал до небес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С неба звезды цапал.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А четвертый топал как Мишка косолапый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Пятый пел до хрипоты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Песенку за песенкой.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Этой ночью домовым очень было весело.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Вечер зимний в небе синем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встать из-за стола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Звезды синие зажег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встать на носки, потянуться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Ветви сыплют синий иней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потряхивая руками, потихоньку сесть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На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приснеженный снежок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Скачут, скачут во лесочке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Зайцы – серые клубочки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Руки возле груди, как лапки у зайцев; прыжки.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Прыг – скок, прыг – скок – 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Встал зайчонок на пенек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Прыжки вперед – назад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Всех построил по порядку, стал показывать зарядку.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Раз! Шагают все на месте.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Два! Руками машут вместе.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Три! Присели, дружно встали.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Все за ушком почесали.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На четыре потянулись.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Пять! Прогнулись и нагнулись.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Шесть! Все встали снова в ряд,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Зашагали как отряд.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Все движения разминки повторяем без запинки!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Эй! Попрыгали на месте.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Эх! Руками машем вместе.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Эхе — </w:t>
      </w:r>
      <w:proofErr w:type="spell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хе</w:t>
      </w:r>
      <w:proofErr w:type="spell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! Прогнули спинки,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Посмотрели на ботинки.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Эге – </w:t>
      </w:r>
      <w:proofErr w:type="spell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ге</w:t>
      </w:r>
      <w:proofErr w:type="spell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! Нагнулись ниже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Наклонились к полу ближе.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Повертись на месте ловко.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 этом нам нужна сноровка.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Что, понравилось,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дружок?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Завтра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будет вновь урок!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МЫШИ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Вышли мыши как-то раз.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Посмотреть который час.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два, три, четыре — мыши дернули за гири.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Вдруг раздался страшный гром —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Убежали мыши вон.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 - ВЫШЕ ГОЛОВА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 — выше голова. Три, четыре — руки шире. Пять, шесть — всем присесть. Семь, восемь — встать попросим. Девять, десять — сядем вместе.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РАЗ-МЫ ВСТАЛИ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 — мы встали, распрямились. Два — согнулись, наклонились. Три — руками три хлопка. А четыре — под бока. Пять — руками помахать. Шесть — на место сесть опять.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ПЕСЕНКА МАРТЫШКИ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Лучшие качели — гибкие лианы. Это с колыбели знают обезьяны. Кто весь век качается — да, да, да! Тот не огорчается никогда!</w:t>
      </w:r>
    </w:p>
    <w:p w:rsidR="00EE35DB" w:rsidRPr="00E752A1" w:rsidRDefault="00EE35DB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МЫ КАТАЛИСЬ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Мы катались на качелях.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Обошли все карусели.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Раз, два! Раз, два!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Закружилось голова.</w:t>
      </w:r>
    </w:p>
    <w:p w:rsidR="00EE35DB" w:rsidRPr="00E752A1" w:rsidRDefault="00EE35DB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КОГДА Я БУДУ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МАЛЕНЬКИЙ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Когда я буду маленький,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 комочек я сожмусь. Когда я вырасту большой, До лампы дотянусь.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У ОЛЕНЯ ДОМ БОЛЬШОЙ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 оленя дом большой.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 пройти дом стороной. Заяц по лесу бежит, В дверь к оленю постучит. Тук, тук — дверь открой. Там в лесу охотник злой. </w:t>
      </w:r>
      <w:proofErr w:type="spellStart"/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Зайка,зайка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,забегай</w:t>
      </w:r>
      <w:proofErr w:type="spell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, Лапу мне скорей давай.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ДВА, ТРИ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два, три, четыре, пять — Можно все пересчитать: Сколько в комнате дверей, В переулке фонарей, Сколько дождичка из тучек. Сколько на еже колючек.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У МЕДВЕДЯ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У медведя дом большой, А у зайки маленький. Наш медведь домой пошел. Поскакал и заинька.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РЫБКИ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Рыбки весело плескались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чистой свеженькой воде. То согнутся, разогнутся. То зароются в песке. Приседаем столько раз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Сколько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рыбок </w:t>
      </w:r>
      <w:r w:rsidR="00EE35DB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здесь у нас. Сколько чаек у нас </w:t>
      </w:r>
      <w:proofErr w:type="gramStart"/>
      <w:r w:rsidR="00EE35DB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( 1</w:t>
      </w:r>
      <w:proofErr w:type="gramEnd"/>
      <w:r w:rsidR="00EE35DB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-6)  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Столько мы подпрыгнем раз.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МЕДВЕЖАТА В ЧАЩЕ ЖИЛИ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Медвежата в чаще жили. Нежно, радостно дружили. Вот так, вот так Медвежата те дружили. Мишки фрукты собирали. Дружно яблоньку качали,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Вот так, вот так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Дружно яблоньку качали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Вперевалочку ходили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 из речки воду пили.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Вот так, вот так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Эти мишки воду пили.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 потом они плясали,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 солнцу лапы поднимали.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Вот так, вот так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 солнцу лапы поднимали.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ЛАДОШКИ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Где ладошки? Тут?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Тут.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На ладошках пруд?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Пруд.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Этот палец большой —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Гусь молодой.</w:t>
      </w:r>
    </w:p>
    <w:p w:rsidR="004C7BF3" w:rsidRPr="00E752A1" w:rsidRDefault="00EE35DB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Указательный пой</w:t>
      </w:r>
      <w:r w:rsidR="004C7BF3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мал,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Средний палец ощипал,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Этот палец печь топил.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Этот палец суп варил.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Полетел гусь в рот.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 попал в живот.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- Вот!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МЫ БОКСЕРЫ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Мы боксеры, мы штангисты. Бегуны и футболисты. Мы плывем через моря. Всюду есть у нас друзья.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КАК ГОЛОВОЮ МЕЖ ЛИСТВОЮ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Как головою между листвою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Дятел деревья долбит.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Как на рыбалку и вперевалку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Гусь за гусыней бежит.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Как удивились, остановились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Гуси у самой реки.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Воду попили, крылья раскрыли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 потихоньку пошли.</w:t>
      </w:r>
    </w:p>
    <w:p w:rsidR="00B91B95" w:rsidRDefault="00B91B95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ПОДНИМАЙТЕ ПЛЕЧИКИ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Поднимайте плечики. Прыгайте, кузнечики. Прыг-скок, прыг-скок. Стоп! Сели.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Травку покушали, Тишину послушали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Выше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, выше, высоко Прыгай на носках легко.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ВЕЛИКАНЫ ИЛИ ГНОМЫ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Великаны. (Дети вытягивают руки вверх)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Гномы! (Все приседают).</w:t>
      </w:r>
    </w:p>
    <w:p w:rsidR="004C7BF3" w:rsidRPr="00E752A1" w:rsidRDefault="000335EA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Великаны! (Все встают, а воспитатель</w:t>
      </w:r>
      <w:r w:rsidR="004C7BF3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приседает).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ДУБ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Перед нами дуб широкий, (Руки в стороны)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 над нами дуб высокий. (Руки вверх)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Вдруг над нами сосны, ели (Наклоны головой)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Головами зашумели (Хлопки)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Грянул гром, сосна упала, (Присели)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Только ветками качала. (Встали, покачали головой)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ЗАЙКА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Зайка серенький сидит и ушами шевелит. Вот так, вот так, И ушами шевелит. Зайке холодно сидеть, Надо лапочки погреть. Надоело зайке спать, Надо зайке поскакать. Вот так, вот так, Надо зайке поскакать.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ДЛЯ РУК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Вот помощники мои (Руки вперед).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Их как хочешь поверни.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Покрутили, повертели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 работать захотели.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два, три, четыре, пять,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Все умеем мы писать,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Отдыхать умеем тоже,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Руки за спину положим,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На носочках выше, выше,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 спокойнее подышим.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КАК ЖИВЕШЬ?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Как живешь? (Вот так)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Как идешь?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Как бежишь? Ночью спишь?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Как даешь?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Как берешь?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Как шалишь? (Надуть щеки)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Как грозишь?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ПЧЕЛЫ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Пчелы в ульях сидят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окошко глядят Порезвиться захотели, Друг за другом полетели.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  РАЗ, ДВА, ТРИ, ЧЕТЫРЕ, ПЯТЬ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Раз, два, три, четыре, пять,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Мы умеем отдыхать.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Приподнялись, чуть присели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 соседа не задели.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 теперь придется встать,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Тихо сесть, начать писать (Читать).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Мы по лесу идем, Листья сыплются дождем, Ветер поднимается, Листья опускаются.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Мы шагаем, мы шагаем, Никогда не отстаем, Руки кверху поднимаем, Приседаем и встаем.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Мы шли, мы шли,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Белый гриб нашли.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 — грибок, два — грибок -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Положили в кузовок.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Мы походим на носках, А потом на пятках. Вот проверили осанку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свели лопатки.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Раз, два — стоит ракета (Руки вверх) Три, четыре — самолет (Руки в стороны),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, два — хлопок в ладоши,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 потом на каждый счет.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два, три, четыре -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 на месте походили.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Тик-так, тик-так,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Целый день вот так. (Руки на пояс, наклоны в сторону).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Учитель: Руки подняли и помахали.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Дети: Это деревья шумят.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Учитель: В стороны руки и помахали.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Дети: Это к нам птицы летят.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Учитель: Быстро присели, руки сложили.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Дети: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норке зверюшки сидят.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Учитель: Встали и тихо за парты все сели.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Дети: Дети учиться хотят.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ЧУДЕСА У НАС НА СВЕТЕ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Чудеса у нас на свете -Стали карликами дети, </w:t>
      </w:r>
      <w:proofErr w:type="gramStart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proofErr w:type="gramEnd"/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потом все дружно встали -Великанами мы стали.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На зарядку солнышко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Вызывает нас.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Поднимаем руки мы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По команде: «Раз!»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 над нами весело шелестит листва.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Опускаем руки мы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По команде: «Два!»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E752A1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Идет бычок, качается,</w:t>
      </w:r>
    </w:p>
    <w:p w:rsidR="00B91B95" w:rsidRDefault="00E752A1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="004C7BF3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Вздыхает на ходу:</w:t>
      </w:r>
    </w:p>
    <w:p w:rsidR="004C7BF3" w:rsidRPr="00E752A1" w:rsidRDefault="00E752A1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4C7BF3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— Вот, вот доска кончается.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Сейчас я упаду.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 Пошли в лесок,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Нашли грибок: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Один грибок, второй грибок,</w:t>
      </w:r>
    </w:p>
    <w:p w:rsidR="004C7BF3" w:rsidRPr="00E752A1" w:rsidRDefault="004C7BF3" w:rsidP="004C7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Вот и полный кузовок.</w:t>
      </w:r>
    </w:p>
    <w:p w:rsidR="004C7BF3" w:rsidRPr="00E752A1" w:rsidRDefault="00B91B95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4C7BF3"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НА ЛУГУ</w:t>
      </w:r>
    </w:p>
    <w:p w:rsidR="00B91B95" w:rsidRDefault="00B91B95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два, три, четыре, пять</w:t>
      </w:r>
    </w:p>
    <w:p w:rsidR="004C7BF3" w:rsidRPr="00E752A1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Вышли дети погулять. Разбежались по лугу</w:t>
      </w:r>
    </w:p>
    <w:p w:rsidR="004C7BF3" w:rsidRPr="00E752A1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Рвать лютики, ромашки, Розовые кашки!</w:t>
      </w:r>
    </w:p>
    <w:p w:rsidR="004C7BF3" w:rsidRPr="00E752A1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Дружно рвал весь первый класс, Вот какой букет у нас.</w:t>
      </w:r>
    </w:p>
    <w:p w:rsidR="004C7BF3" w:rsidRPr="00E752A1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Руки кверху поднимаем,</w:t>
      </w:r>
    </w:p>
    <w:p w:rsidR="004C7BF3" w:rsidRPr="00E752A1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 потом их опускаем,</w:t>
      </w:r>
    </w:p>
    <w:p w:rsidR="004C7BF3" w:rsidRPr="00E752A1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 потом их разведем</w:t>
      </w:r>
    </w:p>
    <w:p w:rsidR="004C7BF3" w:rsidRPr="00E752A1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 к себе скорей прижмем.</w:t>
      </w:r>
    </w:p>
    <w:p w:rsidR="004C7BF3" w:rsidRPr="00E752A1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Встали, дети, скажем тихо:</w:t>
      </w:r>
    </w:p>
    <w:p w:rsidR="004C7BF3" w:rsidRPr="00E752A1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«Раз, два, три, четыре, пять»</w:t>
      </w:r>
    </w:p>
    <w:p w:rsidR="004C7BF3" w:rsidRPr="00E752A1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Приподнялись, чуть присели</w:t>
      </w:r>
    </w:p>
    <w:p w:rsidR="004C7BF3" w:rsidRPr="00E752A1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 соседа не задели.</w:t>
      </w:r>
    </w:p>
    <w:p w:rsidR="004C7BF3" w:rsidRPr="00E752A1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 теперь придется встать,</w:t>
      </w:r>
    </w:p>
    <w:p w:rsidR="004C7BF3" w:rsidRPr="00E752A1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Тихо сесть, начать писать.</w:t>
      </w:r>
    </w:p>
    <w:p w:rsidR="004C7BF3" w:rsidRPr="00E752A1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На носочки поднялись,</w:t>
      </w:r>
    </w:p>
    <w:p w:rsidR="004C7BF3" w:rsidRPr="00E752A1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Ручки опустили,</w:t>
      </w:r>
    </w:p>
    <w:p w:rsidR="004C7BF3" w:rsidRPr="00E752A1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 теперь присели.</w:t>
      </w:r>
    </w:p>
    <w:p w:rsidR="004C7BF3" w:rsidRPr="00E752A1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Коленки обхватили.</w:t>
      </w:r>
    </w:p>
    <w:p w:rsidR="004C7BF3" w:rsidRPr="00E752A1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Снова встали — ноги вместе</w:t>
      </w:r>
    </w:p>
    <w:p w:rsidR="004C7BF3" w:rsidRPr="00E752A1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И уже сидим на месте</w:t>
      </w:r>
    </w:p>
    <w:p w:rsidR="004C7BF3" w:rsidRPr="00E752A1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Мой веселый, звонкий мяч, Ты куда пустился вскачь? Желтый, красный, голубой — Не угнаться за тобой!</w:t>
      </w:r>
    </w:p>
    <w:p w:rsidR="004C7BF3" w:rsidRPr="00E752A1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Прилетели птички, Птички — невелички, Весело скакали, Зернышки клевали.</w:t>
      </w:r>
    </w:p>
    <w:p w:rsidR="00845CB5" w:rsidRPr="00B91B95" w:rsidRDefault="004C7BF3" w:rsidP="00B91B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Дружным кругом Друг за другом Мы идем за шагом шаг. Стой на месте! Ну-ка вместе сде</w:t>
      </w:r>
      <w:r w:rsidR="00B91B9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лаем </w:t>
      </w:r>
      <w:proofErr w:type="gramStart"/>
      <w:r w:rsidR="00B91B95">
        <w:rPr>
          <w:rFonts w:ascii="Times New Roman" w:eastAsia="Times New Roman" w:hAnsi="Times New Roman" w:cs="Times New Roman"/>
          <w:color w:val="444444"/>
          <w:sz w:val="28"/>
          <w:szCs w:val="28"/>
        </w:rPr>
        <w:t>Вот</w:t>
      </w:r>
      <w:proofErr w:type="gramEnd"/>
      <w:r w:rsidR="00B91B9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</w:t>
      </w:r>
      <w:r w:rsidRPr="00E752A1">
        <w:rPr>
          <w:rFonts w:ascii="Times New Roman" w:eastAsia="Times New Roman" w:hAnsi="Times New Roman" w:cs="Times New Roman"/>
          <w:color w:val="444444"/>
          <w:sz w:val="28"/>
          <w:szCs w:val="28"/>
        </w:rPr>
        <w:t>ак!</w:t>
      </w:r>
    </w:p>
    <w:sectPr w:rsidR="00845CB5" w:rsidRPr="00B91B95" w:rsidSect="0084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EC054E"/>
    <w:multiLevelType w:val="multilevel"/>
    <w:tmpl w:val="6A0A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C4503"/>
    <w:multiLevelType w:val="multilevel"/>
    <w:tmpl w:val="457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BF3"/>
    <w:rsid w:val="000335EA"/>
    <w:rsid w:val="00123F4D"/>
    <w:rsid w:val="001B52A9"/>
    <w:rsid w:val="004C7BF3"/>
    <w:rsid w:val="00672702"/>
    <w:rsid w:val="00845CB5"/>
    <w:rsid w:val="00B91B95"/>
    <w:rsid w:val="00E668F1"/>
    <w:rsid w:val="00E752A1"/>
    <w:rsid w:val="00E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17641-B341-416C-AAAA-65A0C1BF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B5"/>
  </w:style>
  <w:style w:type="paragraph" w:styleId="1">
    <w:name w:val="heading 1"/>
    <w:basedOn w:val="a"/>
    <w:next w:val="a0"/>
    <w:link w:val="10"/>
    <w:qFormat/>
    <w:rsid w:val="00B91B95"/>
    <w:pPr>
      <w:keepNext/>
      <w:widowControl w:val="0"/>
      <w:numPr>
        <w:numId w:val="3"/>
      </w:numPr>
      <w:suppressAutoHyphens/>
      <w:spacing w:before="240" w:after="120" w:line="240" w:lineRule="auto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2">
    <w:name w:val="c12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4C7BF3"/>
  </w:style>
  <w:style w:type="character" w:customStyle="1" w:styleId="apple-converted-space">
    <w:name w:val="apple-converted-space"/>
    <w:basedOn w:val="a1"/>
    <w:rsid w:val="004C7BF3"/>
  </w:style>
  <w:style w:type="character" w:customStyle="1" w:styleId="c63">
    <w:name w:val="c63"/>
    <w:basedOn w:val="a1"/>
    <w:rsid w:val="004C7BF3"/>
  </w:style>
  <w:style w:type="paragraph" w:customStyle="1" w:styleId="c0">
    <w:name w:val="c0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B91B95"/>
    <w:rPr>
      <w:rFonts w:ascii="Times New Roman" w:eastAsia="Arial Unicode MS" w:hAnsi="Times New Roman" w:cs="Arial Unicode MS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B91B9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9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dcterms:created xsi:type="dcterms:W3CDTF">2012-10-02T18:11:00Z</dcterms:created>
  <dcterms:modified xsi:type="dcterms:W3CDTF">2015-10-29T12:03:00Z</dcterms:modified>
</cp:coreProperties>
</file>