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83" w:rsidRPr="00910A3F" w:rsidRDefault="00530BD8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1.</w:t>
      </w:r>
      <w:r w:rsidR="007F7EEA" w:rsidRPr="00910A3F">
        <w:rPr>
          <w:rFonts w:ascii="Times New Roman" w:hAnsi="Times New Roman" w:cs="Times New Roman"/>
          <w:sz w:val="24"/>
          <w:szCs w:val="24"/>
        </w:rPr>
        <w:t>Личные данные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710"/>
        <w:gridCol w:w="4394"/>
        <w:gridCol w:w="6095"/>
      </w:tblGrid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A3D8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</w:t>
            </w: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A3D8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A3D8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Нурулловна</w:t>
            </w:r>
            <w:proofErr w:type="spellEnd"/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 работник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F7EEA" w:rsidRPr="00414CAE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414CAE" w:rsidP="00580C2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F7EEA" w:rsidRPr="00910A3F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EEA" w:rsidRPr="00910A3F">
              <w:rPr>
                <w:rFonts w:ascii="Times New Roman" w:hAnsi="Times New Roman" w:cs="Times New Roman"/>
                <w:sz w:val="24"/>
                <w:szCs w:val="24"/>
              </w:rPr>
              <w:t>«Рыбно-</w:t>
            </w:r>
            <w:proofErr w:type="spellStart"/>
            <w:r w:rsidR="007F7EEA"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="007F7EE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 Слободского муниципального района Республики Татарстан</w:t>
            </w: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п.г.т. Рыбная Слобода Рыбно-Слободского муниципального района Республики Татарстан</w:t>
            </w: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A3D8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A3D8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7EE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A3D8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7EE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A" w:rsidRPr="00910A3F" w:rsidRDefault="007A3D85" w:rsidP="00580C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="00414CAE">
              <w:rPr>
                <w:rFonts w:ascii="Times New Roman" w:hAnsi="Times New Roman" w:cs="Times New Roman"/>
                <w:sz w:val="24"/>
                <w:szCs w:val="24"/>
              </w:rPr>
              <w:t xml:space="preserve">, 1986 год </w:t>
            </w:r>
            <w:r w:rsidR="008A6EC3">
              <w:rPr>
                <w:rFonts w:ascii="Times New Roman" w:hAnsi="Times New Roman" w:cs="Times New Roman"/>
                <w:sz w:val="24"/>
                <w:szCs w:val="24"/>
              </w:rPr>
              <w:t>«Воспитатель в дошкольных учреждениях».</w:t>
            </w:r>
          </w:p>
          <w:p w:rsidR="007F7EEA" w:rsidRPr="00910A3F" w:rsidRDefault="007F7EEA" w:rsidP="00580C2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EA" w:rsidRPr="00910A3F" w:rsidTr="00A060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A" w:rsidRPr="00910A3F" w:rsidRDefault="007F7EE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Первая, с декабря 2011 г. по  декабрь 2015 г.</w:t>
            </w:r>
          </w:p>
        </w:tc>
      </w:tr>
    </w:tbl>
    <w:p w:rsidR="007F7EEA" w:rsidRPr="00910A3F" w:rsidRDefault="007F7EEA">
      <w:pPr>
        <w:rPr>
          <w:rFonts w:ascii="Times New Roman" w:hAnsi="Times New Roman" w:cs="Times New Roman"/>
          <w:sz w:val="24"/>
          <w:szCs w:val="24"/>
        </w:rPr>
      </w:pPr>
    </w:p>
    <w:p w:rsidR="007F7EEA" w:rsidRPr="00910A3F" w:rsidRDefault="007F7EEA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2.Курсы повышения</w:t>
      </w: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948"/>
        <w:gridCol w:w="4070"/>
        <w:gridCol w:w="1417"/>
        <w:gridCol w:w="3344"/>
        <w:gridCol w:w="1420"/>
      </w:tblGrid>
      <w:tr w:rsidR="00A86FB4" w:rsidRPr="00910A3F" w:rsidTr="00954DF3">
        <w:tc>
          <w:tcPr>
            <w:tcW w:w="948" w:type="dxa"/>
          </w:tcPr>
          <w:p w:rsidR="007F7EEA" w:rsidRPr="00910A3F" w:rsidRDefault="007F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070" w:type="dxa"/>
          </w:tcPr>
          <w:p w:rsidR="007F7EEA" w:rsidRPr="00910A3F" w:rsidRDefault="007F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417" w:type="dxa"/>
          </w:tcPr>
          <w:p w:rsidR="007F7EEA" w:rsidRPr="00910A3F" w:rsidRDefault="007F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44" w:type="dxa"/>
          </w:tcPr>
          <w:p w:rsidR="007F7EEA" w:rsidRPr="00910A3F" w:rsidRDefault="007F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Место проведения, наименование образовательного учреждения</w:t>
            </w:r>
          </w:p>
        </w:tc>
        <w:tc>
          <w:tcPr>
            <w:tcW w:w="1420" w:type="dxa"/>
          </w:tcPr>
          <w:p w:rsidR="007F7EEA" w:rsidRPr="00910A3F" w:rsidRDefault="007F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 по итогам обучения </w:t>
            </w:r>
          </w:p>
        </w:tc>
      </w:tr>
      <w:tr w:rsidR="00A86FB4" w:rsidRPr="00910A3F" w:rsidTr="00954DF3">
        <w:tc>
          <w:tcPr>
            <w:tcW w:w="948" w:type="dxa"/>
          </w:tcPr>
          <w:p w:rsidR="00741227" w:rsidRPr="00910A3F" w:rsidRDefault="0074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070" w:type="dxa"/>
          </w:tcPr>
          <w:p w:rsidR="00741227" w:rsidRPr="00910A3F" w:rsidRDefault="0074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Обновления содержания дошкольного образования в соответствии с  ФГТ</w:t>
            </w:r>
          </w:p>
        </w:tc>
        <w:tc>
          <w:tcPr>
            <w:tcW w:w="1417" w:type="dxa"/>
          </w:tcPr>
          <w:p w:rsidR="00741227" w:rsidRPr="00910A3F" w:rsidRDefault="0074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44" w:type="dxa"/>
          </w:tcPr>
          <w:p w:rsidR="00741227" w:rsidRPr="00910A3F" w:rsidRDefault="00741227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20" w:type="dxa"/>
          </w:tcPr>
          <w:p w:rsidR="00741227" w:rsidRPr="00910A3F" w:rsidRDefault="004A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№001319</w:t>
            </w:r>
          </w:p>
        </w:tc>
      </w:tr>
      <w:tr w:rsidR="00A86FB4" w:rsidRPr="00910A3F" w:rsidTr="00954DF3">
        <w:tc>
          <w:tcPr>
            <w:tcW w:w="948" w:type="dxa"/>
          </w:tcPr>
          <w:p w:rsidR="00741227" w:rsidRPr="00910A3F" w:rsidRDefault="0074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6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741227" w:rsidRPr="001C4391" w:rsidRDefault="008A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="00A86FB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дошкольных  образовательных организаций/у</w:t>
            </w:r>
            <w:r w:rsidR="001C4391">
              <w:rPr>
                <w:rFonts w:ascii="Times New Roman" w:hAnsi="Times New Roman" w:cs="Times New Roman"/>
                <w:sz w:val="24"/>
                <w:szCs w:val="24"/>
              </w:rPr>
              <w:t>чреждений в условиях внедрения ФГОС».</w:t>
            </w:r>
          </w:p>
        </w:tc>
        <w:tc>
          <w:tcPr>
            <w:tcW w:w="1417" w:type="dxa"/>
          </w:tcPr>
          <w:p w:rsidR="00741227" w:rsidRPr="00910A3F" w:rsidRDefault="0074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44" w:type="dxa"/>
          </w:tcPr>
          <w:p w:rsidR="00741227" w:rsidRPr="00910A3F" w:rsidRDefault="00741227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20" w:type="dxa"/>
          </w:tcPr>
          <w:p w:rsidR="001C4391" w:rsidRPr="00910A3F" w:rsidRDefault="001C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№003543</w:t>
            </w:r>
          </w:p>
        </w:tc>
      </w:tr>
    </w:tbl>
    <w:p w:rsidR="00910A3F" w:rsidRDefault="00910A3F">
      <w:pPr>
        <w:rPr>
          <w:rFonts w:ascii="Times New Roman" w:hAnsi="Times New Roman" w:cs="Times New Roman"/>
          <w:sz w:val="24"/>
          <w:szCs w:val="24"/>
        </w:rPr>
      </w:pPr>
    </w:p>
    <w:p w:rsidR="002D3194" w:rsidRPr="00910A3F" w:rsidRDefault="00741227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 xml:space="preserve"> 3 Государственные отраслевые 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4642"/>
      </w:tblGrid>
      <w:tr w:rsidR="002D3194" w:rsidRPr="00910A3F" w:rsidTr="002D3194">
        <w:tc>
          <w:tcPr>
            <w:tcW w:w="1101" w:type="dxa"/>
          </w:tcPr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103" w:type="dxa"/>
          </w:tcPr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Почетные грамоты</w:t>
            </w:r>
          </w:p>
        </w:tc>
        <w:tc>
          <w:tcPr>
            <w:tcW w:w="4642" w:type="dxa"/>
          </w:tcPr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Иные поощрения</w:t>
            </w:r>
          </w:p>
        </w:tc>
      </w:tr>
      <w:tr w:rsidR="002D3194" w:rsidRPr="00910A3F" w:rsidTr="002D3194">
        <w:tc>
          <w:tcPr>
            <w:tcW w:w="1101" w:type="dxa"/>
          </w:tcPr>
          <w:p w:rsidR="002D3194" w:rsidRDefault="0069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954DF3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F3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F3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F3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F3" w:rsidRPr="00910A3F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103" w:type="dxa"/>
          </w:tcPr>
          <w:p w:rsidR="006932BB" w:rsidRDefault="006932BB" w:rsidP="006932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МДОУ «Рыбн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914">
              <w:rPr>
                <w:rFonts w:ascii="Times New Roman" w:hAnsi="Times New Roman" w:cs="Times New Roman"/>
                <w:sz w:val="24"/>
                <w:szCs w:val="24"/>
              </w:rPr>
              <w:t>лободский</w:t>
            </w:r>
            <w:proofErr w:type="spellEnd"/>
            <w:r w:rsidR="0039291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 Слободского муниципального района Республики Татарстан</w:t>
            </w:r>
          </w:p>
          <w:p w:rsidR="00392914" w:rsidRPr="006932BB" w:rsidRDefault="00392914" w:rsidP="006932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F3" w:rsidRDefault="00954DF3" w:rsidP="00954DF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Почетная грамота МКУ «Отдел Образования» Рыбно-Слободского муниципального района Республики Татарстан.</w:t>
            </w:r>
          </w:p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94" w:rsidRPr="00910A3F" w:rsidTr="002D3194">
        <w:tc>
          <w:tcPr>
            <w:tcW w:w="1101" w:type="dxa"/>
          </w:tcPr>
          <w:p w:rsidR="002D3194" w:rsidRPr="00910A3F" w:rsidRDefault="0053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54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932BB" w:rsidRPr="006932BB" w:rsidRDefault="006932BB" w:rsidP="006932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DF3" w:rsidRDefault="00954DF3" w:rsidP="00954DF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Почетная грамота МКУ «Отдел Образования Исполнительного Комитета Рыбно-Слободского  муниципального района.</w:t>
            </w:r>
          </w:p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D3194" w:rsidRPr="00910A3F" w:rsidRDefault="002D3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F3" w:rsidRPr="00910A3F" w:rsidTr="002D3194">
        <w:tc>
          <w:tcPr>
            <w:tcW w:w="1101" w:type="dxa"/>
          </w:tcPr>
          <w:p w:rsidR="00954DF3" w:rsidRPr="00910A3F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954DF3" w:rsidRPr="006932BB" w:rsidRDefault="00954DF3" w:rsidP="006932B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Почетная Грамота МКУ «Отдел Образования Исполнительного Комитета Рыбно-Слободского муниципального района Республики Татарстан.</w:t>
            </w:r>
          </w:p>
        </w:tc>
        <w:tc>
          <w:tcPr>
            <w:tcW w:w="4642" w:type="dxa"/>
          </w:tcPr>
          <w:p w:rsidR="00954DF3" w:rsidRPr="00910A3F" w:rsidRDefault="0095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D8" w:rsidRPr="00910A3F" w:rsidRDefault="00530BD8">
      <w:pPr>
        <w:rPr>
          <w:rFonts w:ascii="Times New Roman" w:hAnsi="Times New Roman" w:cs="Times New Roman"/>
          <w:sz w:val="24"/>
          <w:szCs w:val="24"/>
        </w:rPr>
      </w:pPr>
    </w:p>
    <w:p w:rsidR="00530BD8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530BD8" w:rsidRPr="00910A3F">
        <w:rPr>
          <w:rFonts w:ascii="Times New Roman" w:hAnsi="Times New Roman" w:cs="Times New Roman"/>
          <w:sz w:val="24"/>
          <w:szCs w:val="24"/>
        </w:rPr>
        <w:t>. Распространение педагогического опыта.</w:t>
      </w:r>
    </w:p>
    <w:p w:rsidR="00530BD8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530BD8" w:rsidRPr="00910A3F">
        <w:rPr>
          <w:rFonts w:ascii="Times New Roman" w:hAnsi="Times New Roman" w:cs="Times New Roman"/>
          <w:sz w:val="24"/>
          <w:szCs w:val="24"/>
        </w:rPr>
        <w:t>.1 Проведение открытых мероприятий.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"/>
        <w:gridCol w:w="1760"/>
        <w:gridCol w:w="2753"/>
        <w:gridCol w:w="1969"/>
        <w:gridCol w:w="3718"/>
      </w:tblGrid>
      <w:tr w:rsidR="00580C25" w:rsidRPr="00910A3F" w:rsidTr="00515B7F">
        <w:tc>
          <w:tcPr>
            <w:tcW w:w="53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2753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69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71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Вид, тематика, место проведения</w:t>
            </w:r>
          </w:p>
        </w:tc>
      </w:tr>
      <w:tr w:rsidR="00580C25" w:rsidRPr="00910A3F" w:rsidTr="00515B7F">
        <w:tc>
          <w:tcPr>
            <w:tcW w:w="53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53" w:type="dxa"/>
          </w:tcPr>
          <w:p w:rsidR="00580C25" w:rsidRDefault="007B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546">
              <w:rPr>
                <w:rFonts w:ascii="Times New Roman" w:hAnsi="Times New Roman" w:cs="Times New Roman"/>
                <w:sz w:val="24"/>
                <w:szCs w:val="24"/>
              </w:rPr>
              <w:t xml:space="preserve">Путь в </w:t>
            </w:r>
            <w:proofErr w:type="gramStart"/>
            <w:r w:rsidR="00A63546">
              <w:rPr>
                <w:rFonts w:ascii="Times New Roman" w:hAnsi="Times New Roman" w:cs="Times New Roman"/>
                <w:sz w:val="24"/>
                <w:szCs w:val="24"/>
              </w:rPr>
              <w:t>неведомое</w:t>
            </w:r>
            <w:proofErr w:type="gramEnd"/>
            <w:r w:rsidR="00A63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3546" w:rsidRPr="00910A3F" w:rsidRDefault="00A6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родом из детства».</w:t>
            </w:r>
          </w:p>
          <w:p w:rsidR="00580C25" w:rsidRPr="00910A3F" w:rsidRDefault="00580C25" w:rsidP="0058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25" w:rsidRPr="00910A3F" w:rsidRDefault="00580C25" w:rsidP="0058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25" w:rsidRPr="00910A3F" w:rsidRDefault="00580C25" w:rsidP="0058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25" w:rsidRPr="00910A3F" w:rsidRDefault="00580C25" w:rsidP="0058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25" w:rsidRPr="00910A3F" w:rsidRDefault="00580C25" w:rsidP="00581B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371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качества  для воспитателей </w:t>
            </w: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</w:t>
            </w:r>
            <w:r w:rsidR="0037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« Рыбно </w:t>
            </w:r>
            <w:proofErr w:type="spellStart"/>
            <w:r w:rsidR="003735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="0037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«Мишутка» Рыбно-Слободского муниципального района Республики Татарстан</w:t>
            </w:r>
          </w:p>
        </w:tc>
      </w:tr>
      <w:tr w:rsidR="00580C25" w:rsidRPr="00910A3F" w:rsidTr="00515B7F">
        <w:tc>
          <w:tcPr>
            <w:tcW w:w="538" w:type="dxa"/>
          </w:tcPr>
          <w:p w:rsidR="00580C25" w:rsidRPr="00910A3F" w:rsidRDefault="00580C25" w:rsidP="00781E4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760" w:type="dxa"/>
          </w:tcPr>
          <w:p w:rsidR="00580C25" w:rsidRPr="00910A3F" w:rsidRDefault="00580C25" w:rsidP="00781E4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753" w:type="dxa"/>
          </w:tcPr>
          <w:p w:rsidR="00580C25" w:rsidRPr="00F53030" w:rsidRDefault="00F53030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вет,величина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69" w:type="dxa"/>
          </w:tcPr>
          <w:p w:rsidR="00580C25" w:rsidRDefault="00F53030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53030" w:rsidRPr="00910A3F" w:rsidRDefault="00F53030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Учреждение.</w:t>
            </w:r>
          </w:p>
        </w:tc>
        <w:tc>
          <w:tcPr>
            <w:tcW w:w="3718" w:type="dxa"/>
          </w:tcPr>
          <w:p w:rsidR="00580C25" w:rsidRPr="00910A3F" w:rsidRDefault="00580C2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F5303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воспитателей 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880B1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«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</w:t>
            </w:r>
            <w:r w:rsidR="00880B1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0B1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«Мишутка» Рыбно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580C25" w:rsidRPr="00910A3F" w:rsidTr="00515B7F">
        <w:tc>
          <w:tcPr>
            <w:tcW w:w="538" w:type="dxa"/>
          </w:tcPr>
          <w:p w:rsidR="00580C25" w:rsidRPr="00910A3F" w:rsidRDefault="009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53" w:type="dxa"/>
          </w:tcPr>
          <w:p w:rsidR="00580C25" w:rsidRPr="00910A3F" w:rsidRDefault="00580C25" w:rsidP="00580C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52A">
              <w:rPr>
                <w:rFonts w:ascii="Times New Roman" w:hAnsi="Times New Roman" w:cs="Times New Roman"/>
                <w:sz w:val="24"/>
                <w:szCs w:val="24"/>
              </w:rPr>
              <w:t>Здравствуй, осень!»</w:t>
            </w:r>
          </w:p>
        </w:tc>
        <w:tc>
          <w:tcPr>
            <w:tcW w:w="1969" w:type="dxa"/>
          </w:tcPr>
          <w:p w:rsidR="00580C25" w:rsidRDefault="0037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37352A" w:rsidRPr="00910A3F" w:rsidRDefault="0037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18" w:type="dxa"/>
          </w:tcPr>
          <w:p w:rsidR="00580C25" w:rsidRPr="00910A3F" w:rsidRDefault="0037352A" w:rsidP="006101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для </w:t>
            </w:r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на  базе  Рыбн</w:t>
            </w:r>
            <w:proofErr w:type="gramStart"/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детского сада «Мишутка» Рыбно-Слободского  муниципального </w:t>
            </w:r>
          </w:p>
          <w:p w:rsidR="00580C25" w:rsidRPr="00910A3F" w:rsidRDefault="00580C25" w:rsidP="0061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</w:tc>
      </w:tr>
      <w:tr w:rsidR="00580C25" w:rsidRPr="00910A3F" w:rsidTr="00515B7F">
        <w:tc>
          <w:tcPr>
            <w:tcW w:w="538" w:type="dxa"/>
          </w:tcPr>
          <w:p w:rsidR="00580C25" w:rsidRPr="00910A3F" w:rsidRDefault="009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53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969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3718" w:type="dxa"/>
          </w:tcPr>
          <w:p w:rsidR="00580C25" w:rsidRPr="00910A3F" w:rsidRDefault="00580C25" w:rsidP="00781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Кружок качества для воспитателей   на  базе  Рыбн</w:t>
            </w:r>
            <w:proofErr w:type="gram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детского сада «Мишутка» Рыбно-Слободского  муниципального </w:t>
            </w:r>
          </w:p>
          <w:p w:rsidR="00580C25" w:rsidRPr="00910A3F" w:rsidRDefault="00580C25" w:rsidP="007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</w:tc>
      </w:tr>
      <w:tr w:rsidR="00580C25" w:rsidRPr="00910A3F" w:rsidTr="00515B7F">
        <w:tc>
          <w:tcPr>
            <w:tcW w:w="538" w:type="dxa"/>
          </w:tcPr>
          <w:p w:rsidR="00580C25" w:rsidRPr="00910A3F" w:rsidRDefault="009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53" w:type="dxa"/>
          </w:tcPr>
          <w:p w:rsidR="00580C25" w:rsidRPr="00910A3F" w:rsidRDefault="00580C25" w:rsidP="00F530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3030">
              <w:rPr>
                <w:rFonts w:ascii="Times New Roman" w:hAnsi="Times New Roman" w:cs="Times New Roman"/>
                <w:sz w:val="24"/>
                <w:szCs w:val="24"/>
              </w:rPr>
              <w:t>Зимовье»</w:t>
            </w:r>
            <w:proofErr w:type="gramStart"/>
            <w:r w:rsidR="00F53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30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F53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3030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9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718" w:type="dxa"/>
          </w:tcPr>
          <w:p w:rsidR="00580C25" w:rsidRPr="00910A3F" w:rsidRDefault="00580C25" w:rsidP="00781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 заседания районного методического объединения  воспитателей по теме «Театрализованный мини фестиваль» на базе Рыбно-Слободского детского сада «Мишутка» Рыбно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 муниципального района Республики Татарстан</w:t>
            </w:r>
          </w:p>
        </w:tc>
      </w:tr>
      <w:tr w:rsidR="00580C25" w:rsidRPr="00910A3F" w:rsidTr="00515B7F">
        <w:tc>
          <w:tcPr>
            <w:tcW w:w="538" w:type="dxa"/>
          </w:tcPr>
          <w:p w:rsidR="00580C25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580C25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53" w:type="dxa"/>
          </w:tcPr>
          <w:p w:rsidR="00580C25" w:rsidRPr="00910A3F" w:rsidRDefault="00C81F3D" w:rsidP="00781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птиц».</w:t>
            </w:r>
          </w:p>
        </w:tc>
        <w:tc>
          <w:tcPr>
            <w:tcW w:w="1969" w:type="dxa"/>
          </w:tcPr>
          <w:p w:rsidR="00580C25" w:rsidRDefault="00C81F3D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C81F3D" w:rsidRPr="00910A3F" w:rsidRDefault="00C81F3D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580C25" w:rsidRPr="00910A3F" w:rsidRDefault="00580C25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580C25" w:rsidRPr="00910A3F" w:rsidRDefault="00C81F3D" w:rsidP="00781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воспитателей на базе МБДОУ «Рыбн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«Мишутка» Рыбно- Слободского муниципального района Республики Татарстан.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0" w:type="dxa"/>
          </w:tcPr>
          <w:p w:rsidR="0055290A" w:rsidRPr="00910A3F" w:rsidRDefault="0055290A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0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55290A" w:rsidRDefault="00880B14" w:rsidP="00414CA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“Мы идем смотреть </w:t>
            </w:r>
          </w:p>
          <w:p w:rsidR="00880B14" w:rsidRPr="00910A3F" w:rsidRDefault="00880B14" w:rsidP="00414CA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Родину”.</w:t>
            </w:r>
          </w:p>
        </w:tc>
        <w:tc>
          <w:tcPr>
            <w:tcW w:w="1969" w:type="dxa"/>
          </w:tcPr>
          <w:p w:rsidR="0055290A" w:rsidRPr="00910A3F" w:rsidRDefault="0055290A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718" w:type="dxa"/>
          </w:tcPr>
          <w:p w:rsidR="0055290A" w:rsidRPr="00910A3F" w:rsidRDefault="00880B14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качества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Рыбно-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«Мишутка» Рыбно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53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Проект «День земли»</w:t>
            </w:r>
          </w:p>
        </w:tc>
        <w:tc>
          <w:tcPr>
            <w:tcW w:w="1969" w:type="dxa"/>
          </w:tcPr>
          <w:p w:rsidR="0055290A" w:rsidRPr="00910A3F" w:rsidRDefault="0055290A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  <w:p w:rsidR="0055290A" w:rsidRPr="00910A3F" w:rsidRDefault="0055290A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55290A" w:rsidRPr="00910A3F" w:rsidRDefault="0055290A" w:rsidP="00781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Мастер – класс  для воспитателей   на  базе  Рыбн</w:t>
            </w:r>
            <w:proofErr w:type="gram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детского сада «Мишутка» Рыбно-Слободского  муниципального </w:t>
            </w:r>
          </w:p>
          <w:p w:rsidR="0055290A" w:rsidRPr="00910A3F" w:rsidRDefault="0055290A" w:rsidP="007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53" w:type="dxa"/>
          </w:tcPr>
          <w:p w:rsidR="0055290A" w:rsidRDefault="00DC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93DC8">
              <w:rPr>
                <w:rFonts w:ascii="Times New Roman" w:hAnsi="Times New Roman" w:cs="Times New Roman"/>
                <w:sz w:val="24"/>
                <w:szCs w:val="24"/>
              </w:rPr>
              <w:t>Литературный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осуг </w:t>
            </w:r>
            <w:proofErr w:type="gramStart"/>
            <w:r w:rsidR="00793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93DC8" w:rsidRDefault="0079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</w:p>
          <w:p w:rsidR="00793DC8" w:rsidRPr="00910A3F" w:rsidRDefault="0079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 Пришвина.</w:t>
            </w:r>
          </w:p>
        </w:tc>
        <w:tc>
          <w:tcPr>
            <w:tcW w:w="1969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3718" w:type="dxa"/>
          </w:tcPr>
          <w:p w:rsidR="0055290A" w:rsidRPr="00910A3F" w:rsidRDefault="0055290A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</w:t>
            </w:r>
            <w:r w:rsidR="00DC031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в рамках методической н</w:t>
            </w:r>
            <w:r w:rsidR="00793DC8">
              <w:rPr>
                <w:rFonts w:ascii="Times New Roman" w:eastAsia="Times New Roman" w:hAnsi="Times New Roman" w:cs="Times New Roman"/>
                <w:sz w:val="24"/>
                <w:szCs w:val="24"/>
              </w:rPr>
              <w:t>едели</w:t>
            </w: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воспитателей «Искусство в детском саду», на базе</w:t>
            </w:r>
            <w:proofErr w:type="gramStart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55290A" w:rsidRPr="00910A3F" w:rsidRDefault="0055290A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53" w:type="dxa"/>
          </w:tcPr>
          <w:p w:rsidR="0055290A" w:rsidRPr="00910A3F" w:rsidRDefault="00537113" w:rsidP="00414CA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58269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Радость распахнула все окошки ...”</w:t>
            </w:r>
          </w:p>
        </w:tc>
        <w:tc>
          <w:tcPr>
            <w:tcW w:w="1969" w:type="dxa"/>
          </w:tcPr>
          <w:p w:rsidR="0055290A" w:rsidRPr="00910A3F" w:rsidRDefault="0055290A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718" w:type="dxa"/>
          </w:tcPr>
          <w:p w:rsidR="0055290A" w:rsidRPr="00910A3F" w:rsidRDefault="00537113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>для воспитателей  на базе Рыбно-Слободского детского сада «Мишутка» Рыбно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55290A" w:rsidRPr="00910A3F" w:rsidRDefault="0055290A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53" w:type="dxa"/>
          </w:tcPr>
          <w:p w:rsidR="0055290A" w:rsidRPr="00910A3F" w:rsidRDefault="00537113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магнит»</w:t>
            </w:r>
          </w:p>
        </w:tc>
        <w:tc>
          <w:tcPr>
            <w:tcW w:w="1969" w:type="dxa"/>
          </w:tcPr>
          <w:p w:rsidR="0055290A" w:rsidRDefault="00212F58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212F58" w:rsidRPr="00910A3F" w:rsidRDefault="00212F58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6ABD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3718" w:type="dxa"/>
          </w:tcPr>
          <w:p w:rsidR="0055290A" w:rsidRPr="00910A3F" w:rsidRDefault="00212F58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для воспитателей на базе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Рыбно-Слободского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«Мишутка» Рыбно - Слободского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53" w:type="dxa"/>
          </w:tcPr>
          <w:p w:rsidR="0055290A" w:rsidRPr="00910A3F" w:rsidRDefault="001D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деятельности в соответствии с ФГОС ДО (экологический проект «День рождения Земли».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69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718" w:type="dxa"/>
          </w:tcPr>
          <w:p w:rsidR="0055290A" w:rsidRPr="00910A3F" w:rsidRDefault="001D7FD0" w:rsidP="00580C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в рамках </w:t>
            </w:r>
            <w:r w:rsidR="0055290A"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методического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55290A"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  образовательный процесс</w:t>
            </w:r>
            <w:r w:rsidR="002A5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290A"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базе </w:t>
            </w:r>
            <w:r w:rsidR="002A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 w:rsidR="0055290A"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Рыбн</w:t>
            </w:r>
            <w:proofErr w:type="gramStart"/>
            <w:r w:rsidR="0055290A"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5E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A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5E86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="002A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55290A"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«Мишутка» Рыбно-Слободского муниципального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53" w:type="dxa"/>
          </w:tcPr>
          <w:p w:rsidR="0055290A" w:rsidRPr="00910A3F" w:rsidRDefault="0058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 спичка- невеличка.</w:t>
            </w:r>
          </w:p>
        </w:tc>
        <w:tc>
          <w:tcPr>
            <w:tcW w:w="1969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718" w:type="dxa"/>
          </w:tcPr>
          <w:p w:rsidR="0055290A" w:rsidRPr="00910A3F" w:rsidRDefault="0055290A" w:rsidP="00580C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в рамках заседания районного методического объединения воспитателей по теме: «Малышам о правилах пожарной безопасности», на базе</w:t>
            </w:r>
            <w:proofErr w:type="gramStart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ыбно Слободского детского сада «Мишутка» Рыбно-Слободского муниципального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C8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55290A" w:rsidRPr="00910A3F" w:rsidRDefault="0055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53" w:type="dxa"/>
          </w:tcPr>
          <w:p w:rsidR="0055290A" w:rsidRDefault="0055290A" w:rsidP="00414CA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55A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9A4F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В.Берестов.</w:t>
            </w:r>
          </w:p>
          <w:p w:rsidR="009A4FAB" w:rsidRDefault="009A4FAB" w:rsidP="00414CA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Литературный досуг по</w:t>
            </w:r>
          </w:p>
          <w:p w:rsidR="009A4FAB" w:rsidRDefault="009A4FAB" w:rsidP="009A4FAB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стихам писателя в подго-</w:t>
            </w:r>
          </w:p>
          <w:p w:rsidR="009A4FAB" w:rsidRPr="009A4FAB" w:rsidRDefault="009A4FAB" w:rsidP="009A4FAB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 товительной группе.</w:t>
            </w:r>
          </w:p>
          <w:p w:rsidR="00355A44" w:rsidRPr="00910A3F" w:rsidRDefault="00355A44" w:rsidP="00414CA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969" w:type="dxa"/>
          </w:tcPr>
          <w:p w:rsidR="0055290A" w:rsidRPr="00910A3F" w:rsidRDefault="009A4FAB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18" w:type="dxa"/>
          </w:tcPr>
          <w:p w:rsidR="0055290A" w:rsidRPr="00910A3F" w:rsidRDefault="009A4FAB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мероприятие в рамках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заседа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 районного методического объединения </w:t>
            </w:r>
            <w:r w:rsidR="0055290A" w:rsidRPr="009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по теме «Роль детской книги в речевом развитии детей» на базе Рыбно-Слободского детского сада «Мишутка» Рыбно-Слободского муниципального района Республики Татарстан</w:t>
            </w:r>
          </w:p>
        </w:tc>
      </w:tr>
      <w:tr w:rsidR="0055290A" w:rsidRPr="00910A3F" w:rsidTr="00515B7F">
        <w:tc>
          <w:tcPr>
            <w:tcW w:w="538" w:type="dxa"/>
          </w:tcPr>
          <w:p w:rsidR="0055290A" w:rsidRPr="00910A3F" w:rsidRDefault="001F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0" w:type="dxa"/>
          </w:tcPr>
          <w:p w:rsidR="0055290A" w:rsidRPr="00910A3F" w:rsidRDefault="006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53" w:type="dxa"/>
          </w:tcPr>
          <w:p w:rsidR="00610F92" w:rsidRDefault="00610F92" w:rsidP="009A4FA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“Необыкновенные </w:t>
            </w:r>
          </w:p>
          <w:p w:rsidR="00610F92" w:rsidRDefault="00610F92" w:rsidP="009A4FA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возможности обыкновенного воспитателя”.</w:t>
            </w:r>
          </w:p>
          <w:p w:rsidR="00610F92" w:rsidRPr="009A4FAB" w:rsidRDefault="00610F92" w:rsidP="009A4FA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69" w:type="dxa"/>
          </w:tcPr>
          <w:p w:rsidR="0055290A" w:rsidRPr="00910A3F" w:rsidRDefault="00610F92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718" w:type="dxa"/>
          </w:tcPr>
          <w:p w:rsidR="0055290A" w:rsidRDefault="00610F92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 августовском совещании дошкольных работников по теме:</w:t>
            </w:r>
          </w:p>
          <w:p w:rsidR="00610F92" w:rsidRPr="00910A3F" w:rsidRDefault="00610F92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«Системообразующие подходы к реализации ФГОС</w:t>
            </w:r>
            <w:r w:rsidR="00BD6C4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 Рыбно- Слободского муниципального района  РТ.</w:t>
            </w:r>
          </w:p>
        </w:tc>
      </w:tr>
    </w:tbl>
    <w:p w:rsidR="00910A3F" w:rsidRDefault="00910A3F">
      <w:pPr>
        <w:rPr>
          <w:rFonts w:ascii="Times New Roman" w:hAnsi="Times New Roman" w:cs="Times New Roman"/>
          <w:sz w:val="24"/>
          <w:szCs w:val="24"/>
        </w:rPr>
      </w:pPr>
    </w:p>
    <w:p w:rsidR="00B46F84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B46F84" w:rsidRPr="00910A3F">
        <w:rPr>
          <w:rFonts w:ascii="Times New Roman" w:hAnsi="Times New Roman" w:cs="Times New Roman"/>
          <w:sz w:val="24"/>
          <w:szCs w:val="24"/>
        </w:rPr>
        <w:t>.2Проведение и участие в семинарах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1134"/>
        <w:gridCol w:w="6095"/>
      </w:tblGrid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 выступлений</w:t>
            </w: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095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 семинара, кем и для кого организовано, место проведение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580C25" w:rsidRPr="00910A3F" w:rsidRDefault="00723AF1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Волшебная экология души».</w:t>
            </w: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95" w:type="dxa"/>
          </w:tcPr>
          <w:p w:rsidR="00580C25" w:rsidRPr="00910A3F" w:rsidRDefault="00580C25" w:rsidP="00580C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в рамках районного семинара для воспитателей 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по теме «Мастер – класс активная форма коллективного потенциала педагогов ДОУ»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на базе Рыбно-Слободского детского сада «Мишутка» Рыбно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AF1">
              <w:rPr>
                <w:rFonts w:ascii="Times New Roman" w:hAnsi="Times New Roman" w:cs="Times New Roman"/>
                <w:sz w:val="24"/>
                <w:szCs w:val="24"/>
              </w:rPr>
              <w:t>Юный исследователь»</w:t>
            </w: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95" w:type="dxa"/>
          </w:tcPr>
          <w:p w:rsidR="00580C25" w:rsidRPr="00910A3F" w:rsidRDefault="00580C25" w:rsidP="00580C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в рамках районного семинара для воспитателей 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по теме «Кружковая работа в детском саду» на базе Рыбно-Слободского детского сада «Мишутка» Рыбно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580C25" w:rsidRPr="00910A3F" w:rsidRDefault="00C250C5" w:rsidP="00580C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«Работаем с природным материалом</w:t>
            </w:r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0C25" w:rsidRPr="00910A3F" w:rsidRDefault="00580C25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095" w:type="dxa"/>
          </w:tcPr>
          <w:p w:rsidR="00580C25" w:rsidRPr="00910A3F" w:rsidRDefault="00580C25" w:rsidP="00580C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Выступление в рамках методического объединения  воспитателей по теме “Изобразительная деятельность в детском саду” на базе  Рыбно-Слободского детского сада “Мишутка” Рыбно-Слободского муниципального района Республики Татарстан.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95" w:type="dxa"/>
          </w:tcPr>
          <w:p w:rsidR="00580C25" w:rsidRPr="00910A3F" w:rsidRDefault="00580C25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в рамках районного семинара для воспитателей 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по теме «Программы</w:t>
            </w:r>
            <w:proofErr w:type="gram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 используемые в образовательном процессе в ДОУ в соответствии с ФГТ»  на базе Рыбно-Слободского детского сада «Мишутка» Рыбно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 Республики Татарстан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95" w:type="dxa"/>
          </w:tcPr>
          <w:p w:rsidR="00580C25" w:rsidRPr="00910A3F" w:rsidRDefault="00F2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</w:t>
            </w:r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по теме: «Взаимодействия  детского сада со школой»  на базе МБДОУ «Рыбно-</w:t>
            </w:r>
            <w:proofErr w:type="spellStart"/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="00580C25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0C25" w:rsidRPr="00910A3F" w:rsidRDefault="00C2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580C25" w:rsidRDefault="00C2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F23FEC">
              <w:rPr>
                <w:rFonts w:ascii="Times New Roman" w:hAnsi="Times New Roman" w:cs="Times New Roman"/>
                <w:sz w:val="24"/>
                <w:szCs w:val="24"/>
              </w:rPr>
              <w:t xml:space="preserve">ция диагностики </w:t>
            </w:r>
            <w:proofErr w:type="gramStart"/>
            <w:r w:rsidR="00F23F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2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FEC" w:rsidRDefault="00F2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освоению программного материала.</w:t>
            </w:r>
          </w:p>
          <w:p w:rsidR="00F23FEC" w:rsidRPr="00910A3F" w:rsidRDefault="00F23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C25" w:rsidRDefault="00F2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23FEC" w:rsidRPr="00910A3F" w:rsidRDefault="00F2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учреждение.</w:t>
            </w:r>
          </w:p>
        </w:tc>
        <w:tc>
          <w:tcPr>
            <w:tcW w:w="6095" w:type="dxa"/>
          </w:tcPr>
          <w:p w:rsidR="00580C25" w:rsidRDefault="00F23FEC" w:rsidP="006101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семинаре для воспитателей по теме: </w:t>
            </w:r>
          </w:p>
          <w:p w:rsidR="00F23FEC" w:rsidRDefault="00F23FEC" w:rsidP="006101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в детском саду» на базе МБДОУ «Рыбно-</w:t>
            </w:r>
          </w:p>
          <w:p w:rsidR="00F23FEC" w:rsidRPr="00910A3F" w:rsidRDefault="00F23FEC" w:rsidP="006101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«Мишутка» Рыбно- Слободского муниципального района Республики Татарстан.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80C25" w:rsidRPr="00910A3F" w:rsidRDefault="00C5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0C25" w:rsidRPr="00910A3F" w:rsidRDefault="00C5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«Радуга»</w:t>
            </w:r>
            <w:r w:rsidR="006237C8">
              <w:rPr>
                <w:rFonts w:ascii="Times New Roman" w:hAnsi="Times New Roman" w:cs="Times New Roman"/>
                <w:sz w:val="24"/>
                <w:szCs w:val="24"/>
              </w:rPr>
              <w:t xml:space="preserve"> и «Успех» как основа </w:t>
            </w:r>
            <w:r w:rsidR="00623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дошкольной организации»</w:t>
            </w:r>
          </w:p>
        </w:tc>
        <w:tc>
          <w:tcPr>
            <w:tcW w:w="1134" w:type="dxa"/>
          </w:tcPr>
          <w:p w:rsidR="00580C25" w:rsidRPr="00910A3F" w:rsidRDefault="0062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6095" w:type="dxa"/>
          </w:tcPr>
          <w:p w:rsidR="00580C25" w:rsidRDefault="006237C8" w:rsidP="006101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 для педагогов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«Программа</w:t>
            </w:r>
          </w:p>
          <w:p w:rsidR="006237C8" w:rsidRPr="00910A3F" w:rsidRDefault="006237C8" w:rsidP="006101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«Радуга» и «Успех» как основа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дошкольной организации»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деятельности в соответствии с  ФГОС</w:t>
            </w: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95" w:type="dxa"/>
          </w:tcPr>
          <w:p w:rsidR="00580C25" w:rsidRPr="00910A3F" w:rsidRDefault="00580C25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воспитателей по теме: «Внедрение ФГОС в образовательный процесс» на базе МБДОУ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</w:tr>
      <w:tr w:rsidR="00580C25" w:rsidRPr="00910A3F" w:rsidTr="00580C25">
        <w:tc>
          <w:tcPr>
            <w:tcW w:w="5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 ФГОС </w:t>
            </w:r>
            <w:proofErr w:type="gramStart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теории к практике</w:t>
            </w:r>
          </w:p>
        </w:tc>
        <w:tc>
          <w:tcPr>
            <w:tcW w:w="1134" w:type="dxa"/>
          </w:tcPr>
          <w:p w:rsidR="00580C25" w:rsidRPr="00910A3F" w:rsidRDefault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95" w:type="dxa"/>
          </w:tcPr>
          <w:p w:rsidR="00580C25" w:rsidRPr="00910A3F" w:rsidRDefault="00580C25" w:rsidP="00580C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семинаре для воспитателей по теме: «Внедрение ФГОС в образовательный процесс»  на базе МБДОУ «Рыбно-</w:t>
            </w:r>
            <w:proofErr w:type="spellStart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 </w:t>
            </w:r>
          </w:p>
        </w:tc>
      </w:tr>
      <w:tr w:rsidR="00111B68" w:rsidRPr="00910A3F" w:rsidTr="00580C25">
        <w:tc>
          <w:tcPr>
            <w:tcW w:w="5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 18 ноября</w:t>
            </w:r>
          </w:p>
        </w:tc>
        <w:tc>
          <w:tcPr>
            <w:tcW w:w="2694" w:type="dxa"/>
          </w:tcPr>
          <w:p w:rsidR="00111B68" w:rsidRPr="00910A3F" w:rsidRDefault="00111B68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Составление основной образовательной программы дошкольной организации с учетом программы «Истоки»</w:t>
            </w:r>
          </w:p>
        </w:tc>
        <w:tc>
          <w:tcPr>
            <w:tcW w:w="11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095" w:type="dxa"/>
          </w:tcPr>
          <w:p w:rsidR="00111B68" w:rsidRPr="00910A3F" w:rsidRDefault="00111B68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по теме: «Составление основной образовательной программы дошкольной организации с учетом программы «Истоки» на базе издательства «Творческий Центр СФЕРА»</w:t>
            </w:r>
          </w:p>
        </w:tc>
      </w:tr>
      <w:tr w:rsidR="00111B68" w:rsidRPr="00910A3F" w:rsidTr="00580C25">
        <w:tc>
          <w:tcPr>
            <w:tcW w:w="5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11B68" w:rsidRDefault="0065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55A38" w:rsidRPr="00910A3F" w:rsidRDefault="0065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4" w:type="dxa"/>
          </w:tcPr>
          <w:p w:rsidR="00111B68" w:rsidRDefault="0065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Федерального государственного образовательного стандарта дошкольного</w:t>
            </w:r>
          </w:p>
          <w:p w:rsidR="00655A38" w:rsidRPr="00910A3F" w:rsidRDefault="0065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образования: комплексный подход».</w:t>
            </w:r>
          </w:p>
        </w:tc>
        <w:tc>
          <w:tcPr>
            <w:tcW w:w="1134" w:type="dxa"/>
          </w:tcPr>
          <w:p w:rsidR="00111B68" w:rsidRPr="00910A3F" w:rsidRDefault="0065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095" w:type="dxa"/>
          </w:tcPr>
          <w:p w:rsidR="00111B68" w:rsidRDefault="00655A38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</w:t>
            </w:r>
            <w:r w:rsidR="00464F0B">
              <w:rPr>
                <w:rFonts w:ascii="Times New Roman" w:hAnsi="Times New Roman" w:cs="Times New Roman"/>
                <w:sz w:val="24"/>
                <w:szCs w:val="24"/>
              </w:rPr>
              <w:t>для педагогов по теме: «Введение</w:t>
            </w:r>
          </w:p>
          <w:p w:rsidR="00464F0B" w:rsidRDefault="00464F0B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</w:t>
            </w:r>
          </w:p>
          <w:p w:rsidR="00464F0B" w:rsidRDefault="00464F0B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дошкольного образования: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</w:p>
          <w:p w:rsidR="00464F0B" w:rsidRPr="00910A3F" w:rsidRDefault="00464F0B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подход».</w:t>
            </w:r>
          </w:p>
        </w:tc>
      </w:tr>
      <w:tr w:rsidR="00111B68" w:rsidRPr="00910A3F" w:rsidTr="00580C25">
        <w:tc>
          <w:tcPr>
            <w:tcW w:w="5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4" w:type="dxa"/>
          </w:tcPr>
          <w:p w:rsidR="00111B68" w:rsidRPr="00910A3F" w:rsidRDefault="00111B68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работы педагога с родителями в дошкольном учреждении»</w:t>
            </w:r>
          </w:p>
        </w:tc>
        <w:tc>
          <w:tcPr>
            <w:tcW w:w="1134" w:type="dxa"/>
          </w:tcPr>
          <w:p w:rsidR="00111B68" w:rsidRPr="00910A3F" w:rsidRDefault="00111B68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095" w:type="dxa"/>
          </w:tcPr>
          <w:p w:rsidR="00111B68" w:rsidRPr="00910A3F" w:rsidRDefault="00111B68" w:rsidP="00414CA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воспитателей по теме «Планирование работы по самообразованию»  на базе Рыбно-Слободского детского сада «Мишутка» Рыбно- Слободского района Республики Татарстан</w:t>
            </w:r>
          </w:p>
        </w:tc>
      </w:tr>
      <w:tr w:rsidR="00111B68" w:rsidRPr="00910A3F" w:rsidTr="00580C25">
        <w:tc>
          <w:tcPr>
            <w:tcW w:w="5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4" w:type="dxa"/>
          </w:tcPr>
          <w:p w:rsidR="00111B68" w:rsidRPr="00910A3F" w:rsidRDefault="00111B68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и занятия в детском саду: как их подружить»</w:t>
            </w:r>
          </w:p>
        </w:tc>
        <w:tc>
          <w:tcPr>
            <w:tcW w:w="11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095" w:type="dxa"/>
          </w:tcPr>
          <w:p w:rsidR="00111B68" w:rsidRPr="00910A3F" w:rsidRDefault="00111B68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по теме: «ФГОС дошкольного образования и занятия в детском саду: как их подружить» на базе издательства «Творческий Центр СФЕРА»</w:t>
            </w:r>
          </w:p>
        </w:tc>
      </w:tr>
      <w:tr w:rsidR="00111B68" w:rsidRPr="00910A3F" w:rsidTr="00580C25">
        <w:tc>
          <w:tcPr>
            <w:tcW w:w="534" w:type="dxa"/>
          </w:tcPr>
          <w:p w:rsidR="00111B68" w:rsidRPr="00910A3F" w:rsidRDefault="001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111B68" w:rsidRDefault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1304A" w:rsidRPr="00910A3F" w:rsidRDefault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мая</w:t>
            </w:r>
          </w:p>
        </w:tc>
        <w:tc>
          <w:tcPr>
            <w:tcW w:w="2694" w:type="dxa"/>
          </w:tcPr>
          <w:p w:rsidR="00111B68" w:rsidRDefault="00111B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130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Создание современной</w:t>
            </w:r>
          </w:p>
          <w:p w:rsidR="0031304A" w:rsidRDefault="003130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образовательной среды для реализации образов</w:t>
            </w:r>
          </w:p>
          <w:p w:rsidR="0031304A" w:rsidRDefault="003130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ательной среды для реа</w:t>
            </w:r>
          </w:p>
          <w:p w:rsidR="0031304A" w:rsidRDefault="003130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лизации требований </w:t>
            </w:r>
          </w:p>
          <w:p w:rsidR="0031304A" w:rsidRDefault="003130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ФГОС дошкольного</w:t>
            </w:r>
          </w:p>
          <w:p w:rsidR="0031304A" w:rsidRPr="00910A3F" w:rsidRDefault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начального образования.</w:t>
            </w:r>
          </w:p>
        </w:tc>
        <w:tc>
          <w:tcPr>
            <w:tcW w:w="1134" w:type="dxa"/>
          </w:tcPr>
          <w:p w:rsidR="00111B68" w:rsidRPr="00910A3F" w:rsidRDefault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6095" w:type="dxa"/>
          </w:tcPr>
          <w:p w:rsidR="00111B68" w:rsidRDefault="0031304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для воспитателей по теме: </w:t>
            </w:r>
          </w:p>
          <w:p w:rsidR="00C5582A" w:rsidRDefault="00C5582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современной образовательной среды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5582A" w:rsidRPr="00910A3F" w:rsidRDefault="00C5582A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требований ФГОС  дошкольного и начального образования».</w:t>
            </w:r>
          </w:p>
        </w:tc>
      </w:tr>
    </w:tbl>
    <w:p w:rsidR="00B46F84" w:rsidRPr="00910A3F" w:rsidRDefault="00B46F84">
      <w:pPr>
        <w:rPr>
          <w:rFonts w:ascii="Times New Roman" w:hAnsi="Times New Roman" w:cs="Times New Roman"/>
          <w:sz w:val="24"/>
          <w:szCs w:val="24"/>
        </w:rPr>
      </w:pPr>
    </w:p>
    <w:p w:rsidR="00B46F84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B46F84" w:rsidRPr="00910A3F">
        <w:rPr>
          <w:rFonts w:ascii="Times New Roman" w:hAnsi="Times New Roman" w:cs="Times New Roman"/>
          <w:sz w:val="24"/>
          <w:szCs w:val="24"/>
        </w:rPr>
        <w:t>.3 Выступление на конференции.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613"/>
        <w:gridCol w:w="1969"/>
        <w:gridCol w:w="4460"/>
      </w:tblGrid>
      <w:tr w:rsidR="00B46F84" w:rsidRPr="00910A3F" w:rsidTr="00750C2D">
        <w:tc>
          <w:tcPr>
            <w:tcW w:w="806" w:type="dxa"/>
          </w:tcPr>
          <w:p w:rsidR="00B46F84" w:rsidRPr="00910A3F" w:rsidRDefault="00B4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666" w:type="dxa"/>
          </w:tcPr>
          <w:p w:rsidR="00B46F84" w:rsidRPr="00910A3F" w:rsidRDefault="00B4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 выступление</w:t>
            </w:r>
          </w:p>
        </w:tc>
        <w:tc>
          <w:tcPr>
            <w:tcW w:w="1853" w:type="dxa"/>
          </w:tcPr>
          <w:p w:rsidR="00B46F84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21" w:type="dxa"/>
          </w:tcPr>
          <w:p w:rsidR="00B46F84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 конференции, кем организована, для каких категорий, место проведение.</w:t>
            </w:r>
          </w:p>
        </w:tc>
      </w:tr>
      <w:tr w:rsidR="00B46F84" w:rsidRPr="00910A3F" w:rsidTr="00750C2D">
        <w:tc>
          <w:tcPr>
            <w:tcW w:w="806" w:type="dxa"/>
          </w:tcPr>
          <w:p w:rsidR="00B46F84" w:rsidRPr="00910A3F" w:rsidRDefault="00B46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B46F84" w:rsidRPr="00910A3F" w:rsidRDefault="00B46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46F84" w:rsidRPr="00910A3F" w:rsidRDefault="00B46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B46F84" w:rsidRPr="00910A3F" w:rsidRDefault="00B46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2D" w:rsidRPr="00910A3F" w:rsidTr="00750C2D">
        <w:tc>
          <w:tcPr>
            <w:tcW w:w="806" w:type="dxa"/>
          </w:tcPr>
          <w:p w:rsidR="00750C2D" w:rsidRPr="00910A3F" w:rsidRDefault="009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66" w:type="dxa"/>
          </w:tcPr>
          <w:p w:rsidR="00750C2D" w:rsidRPr="00910A3F" w:rsidRDefault="0092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Готовимся к школе.</w:t>
            </w:r>
          </w:p>
        </w:tc>
        <w:tc>
          <w:tcPr>
            <w:tcW w:w="1853" w:type="dxa"/>
          </w:tcPr>
          <w:p w:rsidR="00750C2D" w:rsidRDefault="00C5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C54B57" w:rsidRPr="00910A3F" w:rsidRDefault="00C5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21" w:type="dxa"/>
          </w:tcPr>
          <w:p w:rsidR="00750C2D" w:rsidRDefault="00750C2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B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школе». </w:t>
            </w:r>
          </w:p>
          <w:p w:rsidR="00C54B57" w:rsidRPr="00910A3F" w:rsidRDefault="00C54B5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коллективом  для родителей подготовительной группы и педагогов детского сада. Место проведения – детский сад «Мишутка».</w:t>
            </w:r>
          </w:p>
        </w:tc>
      </w:tr>
    </w:tbl>
    <w:p w:rsidR="00B46F84" w:rsidRPr="00910A3F" w:rsidRDefault="00B46F84">
      <w:pPr>
        <w:rPr>
          <w:rFonts w:ascii="Times New Roman" w:hAnsi="Times New Roman" w:cs="Times New Roman"/>
          <w:sz w:val="24"/>
          <w:szCs w:val="24"/>
        </w:rPr>
      </w:pPr>
    </w:p>
    <w:p w:rsidR="00B46F84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6D55D0" w:rsidRPr="00910A3F">
        <w:rPr>
          <w:rFonts w:ascii="Times New Roman" w:hAnsi="Times New Roman" w:cs="Times New Roman"/>
          <w:sz w:val="24"/>
          <w:szCs w:val="24"/>
        </w:rPr>
        <w:t>.4 Публикации.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413"/>
        <w:gridCol w:w="3616"/>
      </w:tblGrid>
      <w:tr w:rsidR="006D55D0" w:rsidRPr="00910A3F" w:rsidTr="006D55D0">
        <w:tc>
          <w:tcPr>
            <w:tcW w:w="817" w:type="dxa"/>
          </w:tcPr>
          <w:p w:rsidR="006D55D0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413" w:type="dxa"/>
          </w:tcPr>
          <w:p w:rsidR="006D55D0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Тема, вид публикации, количество страниц</w:t>
            </w:r>
          </w:p>
        </w:tc>
        <w:tc>
          <w:tcPr>
            <w:tcW w:w="3616" w:type="dxa"/>
          </w:tcPr>
          <w:p w:rsidR="006D55D0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Где напечатано, год публикации</w:t>
            </w:r>
          </w:p>
        </w:tc>
      </w:tr>
      <w:tr w:rsidR="006D55D0" w:rsidRPr="00910A3F" w:rsidTr="006D55D0">
        <w:tc>
          <w:tcPr>
            <w:tcW w:w="817" w:type="dxa"/>
          </w:tcPr>
          <w:p w:rsidR="006D55D0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413" w:type="dxa"/>
          </w:tcPr>
          <w:p w:rsidR="006D55D0" w:rsidRPr="00910A3F" w:rsidRDefault="004E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– наш дом» конспект развлечения в 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616" w:type="dxa"/>
          </w:tcPr>
          <w:p w:rsidR="006D55D0" w:rsidRPr="00910A3F" w:rsidRDefault="004E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           ж</w:t>
            </w:r>
            <w:r w:rsidR="006D55D0" w:rsidRPr="00910A3F">
              <w:rPr>
                <w:rFonts w:ascii="Times New Roman" w:hAnsi="Times New Roman" w:cs="Times New Roman"/>
                <w:sz w:val="24"/>
                <w:szCs w:val="24"/>
              </w:rPr>
              <w:t>урнал «</w:t>
            </w:r>
            <w:proofErr w:type="spellStart"/>
            <w:r w:rsidR="006D55D0" w:rsidRPr="00910A3F">
              <w:rPr>
                <w:rFonts w:ascii="Times New Roman" w:hAnsi="Times New Roman" w:cs="Times New Roman"/>
                <w:sz w:val="24"/>
                <w:szCs w:val="24"/>
              </w:rPr>
              <w:t>Магариф</w:t>
            </w:r>
            <w:proofErr w:type="spellEnd"/>
            <w:r w:rsidR="006D55D0" w:rsidRPr="00910A3F">
              <w:rPr>
                <w:rFonts w:ascii="Times New Roman" w:hAnsi="Times New Roman" w:cs="Times New Roman"/>
                <w:sz w:val="24"/>
                <w:szCs w:val="24"/>
              </w:rPr>
              <w:t>» 2012</w:t>
            </w:r>
          </w:p>
        </w:tc>
      </w:tr>
      <w:tr w:rsidR="006D55D0" w:rsidRPr="00910A3F" w:rsidTr="006D55D0">
        <w:tc>
          <w:tcPr>
            <w:tcW w:w="817" w:type="dxa"/>
          </w:tcPr>
          <w:p w:rsidR="006D55D0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6D55D0" w:rsidRPr="00910A3F" w:rsidRDefault="004E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магнит» </w:t>
            </w:r>
            <w:r w:rsidR="00E36EE8">
              <w:rPr>
                <w:rFonts w:ascii="Times New Roman" w:hAnsi="Times New Roman" w:cs="Times New Roman"/>
                <w:sz w:val="24"/>
                <w:szCs w:val="24"/>
              </w:rPr>
              <w:t>конспект НОД</w:t>
            </w:r>
            <w:proofErr w:type="gramStart"/>
            <w:r w:rsidR="00E36E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16" w:type="dxa"/>
          </w:tcPr>
          <w:p w:rsidR="006D55D0" w:rsidRDefault="00E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портал</w:t>
            </w:r>
          </w:p>
          <w:p w:rsidR="00E36EE8" w:rsidRPr="00910A3F" w:rsidRDefault="00E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«Продленка»</w:t>
            </w:r>
          </w:p>
        </w:tc>
      </w:tr>
      <w:tr w:rsidR="006D55D0" w:rsidRPr="00910A3F" w:rsidTr="006D55D0">
        <w:tc>
          <w:tcPr>
            <w:tcW w:w="817" w:type="dxa"/>
          </w:tcPr>
          <w:p w:rsidR="006D55D0" w:rsidRPr="00910A3F" w:rsidRDefault="006D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6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6D55D0" w:rsidRPr="00910A3F" w:rsidRDefault="00E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занятия</w:t>
            </w:r>
          </w:p>
        </w:tc>
        <w:tc>
          <w:tcPr>
            <w:tcW w:w="3616" w:type="dxa"/>
          </w:tcPr>
          <w:p w:rsidR="006D55D0" w:rsidRDefault="00E36EE8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журнал</w:t>
            </w:r>
          </w:p>
          <w:p w:rsidR="00E36EE8" w:rsidRPr="00910A3F" w:rsidRDefault="00E36EE8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2015</w:t>
            </w:r>
          </w:p>
        </w:tc>
      </w:tr>
    </w:tbl>
    <w:p w:rsidR="006D55D0" w:rsidRPr="00910A3F" w:rsidRDefault="006D55D0">
      <w:pPr>
        <w:rPr>
          <w:rFonts w:ascii="Times New Roman" w:hAnsi="Times New Roman" w:cs="Times New Roman"/>
          <w:sz w:val="24"/>
          <w:szCs w:val="24"/>
        </w:rPr>
      </w:pPr>
    </w:p>
    <w:p w:rsidR="00C85B77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C85B77" w:rsidRPr="00910A3F">
        <w:rPr>
          <w:rFonts w:ascii="Times New Roman" w:hAnsi="Times New Roman" w:cs="Times New Roman"/>
          <w:sz w:val="24"/>
          <w:szCs w:val="24"/>
        </w:rPr>
        <w:t>.5Участие</w:t>
      </w:r>
      <w:r w:rsidR="0047287D" w:rsidRPr="00910A3F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C85B77" w:rsidRPr="00910A3F">
        <w:rPr>
          <w:rFonts w:ascii="Times New Roman" w:hAnsi="Times New Roman" w:cs="Times New Roman"/>
          <w:sz w:val="24"/>
          <w:szCs w:val="24"/>
        </w:rPr>
        <w:t>в конкурсах.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463"/>
        <w:gridCol w:w="2712"/>
        <w:gridCol w:w="2712"/>
      </w:tblGrid>
      <w:tr w:rsidR="00C85B77" w:rsidRPr="00910A3F" w:rsidTr="00C85B77">
        <w:tc>
          <w:tcPr>
            <w:tcW w:w="959" w:type="dxa"/>
          </w:tcPr>
          <w:p w:rsidR="00C85B77" w:rsidRPr="00910A3F" w:rsidRDefault="00C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463" w:type="dxa"/>
          </w:tcPr>
          <w:p w:rsidR="00C85B77" w:rsidRPr="00910A3F" w:rsidRDefault="00C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712" w:type="dxa"/>
          </w:tcPr>
          <w:p w:rsidR="00C85B77" w:rsidRPr="00910A3F" w:rsidRDefault="00C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12" w:type="dxa"/>
          </w:tcPr>
          <w:p w:rsidR="00C85B77" w:rsidRPr="00910A3F" w:rsidRDefault="00C8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7E40" w:rsidRPr="00910A3F" w:rsidTr="00C85B77">
        <w:tc>
          <w:tcPr>
            <w:tcW w:w="959" w:type="dxa"/>
          </w:tcPr>
          <w:p w:rsidR="00F77E40" w:rsidRPr="00910A3F" w:rsidRDefault="00F7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463" w:type="dxa"/>
          </w:tcPr>
          <w:p w:rsidR="00F77E40" w:rsidRPr="00910A3F" w:rsidRDefault="00F77E40" w:rsidP="0058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Конкурс   «Самый читающий детский сад</w:t>
            </w:r>
            <w:proofErr w:type="gram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. Нижний Новгород</w:t>
            </w:r>
          </w:p>
        </w:tc>
        <w:tc>
          <w:tcPr>
            <w:tcW w:w="2712" w:type="dxa"/>
          </w:tcPr>
          <w:p w:rsidR="00F77E40" w:rsidRPr="00910A3F" w:rsidRDefault="00F77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712" w:type="dxa"/>
          </w:tcPr>
          <w:p w:rsidR="00F77E40" w:rsidRPr="00910A3F" w:rsidRDefault="00F7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578F" w:rsidRPr="00910A3F" w:rsidTr="00C85B77">
        <w:tc>
          <w:tcPr>
            <w:tcW w:w="959" w:type="dxa"/>
          </w:tcPr>
          <w:p w:rsidR="0061578F" w:rsidRPr="00910A3F" w:rsidRDefault="00F7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463" w:type="dxa"/>
          </w:tcPr>
          <w:p w:rsidR="0061578F" w:rsidRPr="00910A3F" w:rsidRDefault="0061578F" w:rsidP="0058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«Современный детский сад – 2013»</w:t>
            </w:r>
          </w:p>
        </w:tc>
        <w:tc>
          <w:tcPr>
            <w:tcW w:w="2712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712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578F" w:rsidRPr="00910A3F" w:rsidTr="00C85B77">
        <w:tc>
          <w:tcPr>
            <w:tcW w:w="959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3" w:type="dxa"/>
          </w:tcPr>
          <w:p w:rsidR="0061578F" w:rsidRPr="00910A3F" w:rsidRDefault="00A6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578F" w:rsidRPr="00910A3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года-2015</w:t>
            </w:r>
          </w:p>
        </w:tc>
        <w:tc>
          <w:tcPr>
            <w:tcW w:w="2712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712" w:type="dxa"/>
          </w:tcPr>
          <w:p w:rsidR="0061578F" w:rsidRPr="00910A3F" w:rsidRDefault="00A6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1578F" w:rsidRPr="00910A3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578F" w:rsidRPr="00910A3F" w:rsidTr="00C85B77">
        <w:tc>
          <w:tcPr>
            <w:tcW w:w="959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3" w:type="dxa"/>
          </w:tcPr>
          <w:p w:rsidR="0061578F" w:rsidRPr="00910A3F" w:rsidRDefault="00A657D3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года - 2015</w:t>
            </w:r>
          </w:p>
        </w:tc>
        <w:tc>
          <w:tcPr>
            <w:tcW w:w="2712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12" w:type="dxa"/>
          </w:tcPr>
          <w:p w:rsidR="0061578F" w:rsidRPr="00910A3F" w:rsidRDefault="0061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50C2D" w:rsidRPr="00910A3F" w:rsidTr="00C85B77">
        <w:tc>
          <w:tcPr>
            <w:tcW w:w="959" w:type="dxa"/>
          </w:tcPr>
          <w:p w:rsidR="00750C2D" w:rsidRPr="00910A3F" w:rsidRDefault="0075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463" w:type="dxa"/>
          </w:tcPr>
          <w:p w:rsidR="00750C2D" w:rsidRPr="00910A3F" w:rsidRDefault="00750C2D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Лучший  участок детского сада</w:t>
            </w:r>
          </w:p>
        </w:tc>
        <w:tc>
          <w:tcPr>
            <w:tcW w:w="2712" w:type="dxa"/>
          </w:tcPr>
          <w:p w:rsidR="00750C2D" w:rsidRPr="00910A3F" w:rsidRDefault="0075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712" w:type="dxa"/>
          </w:tcPr>
          <w:p w:rsidR="00750C2D" w:rsidRPr="00910A3F" w:rsidRDefault="0075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7287D" w:rsidRPr="00910A3F" w:rsidRDefault="0047287D">
      <w:pPr>
        <w:rPr>
          <w:rFonts w:ascii="Times New Roman" w:hAnsi="Times New Roman" w:cs="Times New Roman"/>
          <w:sz w:val="24"/>
          <w:szCs w:val="24"/>
        </w:rPr>
      </w:pPr>
    </w:p>
    <w:p w:rsidR="0047287D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4</w:t>
      </w:r>
      <w:r w:rsidR="0047287D" w:rsidRPr="00910A3F">
        <w:rPr>
          <w:rFonts w:ascii="Times New Roman" w:hAnsi="Times New Roman" w:cs="Times New Roman"/>
          <w:sz w:val="24"/>
          <w:szCs w:val="24"/>
        </w:rPr>
        <w:t>.6 Участие детей в конкурсах.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3112"/>
        <w:gridCol w:w="1844"/>
        <w:gridCol w:w="1477"/>
        <w:gridCol w:w="1648"/>
        <w:gridCol w:w="2047"/>
      </w:tblGrid>
      <w:tr w:rsidR="0047287D" w:rsidRPr="00910A3F" w:rsidTr="007158AC">
        <w:tc>
          <w:tcPr>
            <w:tcW w:w="718" w:type="dxa"/>
          </w:tcPr>
          <w:p w:rsidR="0047287D" w:rsidRPr="00910A3F" w:rsidRDefault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2" w:type="dxa"/>
          </w:tcPr>
          <w:p w:rsidR="0047287D" w:rsidRPr="00910A3F" w:rsidRDefault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Вид, названия мероприятия</w:t>
            </w:r>
          </w:p>
        </w:tc>
        <w:tc>
          <w:tcPr>
            <w:tcW w:w="1844" w:type="dxa"/>
          </w:tcPr>
          <w:p w:rsidR="0047287D" w:rsidRPr="00910A3F" w:rsidRDefault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77" w:type="dxa"/>
          </w:tcPr>
          <w:p w:rsidR="0047287D" w:rsidRPr="00910A3F" w:rsidRDefault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8" w:type="dxa"/>
          </w:tcPr>
          <w:p w:rsidR="0047287D" w:rsidRPr="00910A3F" w:rsidRDefault="0047287D" w:rsidP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47" w:type="dxa"/>
          </w:tcPr>
          <w:p w:rsidR="0047287D" w:rsidRPr="00910A3F" w:rsidRDefault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</w:t>
            </w:r>
          </w:p>
        </w:tc>
      </w:tr>
      <w:tr w:rsidR="0047287D" w:rsidRPr="00910A3F" w:rsidTr="007158AC">
        <w:tc>
          <w:tcPr>
            <w:tcW w:w="718" w:type="dxa"/>
          </w:tcPr>
          <w:p w:rsidR="0047287D" w:rsidRPr="00910A3F" w:rsidRDefault="0047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7287D" w:rsidRPr="00910A3F" w:rsidRDefault="00A6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отборочный тур   в</w:t>
            </w:r>
            <w:r w:rsidR="00777AD1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07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r w:rsidR="00777A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красоты и талантов «Мини- мисс Татарстан – 2012».</w:t>
            </w:r>
          </w:p>
        </w:tc>
        <w:tc>
          <w:tcPr>
            <w:tcW w:w="1844" w:type="dxa"/>
          </w:tcPr>
          <w:p w:rsidR="0047287D" w:rsidRPr="00910A3F" w:rsidRDefault="007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7" w:type="dxa"/>
          </w:tcPr>
          <w:p w:rsidR="0047287D" w:rsidRDefault="007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777AD1" w:rsidRDefault="007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:rsidR="00777AD1" w:rsidRPr="00910A3F" w:rsidRDefault="0077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648" w:type="dxa"/>
          </w:tcPr>
          <w:p w:rsidR="0047287D" w:rsidRPr="00910A3F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7" w:type="dxa"/>
          </w:tcPr>
          <w:p w:rsidR="0047287D" w:rsidRPr="00910A3F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7287D" w:rsidRPr="00910A3F" w:rsidTr="007158AC">
        <w:tc>
          <w:tcPr>
            <w:tcW w:w="718" w:type="dxa"/>
          </w:tcPr>
          <w:p w:rsidR="0047287D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2" w:type="dxa"/>
          </w:tcPr>
          <w:p w:rsidR="00E33907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ХІІІ районный фестиваль </w:t>
            </w:r>
          </w:p>
          <w:p w:rsidR="0047287D" w:rsidRPr="00910A3F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эстрадного искусства  </w:t>
            </w:r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«Созвездие-</w:t>
            </w:r>
            <w:proofErr w:type="spellStart"/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>Йолдызлык</w:t>
            </w:r>
            <w:proofErr w:type="spellEnd"/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7287D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7" w:type="dxa"/>
          </w:tcPr>
          <w:p w:rsidR="0047287D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E33907" w:rsidRPr="00910A3F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48" w:type="dxa"/>
          </w:tcPr>
          <w:p w:rsidR="0047287D" w:rsidRPr="00910A3F" w:rsidRDefault="0031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Май 2011</w:t>
            </w:r>
          </w:p>
        </w:tc>
        <w:tc>
          <w:tcPr>
            <w:tcW w:w="2047" w:type="dxa"/>
          </w:tcPr>
          <w:p w:rsidR="0047287D" w:rsidRPr="00910A3F" w:rsidRDefault="00E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B24F6" w:rsidRPr="00910A3F" w:rsidTr="007158AC">
        <w:tc>
          <w:tcPr>
            <w:tcW w:w="718" w:type="dxa"/>
          </w:tcPr>
          <w:p w:rsidR="003B24F6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2" w:type="dxa"/>
          </w:tcPr>
          <w:p w:rsidR="003B24F6" w:rsidRPr="00910A3F" w:rsidRDefault="0015148F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эстрадного искусства</w:t>
            </w:r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«Созвездие-</w:t>
            </w:r>
            <w:proofErr w:type="spellStart"/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>Йолдызлык</w:t>
            </w:r>
            <w:proofErr w:type="spellEnd"/>
            <w:r w:rsidR="003B24F6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2014»</w:t>
            </w:r>
          </w:p>
        </w:tc>
        <w:tc>
          <w:tcPr>
            <w:tcW w:w="1844" w:type="dxa"/>
          </w:tcPr>
          <w:p w:rsidR="003B24F6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7" w:type="dxa"/>
          </w:tcPr>
          <w:p w:rsidR="003B24F6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48" w:type="dxa"/>
          </w:tcPr>
          <w:p w:rsidR="003B24F6" w:rsidRPr="00910A3F" w:rsidRDefault="0031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047" w:type="dxa"/>
          </w:tcPr>
          <w:p w:rsidR="003B24F6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B24F6" w:rsidRPr="00910A3F" w:rsidTr="007158AC">
        <w:tc>
          <w:tcPr>
            <w:tcW w:w="718" w:type="dxa"/>
          </w:tcPr>
          <w:p w:rsidR="003B24F6" w:rsidRPr="00910A3F" w:rsidRDefault="003B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2" w:type="dxa"/>
          </w:tcPr>
          <w:p w:rsidR="003B24F6" w:rsidRDefault="0015148F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</w:t>
            </w:r>
          </w:p>
          <w:p w:rsidR="0015148F" w:rsidRPr="00910A3F" w:rsidRDefault="0015148F" w:rsidP="005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 в номинации: «Рисунок», работа: «День Победы».</w:t>
            </w:r>
          </w:p>
        </w:tc>
        <w:tc>
          <w:tcPr>
            <w:tcW w:w="1844" w:type="dxa"/>
          </w:tcPr>
          <w:p w:rsidR="003B24F6" w:rsidRPr="00910A3F" w:rsidRDefault="0015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7" w:type="dxa"/>
          </w:tcPr>
          <w:p w:rsidR="003B24F6" w:rsidRPr="00910A3F" w:rsidRDefault="0015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48" w:type="dxa"/>
          </w:tcPr>
          <w:p w:rsidR="003B24F6" w:rsidRPr="00910A3F" w:rsidRDefault="0015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2047" w:type="dxa"/>
          </w:tcPr>
          <w:p w:rsidR="003B24F6" w:rsidRPr="00910A3F" w:rsidRDefault="0015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="006A793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</w:tbl>
    <w:p w:rsidR="00145D09" w:rsidRPr="00910A3F" w:rsidRDefault="00145D09">
      <w:pPr>
        <w:rPr>
          <w:rFonts w:ascii="Times New Roman" w:hAnsi="Times New Roman" w:cs="Times New Roman"/>
          <w:sz w:val="24"/>
          <w:szCs w:val="24"/>
        </w:rPr>
      </w:pPr>
    </w:p>
    <w:p w:rsidR="00145D09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5</w:t>
      </w:r>
      <w:r w:rsidR="00145D09" w:rsidRPr="00910A3F">
        <w:rPr>
          <w:rFonts w:ascii="Times New Roman" w:hAnsi="Times New Roman" w:cs="Times New Roman"/>
          <w:sz w:val="24"/>
          <w:szCs w:val="24"/>
        </w:rPr>
        <w:t xml:space="preserve">. Сохранность здоровья воспитанников в группе 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3793"/>
        <w:gridCol w:w="2711"/>
        <w:gridCol w:w="2713"/>
      </w:tblGrid>
      <w:tr w:rsidR="00941F82" w:rsidRPr="00941F82" w:rsidTr="00941F82">
        <w:tc>
          <w:tcPr>
            <w:tcW w:w="998" w:type="pct"/>
            <w:vMerge w:val="restar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002" w:type="pct"/>
            <w:gridSpan w:val="3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дней, пропущенных ребенком по болезни в год.</w:t>
            </w:r>
          </w:p>
        </w:tc>
      </w:tr>
      <w:tr w:rsidR="00941F82" w:rsidRPr="00941F82" w:rsidTr="00941F82">
        <w:tc>
          <w:tcPr>
            <w:tcW w:w="0" w:type="auto"/>
            <w:vMerge/>
            <w:vAlign w:val="center"/>
          </w:tcPr>
          <w:p w:rsidR="00941F82" w:rsidRPr="00941F82" w:rsidRDefault="00941F82" w:rsidP="00941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По детскому саду</w:t>
            </w:r>
          </w:p>
        </w:tc>
        <w:tc>
          <w:tcPr>
            <w:tcW w:w="117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117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По РТ</w:t>
            </w:r>
          </w:p>
        </w:tc>
      </w:tr>
      <w:tr w:rsidR="00941F82" w:rsidRPr="00941F82" w:rsidTr="00941F82">
        <w:tc>
          <w:tcPr>
            <w:tcW w:w="0" w:type="auto"/>
            <w:vAlign w:val="center"/>
          </w:tcPr>
          <w:p w:rsidR="00941F82" w:rsidRPr="00941F82" w:rsidRDefault="00941F82" w:rsidP="00941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64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7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941F82" w:rsidRPr="00941F82" w:rsidTr="00941F82">
        <w:tc>
          <w:tcPr>
            <w:tcW w:w="99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4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7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941F82" w:rsidRPr="00941F82" w:rsidTr="00941F82">
        <w:tc>
          <w:tcPr>
            <w:tcW w:w="99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4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7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7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941F82" w:rsidRPr="00941F82" w:rsidTr="00941F82">
        <w:tc>
          <w:tcPr>
            <w:tcW w:w="99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64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7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78" w:type="pct"/>
            <w:vAlign w:val="center"/>
          </w:tcPr>
          <w:p w:rsidR="00941F82" w:rsidRPr="00941F82" w:rsidRDefault="00941F82" w:rsidP="00941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F82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</w:tbl>
    <w:p w:rsidR="00314CEC" w:rsidRPr="00910A3F" w:rsidRDefault="00314CEC">
      <w:pPr>
        <w:rPr>
          <w:rFonts w:ascii="Times New Roman" w:hAnsi="Times New Roman" w:cs="Times New Roman"/>
          <w:sz w:val="24"/>
          <w:szCs w:val="24"/>
        </w:rPr>
      </w:pPr>
    </w:p>
    <w:p w:rsidR="00314CEC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6</w:t>
      </w:r>
      <w:r w:rsidR="00314CEC" w:rsidRPr="00910A3F">
        <w:rPr>
          <w:rFonts w:ascii="Times New Roman" w:hAnsi="Times New Roman" w:cs="Times New Roman"/>
          <w:sz w:val="24"/>
          <w:szCs w:val="24"/>
        </w:rPr>
        <w:t>. Предметно развивающая среда.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18"/>
        <w:gridCol w:w="3110"/>
        <w:gridCol w:w="6562"/>
      </w:tblGrid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0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Тема, названия</w:t>
            </w:r>
          </w:p>
        </w:tc>
        <w:tc>
          <w:tcPr>
            <w:tcW w:w="6562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где и когда)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0" w:type="dxa"/>
          </w:tcPr>
          <w:p w:rsidR="006A793E" w:rsidRDefault="006A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«Обыкновенное чудо»</w:t>
            </w:r>
          </w:p>
          <w:p w:rsidR="006A793E" w:rsidRDefault="006A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931D5D" w:rsidRPr="00910A3F" w:rsidRDefault="006A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31D5D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бросового материала.</w:t>
            </w:r>
          </w:p>
        </w:tc>
        <w:tc>
          <w:tcPr>
            <w:tcW w:w="6562" w:type="dxa"/>
          </w:tcPr>
          <w:p w:rsidR="00931D5D" w:rsidRPr="00910A3F" w:rsidRDefault="00931D5D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в рамках  заседания районного методического объединения  воспитателей по теме «Развитие конструктивных способностей»» на базе Рыбно-Слободского детского сада «Мишутка» Рыбно</w:t>
            </w:r>
            <w:r w:rsidRPr="0091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Слободского  муниципального района Республики Татарстан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Pr="00910A3F" w:rsidRDefault="00931D5D" w:rsidP="00580C2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93E">
              <w:rPr>
                <w:rFonts w:ascii="Times New Roman" w:hAnsi="Times New Roman" w:cs="Times New Roman"/>
                <w:sz w:val="24"/>
                <w:szCs w:val="24"/>
              </w:rPr>
              <w:t>Мы сажаем лук».</w:t>
            </w:r>
          </w:p>
        </w:tc>
        <w:tc>
          <w:tcPr>
            <w:tcW w:w="6562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педагогическом совете муниципального бюджетного дошкольного образовательного учреждения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района Республики Татарстан по теме «Трудовое воспитание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931D5D" w:rsidRPr="00910A3F" w:rsidRDefault="00931D5D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Pr="00910A3F" w:rsidRDefault="00931D5D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Конспект занятия по экологии в средней группе «День земли»</w:t>
            </w:r>
          </w:p>
        </w:tc>
        <w:tc>
          <w:tcPr>
            <w:tcW w:w="6562" w:type="dxa"/>
          </w:tcPr>
          <w:p w:rsidR="00931D5D" w:rsidRPr="00910A3F" w:rsidRDefault="00931D5D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районном методическом совете воспитателей, на базе муниципального бюджетного дошкольного образовательного учреждения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Default="00931D5D" w:rsidP="00340A1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6A793E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</w:p>
          <w:p w:rsidR="006A793E" w:rsidRPr="00910A3F" w:rsidRDefault="006A793E" w:rsidP="00340A1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</w:t>
            </w:r>
            <w:r w:rsidR="0034339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562" w:type="dxa"/>
          </w:tcPr>
          <w:p w:rsidR="00931D5D" w:rsidRPr="00910A3F" w:rsidRDefault="00931D5D" w:rsidP="00580C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районном методическом объединении воспитателей по теме «Виды детской активности и способы их формирования» на базе муниципального бюджетного дошкольного образовательного учреждения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Pr="00910A3F" w:rsidRDefault="00931D5D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Изготовление  дидак</w:t>
            </w:r>
            <w:r w:rsidR="00343392">
              <w:rPr>
                <w:rFonts w:ascii="Times New Roman" w:hAnsi="Times New Roman" w:cs="Times New Roman"/>
                <w:sz w:val="24"/>
                <w:szCs w:val="24"/>
              </w:rPr>
              <w:t>тических пособий «Кто, где живет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3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D5D" w:rsidRPr="00910A3F" w:rsidRDefault="00343392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</w:t>
            </w:r>
            <w:r w:rsidR="00931D5D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«Что, где растет</w:t>
            </w:r>
            <w:r w:rsidR="00931D5D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«Времена года»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1D5D" w:rsidRPr="00910A3F" w:rsidRDefault="00343392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«Дикорастущие и культурные растения</w:t>
            </w:r>
            <w:r w:rsidR="00931D5D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:rsidR="00931D5D" w:rsidRPr="00910A3F" w:rsidRDefault="00931D5D" w:rsidP="00414C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педагогическом совете муниципального бюджетного дошкольного образовательного учреждения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Pr="00910A3F" w:rsidRDefault="00931D5D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343392">
              <w:rPr>
                <w:rFonts w:ascii="Times New Roman" w:hAnsi="Times New Roman" w:cs="Times New Roman"/>
                <w:sz w:val="24"/>
                <w:szCs w:val="24"/>
              </w:rPr>
              <w:t xml:space="preserve">ивающие </w:t>
            </w:r>
            <w:r w:rsidR="00FE7861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4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392">
              <w:rPr>
                <w:rFonts w:ascii="Times New Roman" w:hAnsi="Times New Roman" w:cs="Times New Roman"/>
                <w:sz w:val="24"/>
                <w:szCs w:val="24"/>
              </w:rPr>
              <w:t>Подбери листок</w:t>
            </w: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31D5D" w:rsidRPr="00910A3F" w:rsidRDefault="00FE7861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лесу»,</w:t>
            </w:r>
          </w:p>
          <w:p w:rsidR="00931D5D" w:rsidRPr="00910A3F" w:rsidRDefault="00FE7861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 сначала,</w:t>
            </w:r>
            <w:r w:rsidR="00931D5D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что потом?»</w:t>
            </w:r>
          </w:p>
        </w:tc>
        <w:tc>
          <w:tcPr>
            <w:tcW w:w="6562" w:type="dxa"/>
          </w:tcPr>
          <w:p w:rsidR="00931D5D" w:rsidRPr="00910A3F" w:rsidRDefault="00931D5D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районном методическом совете воспитателей, на базе муниципального бюджетного дошкольного образовательного учреждения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«Мишутка» Рыбно-Слободского муниципального района Республики Татарстан.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902C4" w:rsidRDefault="00E902C4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5D" w:rsidRDefault="00E902C4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861">
              <w:rPr>
                <w:rFonts w:ascii="Times New Roman" w:hAnsi="Times New Roman" w:cs="Times New Roman"/>
                <w:sz w:val="24"/>
                <w:szCs w:val="24"/>
              </w:rPr>
              <w:t>Опыты без взрывов»</w:t>
            </w:r>
          </w:p>
          <w:p w:rsidR="00E902C4" w:rsidRDefault="00E902C4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опытов и </w:t>
            </w:r>
            <w:proofErr w:type="gramEnd"/>
          </w:p>
          <w:p w:rsidR="00E902C4" w:rsidRPr="00910A3F" w:rsidRDefault="00E902C4" w:rsidP="00414CA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экспериментов.)</w:t>
            </w:r>
          </w:p>
        </w:tc>
        <w:tc>
          <w:tcPr>
            <w:tcW w:w="6562" w:type="dxa"/>
          </w:tcPr>
          <w:p w:rsidR="00931D5D" w:rsidRPr="00910A3F" w:rsidRDefault="00931D5D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педагогическом совете муниципального бюджетного дошкольного образовательного учреждения «Рыбно-</w:t>
            </w:r>
            <w:proofErr w:type="spellStart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«Мишутка» Рыбно-Слободского района Республики Татарстан.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Pr="00910A3F" w:rsidRDefault="00E902C4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«Татарстан- край родной».</w:t>
            </w:r>
          </w:p>
        </w:tc>
        <w:tc>
          <w:tcPr>
            <w:tcW w:w="6562" w:type="dxa"/>
          </w:tcPr>
          <w:p w:rsidR="00931D5D" w:rsidRPr="00910A3F" w:rsidRDefault="00931D5D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 педагогическом совете муниципального бюджетного дошкольного образовательного учреждения Рыбно-Слободского детского сада «Мишутка» Рыбно-Слободского муниципального района Республики Татарстан.</w:t>
            </w:r>
          </w:p>
        </w:tc>
      </w:tr>
      <w:tr w:rsidR="00931D5D" w:rsidRPr="00910A3F" w:rsidTr="007158AC">
        <w:tc>
          <w:tcPr>
            <w:tcW w:w="456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931D5D" w:rsidRPr="00910A3F" w:rsidRDefault="0093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31D5D" w:rsidRPr="00910A3F" w:rsidRDefault="00FE7861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экологическому воспитанию « Чудесный шиповник</w:t>
            </w:r>
            <w:r w:rsidR="00931D5D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:rsidR="00931D5D" w:rsidRPr="00910A3F" w:rsidRDefault="00931D5D" w:rsidP="00414C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Обсужден на  педагогическом совете муниципального бюджетного дошкольного образовательного учреждения Рыбно-Слободского детского сада «Мишутка» Рыбно-Слободского муниципального района Республики Татарстан по теме «Роль детской книги в речевом развитии детей</w:t>
            </w:r>
          </w:p>
        </w:tc>
      </w:tr>
    </w:tbl>
    <w:p w:rsidR="00314CEC" w:rsidRPr="00910A3F" w:rsidRDefault="00314CEC">
      <w:pPr>
        <w:rPr>
          <w:rFonts w:ascii="Times New Roman" w:hAnsi="Times New Roman" w:cs="Times New Roman"/>
          <w:sz w:val="24"/>
          <w:szCs w:val="24"/>
        </w:rPr>
      </w:pPr>
    </w:p>
    <w:p w:rsidR="00314CEC" w:rsidRPr="00910A3F" w:rsidRDefault="00910A3F">
      <w:pPr>
        <w:rPr>
          <w:rFonts w:ascii="Times New Roman" w:hAnsi="Times New Roman" w:cs="Times New Roman"/>
          <w:sz w:val="24"/>
          <w:szCs w:val="24"/>
        </w:rPr>
      </w:pPr>
      <w:r w:rsidRPr="00910A3F">
        <w:rPr>
          <w:rFonts w:ascii="Times New Roman" w:hAnsi="Times New Roman" w:cs="Times New Roman"/>
          <w:sz w:val="24"/>
          <w:szCs w:val="24"/>
        </w:rPr>
        <w:t>7</w:t>
      </w:r>
      <w:r w:rsidR="00314CEC" w:rsidRPr="00910A3F">
        <w:rPr>
          <w:rFonts w:ascii="Times New Roman" w:hAnsi="Times New Roman" w:cs="Times New Roman"/>
          <w:sz w:val="24"/>
          <w:szCs w:val="24"/>
        </w:rPr>
        <w:t>. Работа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267"/>
        <w:gridCol w:w="3239"/>
        <w:gridCol w:w="3479"/>
        <w:gridCol w:w="2404"/>
      </w:tblGrid>
      <w:tr w:rsidR="0047150F" w:rsidRPr="00910A3F" w:rsidTr="007158AC">
        <w:tc>
          <w:tcPr>
            <w:tcW w:w="457" w:type="dxa"/>
          </w:tcPr>
          <w:p w:rsidR="0047150F" w:rsidRPr="00910A3F" w:rsidRDefault="004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67" w:type="dxa"/>
          </w:tcPr>
          <w:p w:rsidR="0047150F" w:rsidRPr="00910A3F" w:rsidRDefault="004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39" w:type="dxa"/>
          </w:tcPr>
          <w:p w:rsidR="0047150F" w:rsidRPr="00910A3F" w:rsidRDefault="004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3479" w:type="dxa"/>
          </w:tcPr>
          <w:p w:rsidR="0047150F" w:rsidRPr="00910A3F" w:rsidRDefault="004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4" w:type="dxa"/>
          </w:tcPr>
          <w:p w:rsidR="0047150F" w:rsidRPr="00910A3F" w:rsidRDefault="0047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3479" w:type="dxa"/>
          </w:tcPr>
          <w:p w:rsidR="0047150F" w:rsidRPr="00910A3F" w:rsidRDefault="00E902C4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ли у вас домашние животные?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</w:t>
            </w:r>
          </w:p>
        </w:tc>
        <w:tc>
          <w:tcPr>
            <w:tcW w:w="347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r w:rsidR="00E902C4">
              <w:rPr>
                <w:rFonts w:ascii="Times New Roman" w:hAnsi="Times New Roman" w:cs="Times New Roman"/>
                <w:sz w:val="24"/>
                <w:szCs w:val="24"/>
              </w:rPr>
              <w:t>эколога по уходу за комнатными растениями».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Вернисаж детских рисунков</w:t>
            </w:r>
          </w:p>
        </w:tc>
        <w:tc>
          <w:tcPr>
            <w:tcW w:w="347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7150F" w:rsidRPr="00910A3F" w:rsidTr="007158AC">
        <w:trPr>
          <w:trHeight w:val="695"/>
        </w:trPr>
        <w:tc>
          <w:tcPr>
            <w:tcW w:w="45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0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3479" w:type="dxa"/>
          </w:tcPr>
          <w:p w:rsidR="0047150F" w:rsidRPr="00910A3F" w:rsidRDefault="00E902C4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</w:t>
            </w:r>
            <w:r w:rsidR="00315384">
              <w:rPr>
                <w:rFonts w:ascii="Times New Roman" w:hAnsi="Times New Roman" w:cs="Times New Roman"/>
                <w:sz w:val="24"/>
                <w:szCs w:val="24"/>
              </w:rPr>
              <w:t>ые книги о животных»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5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347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384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Start"/>
            <w:r w:rsidR="0031538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315384"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друзья».</w:t>
            </w:r>
          </w:p>
        </w:tc>
        <w:tc>
          <w:tcPr>
            <w:tcW w:w="2404" w:type="dxa"/>
          </w:tcPr>
          <w:p w:rsidR="0047150F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384">
              <w:rPr>
                <w:rFonts w:ascii="Times New Roman" w:hAnsi="Times New Roman" w:cs="Times New Roman"/>
                <w:sz w:val="24"/>
                <w:szCs w:val="24"/>
              </w:rPr>
              <w:t>Совместная работа детей и родителей.</w:t>
            </w:r>
          </w:p>
        </w:tc>
        <w:tc>
          <w:tcPr>
            <w:tcW w:w="3479" w:type="dxa"/>
          </w:tcPr>
          <w:p w:rsidR="0047150F" w:rsidRPr="00910A3F" w:rsidRDefault="00315384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239" w:type="dxa"/>
          </w:tcPr>
          <w:p w:rsidR="0047150F" w:rsidRDefault="00315384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384" w:rsidRPr="00910A3F" w:rsidRDefault="00315384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47150F" w:rsidRPr="00910A3F" w:rsidRDefault="00315384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47150F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39" w:type="dxa"/>
          </w:tcPr>
          <w:p w:rsidR="0047150F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оборудовании 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экспериментального уголка.</w:t>
            </w:r>
          </w:p>
        </w:tc>
        <w:tc>
          <w:tcPr>
            <w:tcW w:w="3479" w:type="dxa"/>
          </w:tcPr>
          <w:p w:rsidR="0047150F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волшебный уголок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47150F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3479" w:type="dxa"/>
          </w:tcPr>
          <w:p w:rsidR="0047150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“Экологическое воспитание</w:t>
            </w:r>
          </w:p>
          <w:p w:rsidR="00A126A7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семье”.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47150F" w:rsidRPr="00910A3F" w:rsidRDefault="00F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родителей»</w:t>
            </w:r>
          </w:p>
        </w:tc>
        <w:tc>
          <w:tcPr>
            <w:tcW w:w="3479" w:type="dxa"/>
          </w:tcPr>
          <w:p w:rsidR="0047150F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природе другом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7150F" w:rsidRPr="00910A3F" w:rsidTr="007158AC">
        <w:tc>
          <w:tcPr>
            <w:tcW w:w="457" w:type="dxa"/>
          </w:tcPr>
          <w:p w:rsidR="0047150F" w:rsidRPr="00910A3F" w:rsidRDefault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47150F" w:rsidRPr="00910A3F" w:rsidRDefault="00F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39" w:type="dxa"/>
          </w:tcPr>
          <w:p w:rsidR="0047150F" w:rsidRPr="00910A3F" w:rsidRDefault="0047150F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3479" w:type="dxa"/>
          </w:tcPr>
          <w:p w:rsidR="0047150F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четвероногий друг»</w:t>
            </w:r>
            <w:r w:rsidR="0047150F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47150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A126A7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6419C2" w:rsidRPr="00910A3F" w:rsidTr="007158AC">
        <w:tc>
          <w:tcPr>
            <w:tcW w:w="457" w:type="dxa"/>
          </w:tcPr>
          <w:p w:rsidR="006419C2" w:rsidRPr="00910A3F" w:rsidRDefault="0064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6419C2" w:rsidRPr="00910A3F" w:rsidRDefault="00F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39" w:type="dxa"/>
          </w:tcPr>
          <w:p w:rsidR="006419C2" w:rsidRPr="00910A3F" w:rsidRDefault="00A126A7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 w:rsidR="006419C2"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3479" w:type="dxa"/>
          </w:tcPr>
          <w:p w:rsidR="006419C2" w:rsidRPr="00910A3F" w:rsidRDefault="006419C2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A126A7">
              <w:rPr>
                <w:rFonts w:ascii="Times New Roman" w:hAnsi="Times New Roman" w:cs="Times New Roman"/>
                <w:sz w:val="24"/>
                <w:szCs w:val="24"/>
              </w:rPr>
              <w:t>снежинк</w:t>
            </w:r>
            <w:proofErr w:type="gramStart"/>
            <w:r w:rsidR="00A126A7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</w:p>
        </w:tc>
        <w:tc>
          <w:tcPr>
            <w:tcW w:w="2404" w:type="dxa"/>
          </w:tcPr>
          <w:p w:rsidR="006419C2" w:rsidRPr="00910A3F" w:rsidRDefault="006419C2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CA65A1" w:rsidRPr="00910A3F" w:rsidTr="007158AC">
        <w:tc>
          <w:tcPr>
            <w:tcW w:w="457" w:type="dxa"/>
          </w:tcPr>
          <w:p w:rsidR="00CA65A1" w:rsidRPr="00910A3F" w:rsidRDefault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9C2" w:rsidRPr="0091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CA65A1" w:rsidRPr="00910A3F" w:rsidRDefault="00F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39" w:type="dxa"/>
          </w:tcPr>
          <w:p w:rsidR="00CA65A1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водоем.</w:t>
            </w:r>
          </w:p>
        </w:tc>
        <w:tc>
          <w:tcPr>
            <w:tcW w:w="3479" w:type="dxa"/>
          </w:tcPr>
          <w:p w:rsidR="00CA65A1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«Красавица-Кама».</w:t>
            </w:r>
          </w:p>
        </w:tc>
        <w:tc>
          <w:tcPr>
            <w:tcW w:w="2404" w:type="dxa"/>
          </w:tcPr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CA65A1" w:rsidRPr="00910A3F" w:rsidTr="007158AC">
        <w:tc>
          <w:tcPr>
            <w:tcW w:w="457" w:type="dxa"/>
          </w:tcPr>
          <w:p w:rsidR="00CA65A1" w:rsidRPr="00910A3F" w:rsidRDefault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9C2" w:rsidRPr="0091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CA65A1" w:rsidRPr="00910A3F" w:rsidRDefault="00F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39" w:type="dxa"/>
          </w:tcPr>
          <w:p w:rsidR="00CA65A1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F3579D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(поделки из овощей).</w:t>
            </w:r>
          </w:p>
        </w:tc>
        <w:tc>
          <w:tcPr>
            <w:tcW w:w="3479" w:type="dxa"/>
          </w:tcPr>
          <w:p w:rsidR="00CA65A1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сказка».</w:t>
            </w:r>
          </w:p>
        </w:tc>
        <w:tc>
          <w:tcPr>
            <w:tcW w:w="2404" w:type="dxa"/>
          </w:tcPr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CA65A1" w:rsidRPr="00910A3F" w:rsidTr="007158AC">
        <w:tc>
          <w:tcPr>
            <w:tcW w:w="457" w:type="dxa"/>
          </w:tcPr>
          <w:p w:rsidR="00CA65A1" w:rsidRPr="00910A3F" w:rsidRDefault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9C2" w:rsidRPr="00910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CA65A1" w:rsidRPr="00910A3F" w:rsidRDefault="00F3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39" w:type="dxa"/>
          </w:tcPr>
          <w:p w:rsidR="00CA65A1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79D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территории)</w:t>
            </w:r>
          </w:p>
        </w:tc>
        <w:tc>
          <w:tcPr>
            <w:tcW w:w="3479" w:type="dxa"/>
          </w:tcPr>
          <w:p w:rsidR="00CA65A1" w:rsidRPr="00910A3F" w:rsidRDefault="00F3579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чистый детский сад»</w:t>
            </w:r>
            <w:r w:rsidR="00CA65A1" w:rsidRPr="00910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CA65A1" w:rsidRPr="00910A3F" w:rsidTr="007158AC">
        <w:tc>
          <w:tcPr>
            <w:tcW w:w="457" w:type="dxa"/>
          </w:tcPr>
          <w:p w:rsidR="00CA65A1" w:rsidRPr="00910A3F" w:rsidRDefault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9C2" w:rsidRPr="00910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CA65A1" w:rsidRPr="00910A3F" w:rsidRDefault="00F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39" w:type="dxa"/>
          </w:tcPr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Выставка поделок с участием родителей</w:t>
            </w:r>
          </w:p>
        </w:tc>
        <w:tc>
          <w:tcPr>
            <w:tcW w:w="3479" w:type="dxa"/>
          </w:tcPr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A65A1" w:rsidRPr="00910A3F" w:rsidRDefault="00CA65A1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931D5D" w:rsidRPr="00910A3F" w:rsidTr="007158AC">
        <w:tc>
          <w:tcPr>
            <w:tcW w:w="457" w:type="dxa"/>
          </w:tcPr>
          <w:p w:rsidR="00931D5D" w:rsidRPr="00910A3F" w:rsidRDefault="002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931D5D" w:rsidRPr="00910A3F" w:rsidRDefault="00F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39" w:type="dxa"/>
          </w:tcPr>
          <w:p w:rsidR="00931D5D" w:rsidRPr="00910A3F" w:rsidRDefault="00931D5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479" w:type="dxa"/>
          </w:tcPr>
          <w:p w:rsidR="00931D5D" w:rsidRPr="00910A3F" w:rsidRDefault="00F449BA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 ли вы свое село?</w:t>
            </w:r>
          </w:p>
        </w:tc>
        <w:tc>
          <w:tcPr>
            <w:tcW w:w="2404" w:type="dxa"/>
          </w:tcPr>
          <w:p w:rsidR="00931D5D" w:rsidRPr="00910A3F" w:rsidRDefault="00931D5D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8B5F3C" w:rsidRPr="00910A3F" w:rsidTr="007158AC">
        <w:tc>
          <w:tcPr>
            <w:tcW w:w="457" w:type="dxa"/>
          </w:tcPr>
          <w:p w:rsidR="008B5F3C" w:rsidRPr="00910A3F" w:rsidRDefault="0025409E" w:rsidP="0064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:rsidR="008B5F3C" w:rsidRPr="00910A3F" w:rsidRDefault="008B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39" w:type="dxa"/>
          </w:tcPr>
          <w:p w:rsidR="008B5F3C" w:rsidRPr="00910A3F" w:rsidRDefault="008B5F3C" w:rsidP="004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3479" w:type="dxa"/>
          </w:tcPr>
          <w:p w:rsidR="008B5F3C" w:rsidRPr="00910A3F" w:rsidRDefault="00F449BA" w:rsidP="004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дети обижают животных?</w:t>
            </w:r>
          </w:p>
        </w:tc>
        <w:tc>
          <w:tcPr>
            <w:tcW w:w="2404" w:type="dxa"/>
          </w:tcPr>
          <w:p w:rsidR="008B5F3C" w:rsidRPr="00910A3F" w:rsidRDefault="008B5F3C" w:rsidP="004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8B5F3C" w:rsidRPr="00910A3F" w:rsidTr="007158AC">
        <w:tc>
          <w:tcPr>
            <w:tcW w:w="457" w:type="dxa"/>
          </w:tcPr>
          <w:p w:rsidR="008B5F3C" w:rsidRPr="00910A3F" w:rsidRDefault="0025409E" w:rsidP="0064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7" w:type="dxa"/>
          </w:tcPr>
          <w:p w:rsidR="008B5F3C" w:rsidRPr="00910A3F" w:rsidRDefault="008B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39" w:type="dxa"/>
          </w:tcPr>
          <w:p w:rsidR="008B5F3C" w:rsidRPr="00910A3F" w:rsidRDefault="008B5F3C" w:rsidP="004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proofErr w:type="gramEnd"/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военную тему посвященная празднику 9мая с участием родителей</w:t>
            </w:r>
          </w:p>
        </w:tc>
        <w:tc>
          <w:tcPr>
            <w:tcW w:w="3479" w:type="dxa"/>
          </w:tcPr>
          <w:p w:rsidR="008B5F3C" w:rsidRPr="00910A3F" w:rsidRDefault="008B5F3C" w:rsidP="004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2404" w:type="dxa"/>
          </w:tcPr>
          <w:p w:rsidR="008B5F3C" w:rsidRPr="00910A3F" w:rsidRDefault="008B5F3C" w:rsidP="004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8B5F3C" w:rsidRPr="00910A3F" w:rsidTr="007158AC">
        <w:tc>
          <w:tcPr>
            <w:tcW w:w="457" w:type="dxa"/>
          </w:tcPr>
          <w:p w:rsidR="008B5F3C" w:rsidRPr="00910A3F" w:rsidRDefault="0025409E" w:rsidP="0064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8B5F3C" w:rsidRPr="00910A3F" w:rsidRDefault="008B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39" w:type="dxa"/>
          </w:tcPr>
          <w:p w:rsidR="008B5F3C" w:rsidRDefault="0025409E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09E" w:rsidRPr="00910A3F" w:rsidRDefault="0025409E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479" w:type="dxa"/>
          </w:tcPr>
          <w:p w:rsidR="008B5F3C" w:rsidRPr="00910A3F" w:rsidRDefault="0025409E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«Посещение зоопарка»</w:t>
            </w:r>
          </w:p>
        </w:tc>
        <w:tc>
          <w:tcPr>
            <w:tcW w:w="2404" w:type="dxa"/>
          </w:tcPr>
          <w:p w:rsidR="008B5F3C" w:rsidRPr="00910A3F" w:rsidRDefault="008B5F3C" w:rsidP="004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</w:tbl>
    <w:p w:rsidR="00314CEC" w:rsidRDefault="00314CEC">
      <w:pPr>
        <w:rPr>
          <w:rFonts w:ascii="Times New Roman" w:hAnsi="Times New Roman" w:cs="Times New Roman"/>
          <w:sz w:val="24"/>
          <w:szCs w:val="24"/>
        </w:rPr>
      </w:pPr>
    </w:p>
    <w:p w:rsidR="00941F82" w:rsidRPr="00941F82" w:rsidRDefault="00941F82">
      <w:pPr>
        <w:rPr>
          <w:rFonts w:ascii="Times New Roman" w:hAnsi="Times New Roman" w:cs="Times New Roman"/>
          <w:b/>
          <w:sz w:val="24"/>
          <w:szCs w:val="24"/>
        </w:rPr>
      </w:pPr>
      <w:r w:rsidRPr="00941F82">
        <w:rPr>
          <w:rFonts w:ascii="Times New Roman" w:eastAsia="Calibri" w:hAnsi="Times New Roman" w:cs="Times New Roman"/>
          <w:b/>
          <w:sz w:val="24"/>
          <w:szCs w:val="24"/>
        </w:rPr>
        <w:t>Результаты  педагогической диагностики по уровню освоения программы</w:t>
      </w:r>
    </w:p>
    <w:tbl>
      <w:tblPr>
        <w:tblStyle w:val="1"/>
        <w:tblW w:w="11786" w:type="dxa"/>
        <w:tblLook w:val="04A0" w:firstRow="1" w:lastRow="0" w:firstColumn="1" w:lastColumn="0" w:noHBand="0" w:noVBand="1"/>
      </w:tblPr>
      <w:tblGrid>
        <w:gridCol w:w="1951"/>
        <w:gridCol w:w="6521"/>
        <w:gridCol w:w="3314"/>
      </w:tblGrid>
      <w:tr w:rsidR="00941F82" w:rsidRPr="00941F82" w:rsidTr="00941F82">
        <w:trPr>
          <w:trHeight w:val="147"/>
        </w:trPr>
        <w:tc>
          <w:tcPr>
            <w:tcW w:w="1951" w:type="dxa"/>
          </w:tcPr>
          <w:p w:rsidR="00941F82" w:rsidRPr="00941F82" w:rsidRDefault="00941F82" w:rsidP="00941F8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1F8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521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82">
              <w:rPr>
                <w:rFonts w:ascii="Times New Roman" w:hAnsi="Times New Roman"/>
                <w:b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3314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82">
              <w:rPr>
                <w:rFonts w:ascii="Times New Roman" w:hAnsi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941F82" w:rsidRPr="00941F82" w:rsidTr="00941F82">
        <w:trPr>
          <w:trHeight w:val="147"/>
        </w:trPr>
        <w:tc>
          <w:tcPr>
            <w:tcW w:w="1951" w:type="dxa"/>
          </w:tcPr>
          <w:p w:rsidR="00941F82" w:rsidRPr="00941F82" w:rsidRDefault="00941F82" w:rsidP="00941F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521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 xml:space="preserve">Результаты педагогической деятельности по уровню </w:t>
            </w:r>
            <w:proofErr w:type="gramStart"/>
            <w:r w:rsidRPr="00941F82">
              <w:rPr>
                <w:rFonts w:ascii="Times New Roman" w:hAnsi="Times New Roman"/>
                <w:sz w:val="24"/>
                <w:szCs w:val="24"/>
              </w:rPr>
              <w:t>освоения программы познавательного развития детей средней группы</w:t>
            </w:r>
            <w:proofErr w:type="gramEnd"/>
            <w:r w:rsidRPr="00941F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941F82" w:rsidRPr="00941F82" w:rsidRDefault="00941F82" w:rsidP="00941F82">
            <w:pPr>
              <w:tabs>
                <w:tab w:val="left" w:pos="3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41F82">
              <w:rPr>
                <w:rFonts w:ascii="Times New Roman" w:hAnsi="Times New Roman"/>
                <w:sz w:val="24"/>
                <w:szCs w:val="24"/>
              </w:rPr>
              <w:t>Высокий- 64%</w:t>
            </w:r>
          </w:p>
          <w:p w:rsidR="00941F82" w:rsidRPr="00941F82" w:rsidRDefault="00941F82" w:rsidP="00941F82">
            <w:pPr>
              <w:tabs>
                <w:tab w:val="left" w:pos="30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 xml:space="preserve">     Средний-36%</w:t>
            </w:r>
          </w:p>
        </w:tc>
      </w:tr>
      <w:tr w:rsidR="00941F82" w:rsidRPr="00941F82" w:rsidTr="00941F82">
        <w:trPr>
          <w:trHeight w:val="359"/>
        </w:trPr>
        <w:tc>
          <w:tcPr>
            <w:tcW w:w="1951" w:type="dxa"/>
          </w:tcPr>
          <w:p w:rsidR="00941F82" w:rsidRPr="00941F82" w:rsidRDefault="00941F82" w:rsidP="00941F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521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Результаты педагогической деятельности по исследовательской деятельности детей старшей группы.</w:t>
            </w:r>
          </w:p>
        </w:tc>
        <w:tc>
          <w:tcPr>
            <w:tcW w:w="3314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Высокий- 62%</w:t>
            </w:r>
          </w:p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Средний- 38%</w:t>
            </w:r>
          </w:p>
        </w:tc>
      </w:tr>
      <w:tr w:rsidR="00941F82" w:rsidRPr="00941F82" w:rsidTr="00941F82">
        <w:trPr>
          <w:trHeight w:val="147"/>
        </w:trPr>
        <w:tc>
          <w:tcPr>
            <w:tcW w:w="1951" w:type="dxa"/>
          </w:tcPr>
          <w:p w:rsidR="00941F82" w:rsidRPr="00941F82" w:rsidRDefault="00941F82" w:rsidP="00941F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521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Мониторинг качества развития ребенка. Портрет выпускника детского сада.</w:t>
            </w:r>
          </w:p>
        </w:tc>
        <w:tc>
          <w:tcPr>
            <w:tcW w:w="3314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Высокий- 86%</w:t>
            </w:r>
          </w:p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Средний-  14%</w:t>
            </w:r>
          </w:p>
        </w:tc>
      </w:tr>
      <w:tr w:rsidR="00941F82" w:rsidRPr="00941F82" w:rsidTr="00941F82">
        <w:trPr>
          <w:trHeight w:val="147"/>
        </w:trPr>
        <w:tc>
          <w:tcPr>
            <w:tcW w:w="1951" w:type="dxa"/>
          </w:tcPr>
          <w:p w:rsidR="00941F82" w:rsidRPr="00941F82" w:rsidRDefault="00941F82" w:rsidP="00941F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521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образовательного процесса по образовательным </w:t>
            </w:r>
            <w:r w:rsidRPr="00941F82">
              <w:rPr>
                <w:rFonts w:ascii="Times New Roman" w:hAnsi="Times New Roman"/>
                <w:sz w:val="24"/>
                <w:szCs w:val="24"/>
              </w:rPr>
              <w:lastRenderedPageBreak/>
              <w:t>областям в соответствии с ФГОС</w:t>
            </w:r>
          </w:p>
        </w:tc>
        <w:tc>
          <w:tcPr>
            <w:tcW w:w="3314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lastRenderedPageBreak/>
              <w:t>Высокий – 75%</w:t>
            </w:r>
          </w:p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lastRenderedPageBreak/>
              <w:t>Средний – 25%</w:t>
            </w:r>
          </w:p>
        </w:tc>
      </w:tr>
      <w:tr w:rsidR="00941F82" w:rsidRPr="00941F82" w:rsidTr="00941F82">
        <w:trPr>
          <w:trHeight w:val="147"/>
        </w:trPr>
        <w:tc>
          <w:tcPr>
            <w:tcW w:w="1951" w:type="dxa"/>
          </w:tcPr>
          <w:p w:rsidR="00941F82" w:rsidRPr="00941F82" w:rsidRDefault="00941F82" w:rsidP="00941F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6521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Мониторинг готовности выпускников детского сада к школе.</w:t>
            </w:r>
          </w:p>
        </w:tc>
        <w:tc>
          <w:tcPr>
            <w:tcW w:w="3314" w:type="dxa"/>
          </w:tcPr>
          <w:p w:rsidR="00941F82" w:rsidRPr="00941F82" w:rsidRDefault="00941F82" w:rsidP="00941F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82">
              <w:rPr>
                <w:rFonts w:ascii="Times New Roman" w:hAnsi="Times New Roman"/>
                <w:sz w:val="24"/>
                <w:szCs w:val="24"/>
              </w:rPr>
              <w:t>Провели качественную оценку готовности детей подготовительной группы к обучению в школе, выделив 3 уровня (</w:t>
            </w:r>
            <w:proofErr w:type="gramStart"/>
            <w:r w:rsidRPr="00941F82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941F82">
              <w:rPr>
                <w:rFonts w:ascii="Times New Roman" w:hAnsi="Times New Roman"/>
                <w:sz w:val="24"/>
                <w:szCs w:val="24"/>
              </w:rPr>
              <w:t>, средний, низкий).</w:t>
            </w:r>
          </w:p>
        </w:tc>
      </w:tr>
    </w:tbl>
    <w:p w:rsidR="0047287D" w:rsidRDefault="0047287D"/>
    <w:p w:rsidR="00C85B77" w:rsidRDefault="00C85B77"/>
    <w:sectPr w:rsidR="00C85B77" w:rsidSect="002D3194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D52"/>
    <w:rsid w:val="000013E0"/>
    <w:rsid w:val="000D0D83"/>
    <w:rsid w:val="00111B68"/>
    <w:rsid w:val="00145D09"/>
    <w:rsid w:val="0015148F"/>
    <w:rsid w:val="00160DE9"/>
    <w:rsid w:val="001B4704"/>
    <w:rsid w:val="001C4391"/>
    <w:rsid w:val="001D7FD0"/>
    <w:rsid w:val="001E3928"/>
    <w:rsid w:val="001E72BC"/>
    <w:rsid w:val="001F4B7B"/>
    <w:rsid w:val="002037C8"/>
    <w:rsid w:val="00212F58"/>
    <w:rsid w:val="0025409E"/>
    <w:rsid w:val="00254EBC"/>
    <w:rsid w:val="00286E83"/>
    <w:rsid w:val="002A5E86"/>
    <w:rsid w:val="002D3194"/>
    <w:rsid w:val="0031304A"/>
    <w:rsid w:val="00314CEC"/>
    <w:rsid w:val="00315384"/>
    <w:rsid w:val="00340A18"/>
    <w:rsid w:val="00343392"/>
    <w:rsid w:val="00355A44"/>
    <w:rsid w:val="0037352A"/>
    <w:rsid w:val="00392914"/>
    <w:rsid w:val="003B24F6"/>
    <w:rsid w:val="003C6ABD"/>
    <w:rsid w:val="0040776B"/>
    <w:rsid w:val="00414CAE"/>
    <w:rsid w:val="00430918"/>
    <w:rsid w:val="00464F0B"/>
    <w:rsid w:val="0047150F"/>
    <w:rsid w:val="0047287D"/>
    <w:rsid w:val="004A2711"/>
    <w:rsid w:val="004C460C"/>
    <w:rsid w:val="004E3D82"/>
    <w:rsid w:val="004E6A62"/>
    <w:rsid w:val="00512834"/>
    <w:rsid w:val="00515B7F"/>
    <w:rsid w:val="00530BD8"/>
    <w:rsid w:val="00532470"/>
    <w:rsid w:val="0053364C"/>
    <w:rsid w:val="00537113"/>
    <w:rsid w:val="00544E88"/>
    <w:rsid w:val="0055290A"/>
    <w:rsid w:val="00575694"/>
    <w:rsid w:val="00580C25"/>
    <w:rsid w:val="00581BB7"/>
    <w:rsid w:val="00582698"/>
    <w:rsid w:val="006101FA"/>
    <w:rsid w:val="00610F92"/>
    <w:rsid w:val="0061578F"/>
    <w:rsid w:val="006237C8"/>
    <w:rsid w:val="006419C2"/>
    <w:rsid w:val="00655A38"/>
    <w:rsid w:val="006932BB"/>
    <w:rsid w:val="006A793E"/>
    <w:rsid w:val="006D55D0"/>
    <w:rsid w:val="007158AC"/>
    <w:rsid w:val="00723AF1"/>
    <w:rsid w:val="00741227"/>
    <w:rsid w:val="00750C2D"/>
    <w:rsid w:val="00777AD1"/>
    <w:rsid w:val="00781E42"/>
    <w:rsid w:val="00793DC8"/>
    <w:rsid w:val="007A3D85"/>
    <w:rsid w:val="007B20E0"/>
    <w:rsid w:val="007F7EEA"/>
    <w:rsid w:val="00873BE8"/>
    <w:rsid w:val="00880B14"/>
    <w:rsid w:val="00886755"/>
    <w:rsid w:val="008A6EC3"/>
    <w:rsid w:val="008B5F3C"/>
    <w:rsid w:val="00910A3F"/>
    <w:rsid w:val="0092605C"/>
    <w:rsid w:val="00931D5D"/>
    <w:rsid w:val="00941F82"/>
    <w:rsid w:val="00954DF3"/>
    <w:rsid w:val="009A4FAB"/>
    <w:rsid w:val="009A688A"/>
    <w:rsid w:val="00A060CD"/>
    <w:rsid w:val="00A126A7"/>
    <w:rsid w:val="00A63546"/>
    <w:rsid w:val="00A657D3"/>
    <w:rsid w:val="00A86FB4"/>
    <w:rsid w:val="00B072B9"/>
    <w:rsid w:val="00B46F84"/>
    <w:rsid w:val="00BD17BB"/>
    <w:rsid w:val="00BD6C45"/>
    <w:rsid w:val="00BE6E31"/>
    <w:rsid w:val="00C250C5"/>
    <w:rsid w:val="00C427B1"/>
    <w:rsid w:val="00C54B57"/>
    <w:rsid w:val="00C5582A"/>
    <w:rsid w:val="00C81F3D"/>
    <w:rsid w:val="00C85B77"/>
    <w:rsid w:val="00CA65A1"/>
    <w:rsid w:val="00CC3D52"/>
    <w:rsid w:val="00DC0312"/>
    <w:rsid w:val="00DD5D7F"/>
    <w:rsid w:val="00E265BA"/>
    <w:rsid w:val="00E33907"/>
    <w:rsid w:val="00E36EE8"/>
    <w:rsid w:val="00E61807"/>
    <w:rsid w:val="00E902C4"/>
    <w:rsid w:val="00F23FEC"/>
    <w:rsid w:val="00F242C3"/>
    <w:rsid w:val="00F3579D"/>
    <w:rsid w:val="00F449BA"/>
    <w:rsid w:val="00F51EE6"/>
    <w:rsid w:val="00F53030"/>
    <w:rsid w:val="00F77E40"/>
    <w:rsid w:val="00F87B5C"/>
    <w:rsid w:val="00FA05D4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52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D52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254E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941F82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152E-3A41-442D-8F34-3AA823AE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Мишутка</cp:lastModifiedBy>
  <cp:revision>18</cp:revision>
  <dcterms:created xsi:type="dcterms:W3CDTF">2015-10-09T11:39:00Z</dcterms:created>
  <dcterms:modified xsi:type="dcterms:W3CDTF">2015-10-27T07:08:00Z</dcterms:modified>
</cp:coreProperties>
</file>