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0F" w:rsidRPr="006531F2" w:rsidRDefault="006A0BAF" w:rsidP="006A0B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</w:t>
      </w:r>
      <w:r w:rsidR="009A1A0B">
        <w:rPr>
          <w:rFonts w:ascii="Times New Roman" w:eastAsia="Times New Roman" w:hAnsi="Times New Roman" w:cs="Times New Roman"/>
          <w:b/>
          <w:bCs/>
          <w:sz w:val="36"/>
          <w:szCs w:val="36"/>
        </w:rPr>
        <w:t>Родительская встреча</w:t>
      </w:r>
    </w:p>
    <w:p w:rsidR="00E06A0F" w:rsidRPr="006531F2" w:rsidRDefault="006531F2" w:rsidP="006531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="00E06A0F" w:rsidRPr="006531F2">
        <w:rPr>
          <w:rFonts w:ascii="Times New Roman" w:eastAsia="Times New Roman" w:hAnsi="Times New Roman" w:cs="Times New Roman"/>
          <w:b/>
          <w:bCs/>
          <w:sz w:val="36"/>
          <w:szCs w:val="36"/>
        </w:rPr>
        <w:t>Вечер талантливых семей»</w:t>
      </w:r>
    </w:p>
    <w:p w:rsidR="00E06A0F" w:rsidRPr="00E06A0F" w:rsidRDefault="005C3C99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Дата проведения: 03. 08.2015г.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E06A0F"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E06A0F" w:rsidRPr="00E0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1F2">
        <w:rPr>
          <w:rFonts w:ascii="Times New Roman" w:eastAsia="Times New Roman" w:hAnsi="Times New Roman" w:cs="Times New Roman"/>
          <w:sz w:val="24"/>
          <w:szCs w:val="24"/>
        </w:rPr>
        <w:br/>
      </w:r>
      <w:r w:rsidR="00E06A0F" w:rsidRPr="00E06A0F">
        <w:rPr>
          <w:rFonts w:ascii="Times New Roman" w:eastAsia="Times New Roman" w:hAnsi="Times New Roman" w:cs="Times New Roman"/>
          <w:sz w:val="24"/>
          <w:szCs w:val="24"/>
        </w:rPr>
        <w:t>Привлечь родителей к и</w:t>
      </w:r>
      <w:r w:rsidR="007C5DF8">
        <w:rPr>
          <w:rFonts w:ascii="Times New Roman" w:eastAsia="Times New Roman" w:hAnsi="Times New Roman" w:cs="Times New Roman"/>
          <w:sz w:val="24"/>
          <w:szCs w:val="24"/>
        </w:rPr>
        <w:t>гровому взаимодействию с</w:t>
      </w:r>
      <w:r w:rsidR="0095716A">
        <w:rPr>
          <w:rFonts w:ascii="Times New Roman" w:eastAsia="Times New Roman" w:hAnsi="Times New Roman" w:cs="Times New Roman"/>
          <w:sz w:val="24"/>
          <w:szCs w:val="24"/>
        </w:rPr>
        <w:t xml:space="preserve"> детьми,</w:t>
      </w:r>
      <w:r w:rsidR="00481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16A">
        <w:rPr>
          <w:rFonts w:ascii="Times New Roman" w:eastAsia="Times New Roman" w:hAnsi="Times New Roman" w:cs="Times New Roman"/>
          <w:sz w:val="24"/>
          <w:szCs w:val="24"/>
        </w:rPr>
        <w:t xml:space="preserve">способных поделиться своим личным опытом достижения в той или иной области. Способствовать </w:t>
      </w:r>
      <w:r w:rsidR="00E06A0F" w:rsidRPr="00E06A0F">
        <w:rPr>
          <w:rFonts w:ascii="Times New Roman" w:eastAsia="Times New Roman" w:hAnsi="Times New Roman" w:cs="Times New Roman"/>
          <w:sz w:val="24"/>
          <w:szCs w:val="24"/>
        </w:rPr>
        <w:t>эмоциональному общению.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</w:t>
      </w:r>
      <w:r w:rsidR="006531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E06A0F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proofErr w:type="gramEnd"/>
      <w:r w:rsidRPr="00E06A0F">
        <w:rPr>
          <w:rFonts w:ascii="Times New Roman" w:eastAsia="Times New Roman" w:hAnsi="Times New Roman" w:cs="Times New Roman"/>
          <w:sz w:val="24"/>
          <w:szCs w:val="24"/>
        </w:rPr>
        <w:t xml:space="preserve"> родителям</w:t>
      </w:r>
      <w:r w:rsidR="004817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6A0F">
        <w:rPr>
          <w:rFonts w:ascii="Times New Roman" w:eastAsia="Times New Roman" w:hAnsi="Times New Roman" w:cs="Times New Roman"/>
          <w:sz w:val="24"/>
          <w:szCs w:val="24"/>
        </w:rPr>
        <w:t xml:space="preserve"> желающим принять участие в конкурсе, выполнить домашнее задание: подготовить рисунок семьи, состав</w:t>
      </w:r>
      <w:bookmarkStart w:id="0" w:name="_GoBack"/>
      <w:bookmarkEnd w:id="0"/>
      <w:r w:rsidRPr="00E06A0F">
        <w:rPr>
          <w:rFonts w:ascii="Times New Roman" w:eastAsia="Times New Roman" w:hAnsi="Times New Roman" w:cs="Times New Roman"/>
          <w:sz w:val="24"/>
          <w:szCs w:val="24"/>
        </w:rPr>
        <w:t>ить и оформить семейное дерево совместно с ребенком, познакомить ребенка со своей родословной.</w:t>
      </w:r>
    </w:p>
    <w:p w:rsidR="00E06A0F" w:rsidRPr="00E06A0F" w:rsidRDefault="00E06A0F" w:rsidP="0065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="006531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6A0F">
        <w:rPr>
          <w:rFonts w:ascii="Times New Roman" w:eastAsia="Times New Roman" w:hAnsi="Times New Roman" w:cs="Times New Roman"/>
          <w:sz w:val="24"/>
          <w:szCs w:val="24"/>
        </w:rPr>
        <w:t>6 мольберт, 6 листов бумаги А3, маркеры, детская верхняя одежда, цветная бумага, цветной картон, стиплер, ножницы, образец птицы – счастья.</w:t>
      </w:r>
    </w:p>
    <w:p w:rsidR="00E06A0F" w:rsidRPr="006A0BA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A4C47">
        <w:rPr>
          <w:rFonts w:ascii="Times New Roman" w:eastAsia="Times New Roman" w:hAnsi="Times New Roman" w:cs="Times New Roman"/>
          <w:b/>
          <w:bCs/>
          <w:sz w:val="27"/>
          <w:szCs w:val="27"/>
        </w:rPr>
        <w:t>Ход:</w:t>
      </w:r>
      <w:r w:rsidR="006531F2">
        <w:rPr>
          <w:rFonts w:ascii="Times New Roman" w:eastAsia="Times New Roman" w:hAnsi="Times New Roman" w:cs="Times New Roman"/>
          <w:sz w:val="24"/>
          <w:szCs w:val="24"/>
        </w:rPr>
        <w:br/>
      </w:r>
      <w:r w:rsidRPr="00E06A0F">
        <w:rPr>
          <w:rFonts w:ascii="Times New Roman" w:eastAsia="Times New Roman" w:hAnsi="Times New Roman" w:cs="Times New Roman"/>
          <w:i/>
          <w:iCs/>
          <w:sz w:val="24"/>
          <w:szCs w:val="24"/>
        </w:rPr>
        <w:t>Зал украшен шарами, рисунк</w:t>
      </w:r>
      <w:r w:rsidR="009A1A0B">
        <w:rPr>
          <w:rFonts w:ascii="Times New Roman" w:eastAsia="Times New Roman" w:hAnsi="Times New Roman" w:cs="Times New Roman"/>
          <w:i/>
          <w:iCs/>
          <w:sz w:val="24"/>
          <w:szCs w:val="24"/>
        </w:rPr>
        <w:t>ами детей: «Моя семья», просмотр презентации</w:t>
      </w:r>
      <w:r w:rsidRPr="00E06A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6A0BA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«Мое</w:t>
      </w:r>
      <w:r w:rsidRPr="00E06A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A0BA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семейное древо»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Ведущий: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Добрый вечер дорогие друзья!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Здравствуйте, дети!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Самые лучшие на свете!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Добрый вечер вам, папы!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Поклон вам мамы –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Лучшие самые!</w:t>
      </w:r>
    </w:p>
    <w:p w:rsidR="00E06A0F" w:rsidRPr="00E06A0F" w:rsidRDefault="00E06A0F" w:rsidP="00DA4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Дорогие ребята, уважаемые взрослые. Сегодня мы с вами собрались вместе. У нас сегодня вечер талантливых семей! Давайте поприветствуем наши семьи.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Эти семьи продемонстрирую нам не только свои таланты и способности. Мы увидим результаты совместной работы детей, их родителей и педагогов.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0F">
        <w:rPr>
          <w:rFonts w:ascii="Times New Roman" w:eastAsia="Times New Roman" w:hAnsi="Times New Roman" w:cs="Times New Roman"/>
          <w:i/>
          <w:iCs/>
          <w:sz w:val="24"/>
          <w:szCs w:val="24"/>
        </w:rPr>
        <w:t>(Представляет участников конкурса – семейные команды и членов жюри</w:t>
      </w:r>
      <w:proofErr w:type="gramStart"/>
      <w:r w:rsidRPr="00E06A0F">
        <w:rPr>
          <w:rFonts w:ascii="Times New Roman" w:eastAsia="Times New Roman" w:hAnsi="Times New Roman" w:cs="Times New Roman"/>
          <w:i/>
          <w:iCs/>
          <w:sz w:val="24"/>
          <w:szCs w:val="24"/>
        </w:rPr>
        <w:t>).Команды</w:t>
      </w:r>
      <w:proofErr w:type="gramEnd"/>
      <w:r w:rsidRPr="00E06A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произвольной форме рассказывают о своих семьях.</w:t>
      </w:r>
    </w:p>
    <w:p w:rsidR="006531F2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</w:t>
      </w:r>
      <w:r w:rsidRPr="00E06A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Так как, талант есть у каждого человека, а таланты бывают разные - это похожа на радугу, ведь радуга она такая же разноцветная. У нас здесь сидят 3 радужные семьи.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lastRenderedPageBreak/>
        <w:t>Кто из вас не мечтал пробежаться по радуге или посидеть на ней. Так вперед по радуге-дуге семейных талантов! Сегодня вы сможете осуществить свои мечты.</w:t>
      </w:r>
    </w:p>
    <w:p w:rsidR="00E06A0F" w:rsidRPr="00E06A0F" w:rsidRDefault="00E06A0F" w:rsidP="00957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Самый верхний цвет прекрасный,</w:t>
      </w:r>
      <w:r w:rsidR="0095716A">
        <w:rPr>
          <w:rFonts w:ascii="Times New Roman" w:eastAsia="Times New Roman" w:hAnsi="Times New Roman" w:cs="Times New Roman"/>
          <w:sz w:val="24"/>
          <w:szCs w:val="24"/>
        </w:rPr>
        <w:br/>
      </w:r>
      <w:r w:rsidRPr="00E06A0F">
        <w:rPr>
          <w:rFonts w:ascii="Times New Roman" w:eastAsia="Times New Roman" w:hAnsi="Times New Roman" w:cs="Times New Roman"/>
          <w:sz w:val="24"/>
          <w:szCs w:val="24"/>
        </w:rPr>
        <w:t>Цвет победы ярко-красный.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Красным цветом на нашей радуге обозначается – физкультура!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0F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предлагает рассказать родителям, какую роль в их семье играет физическая культура, и назвать подвижные игры, в которые они играют со своими детьми. Затем проводится спортивная эстафета, в которой принимают участие все команды.</w:t>
      </w:r>
    </w:p>
    <w:p w:rsidR="00E06A0F" w:rsidRPr="0095716A" w:rsidRDefault="009A1A0B" w:rsidP="00957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Эстафета: «С</w:t>
      </w:r>
      <w:r w:rsidR="00E06A0F"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>амоварчик».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Папа и мама, взявшись за руки на крест, сажают ребенка. Бегут до куба и обратно. Следующая семья демонстрирует то же самое. Чья команда первая.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0F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Ведущий:</w:t>
      </w:r>
    </w:p>
    <w:p w:rsidR="00E06A0F" w:rsidRPr="00E06A0F" w:rsidRDefault="0095716A" w:rsidP="00957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06A0F" w:rsidRPr="00E06A0F">
        <w:rPr>
          <w:rFonts w:ascii="Times New Roman" w:eastAsia="Times New Roman" w:hAnsi="Times New Roman" w:cs="Times New Roman"/>
          <w:sz w:val="24"/>
          <w:szCs w:val="24"/>
        </w:rPr>
        <w:t>Цвет оранжевый сейчас</w:t>
      </w:r>
    </w:p>
    <w:p w:rsidR="00E06A0F" w:rsidRPr="00E06A0F" w:rsidRDefault="0095716A" w:rsidP="00957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06A0F" w:rsidRPr="00E06A0F">
        <w:rPr>
          <w:rFonts w:ascii="Times New Roman" w:eastAsia="Times New Roman" w:hAnsi="Times New Roman" w:cs="Times New Roman"/>
          <w:sz w:val="24"/>
          <w:szCs w:val="24"/>
        </w:rPr>
        <w:t>В сказку приглашает нас.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Если вместе вы читаете,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все загадки разгадаете!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Задание для вас, взрослые. Назовите героя сказки, который мог разместить в газете литературное произведение и кто его автор. Если вам понадобится помощь, обращайтесь к болельщикам или к своим детям.</w:t>
      </w:r>
    </w:p>
    <w:p w:rsidR="00E06A0F" w:rsidRPr="00E06A0F" w:rsidRDefault="00E06A0F" w:rsidP="00E06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Предлагаю новое корыто, избу, столбовое дворянство в обмен на стиральную машину. ( Старуха из «Сказки о рыбаке и рыбке» А.С.Пушкина).</w:t>
      </w:r>
    </w:p>
    <w:p w:rsidR="00E06A0F" w:rsidRPr="00E06A0F" w:rsidRDefault="00E06A0F" w:rsidP="00E06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Несу золотые яйца. Дорого. («Курочка Ряба» из одноименной русской народной сказки).</w:t>
      </w:r>
    </w:p>
    <w:p w:rsidR="00E06A0F" w:rsidRPr="00E06A0F" w:rsidRDefault="00E06A0F" w:rsidP="00E06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Потерян ключ из драгоценного металла. (Буратино из сказки «Золотой ключик, или Приключение Буратино» А.Н.Толстого).</w:t>
      </w:r>
    </w:p>
    <w:p w:rsidR="00E06A0F" w:rsidRPr="00E06A0F" w:rsidRDefault="00E06A0F" w:rsidP="00E06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Ветеринарные услуги с выездом в любую часть света. («Доктор Айболит» из одноименной сказки К.И.Чуковского).</w:t>
      </w:r>
    </w:p>
    <w:p w:rsidR="00E06A0F" w:rsidRPr="00E06A0F" w:rsidRDefault="00E06A0F" w:rsidP="00E06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Отмою всё! («</w:t>
      </w:r>
      <w:proofErr w:type="spellStart"/>
      <w:r w:rsidRPr="00E06A0F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E06A0F">
        <w:rPr>
          <w:rFonts w:ascii="Times New Roman" w:eastAsia="Times New Roman" w:hAnsi="Times New Roman" w:cs="Times New Roman"/>
          <w:sz w:val="24"/>
          <w:szCs w:val="24"/>
        </w:rPr>
        <w:t>» из одноименного произведения К.И.Чуковского).</w:t>
      </w:r>
    </w:p>
    <w:p w:rsidR="00E06A0F" w:rsidRPr="00E06A0F" w:rsidRDefault="00E06A0F" w:rsidP="00E06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Туристическая фирма организует воздушное путешествие вдоль молочной реки с кисельными берегами. («Гуси-лебеди» русская народная сказка).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0F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Проводится спортивная эстафета, в которой принимают участие все команды.</w:t>
      </w:r>
    </w:p>
    <w:p w:rsidR="00E06A0F" w:rsidRPr="00E06A0F" w:rsidRDefault="009A1A0B" w:rsidP="00E06A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Эстафета: « П</w:t>
      </w:r>
      <w:r w:rsidR="00E06A0F"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>апа - спасатель».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Папа надевает обруч на пояс, (спасательная шлюпка), бежит до куба и обратно. Следующий участник встает в обруч, они вдвоем бегут до куба, участник остается на площадке. Папа возвращается за следующим участником и так пока не переведет всю свою команду на другую сторону.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lastRenderedPageBreak/>
        <w:t>Затем папы меняются, игра повторяется. Чья команда первой встанет на свое место.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Музыкальная пауза:</w:t>
      </w:r>
      <w:r w:rsidRPr="00E0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A0F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индивидуальное исполнение песни ребенком.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0F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Ведущий: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Желтый цвет поможет всем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Оценить старание,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Навыки, способности ваши в рисовании.</w:t>
      </w:r>
    </w:p>
    <w:p w:rsidR="00E06A0F" w:rsidRPr="006531F2" w:rsidRDefault="00E06A0F" w:rsidP="006531F2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Следующий конкурс называется: «Семейная фотография!» 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Команды подходят к мольбертам, на которых закреплены листы бумаги (формат А3), и течение 3 минут рисуют маркерами портрет своей семьи.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Болельщики оценивают работы, хлопками в ладоши.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0F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Ведущий: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Отлично! Эти замечательные рисунки, будут продолжением в нашей выставки.</w:t>
      </w:r>
    </w:p>
    <w:p w:rsidR="006531F2" w:rsidRDefault="00E06A0F" w:rsidP="0065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Перед нами зеленая полоса радуги. Наши родители покажут, как дружно одевают ребенка на прогулку.</w:t>
      </w:r>
    </w:p>
    <w:p w:rsidR="00E06A0F" w:rsidRPr="00E06A0F" w:rsidRDefault="006531F2" w:rsidP="0065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06A0F" w:rsidRPr="00E06A0F">
        <w:rPr>
          <w:rFonts w:ascii="Times New Roman" w:eastAsia="Times New Roman" w:hAnsi="Times New Roman" w:cs="Times New Roman"/>
          <w:sz w:val="24"/>
          <w:szCs w:val="24"/>
        </w:rPr>
        <w:t>В каждой семье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Есть свой Кутюрье.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Их старанья оцените,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На модели посмотрите.</w:t>
      </w:r>
    </w:p>
    <w:p w:rsidR="00E06A0F" w:rsidRPr="00E06A0F" w:rsidRDefault="00E06A0F" w:rsidP="0065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 xml:space="preserve">Каждая </w:t>
      </w:r>
      <w:r w:rsidR="006531F2">
        <w:rPr>
          <w:rFonts w:ascii="Times New Roman" w:eastAsia="Times New Roman" w:hAnsi="Times New Roman" w:cs="Times New Roman"/>
          <w:sz w:val="24"/>
          <w:szCs w:val="24"/>
        </w:rPr>
        <w:t>семья одевает своего ребенка «дефиле»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Ведущий: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Дальше цвет, у нас какой?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Ну конечно…(Голубой.)</w:t>
      </w:r>
    </w:p>
    <w:p w:rsidR="00E06A0F" w:rsidRPr="00E06A0F" w:rsidRDefault="00E06A0F" w:rsidP="0065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Голубой цвет нашей радуги предлагает рассказать о традициях вашей семьи, связанных с музыкальной деятельностью.</w:t>
      </w:r>
    </w:p>
    <w:p w:rsidR="00E06A0F" w:rsidRPr="006531F2" w:rsidRDefault="00E06A0F" w:rsidP="0065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Конкурс: «Караоке».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Командам предлагается исполнить песню со звуками животных, раздаются карточки со звуками. Первый куплет песни поет одна команда, второй куплет песни поет вторая команда, а припев поют все вместе.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0F" w:rsidRPr="00E06A0F" w:rsidRDefault="00E06A0F" w:rsidP="00E06A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 теперь, конкурс: «Танцевальный».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Играет музыка, вы танцуете. 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Ведущий: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Синий нашей радуги обозначает конкурс: «Веселые стишки».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Я раздам вам карточки, с детскими стихами. Стихи нужно рассказать выразительно, эмоционально – грустно, весело, сердито.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 xml:space="preserve">Стихи: </w:t>
      </w:r>
      <w:r w:rsidR="006531F2">
        <w:rPr>
          <w:rFonts w:ascii="Times New Roman" w:eastAsia="Times New Roman" w:hAnsi="Times New Roman" w:cs="Times New Roman"/>
          <w:sz w:val="24"/>
          <w:szCs w:val="24"/>
        </w:rPr>
        <w:t>(по выбору)</w:t>
      </w:r>
    </w:p>
    <w:p w:rsidR="00E06A0F" w:rsidRPr="006531F2" w:rsidRDefault="00E06A0F" w:rsidP="00653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Конкурс: «Частушки - </w:t>
      </w:r>
      <w:proofErr w:type="spellStart"/>
      <w:r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>веселушки</w:t>
      </w:r>
      <w:proofErr w:type="spellEnd"/>
      <w:r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Каждой семье раздают по куплету частушек. Исполнение идет по очереди, в заключение одна частушка поется всеми командами.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0F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Ведущий: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А фиолетовый цвет,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Вам друзья дает совет: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Чтоб в семье вы жили дружно,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Помогать друг другу нужно.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А любви не забывать,</w:t>
      </w:r>
    </w:p>
    <w:p w:rsidR="00E06A0F" w:rsidRPr="00E06A0F" w:rsidRDefault="005C3C99" w:rsidP="00E06A0F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06A0F" w:rsidRPr="00E06A0F">
        <w:rPr>
          <w:rFonts w:ascii="Times New Roman" w:eastAsia="Times New Roman" w:hAnsi="Times New Roman" w:cs="Times New Roman"/>
          <w:sz w:val="24"/>
          <w:szCs w:val="24"/>
        </w:rPr>
        <w:t>тицу Счастья вам создать.</w:t>
      </w:r>
    </w:p>
    <w:p w:rsidR="00E06A0F" w:rsidRPr="005C3C99" w:rsidRDefault="009A1A0B" w:rsidP="005C3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</w:t>
      </w:r>
      <w:r w:rsidR="00E06A0F" w:rsidRPr="00E06A0F">
        <w:rPr>
          <w:rFonts w:ascii="Times New Roman" w:eastAsia="Times New Roman" w:hAnsi="Times New Roman" w:cs="Times New Roman"/>
          <w:b/>
          <w:bCs/>
          <w:sz w:val="24"/>
          <w:szCs w:val="24"/>
        </w:rPr>
        <w:t>«Семейная птица Счастья».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На столах лежит материал для изготовление птицы. Показывается образец. Родители с детьми выполняют задание. Чья птица оригинальнее, красивее, выбирают жюри и болельщики.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i/>
          <w:iCs/>
          <w:sz w:val="24"/>
          <w:szCs w:val="24"/>
        </w:rPr>
        <w:t>После подведение итогов семейные команды награждаются медалями.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Родители становятся в круг, дети с птицами в кругу. Ведущий зажигает свечу и передает со словами: «Я желаю вашей семье…». Взрослые передают зажженную свечу с пожеланиями друг другу по кругу.</w:t>
      </w:r>
    </w:p>
    <w:p w:rsidR="00E06A0F" w:rsidRPr="00E06A0F" w:rsidRDefault="00E06A0F" w:rsidP="00E06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6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Ведущий: </w:t>
      </w:r>
      <w:r w:rsidRPr="00E06A0F">
        <w:rPr>
          <w:rFonts w:ascii="Times New Roman" w:eastAsia="Times New Roman" w:hAnsi="Times New Roman" w:cs="Times New Roman"/>
          <w:sz w:val="24"/>
          <w:szCs w:val="24"/>
        </w:rPr>
        <w:t>На этом наш вечер закончился. До новых встреч!</w:t>
      </w:r>
    </w:p>
    <w:p w:rsidR="0015268C" w:rsidRDefault="0015268C"/>
    <w:sectPr w:rsidR="0015268C" w:rsidSect="0075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565F"/>
    <w:multiLevelType w:val="multilevel"/>
    <w:tmpl w:val="AC68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A0F"/>
    <w:rsid w:val="0015268C"/>
    <w:rsid w:val="001E3E72"/>
    <w:rsid w:val="00225857"/>
    <w:rsid w:val="0031729A"/>
    <w:rsid w:val="00481778"/>
    <w:rsid w:val="005C3C99"/>
    <w:rsid w:val="006531F2"/>
    <w:rsid w:val="006A0BAF"/>
    <w:rsid w:val="00757E2B"/>
    <w:rsid w:val="007C5DF8"/>
    <w:rsid w:val="0095716A"/>
    <w:rsid w:val="009A1A0B"/>
    <w:rsid w:val="00A44274"/>
    <w:rsid w:val="00BF27BA"/>
    <w:rsid w:val="00DA1430"/>
    <w:rsid w:val="00DA4C47"/>
    <w:rsid w:val="00E06A0F"/>
    <w:rsid w:val="00F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9ED68-F74E-435C-B9BC-B6C81E02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2B"/>
  </w:style>
  <w:style w:type="paragraph" w:styleId="1">
    <w:name w:val="heading 1"/>
    <w:basedOn w:val="a"/>
    <w:link w:val="10"/>
    <w:uiPriority w:val="9"/>
    <w:qFormat/>
    <w:rsid w:val="00E06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06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06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A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06A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06A0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06A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06A0F"/>
    <w:rPr>
      <w:b/>
      <w:bCs/>
    </w:rPr>
  </w:style>
  <w:style w:type="character" w:styleId="a6">
    <w:name w:val="Emphasis"/>
    <w:basedOn w:val="a0"/>
    <w:uiPriority w:val="20"/>
    <w:qFormat/>
    <w:rsid w:val="00E06A0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C347-7F56-44BB-BFBD-D4A124E5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2015-08-10T09:37:00Z</dcterms:created>
  <dcterms:modified xsi:type="dcterms:W3CDTF">2015-10-26T14:38:00Z</dcterms:modified>
</cp:coreProperties>
</file>