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A2" w:rsidRPr="00C61070" w:rsidRDefault="00993AA2" w:rsidP="0090702F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070">
        <w:rPr>
          <w:rFonts w:ascii="Times New Roman" w:hAnsi="Times New Roman"/>
          <w:color w:val="000000"/>
          <w:sz w:val="28"/>
          <w:szCs w:val="28"/>
          <w:lang w:eastAsia="ru-RU"/>
        </w:rPr>
        <w:t>Конспект НОД для группы раннего возраста</w:t>
      </w:r>
    </w:p>
    <w:p w:rsidR="00993AA2" w:rsidRPr="00C61070" w:rsidRDefault="00993AA2" w:rsidP="0090702F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61070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Направление: « Художественно-эстетическое развитие. Лепка</w:t>
      </w:r>
      <w:proofErr w:type="gramStart"/>
      <w:r w:rsidRPr="00C61070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  <w:r w:rsidRPr="00C610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</w:p>
    <w:p w:rsidR="0090702F" w:rsidRPr="00C61070" w:rsidRDefault="00993AA2" w:rsidP="0090702F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0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</w:t>
      </w:r>
      <w:proofErr w:type="gramStart"/>
      <w:r w:rsidRPr="00C610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="0090702F" w:rsidRPr="00C610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</w:t>
      </w:r>
      <w:proofErr w:type="gramEnd"/>
      <w:r w:rsidR="0090702F" w:rsidRPr="00C610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Орешки для белочки»</w:t>
      </w:r>
    </w:p>
    <w:p w:rsidR="00993AA2" w:rsidRPr="00C61070" w:rsidRDefault="00993AA2" w:rsidP="00993AA2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3AA2" w:rsidRPr="00C61070" w:rsidRDefault="00993AA2" w:rsidP="008C428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3AA2" w:rsidRPr="00C61070" w:rsidRDefault="008C4288" w:rsidP="00993AA2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Составил воспитатель</w:t>
      </w:r>
    </w:p>
    <w:p w:rsidR="008C4288" w:rsidRPr="00C61070" w:rsidRDefault="008C4288" w:rsidP="00993AA2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МАДОУ ЦРР д/с № 2</w:t>
      </w:r>
    </w:p>
    <w:p w:rsidR="008C4288" w:rsidRPr="00C61070" w:rsidRDefault="008C4288" w:rsidP="00993AA2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г. Славянск-на-Кубани</w:t>
      </w:r>
      <w:bookmarkStart w:id="0" w:name="_GoBack"/>
      <w:bookmarkEnd w:id="0"/>
    </w:p>
    <w:p w:rsidR="008C4288" w:rsidRPr="00C61070" w:rsidRDefault="008C4288" w:rsidP="00993AA2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Раткевич</w:t>
      </w:r>
      <w:proofErr w:type="spell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А.В.</w:t>
      </w:r>
    </w:p>
    <w:p w:rsidR="008C4288" w:rsidRPr="00C61070" w:rsidRDefault="008C4288" w:rsidP="00993AA2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3AA2" w:rsidRPr="00C61070" w:rsidRDefault="00993AA2" w:rsidP="00993AA2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Программные задачи: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Продолжить знакомство с пластилином;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Научить детей отламывать маленькие комочки от большого куска пластилина;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Закрепить умение у детей катать комочки круговыми движениями ладоней;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Развивать координацию движения рук, мелкую моторику;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 детей эстетическое восприятие к устному народному творчеству;</w:t>
      </w:r>
    </w:p>
    <w:p w:rsidR="0090702F" w:rsidRPr="00C61070" w:rsidRDefault="0090702F" w:rsidP="009070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природе;</w:t>
      </w:r>
    </w:p>
    <w:p w:rsidR="00993AA2" w:rsidRPr="00C61070" w:rsidRDefault="00993AA2" w:rsidP="0090702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3AA2" w:rsidRPr="00C61070" w:rsidRDefault="00993AA2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1. Рассматривание  игрушки белки;</w:t>
      </w:r>
    </w:p>
    <w:p w:rsidR="0090702F" w:rsidRPr="00C61070" w:rsidRDefault="008C4288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2. Р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ассказ «Белка» из серии Г. Снегирева «Как звери готовятся к зиме»;</w:t>
      </w: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3.Чтение </w:t>
      </w: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 Едет белка на тележке».</w:t>
      </w:r>
    </w:p>
    <w:p w:rsidR="00993AA2" w:rsidRPr="00C61070" w:rsidRDefault="00993AA2" w:rsidP="0090702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1.Демонстрационный -</w:t>
      </w:r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игрушк</w:t>
      </w:r>
      <w:proofErr w:type="gramStart"/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белка, корзинка с орехами.</w:t>
      </w:r>
    </w:p>
    <w:p w:rsidR="0090702F" w:rsidRPr="00C61070" w:rsidRDefault="0090702F" w:rsidP="00907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2. Раздаточный – доска для лепки, пластилин коричневого цвета, салфетки, тарелочки маленькие.</w:t>
      </w:r>
    </w:p>
    <w:p w:rsidR="00993AA2" w:rsidRPr="00C61070" w:rsidRDefault="00993AA2" w:rsidP="009249D3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249D3" w:rsidRPr="00C61070" w:rsidRDefault="009249D3" w:rsidP="009249D3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 занятия:</w:t>
      </w:r>
    </w:p>
    <w:p w:rsidR="0090702F" w:rsidRPr="00C61070" w:rsidRDefault="0090702F" w:rsidP="008C428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«Де</w:t>
      </w:r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ти, </w:t>
      </w:r>
      <w:proofErr w:type="gramStart"/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="008C4288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кто пришел к нам в гости?!</w:t>
      </w:r>
    </w:p>
    <w:p w:rsidR="008C4288" w:rsidRPr="00C61070" w:rsidRDefault="008C4288" w:rsidP="008C428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(Воспитатель показывает игрушку-белку)</w:t>
      </w:r>
    </w:p>
    <w:p w:rsidR="0090702F" w:rsidRPr="00C61070" w:rsidRDefault="008C4288" w:rsidP="008C428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детей…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равильно</w:t>
      </w:r>
      <w:proofErr w:type="spellEnd"/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, белка!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Воспитатель: 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Дети! 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Давайте рассмотрим нашу белку.</w:t>
      </w:r>
    </w:p>
    <w:p w:rsidR="0090702F" w:rsidRPr="00C61070" w:rsidRDefault="00692119" w:rsidP="0069211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Ч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то у белки на голове?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детей…(Ушки)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что у белки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мордочке?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детей…(Глаза)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это что?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 …(Лапки)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это что?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 …(Хвост)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В.: 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Правильно! А какой он?</w:t>
      </w: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детей…(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Пу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шистый, мягкий, большой, пышный)</w:t>
      </w:r>
    </w:p>
    <w:p w:rsidR="0090702F" w:rsidRPr="00C61070" w:rsidRDefault="00692119" w:rsidP="0069211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В.:А что наша белка любит кушать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692119" w:rsidRPr="00C61070" w:rsidRDefault="00692119" w:rsidP="0069211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Ответы детей…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(Орехи,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грибы)</w:t>
      </w:r>
    </w:p>
    <w:p w:rsidR="00692119" w:rsidRPr="00C61070" w:rsidRDefault="00692119" w:rsidP="0069211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Правильно</w:t>
      </w:r>
      <w:proofErr w:type="gram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….,</w:t>
      </w:r>
      <w:proofErr w:type="gram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она любит кушать орехи. А давайте приготовим для нашей гостьи угощение.</w:t>
      </w:r>
    </w:p>
    <w:p w:rsidR="00692119" w:rsidRPr="00C61070" w:rsidRDefault="00692119" w:rsidP="0069211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2119" w:rsidRPr="00C61070" w:rsidRDefault="00692119" w:rsidP="00692119">
      <w:pPr>
        <w:spacing w:after="0" w:line="240" w:lineRule="auto"/>
        <w:ind w:left="36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Дети соглашаются угостить белку</w:t>
      </w:r>
      <w:proofErr w:type="gramStart"/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>и воспитатель приглашает их приступить к работе:</w:t>
      </w:r>
    </w:p>
    <w:p w:rsidR="00692119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В.:Скорее</w:t>
      </w:r>
      <w:proofErr w:type="spell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садитесь за столы. Сейчас мы б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удем лепить из пластилина орехи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9249D3" w:rsidRPr="00C61070" w:rsidRDefault="009249D3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702F" w:rsidRPr="00C61070" w:rsidRDefault="0090702F" w:rsidP="0090702F">
      <w:pPr>
        <w:spacing w:after="0" w:line="240" w:lineRule="auto"/>
        <w:ind w:left="36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Воспитатель объясняет и показы</w:t>
      </w:r>
      <w:r w:rsidR="009249D3"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>вает, как правильно делать орех</w:t>
      </w:r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>и: Одной ладошкой  накрываем другую ладошку и делаем шарики.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(Воспитатель показывает круговые </w:t>
      </w:r>
      <w:proofErr w:type="gramStart"/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>движения</w:t>
      </w:r>
      <w:proofErr w:type="gramEnd"/>
      <w:r w:rsidRPr="00C6107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ладонями изображая скатывание шарика, дети повторяют).</w:t>
      </w:r>
    </w:p>
    <w:p w:rsidR="00692119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702F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В.: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теперь, отщипнем маленький кусочек пластилина, и попробуем сделать из него орешки. Положим пластилин на ладошку и покатаем между ними.</w:t>
      </w:r>
    </w:p>
    <w:p w:rsidR="0090702F" w:rsidRPr="00C61070" w:rsidRDefault="0090702F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Готовый 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орех сразу положим на тарелк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у. (Из оставшегося пл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астилина продолжить лепить орехи для белк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и).</w:t>
      </w:r>
    </w:p>
    <w:p w:rsidR="0090702F" w:rsidRPr="00C61070" w:rsidRDefault="0090702F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Дети выполняют работу, воспитатель помогает правильно держать руку,  фиксировать на пластилине, при необходимости показывает инд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ивидуально, как нужно раскатывать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шарик.</w:t>
      </w:r>
    </w:p>
    <w:p w:rsidR="0090702F" w:rsidRPr="00C61070" w:rsidRDefault="0090702F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Белка  тож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е смотрит, как дети делают орех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и, хвалит и благодарит каждого.</w:t>
      </w:r>
    </w:p>
    <w:p w:rsidR="0090702F" w:rsidRPr="00C61070" w:rsidRDefault="009249D3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Белк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говорит, что ребят</w:t>
      </w:r>
      <w:proofErr w:type="gramStart"/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молодцы. Сколько запасов сделали для нее, на всю зиму хватит!</w:t>
      </w:r>
    </w:p>
    <w:p w:rsidR="00692119" w:rsidRPr="00C61070" w:rsidRDefault="00692119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Воспитатель предлагает рассказать </w:t>
      </w: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белку</w:t>
      </w:r>
      <w:r w:rsidR="009249D3" w:rsidRPr="00C610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249D3" w:rsidRPr="00C61070" w:rsidRDefault="009249D3" w:rsidP="0090702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9D3" w:rsidRPr="00C61070" w:rsidRDefault="009249D3" w:rsidP="009249D3">
      <w:pPr>
        <w:tabs>
          <w:tab w:val="left" w:pos="3533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Едет белка на тележке,</w:t>
      </w:r>
    </w:p>
    <w:p w:rsidR="0090702F" w:rsidRPr="00C61070" w:rsidRDefault="0090702F" w:rsidP="009249D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Ловко щелкает орешки</w:t>
      </w:r>
    </w:p>
    <w:p w:rsidR="0090702F" w:rsidRPr="00C61070" w:rsidRDefault="009249D3" w:rsidP="009249D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А орешки не простые</w:t>
      </w:r>
    </w:p>
    <w:p w:rsidR="0090702F" w:rsidRPr="00C61070" w:rsidRDefault="009249D3" w:rsidP="009249D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0702F"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Все скорлупки золотые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249D3" w:rsidRPr="00C61070" w:rsidRDefault="009249D3" w:rsidP="009249D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1070" w:rsidRPr="00C61070" w:rsidRDefault="009249D3" w:rsidP="009249D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Затем воспитатель предлагает детям повторить </w:t>
      </w:r>
      <w:proofErr w:type="spell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вслед за ней</w:t>
      </w:r>
    </w:p>
    <w:p w:rsidR="009249D3" w:rsidRPr="00C61070" w:rsidRDefault="009249D3" w:rsidP="009249D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702F" w:rsidRPr="00C61070" w:rsidRDefault="009249D3" w:rsidP="009249D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 конце занятия воспитатель обращает внимание детей на корзинку с орехами</w:t>
      </w:r>
      <w:proofErr w:type="gramStart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говорит что белка в благодарность приготовила для нас подарок- орехи.</w:t>
      </w:r>
      <w:r w:rsidR="00C61070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1070">
        <w:rPr>
          <w:rFonts w:ascii="Times New Roman" w:hAnsi="Times New Roman"/>
          <w:color w:val="000000"/>
          <w:sz w:val="24"/>
          <w:szCs w:val="24"/>
          <w:lang w:eastAsia="ru-RU"/>
        </w:rPr>
        <w:t>Все угощаются.</w:t>
      </w:r>
      <w:r w:rsidR="00C61070" w:rsidRPr="00C610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Занятие заканчивается.</w:t>
      </w:r>
    </w:p>
    <w:p w:rsidR="0028034D" w:rsidRPr="0090702F" w:rsidRDefault="0028034D" w:rsidP="0090702F"/>
    <w:sectPr w:rsidR="0028034D" w:rsidRPr="0090702F" w:rsidSect="008C42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EAF"/>
    <w:multiLevelType w:val="hybridMultilevel"/>
    <w:tmpl w:val="63F8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4D24"/>
    <w:multiLevelType w:val="hybridMultilevel"/>
    <w:tmpl w:val="39C6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A70DB"/>
    <w:multiLevelType w:val="multilevel"/>
    <w:tmpl w:val="BD061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4562E"/>
    <w:multiLevelType w:val="multilevel"/>
    <w:tmpl w:val="D51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B3E2A"/>
    <w:multiLevelType w:val="multilevel"/>
    <w:tmpl w:val="36B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0"/>
    <w:rsid w:val="001863D5"/>
    <w:rsid w:val="0028034D"/>
    <w:rsid w:val="00475E90"/>
    <w:rsid w:val="00532BA1"/>
    <w:rsid w:val="00692119"/>
    <w:rsid w:val="00724889"/>
    <w:rsid w:val="008C4288"/>
    <w:rsid w:val="0090702F"/>
    <w:rsid w:val="009249D3"/>
    <w:rsid w:val="00993AA2"/>
    <w:rsid w:val="00BC2006"/>
    <w:rsid w:val="00C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D5"/>
    <w:pPr>
      <w:ind w:left="720"/>
      <w:contextualSpacing/>
    </w:pPr>
  </w:style>
  <w:style w:type="paragraph" w:customStyle="1" w:styleId="c5">
    <w:name w:val="c5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0702F"/>
  </w:style>
  <w:style w:type="character" w:customStyle="1" w:styleId="c7">
    <w:name w:val="c7"/>
    <w:basedOn w:val="a0"/>
    <w:rsid w:val="0090702F"/>
  </w:style>
  <w:style w:type="paragraph" w:customStyle="1" w:styleId="c10">
    <w:name w:val="c10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90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D5"/>
    <w:pPr>
      <w:ind w:left="720"/>
      <w:contextualSpacing/>
    </w:pPr>
  </w:style>
  <w:style w:type="paragraph" w:customStyle="1" w:styleId="c5">
    <w:name w:val="c5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0702F"/>
  </w:style>
  <w:style w:type="character" w:customStyle="1" w:styleId="c7">
    <w:name w:val="c7"/>
    <w:basedOn w:val="a0"/>
    <w:rsid w:val="0090702F"/>
  </w:style>
  <w:style w:type="paragraph" w:customStyle="1" w:styleId="c10">
    <w:name w:val="c10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0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90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2015-10-26T16:02:00Z</dcterms:created>
  <dcterms:modified xsi:type="dcterms:W3CDTF">2015-10-29T14:54:00Z</dcterms:modified>
</cp:coreProperties>
</file>