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A2" w:rsidRPr="00C61070" w:rsidRDefault="00993AA2" w:rsidP="0090702F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1070">
        <w:rPr>
          <w:rFonts w:ascii="Times New Roman" w:hAnsi="Times New Roman"/>
          <w:color w:val="000000"/>
          <w:sz w:val="28"/>
          <w:szCs w:val="28"/>
          <w:lang w:eastAsia="ru-RU"/>
        </w:rPr>
        <w:t>Конспект НОД для группы раннего возраста</w:t>
      </w:r>
    </w:p>
    <w:p w:rsidR="00993AA2" w:rsidRPr="00C61070" w:rsidRDefault="00993AA2" w:rsidP="0090702F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C61070">
        <w:rPr>
          <w:rFonts w:ascii="Times New Roman" w:hAnsi="Times New Roman"/>
          <w:color w:val="000000"/>
          <w:sz w:val="28"/>
          <w:szCs w:val="28"/>
          <w:lang w:eastAsia="ru-RU"/>
        </w:rPr>
        <w:t>Направление: « Художественно-эстетическое развитие. Лепка</w:t>
      </w:r>
      <w:proofErr w:type="gramStart"/>
      <w:r w:rsidRPr="00C61070">
        <w:rPr>
          <w:rFonts w:ascii="Times New Roman" w:hAnsi="Times New Roman"/>
          <w:color w:val="000000"/>
          <w:sz w:val="28"/>
          <w:szCs w:val="28"/>
          <w:lang w:eastAsia="ru-RU"/>
        </w:rPr>
        <w:t>.»</w:t>
      </w:r>
      <w:r w:rsidRPr="00C6107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gramEnd"/>
    </w:p>
    <w:p w:rsidR="0090702F" w:rsidRPr="00C61070" w:rsidRDefault="00993AA2" w:rsidP="0090702F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107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Тема </w:t>
      </w:r>
      <w:proofErr w:type="gramStart"/>
      <w:r w:rsidRPr="00C6107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:</w:t>
      </w:r>
      <w:r w:rsidR="0090702F" w:rsidRPr="00C6107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«</w:t>
      </w:r>
      <w:proofErr w:type="gramEnd"/>
      <w:r w:rsidR="0090702F" w:rsidRPr="00C6107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Орешки для белочки»</w:t>
      </w:r>
    </w:p>
    <w:p w:rsidR="00993AA2" w:rsidRPr="00C61070" w:rsidRDefault="00993AA2" w:rsidP="00993AA2">
      <w:pPr>
        <w:spacing w:after="0" w:line="270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3AA2" w:rsidRPr="00C61070" w:rsidRDefault="00993AA2" w:rsidP="008C428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3AA2" w:rsidRPr="00C61070" w:rsidRDefault="008C4288" w:rsidP="00993AA2">
      <w:pPr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Составил воспитатель</w:t>
      </w:r>
    </w:p>
    <w:p w:rsidR="008C4288" w:rsidRPr="00C61070" w:rsidRDefault="008C4288" w:rsidP="00993AA2">
      <w:pPr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МАДОУ ЦРР д/с № 2</w:t>
      </w:r>
    </w:p>
    <w:p w:rsidR="008C4288" w:rsidRPr="00C61070" w:rsidRDefault="008C4288" w:rsidP="00993AA2">
      <w:pPr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г. Славянск-на-Кубани</w:t>
      </w:r>
      <w:bookmarkStart w:id="0" w:name="_GoBack"/>
      <w:bookmarkEnd w:id="0"/>
    </w:p>
    <w:p w:rsidR="008C4288" w:rsidRPr="00C61070" w:rsidRDefault="008C4288" w:rsidP="00993AA2">
      <w:pPr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proofErr w:type="spellStart"/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>Раткевич</w:t>
      </w:r>
      <w:proofErr w:type="spellEnd"/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А.В.</w:t>
      </w:r>
    </w:p>
    <w:p w:rsidR="008C4288" w:rsidRPr="00C61070" w:rsidRDefault="008C4288" w:rsidP="00993AA2">
      <w:pPr>
        <w:spacing w:after="0" w:line="27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93AA2" w:rsidRPr="00C61070" w:rsidRDefault="00993AA2" w:rsidP="00993AA2">
      <w:pPr>
        <w:spacing w:after="0" w:line="27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61070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Программные задачи:</w:t>
      </w:r>
    </w:p>
    <w:p w:rsidR="0090702F" w:rsidRPr="00C61070" w:rsidRDefault="0090702F" w:rsidP="0090702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>Продолжить знакомство с пластилином;</w:t>
      </w:r>
    </w:p>
    <w:p w:rsidR="0090702F" w:rsidRPr="00C61070" w:rsidRDefault="0090702F" w:rsidP="0090702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>Научить детей отламывать маленькие комочки от большого куска пластилина;</w:t>
      </w:r>
    </w:p>
    <w:p w:rsidR="0090702F" w:rsidRPr="00C61070" w:rsidRDefault="0090702F" w:rsidP="0090702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>Закрепить умение у детей катать комочки круговыми движениями ладоней;</w:t>
      </w:r>
    </w:p>
    <w:p w:rsidR="0090702F" w:rsidRPr="00C61070" w:rsidRDefault="0090702F" w:rsidP="0090702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>Развивать координацию движения рук, мелкую моторику;</w:t>
      </w:r>
    </w:p>
    <w:p w:rsidR="0090702F" w:rsidRPr="00C61070" w:rsidRDefault="0090702F" w:rsidP="0090702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>Воспитывать у детей эстетическое восприятие к устному народному творчеству;</w:t>
      </w:r>
    </w:p>
    <w:p w:rsidR="0090702F" w:rsidRPr="00C61070" w:rsidRDefault="0090702F" w:rsidP="0090702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>Воспитывать бережное отношение к природе;</w:t>
      </w:r>
    </w:p>
    <w:p w:rsidR="00993AA2" w:rsidRPr="00C61070" w:rsidRDefault="00993AA2" w:rsidP="0090702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93AA2" w:rsidRPr="00C61070" w:rsidRDefault="00993AA2" w:rsidP="0090702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702F" w:rsidRPr="00C61070" w:rsidRDefault="0090702F" w:rsidP="0090702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610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90702F" w:rsidRPr="00C61070" w:rsidRDefault="0090702F" w:rsidP="0090702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>1. Рассматривание  игрушки белки;</w:t>
      </w:r>
    </w:p>
    <w:p w:rsidR="0090702F" w:rsidRPr="00C61070" w:rsidRDefault="008C4288" w:rsidP="0090702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>2. Р</w:t>
      </w:r>
      <w:r w:rsidR="0090702F" w:rsidRPr="00C61070">
        <w:rPr>
          <w:rFonts w:ascii="Times New Roman" w:hAnsi="Times New Roman"/>
          <w:color w:val="000000"/>
          <w:sz w:val="24"/>
          <w:szCs w:val="24"/>
          <w:lang w:eastAsia="ru-RU"/>
        </w:rPr>
        <w:t>ассказ «Белка» из серии Г. Снегирева «Как звери готовятся к зиме»;</w:t>
      </w:r>
    </w:p>
    <w:p w:rsidR="0090702F" w:rsidRPr="00C61070" w:rsidRDefault="0090702F" w:rsidP="0090702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3.Чтение </w:t>
      </w:r>
      <w:proofErr w:type="spellStart"/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 Едет белка на тележке».</w:t>
      </w:r>
    </w:p>
    <w:p w:rsidR="00993AA2" w:rsidRPr="00C61070" w:rsidRDefault="00993AA2" w:rsidP="0090702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0702F" w:rsidRPr="00C61070" w:rsidRDefault="0090702F" w:rsidP="0090702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610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Материал:</w:t>
      </w:r>
    </w:p>
    <w:p w:rsidR="0090702F" w:rsidRPr="00C61070" w:rsidRDefault="0090702F" w:rsidP="0090702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>1.Демонстрационный -</w:t>
      </w:r>
      <w:r w:rsidR="008C4288" w:rsidRPr="00C610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игрушк</w:t>
      </w:r>
      <w:proofErr w:type="gramStart"/>
      <w:r w:rsidR="008C4288" w:rsidRPr="00C61070">
        <w:rPr>
          <w:rFonts w:ascii="Times New Roman" w:hAnsi="Times New Roman"/>
          <w:color w:val="000000"/>
          <w:sz w:val="24"/>
          <w:szCs w:val="24"/>
          <w:lang w:eastAsia="ru-RU"/>
        </w:rPr>
        <w:t>а-</w:t>
      </w:r>
      <w:proofErr w:type="gramEnd"/>
      <w:r w:rsidR="008C4288" w:rsidRPr="00C610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белка, корзинка с орехами.</w:t>
      </w:r>
    </w:p>
    <w:p w:rsidR="0090702F" w:rsidRPr="00C61070" w:rsidRDefault="0090702F" w:rsidP="0090702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>2. Раздаточный – доска для лепки, пластилин коричневого цвета, салфетки, тарелочки маленькие.</w:t>
      </w:r>
    </w:p>
    <w:p w:rsidR="00993AA2" w:rsidRPr="00C61070" w:rsidRDefault="00993AA2" w:rsidP="009249D3">
      <w:pPr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249D3" w:rsidRPr="00C61070" w:rsidRDefault="009249D3" w:rsidP="009249D3">
      <w:pPr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61070">
        <w:rPr>
          <w:rFonts w:ascii="Times New Roman" w:hAnsi="Times New Roman"/>
          <w:b/>
          <w:color w:val="000000"/>
          <w:sz w:val="24"/>
          <w:szCs w:val="24"/>
          <w:lang w:eastAsia="ru-RU"/>
        </w:rPr>
        <w:t>Ход занятия:</w:t>
      </w:r>
    </w:p>
    <w:p w:rsidR="0090702F" w:rsidRPr="00C61070" w:rsidRDefault="0090702F" w:rsidP="008C4288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Воспитатель: «Де</w:t>
      </w:r>
      <w:r w:rsidR="008C4288" w:rsidRPr="00C610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ти, </w:t>
      </w:r>
      <w:proofErr w:type="gramStart"/>
      <w:r w:rsidR="008C4288" w:rsidRPr="00C61070">
        <w:rPr>
          <w:rFonts w:ascii="Times New Roman" w:hAnsi="Times New Roman"/>
          <w:color w:val="000000"/>
          <w:sz w:val="24"/>
          <w:szCs w:val="24"/>
          <w:lang w:eastAsia="ru-RU"/>
        </w:rPr>
        <w:t>посмотрите</w:t>
      </w:r>
      <w:proofErr w:type="gramEnd"/>
      <w:r w:rsidR="008C4288" w:rsidRPr="00C610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кто пришел к нам в гости?!</w:t>
      </w:r>
    </w:p>
    <w:p w:rsidR="008C4288" w:rsidRPr="00C61070" w:rsidRDefault="008C4288" w:rsidP="008C4288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>(Воспитатель показывает игрушку-белку)</w:t>
      </w:r>
    </w:p>
    <w:p w:rsidR="0090702F" w:rsidRPr="00C61070" w:rsidRDefault="008C4288" w:rsidP="008C4288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>Ответы детей…</w:t>
      </w:r>
    </w:p>
    <w:p w:rsidR="0090702F" w:rsidRPr="00C61070" w:rsidRDefault="00692119" w:rsidP="0090702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</w:t>
      </w:r>
      <w:proofErr w:type="gramStart"/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90702F" w:rsidRPr="00C61070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="0090702F" w:rsidRPr="00C61070">
        <w:rPr>
          <w:rFonts w:ascii="Times New Roman" w:hAnsi="Times New Roman"/>
          <w:color w:val="000000"/>
          <w:sz w:val="24"/>
          <w:szCs w:val="24"/>
          <w:lang w:eastAsia="ru-RU"/>
        </w:rPr>
        <w:t>равильно</w:t>
      </w:r>
      <w:proofErr w:type="spellEnd"/>
      <w:r w:rsidR="0090702F" w:rsidRPr="00C61070">
        <w:rPr>
          <w:rFonts w:ascii="Times New Roman" w:hAnsi="Times New Roman"/>
          <w:color w:val="000000"/>
          <w:sz w:val="24"/>
          <w:szCs w:val="24"/>
          <w:lang w:eastAsia="ru-RU"/>
        </w:rPr>
        <w:t>, белка!</w:t>
      </w:r>
    </w:p>
    <w:p w:rsidR="0090702F" w:rsidRPr="00C61070" w:rsidRDefault="00692119" w:rsidP="0090702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Воспитатель: </w:t>
      </w:r>
      <w:r w:rsidR="0090702F" w:rsidRPr="00C610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Дети! </w:t>
      </w: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>Давайте рассмотрим нашу белку.</w:t>
      </w:r>
    </w:p>
    <w:p w:rsidR="0090702F" w:rsidRPr="00C61070" w:rsidRDefault="00692119" w:rsidP="0069211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Ч</w:t>
      </w:r>
      <w:r w:rsidR="0090702F" w:rsidRPr="00C61070">
        <w:rPr>
          <w:rFonts w:ascii="Times New Roman" w:hAnsi="Times New Roman"/>
          <w:color w:val="000000"/>
          <w:sz w:val="24"/>
          <w:szCs w:val="24"/>
          <w:lang w:eastAsia="ru-RU"/>
        </w:rPr>
        <w:t>то у белки на голове?</w:t>
      </w:r>
    </w:p>
    <w:p w:rsidR="0090702F" w:rsidRPr="00C61070" w:rsidRDefault="00692119" w:rsidP="0090702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>Ответы детей…(Ушки)</w:t>
      </w:r>
    </w:p>
    <w:p w:rsidR="0090702F" w:rsidRPr="00C61070" w:rsidRDefault="00692119" w:rsidP="0090702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>В.:</w:t>
      </w:r>
      <w:r w:rsidR="009249D3" w:rsidRPr="00C61070">
        <w:rPr>
          <w:rFonts w:ascii="Times New Roman" w:hAnsi="Times New Roman"/>
          <w:color w:val="000000"/>
          <w:sz w:val="24"/>
          <w:szCs w:val="24"/>
          <w:lang w:eastAsia="ru-RU"/>
        </w:rPr>
        <w:t>А что у белки</w:t>
      </w:r>
      <w:r w:rsidR="0090702F" w:rsidRPr="00C610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мордочке?</w:t>
      </w:r>
    </w:p>
    <w:p w:rsidR="0090702F" w:rsidRPr="00C61070" w:rsidRDefault="00692119" w:rsidP="0090702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>Ответы детей…(Глаза)</w:t>
      </w:r>
    </w:p>
    <w:p w:rsidR="0090702F" w:rsidRPr="00C61070" w:rsidRDefault="00692119" w:rsidP="0090702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>В.:</w:t>
      </w:r>
      <w:r w:rsidR="0090702F" w:rsidRPr="00C61070">
        <w:rPr>
          <w:rFonts w:ascii="Times New Roman" w:hAnsi="Times New Roman"/>
          <w:color w:val="000000"/>
          <w:sz w:val="24"/>
          <w:szCs w:val="24"/>
          <w:lang w:eastAsia="ru-RU"/>
        </w:rPr>
        <w:t>А это что?</w:t>
      </w:r>
    </w:p>
    <w:p w:rsidR="0090702F" w:rsidRPr="00C61070" w:rsidRDefault="00692119" w:rsidP="0090702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>Ответы детей …(Лапки)</w:t>
      </w:r>
    </w:p>
    <w:p w:rsidR="0090702F" w:rsidRPr="00C61070" w:rsidRDefault="00692119" w:rsidP="0090702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>В.:</w:t>
      </w:r>
      <w:r w:rsidR="0090702F" w:rsidRPr="00C61070">
        <w:rPr>
          <w:rFonts w:ascii="Times New Roman" w:hAnsi="Times New Roman"/>
          <w:color w:val="000000"/>
          <w:sz w:val="24"/>
          <w:szCs w:val="24"/>
          <w:lang w:eastAsia="ru-RU"/>
        </w:rPr>
        <w:t>А это что?</w:t>
      </w:r>
    </w:p>
    <w:p w:rsidR="0090702F" w:rsidRPr="00C61070" w:rsidRDefault="00692119" w:rsidP="0090702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>Ответы детей …(Хвост)</w:t>
      </w:r>
    </w:p>
    <w:p w:rsidR="0090702F" w:rsidRPr="00C61070" w:rsidRDefault="00692119" w:rsidP="0090702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В.: </w:t>
      </w:r>
      <w:r w:rsidR="0090702F" w:rsidRPr="00C61070">
        <w:rPr>
          <w:rFonts w:ascii="Times New Roman" w:hAnsi="Times New Roman"/>
          <w:color w:val="000000"/>
          <w:sz w:val="24"/>
          <w:szCs w:val="24"/>
          <w:lang w:eastAsia="ru-RU"/>
        </w:rPr>
        <w:t>Правильно! А какой он?</w:t>
      </w:r>
    </w:p>
    <w:p w:rsidR="0090702F" w:rsidRPr="00C61070" w:rsidRDefault="00692119" w:rsidP="0090702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>Ответы детей…(</w:t>
      </w:r>
      <w:r w:rsidR="0090702F" w:rsidRPr="00C61070">
        <w:rPr>
          <w:rFonts w:ascii="Times New Roman" w:hAnsi="Times New Roman"/>
          <w:color w:val="000000"/>
          <w:sz w:val="24"/>
          <w:szCs w:val="24"/>
          <w:lang w:eastAsia="ru-RU"/>
        </w:rPr>
        <w:t>Пу</w:t>
      </w: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>шистый, мягкий, большой, пышный)</w:t>
      </w:r>
    </w:p>
    <w:p w:rsidR="0090702F" w:rsidRPr="00C61070" w:rsidRDefault="00692119" w:rsidP="00692119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>В.:А что наша белка любит кушать</w:t>
      </w:r>
      <w:r w:rsidR="0090702F" w:rsidRPr="00C61070">
        <w:rPr>
          <w:rFonts w:ascii="Times New Roman" w:hAnsi="Times New Roman"/>
          <w:color w:val="000000"/>
          <w:sz w:val="24"/>
          <w:szCs w:val="24"/>
          <w:lang w:eastAsia="ru-RU"/>
        </w:rPr>
        <w:t>?</w:t>
      </w:r>
    </w:p>
    <w:p w:rsidR="00692119" w:rsidRPr="00C61070" w:rsidRDefault="00692119" w:rsidP="00692119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>Ответы детей…</w:t>
      </w: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>(Орехи,</w:t>
      </w:r>
      <w:r w:rsidR="009249D3" w:rsidRPr="00C610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>грибы)</w:t>
      </w:r>
    </w:p>
    <w:p w:rsidR="00692119" w:rsidRPr="00C61070" w:rsidRDefault="00692119" w:rsidP="00692119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Воспитатель: Правильно</w:t>
      </w:r>
      <w:proofErr w:type="gramStart"/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>….,</w:t>
      </w:r>
      <w:proofErr w:type="gramEnd"/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>она любит кушать орехи. А давайте приготовим для нашей гостьи угощение.</w:t>
      </w:r>
    </w:p>
    <w:p w:rsidR="00692119" w:rsidRPr="00C61070" w:rsidRDefault="00692119" w:rsidP="00692119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92119" w:rsidRPr="00C61070" w:rsidRDefault="00692119" w:rsidP="00692119">
      <w:pPr>
        <w:spacing w:after="0" w:line="240" w:lineRule="auto"/>
        <w:ind w:left="36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C61070">
        <w:rPr>
          <w:rFonts w:ascii="Times New Roman" w:hAnsi="Times New Roman"/>
          <w:i/>
          <w:color w:val="000000"/>
          <w:sz w:val="24"/>
          <w:szCs w:val="24"/>
          <w:lang w:eastAsia="ru-RU"/>
        </w:rPr>
        <w:lastRenderedPageBreak/>
        <w:t>Дети соглашаются угостить белку</w:t>
      </w:r>
      <w:proofErr w:type="gramStart"/>
      <w:r w:rsidRPr="00C6107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,</w:t>
      </w:r>
      <w:proofErr w:type="gramEnd"/>
      <w:r w:rsidRPr="00C61070">
        <w:rPr>
          <w:rFonts w:ascii="Times New Roman" w:hAnsi="Times New Roman"/>
          <w:i/>
          <w:color w:val="000000"/>
          <w:sz w:val="24"/>
          <w:szCs w:val="24"/>
          <w:lang w:eastAsia="ru-RU"/>
        </w:rPr>
        <w:t>и воспитатель приглашает их приступить к работе:</w:t>
      </w:r>
    </w:p>
    <w:p w:rsidR="00692119" w:rsidRPr="00C61070" w:rsidRDefault="00692119" w:rsidP="0090702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702F" w:rsidRPr="00C61070" w:rsidRDefault="00692119" w:rsidP="0090702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>В.:Скорее</w:t>
      </w:r>
      <w:proofErr w:type="spellEnd"/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0702F" w:rsidRPr="00C61070">
        <w:rPr>
          <w:rFonts w:ascii="Times New Roman" w:hAnsi="Times New Roman"/>
          <w:color w:val="000000"/>
          <w:sz w:val="24"/>
          <w:szCs w:val="24"/>
          <w:lang w:eastAsia="ru-RU"/>
        </w:rPr>
        <w:t>садитесь за столы. Сейчас мы б</w:t>
      </w:r>
      <w:r w:rsidR="009249D3" w:rsidRPr="00C61070">
        <w:rPr>
          <w:rFonts w:ascii="Times New Roman" w:hAnsi="Times New Roman"/>
          <w:color w:val="000000"/>
          <w:sz w:val="24"/>
          <w:szCs w:val="24"/>
          <w:lang w:eastAsia="ru-RU"/>
        </w:rPr>
        <w:t>удем лепить из пластилина орехи</w:t>
      </w:r>
      <w:r w:rsidR="0090702F" w:rsidRPr="00C61070">
        <w:rPr>
          <w:rFonts w:ascii="Times New Roman" w:hAnsi="Times New Roman"/>
          <w:color w:val="000000"/>
          <w:sz w:val="24"/>
          <w:szCs w:val="24"/>
          <w:lang w:eastAsia="ru-RU"/>
        </w:rPr>
        <w:t>!</w:t>
      </w:r>
    </w:p>
    <w:p w:rsidR="009249D3" w:rsidRPr="00C61070" w:rsidRDefault="009249D3" w:rsidP="0090702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702F" w:rsidRPr="00C61070" w:rsidRDefault="0090702F" w:rsidP="0090702F">
      <w:pPr>
        <w:spacing w:after="0" w:line="240" w:lineRule="auto"/>
        <w:ind w:left="36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C61070">
        <w:rPr>
          <w:rFonts w:ascii="Times New Roman" w:hAnsi="Times New Roman"/>
          <w:i/>
          <w:color w:val="000000"/>
          <w:sz w:val="24"/>
          <w:szCs w:val="24"/>
          <w:lang w:eastAsia="ru-RU"/>
        </w:rPr>
        <w:t>Воспитатель объясняет и показы</w:t>
      </w:r>
      <w:r w:rsidR="009249D3" w:rsidRPr="00C61070">
        <w:rPr>
          <w:rFonts w:ascii="Times New Roman" w:hAnsi="Times New Roman"/>
          <w:i/>
          <w:color w:val="000000"/>
          <w:sz w:val="24"/>
          <w:szCs w:val="24"/>
          <w:lang w:eastAsia="ru-RU"/>
        </w:rPr>
        <w:t>вает, как правильно делать орех</w:t>
      </w:r>
      <w:r w:rsidRPr="00C61070">
        <w:rPr>
          <w:rFonts w:ascii="Times New Roman" w:hAnsi="Times New Roman"/>
          <w:i/>
          <w:color w:val="000000"/>
          <w:sz w:val="24"/>
          <w:szCs w:val="24"/>
          <w:lang w:eastAsia="ru-RU"/>
        </w:rPr>
        <w:t>и: Одной ладошкой  накрываем другую ладошку и делаем шарики.</w:t>
      </w: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6107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(Воспитатель показывает круговые </w:t>
      </w:r>
      <w:proofErr w:type="gramStart"/>
      <w:r w:rsidRPr="00C61070">
        <w:rPr>
          <w:rFonts w:ascii="Times New Roman" w:hAnsi="Times New Roman"/>
          <w:i/>
          <w:color w:val="000000"/>
          <w:sz w:val="24"/>
          <w:szCs w:val="24"/>
          <w:lang w:eastAsia="ru-RU"/>
        </w:rPr>
        <w:t>движения</w:t>
      </w:r>
      <w:proofErr w:type="gramEnd"/>
      <w:r w:rsidRPr="00C6107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ладонями изображая скатывание шарика, дети повторяют).</w:t>
      </w:r>
    </w:p>
    <w:p w:rsidR="00692119" w:rsidRPr="00C61070" w:rsidRDefault="00692119" w:rsidP="0090702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702F" w:rsidRPr="00C61070" w:rsidRDefault="00692119" w:rsidP="0090702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>В.:</w:t>
      </w:r>
      <w:r w:rsidR="0090702F" w:rsidRPr="00C61070">
        <w:rPr>
          <w:rFonts w:ascii="Times New Roman" w:hAnsi="Times New Roman"/>
          <w:color w:val="000000"/>
          <w:sz w:val="24"/>
          <w:szCs w:val="24"/>
          <w:lang w:eastAsia="ru-RU"/>
        </w:rPr>
        <w:t>А теперь, отщипнем маленький кусочек пластилина, и попробуем сделать из него орешки. Положим пластилин на ладошку и покатаем между ними.</w:t>
      </w:r>
    </w:p>
    <w:p w:rsidR="0090702F" w:rsidRPr="00C61070" w:rsidRDefault="0090702F" w:rsidP="0090702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Готовый </w:t>
      </w:r>
      <w:r w:rsidR="009249D3" w:rsidRPr="00C61070">
        <w:rPr>
          <w:rFonts w:ascii="Times New Roman" w:hAnsi="Times New Roman"/>
          <w:color w:val="000000"/>
          <w:sz w:val="24"/>
          <w:szCs w:val="24"/>
          <w:lang w:eastAsia="ru-RU"/>
        </w:rPr>
        <w:t>орех сразу положим на тарелк</w:t>
      </w: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>у. (Из оставшегося пл</w:t>
      </w:r>
      <w:r w:rsidR="009249D3" w:rsidRPr="00C61070">
        <w:rPr>
          <w:rFonts w:ascii="Times New Roman" w:hAnsi="Times New Roman"/>
          <w:color w:val="000000"/>
          <w:sz w:val="24"/>
          <w:szCs w:val="24"/>
          <w:lang w:eastAsia="ru-RU"/>
        </w:rPr>
        <w:t>астилина продолжить лепить орехи для белк</w:t>
      </w: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>и).</w:t>
      </w:r>
    </w:p>
    <w:p w:rsidR="0090702F" w:rsidRPr="00C61070" w:rsidRDefault="0090702F" w:rsidP="0090702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>Дети выполняют работу, воспитатель помогает правильно держать руку,  фиксировать на пластилине, при необходимости показывает инд</w:t>
      </w:r>
      <w:r w:rsidR="009249D3" w:rsidRPr="00C61070">
        <w:rPr>
          <w:rFonts w:ascii="Times New Roman" w:hAnsi="Times New Roman"/>
          <w:color w:val="000000"/>
          <w:sz w:val="24"/>
          <w:szCs w:val="24"/>
          <w:lang w:eastAsia="ru-RU"/>
        </w:rPr>
        <w:t>ивидуально, как нужно раскатывать</w:t>
      </w: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шарик.</w:t>
      </w:r>
    </w:p>
    <w:p w:rsidR="0090702F" w:rsidRPr="00C61070" w:rsidRDefault="0090702F" w:rsidP="0090702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>Белка  тож</w:t>
      </w:r>
      <w:r w:rsidR="009249D3" w:rsidRPr="00C61070">
        <w:rPr>
          <w:rFonts w:ascii="Times New Roman" w:hAnsi="Times New Roman"/>
          <w:color w:val="000000"/>
          <w:sz w:val="24"/>
          <w:szCs w:val="24"/>
          <w:lang w:eastAsia="ru-RU"/>
        </w:rPr>
        <w:t>е смотрит, как дети делают орех</w:t>
      </w: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>и, хвалит и благодарит каждого.</w:t>
      </w:r>
    </w:p>
    <w:p w:rsidR="0090702F" w:rsidRPr="00C61070" w:rsidRDefault="009249D3" w:rsidP="0090702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>Белк</w:t>
      </w:r>
      <w:r w:rsidR="0090702F" w:rsidRPr="00C61070">
        <w:rPr>
          <w:rFonts w:ascii="Times New Roman" w:hAnsi="Times New Roman"/>
          <w:color w:val="000000"/>
          <w:sz w:val="24"/>
          <w:szCs w:val="24"/>
          <w:lang w:eastAsia="ru-RU"/>
        </w:rPr>
        <w:t>а говорит, что ребят</w:t>
      </w:r>
      <w:proofErr w:type="gramStart"/>
      <w:r w:rsidR="0090702F" w:rsidRPr="00C61070">
        <w:rPr>
          <w:rFonts w:ascii="Times New Roman" w:hAnsi="Times New Roman"/>
          <w:color w:val="000000"/>
          <w:sz w:val="24"/>
          <w:szCs w:val="24"/>
          <w:lang w:eastAsia="ru-RU"/>
        </w:rPr>
        <w:t>а-</w:t>
      </w:r>
      <w:proofErr w:type="gramEnd"/>
      <w:r w:rsidR="0090702F" w:rsidRPr="00C610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молодцы. Сколько запасов сделали для нее, на всю зиму хватит!</w:t>
      </w:r>
    </w:p>
    <w:p w:rsidR="00692119" w:rsidRPr="00C61070" w:rsidRDefault="00692119" w:rsidP="0090702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Воспитатель предлагает рассказать </w:t>
      </w:r>
      <w:proofErr w:type="spellStart"/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>потешку</w:t>
      </w:r>
      <w:proofErr w:type="spellEnd"/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 белку</w:t>
      </w:r>
      <w:r w:rsidR="009249D3" w:rsidRPr="00C6107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9249D3" w:rsidRPr="00C61070" w:rsidRDefault="009249D3" w:rsidP="0090702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249D3" w:rsidRPr="00C61070" w:rsidRDefault="009249D3" w:rsidP="009249D3">
      <w:pPr>
        <w:tabs>
          <w:tab w:val="left" w:pos="3533"/>
        </w:tabs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>Едет белка на тележке,</w:t>
      </w:r>
    </w:p>
    <w:p w:rsidR="0090702F" w:rsidRPr="00C61070" w:rsidRDefault="0090702F" w:rsidP="009249D3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>Ловко щелкает орешки</w:t>
      </w:r>
    </w:p>
    <w:p w:rsidR="0090702F" w:rsidRPr="00C61070" w:rsidRDefault="009249D3" w:rsidP="009249D3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="0090702F" w:rsidRPr="00C61070">
        <w:rPr>
          <w:rFonts w:ascii="Times New Roman" w:hAnsi="Times New Roman"/>
          <w:color w:val="000000"/>
          <w:sz w:val="24"/>
          <w:szCs w:val="24"/>
          <w:lang w:eastAsia="ru-RU"/>
        </w:rPr>
        <w:t>А орешки не простые</w:t>
      </w:r>
    </w:p>
    <w:p w:rsidR="0090702F" w:rsidRPr="00C61070" w:rsidRDefault="009249D3" w:rsidP="009249D3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0702F" w:rsidRPr="00C61070">
        <w:rPr>
          <w:rFonts w:ascii="Times New Roman" w:hAnsi="Times New Roman"/>
          <w:color w:val="000000"/>
          <w:sz w:val="24"/>
          <w:szCs w:val="24"/>
          <w:lang w:eastAsia="ru-RU"/>
        </w:rPr>
        <w:t>Все скорлупки золотые</w:t>
      </w: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249D3" w:rsidRPr="00C61070" w:rsidRDefault="009249D3" w:rsidP="009249D3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61070" w:rsidRPr="00C61070" w:rsidRDefault="009249D3" w:rsidP="009249D3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Затем воспитатель предлагает детям повторить </w:t>
      </w:r>
      <w:proofErr w:type="spellStart"/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>потешку</w:t>
      </w:r>
      <w:proofErr w:type="spellEnd"/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вслед за ней</w:t>
      </w:r>
    </w:p>
    <w:p w:rsidR="009249D3" w:rsidRPr="00C61070" w:rsidRDefault="009249D3" w:rsidP="009249D3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0702F" w:rsidRPr="00C61070" w:rsidRDefault="009249D3" w:rsidP="009249D3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>В конце занятия воспитатель обращает внимание детей на корзинку с орехами</w:t>
      </w:r>
      <w:proofErr w:type="gramStart"/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говорит что белка в благодарность приготовила для нас подарок- орехи.</w:t>
      </w:r>
      <w:r w:rsidR="00C61070" w:rsidRPr="00C610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61070">
        <w:rPr>
          <w:rFonts w:ascii="Times New Roman" w:hAnsi="Times New Roman"/>
          <w:color w:val="000000"/>
          <w:sz w:val="24"/>
          <w:szCs w:val="24"/>
          <w:lang w:eastAsia="ru-RU"/>
        </w:rPr>
        <w:t>Все угощаются.</w:t>
      </w:r>
      <w:r w:rsidR="00C61070" w:rsidRPr="00C610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Занятие заканчивается.</w:t>
      </w:r>
    </w:p>
    <w:p w:rsidR="0028034D" w:rsidRPr="0090702F" w:rsidRDefault="0028034D" w:rsidP="0090702F"/>
    <w:sectPr w:rsidR="0028034D" w:rsidRPr="0090702F" w:rsidSect="008C428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66EAF"/>
    <w:multiLevelType w:val="hybridMultilevel"/>
    <w:tmpl w:val="63F88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C4D24"/>
    <w:multiLevelType w:val="hybridMultilevel"/>
    <w:tmpl w:val="39C6D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A70DB"/>
    <w:multiLevelType w:val="multilevel"/>
    <w:tmpl w:val="BD061D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34562E"/>
    <w:multiLevelType w:val="multilevel"/>
    <w:tmpl w:val="D512D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8B3E2A"/>
    <w:multiLevelType w:val="multilevel"/>
    <w:tmpl w:val="36BC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90"/>
    <w:rsid w:val="001863D5"/>
    <w:rsid w:val="0028034D"/>
    <w:rsid w:val="00475E90"/>
    <w:rsid w:val="00532BA1"/>
    <w:rsid w:val="00692119"/>
    <w:rsid w:val="00724889"/>
    <w:rsid w:val="008C4288"/>
    <w:rsid w:val="0090702F"/>
    <w:rsid w:val="009249D3"/>
    <w:rsid w:val="00993AA2"/>
    <w:rsid w:val="00BC2006"/>
    <w:rsid w:val="00C6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D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D5"/>
    <w:pPr>
      <w:ind w:left="720"/>
      <w:contextualSpacing/>
    </w:pPr>
  </w:style>
  <w:style w:type="paragraph" w:customStyle="1" w:styleId="c5">
    <w:name w:val="c5"/>
    <w:basedOn w:val="a"/>
    <w:rsid w:val="009070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0702F"/>
  </w:style>
  <w:style w:type="character" w:customStyle="1" w:styleId="c7">
    <w:name w:val="c7"/>
    <w:basedOn w:val="a0"/>
    <w:rsid w:val="0090702F"/>
  </w:style>
  <w:style w:type="paragraph" w:customStyle="1" w:styleId="c10">
    <w:name w:val="c10"/>
    <w:basedOn w:val="a"/>
    <w:rsid w:val="009070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9070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907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D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D5"/>
    <w:pPr>
      <w:ind w:left="720"/>
      <w:contextualSpacing/>
    </w:pPr>
  </w:style>
  <w:style w:type="paragraph" w:customStyle="1" w:styleId="c5">
    <w:name w:val="c5"/>
    <w:basedOn w:val="a"/>
    <w:rsid w:val="009070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0702F"/>
  </w:style>
  <w:style w:type="character" w:customStyle="1" w:styleId="c7">
    <w:name w:val="c7"/>
    <w:basedOn w:val="a0"/>
    <w:rsid w:val="0090702F"/>
  </w:style>
  <w:style w:type="paragraph" w:customStyle="1" w:styleId="c10">
    <w:name w:val="c10"/>
    <w:basedOn w:val="a"/>
    <w:rsid w:val="009070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9070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907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9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2015-10-26T16:02:00Z</dcterms:created>
  <dcterms:modified xsi:type="dcterms:W3CDTF">2015-10-29T14:54:00Z</dcterms:modified>
</cp:coreProperties>
</file>