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6" w:rsidRDefault="00A51246" w:rsidP="00A51246">
      <w:pPr>
        <w:pStyle w:val="ad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50EE0F1E" wp14:editId="57C6D3D4">
            <wp:extent cx="609600" cy="609600"/>
            <wp:effectExtent l="0" t="0" r="0" b="0"/>
            <wp:docPr id="3" name="Рисунок 3" descr="C:\Users\ИРИНА\Desktop\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ИРИНА\Desktop\ger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246" w:rsidRDefault="00A51246" w:rsidP="00D20D4B">
      <w:pPr>
        <w:rPr>
          <w:rFonts w:ascii="Times New Roman" w:hAnsi="Times New Roman" w:cs="Times New Roman"/>
          <w:sz w:val="18"/>
          <w:szCs w:val="18"/>
        </w:rPr>
      </w:pPr>
    </w:p>
    <w:p w:rsidR="00FA15B7" w:rsidRPr="00A51246" w:rsidRDefault="00A51246" w:rsidP="00D20D4B">
      <w:pPr>
        <w:rPr>
          <w:rFonts w:ascii="Times New Roman" w:hAnsi="Times New Roman" w:cs="Times New Roman"/>
          <w:b/>
          <w:sz w:val="18"/>
          <w:szCs w:val="18"/>
        </w:rPr>
      </w:pPr>
      <w:r w:rsidRPr="00A51246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="00FA15B7" w:rsidRPr="00A51246">
        <w:rPr>
          <w:rFonts w:ascii="Times New Roman" w:hAnsi="Times New Roman" w:cs="Times New Roman"/>
          <w:b/>
          <w:sz w:val="18"/>
          <w:szCs w:val="18"/>
        </w:rPr>
        <w:t xml:space="preserve">ГОСУДАРСТВЕННОЕ  БЮДЖЕТНОЕ  ДОШКОЛЬНОЕ  ОБРАЗОВАТЕЛЬНОЕ  УЧРЕЖДЕНИЕ                                               </w:t>
      </w:r>
    </w:p>
    <w:p w:rsidR="00391E0B" w:rsidRPr="00A51246" w:rsidRDefault="00FA15B7" w:rsidP="00D20D4B">
      <w:pPr>
        <w:rPr>
          <w:b/>
          <w:sz w:val="18"/>
          <w:szCs w:val="18"/>
        </w:rPr>
      </w:pPr>
      <w:r w:rsidRPr="00A5124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</w:t>
      </w:r>
      <w:r w:rsidR="00A51246" w:rsidRPr="00A51246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Pr="00A51246">
        <w:rPr>
          <w:rFonts w:ascii="Times New Roman" w:hAnsi="Times New Roman" w:cs="Times New Roman"/>
          <w:b/>
          <w:sz w:val="18"/>
          <w:szCs w:val="18"/>
        </w:rPr>
        <w:t xml:space="preserve">ДЕТСКИЙ САД  №99    </w:t>
      </w:r>
      <w:r w:rsidR="00391E0B" w:rsidRPr="00A5124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</w:t>
      </w:r>
      <w:r w:rsidR="008156A9" w:rsidRPr="00A51246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D339F8" w:rsidRPr="00A5124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="008156A9" w:rsidRPr="00A5124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391E0B" w:rsidRPr="00A5124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91E0B" w:rsidRPr="00A51246" w:rsidRDefault="00FA15B7">
      <w:pPr>
        <w:rPr>
          <w:rFonts w:ascii="Times New Roman" w:hAnsi="Times New Roman" w:cs="Times New Roman"/>
          <w:b/>
          <w:sz w:val="18"/>
          <w:szCs w:val="18"/>
        </w:rPr>
      </w:pPr>
      <w:r w:rsidRPr="00A51246"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 w:rsidR="00A51246" w:rsidRPr="00A51246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Pr="00A51246">
        <w:rPr>
          <w:rFonts w:ascii="Times New Roman" w:hAnsi="Times New Roman" w:cs="Times New Roman"/>
          <w:b/>
          <w:sz w:val="18"/>
          <w:szCs w:val="18"/>
        </w:rPr>
        <w:t xml:space="preserve"> МОСКОВСКОГО РАЙОНА САНКТ-ПЕТЕРБУРГ</w:t>
      </w:r>
    </w:p>
    <w:p w:rsidR="00391E0B" w:rsidRDefault="00391E0B">
      <w:pPr>
        <w:rPr>
          <w:sz w:val="32"/>
          <w:szCs w:val="32"/>
        </w:rPr>
      </w:pPr>
    </w:p>
    <w:p w:rsidR="00391E0B" w:rsidRDefault="00391E0B">
      <w:pPr>
        <w:rPr>
          <w:sz w:val="32"/>
          <w:szCs w:val="32"/>
        </w:rPr>
      </w:pPr>
    </w:p>
    <w:p w:rsidR="00391E0B" w:rsidRDefault="00391E0B">
      <w:pPr>
        <w:rPr>
          <w:sz w:val="32"/>
          <w:szCs w:val="32"/>
        </w:rPr>
      </w:pPr>
    </w:p>
    <w:p w:rsidR="00391E0B" w:rsidRPr="00A51246" w:rsidRDefault="00391E0B">
      <w:pPr>
        <w:rPr>
          <w:rFonts w:ascii="Times New Roman" w:hAnsi="Times New Roman" w:cs="Times New Roman"/>
          <w:sz w:val="40"/>
          <w:szCs w:val="40"/>
        </w:rPr>
      </w:pPr>
    </w:p>
    <w:p w:rsidR="00A51246" w:rsidRDefault="00391E0B">
      <w:pPr>
        <w:rPr>
          <w:rFonts w:ascii="Times New Roman" w:hAnsi="Times New Roman" w:cs="Times New Roman"/>
          <w:sz w:val="40"/>
          <w:szCs w:val="40"/>
        </w:rPr>
      </w:pPr>
      <w:r w:rsidRPr="00A51246">
        <w:rPr>
          <w:rFonts w:ascii="Times New Roman" w:hAnsi="Times New Roman" w:cs="Times New Roman"/>
          <w:sz w:val="40"/>
          <w:szCs w:val="40"/>
        </w:rPr>
        <w:t xml:space="preserve">        </w:t>
      </w:r>
      <w:r w:rsidR="00A51246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A51246">
        <w:rPr>
          <w:rFonts w:ascii="Times New Roman" w:hAnsi="Times New Roman" w:cs="Times New Roman"/>
          <w:sz w:val="40"/>
          <w:szCs w:val="40"/>
        </w:rPr>
        <w:t xml:space="preserve"> Конспект</w:t>
      </w:r>
    </w:p>
    <w:p w:rsidR="00391E0B" w:rsidRPr="00A51246" w:rsidRDefault="00A512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открытого</w:t>
      </w:r>
      <w:r w:rsidR="00391E0B" w:rsidRPr="00A51246">
        <w:rPr>
          <w:rFonts w:ascii="Times New Roman" w:hAnsi="Times New Roman" w:cs="Times New Roman"/>
          <w:sz w:val="40"/>
          <w:szCs w:val="40"/>
        </w:rPr>
        <w:t xml:space="preserve"> занятия</w:t>
      </w:r>
      <w:r>
        <w:rPr>
          <w:rFonts w:ascii="Times New Roman" w:hAnsi="Times New Roman" w:cs="Times New Roman"/>
          <w:sz w:val="40"/>
          <w:szCs w:val="40"/>
        </w:rPr>
        <w:t xml:space="preserve"> с детьми старшего дошкольного возраста </w:t>
      </w:r>
      <w:r w:rsidR="00391E0B" w:rsidRPr="00A51246">
        <w:rPr>
          <w:rFonts w:ascii="Times New Roman" w:hAnsi="Times New Roman" w:cs="Times New Roman"/>
          <w:sz w:val="40"/>
          <w:szCs w:val="40"/>
        </w:rPr>
        <w:t xml:space="preserve">  по Экологии на тему: </w:t>
      </w:r>
      <w:r w:rsidR="00391E0B" w:rsidRPr="00A51246">
        <w:rPr>
          <w:rFonts w:ascii="Comic Sans MS" w:hAnsi="Comic Sans MS" w:cs="Times New Roman"/>
          <w:sz w:val="40"/>
          <w:szCs w:val="40"/>
        </w:rPr>
        <w:t>«Осенний лес»</w:t>
      </w:r>
      <w:r w:rsidR="00391E0B" w:rsidRPr="00A51246">
        <w:rPr>
          <w:rFonts w:ascii="Times New Roman" w:hAnsi="Times New Roman" w:cs="Times New Roman"/>
          <w:sz w:val="40"/>
          <w:szCs w:val="40"/>
        </w:rPr>
        <w:t xml:space="preserve"> </w:t>
      </w:r>
      <w:r w:rsidR="008156A9" w:rsidRPr="00A51246"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  <w:r w:rsidR="005726B4" w:rsidRPr="00A51246"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8156A9" w:rsidRPr="00A51246" w:rsidRDefault="00391E0B">
      <w:pPr>
        <w:rPr>
          <w:rFonts w:ascii="Times New Roman" w:hAnsi="Times New Roman" w:cs="Times New Roman"/>
          <w:sz w:val="40"/>
          <w:szCs w:val="40"/>
        </w:rPr>
      </w:pPr>
      <w:r w:rsidRPr="00A51246">
        <w:rPr>
          <w:rFonts w:ascii="Times New Roman" w:hAnsi="Times New Roman" w:cs="Times New Roman"/>
          <w:sz w:val="40"/>
          <w:szCs w:val="40"/>
        </w:rPr>
        <w:t xml:space="preserve"> </w:t>
      </w:r>
      <w:r w:rsidR="005726B4" w:rsidRPr="00A51246"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65520D" w:rsidRDefault="0065520D" w:rsidP="008156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</w:p>
    <w:p w:rsidR="0065520D" w:rsidRPr="00FA15B7" w:rsidRDefault="0065520D" w:rsidP="008156A9">
      <w:pPr>
        <w:rPr>
          <w:rFonts w:ascii="Times New Roman" w:hAnsi="Times New Roman" w:cs="Times New Roman"/>
          <w:sz w:val="28"/>
          <w:szCs w:val="28"/>
        </w:rPr>
      </w:pPr>
    </w:p>
    <w:p w:rsidR="0065520D" w:rsidRPr="00A51246" w:rsidRDefault="0065520D" w:rsidP="008156A9">
      <w:pPr>
        <w:rPr>
          <w:rFonts w:ascii="Times New Roman" w:hAnsi="Times New Roman" w:cs="Times New Roman"/>
          <w:b/>
          <w:sz w:val="28"/>
          <w:szCs w:val="28"/>
        </w:rPr>
      </w:pPr>
      <w:r w:rsidRPr="00FA1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156A9" w:rsidRPr="00A5124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8156A9" w:rsidRPr="00A51246" w:rsidRDefault="0065520D" w:rsidP="008156A9">
      <w:pPr>
        <w:rPr>
          <w:rFonts w:ascii="Times New Roman" w:hAnsi="Times New Roman" w:cs="Times New Roman"/>
          <w:b/>
          <w:sz w:val="28"/>
          <w:szCs w:val="28"/>
        </w:rPr>
      </w:pPr>
      <w:r w:rsidRPr="00A512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Веселова А. Н.</w:t>
      </w:r>
    </w:p>
    <w:p w:rsidR="00FA15B7" w:rsidRDefault="00FA15B7">
      <w:pPr>
        <w:rPr>
          <w:rFonts w:ascii="Times New Roman" w:hAnsi="Times New Roman" w:cs="Times New Roman"/>
          <w:sz w:val="28"/>
          <w:szCs w:val="28"/>
        </w:rPr>
      </w:pPr>
      <w:r w:rsidRPr="00FA1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156A9" w:rsidRDefault="00FA15B7">
      <w:pPr>
        <w:rPr>
          <w:rFonts w:ascii="Times New Roman" w:hAnsi="Times New Roman" w:cs="Times New Roman"/>
          <w:sz w:val="28"/>
          <w:szCs w:val="28"/>
        </w:rPr>
      </w:pPr>
      <w:r w:rsidRPr="00FA15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A15B7" w:rsidRDefault="00FA15B7">
      <w:pPr>
        <w:rPr>
          <w:rFonts w:ascii="Times New Roman" w:hAnsi="Times New Roman" w:cs="Times New Roman"/>
          <w:sz w:val="28"/>
          <w:szCs w:val="28"/>
        </w:rPr>
      </w:pPr>
    </w:p>
    <w:p w:rsidR="00FA15B7" w:rsidRPr="00FA15B7" w:rsidRDefault="00FA15B7">
      <w:pPr>
        <w:rPr>
          <w:rFonts w:ascii="Times New Roman" w:hAnsi="Times New Roman" w:cs="Times New Roman"/>
          <w:sz w:val="28"/>
          <w:szCs w:val="28"/>
        </w:rPr>
      </w:pPr>
    </w:p>
    <w:p w:rsidR="00AA6535" w:rsidRPr="00A51246" w:rsidRDefault="008156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65520D">
        <w:rPr>
          <w:rFonts w:ascii="Times New Roman" w:hAnsi="Times New Roman" w:cs="Times New Roman"/>
          <w:sz w:val="32"/>
          <w:szCs w:val="32"/>
        </w:rPr>
        <w:t xml:space="preserve">   </w:t>
      </w:r>
      <w:r w:rsidR="00AD5214">
        <w:rPr>
          <w:rFonts w:ascii="Times New Roman" w:hAnsi="Times New Roman" w:cs="Times New Roman"/>
          <w:sz w:val="32"/>
          <w:szCs w:val="32"/>
        </w:rPr>
        <w:t xml:space="preserve">  </w:t>
      </w:r>
      <w:r w:rsidR="00A51246">
        <w:rPr>
          <w:rFonts w:ascii="Times New Roman" w:hAnsi="Times New Roman" w:cs="Times New Roman"/>
          <w:sz w:val="32"/>
          <w:szCs w:val="32"/>
        </w:rPr>
        <w:t xml:space="preserve">        </w:t>
      </w:r>
      <w:r w:rsidR="00391E0B" w:rsidRPr="00A51246">
        <w:rPr>
          <w:rFonts w:ascii="Times New Roman" w:hAnsi="Times New Roman" w:cs="Times New Roman"/>
          <w:b/>
        </w:rPr>
        <w:t>Санкт-Петербург</w:t>
      </w:r>
      <w:r w:rsidR="00AD5214" w:rsidRPr="00A51246">
        <w:rPr>
          <w:rFonts w:ascii="Times New Roman" w:hAnsi="Times New Roman" w:cs="Times New Roman"/>
          <w:b/>
        </w:rPr>
        <w:t xml:space="preserve"> 13.11.</w:t>
      </w:r>
      <w:r w:rsidR="00391E0B" w:rsidRPr="00A51246">
        <w:rPr>
          <w:rFonts w:ascii="Times New Roman" w:hAnsi="Times New Roman" w:cs="Times New Roman"/>
          <w:b/>
        </w:rPr>
        <w:t xml:space="preserve">2014г.          </w:t>
      </w:r>
    </w:p>
    <w:p w:rsidR="00AA6535" w:rsidRPr="00697463" w:rsidRDefault="00AA6535">
      <w:pPr>
        <w:rPr>
          <w:rFonts w:ascii="Times New Roman" w:hAnsi="Times New Roman" w:cs="Times New Roman"/>
          <w:i/>
          <w:sz w:val="32"/>
          <w:szCs w:val="32"/>
        </w:rPr>
      </w:pPr>
    </w:p>
    <w:p w:rsidR="00747DD0" w:rsidRPr="00697463" w:rsidRDefault="00AA6535" w:rsidP="00AA653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746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="00747DD0" w:rsidRPr="00697463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64490B" w:rsidRPr="00697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</w:t>
      </w:r>
      <w:r w:rsidRPr="00697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асширение представления детей об осени как времени года, о ее признаках и приметах.</w:t>
      </w:r>
      <w:r w:rsidR="00697463" w:rsidRPr="00697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47DD0" w:rsidRPr="00697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Закрепить знания детей о правилах поведения в природе.</w:t>
      </w:r>
    </w:p>
    <w:p w:rsidR="00AA6535" w:rsidRPr="00697463" w:rsidRDefault="00AA6535" w:rsidP="00AA653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974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  <w:r w:rsidRPr="00697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AA6535" w:rsidRPr="00697463" w:rsidRDefault="00AA6535" w:rsidP="00AA653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i/>
          <w:color w:val="000000"/>
          <w:sz w:val="17"/>
          <w:szCs w:val="17"/>
          <w:lang w:eastAsia="ru-RU"/>
        </w:rPr>
      </w:pPr>
      <w:r w:rsidRPr="006974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Развивающие:</w:t>
      </w:r>
    </w:p>
    <w:p w:rsidR="00AA6535" w:rsidRPr="00697463" w:rsidRDefault="00AA6535" w:rsidP="0069746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0000"/>
          <w:sz w:val="17"/>
          <w:szCs w:val="17"/>
          <w:lang w:eastAsia="ru-RU"/>
        </w:rPr>
      </w:pPr>
      <w:r w:rsidRPr="00697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развивать у детей умение выделять приметы данного времени года;</w:t>
      </w:r>
    </w:p>
    <w:p w:rsidR="00AA6535" w:rsidRPr="00697463" w:rsidRDefault="00AA6535" w:rsidP="0069746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0000"/>
          <w:sz w:val="17"/>
          <w:szCs w:val="17"/>
          <w:lang w:eastAsia="ru-RU"/>
        </w:rPr>
      </w:pPr>
      <w:r w:rsidRPr="00697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развивать логическое мышление, воображение, умение восстанавливать логическую взаимосвязь, путем использования загадок, стихов.</w:t>
      </w:r>
    </w:p>
    <w:p w:rsidR="00AA6535" w:rsidRPr="00697463" w:rsidRDefault="00AA6535" w:rsidP="00AA6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17"/>
          <w:szCs w:val="17"/>
          <w:lang w:eastAsia="ru-RU"/>
        </w:rPr>
      </w:pPr>
      <w:r w:rsidRPr="006974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Образовательная:</w:t>
      </w:r>
    </w:p>
    <w:p w:rsidR="00AA6535" w:rsidRPr="00697463" w:rsidRDefault="00AA6535" w:rsidP="0069746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0000"/>
          <w:sz w:val="17"/>
          <w:szCs w:val="17"/>
          <w:lang w:eastAsia="ru-RU"/>
        </w:rPr>
      </w:pPr>
      <w:r w:rsidRPr="00697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познакомить  детей с осенними месяцами.</w:t>
      </w:r>
    </w:p>
    <w:p w:rsidR="00AA6535" w:rsidRPr="00697463" w:rsidRDefault="00AA6535" w:rsidP="00AA6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17"/>
          <w:szCs w:val="17"/>
          <w:lang w:eastAsia="ru-RU"/>
        </w:rPr>
      </w:pPr>
      <w:r w:rsidRPr="006974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Воспитательная:</w:t>
      </w:r>
    </w:p>
    <w:p w:rsidR="003D6044" w:rsidRPr="00697463" w:rsidRDefault="00AA6535" w:rsidP="0069746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17"/>
          <w:szCs w:val="17"/>
          <w:lang w:eastAsia="ru-RU"/>
        </w:rPr>
      </w:pPr>
      <w:r w:rsidRPr="00697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формировать умение видеть красоту природы;</w:t>
      </w:r>
    </w:p>
    <w:p w:rsidR="003D6044" w:rsidRPr="00697463" w:rsidRDefault="003D6044" w:rsidP="006974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7463">
        <w:rPr>
          <w:rFonts w:ascii="Times New Roman" w:hAnsi="Times New Roman"/>
          <w:i/>
          <w:sz w:val="28"/>
          <w:szCs w:val="28"/>
        </w:rPr>
        <w:t>воспитывать у детей интерес к жизни леса в осенний период, понимание необходимости сохранения его целостности; обучить умениям вести себя в лесу.</w:t>
      </w:r>
    </w:p>
    <w:p w:rsidR="00AA6535" w:rsidRPr="00697463" w:rsidRDefault="00AA6535" w:rsidP="00AA6535">
      <w:pPr>
        <w:shd w:val="clear" w:color="auto" w:fill="FFFFFF"/>
        <w:spacing w:after="0" w:line="240" w:lineRule="auto"/>
        <w:ind w:left="1497" w:hanging="107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A6535" w:rsidRPr="005418DD" w:rsidRDefault="00AA6535" w:rsidP="00AA653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i/>
          <w:color w:val="000000"/>
          <w:sz w:val="17"/>
          <w:szCs w:val="17"/>
          <w:lang w:eastAsia="ru-RU"/>
        </w:rPr>
      </w:pPr>
      <w:r w:rsidRPr="005418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Методы:  </w:t>
      </w:r>
    </w:p>
    <w:p w:rsidR="00AA6535" w:rsidRPr="005418DD" w:rsidRDefault="00AA6535" w:rsidP="00AA653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i/>
          <w:color w:val="000000"/>
          <w:sz w:val="17"/>
          <w:szCs w:val="17"/>
          <w:lang w:eastAsia="ru-RU"/>
        </w:rPr>
      </w:pPr>
      <w:r w:rsidRPr="00541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A6535" w:rsidRPr="005418DD" w:rsidRDefault="00AA6535" w:rsidP="00AA653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i/>
          <w:color w:val="000000"/>
          <w:sz w:val="17"/>
          <w:szCs w:val="17"/>
          <w:lang w:eastAsia="ru-RU"/>
        </w:rPr>
      </w:pPr>
      <w:r w:rsidRPr="005418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Словесные</w:t>
      </w:r>
      <w:r w:rsidRPr="00541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54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</w:t>
      </w:r>
      <w:r w:rsidR="001C7B9D" w:rsidRPr="0054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еда</w:t>
      </w:r>
      <w:r w:rsidR="004A19E7" w:rsidRPr="0054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деревьях</w:t>
      </w:r>
      <w:r w:rsidR="001C7B9D" w:rsidRPr="0054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загадки, стихи</w:t>
      </w:r>
    </w:p>
    <w:p w:rsidR="00AA6535" w:rsidRPr="005418DD" w:rsidRDefault="00AA6535" w:rsidP="00AA653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i/>
          <w:color w:val="000000"/>
          <w:sz w:val="17"/>
          <w:szCs w:val="17"/>
          <w:lang w:eastAsia="ru-RU"/>
        </w:rPr>
      </w:pPr>
      <w:r w:rsidRPr="0054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AA6535" w:rsidRPr="005418DD" w:rsidRDefault="00AA6535" w:rsidP="00AA653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i/>
          <w:color w:val="000000"/>
          <w:sz w:val="17"/>
          <w:szCs w:val="17"/>
          <w:lang w:eastAsia="ru-RU"/>
        </w:rPr>
      </w:pPr>
      <w:r w:rsidRPr="005418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Наглядные:</w:t>
      </w:r>
      <w:r w:rsidRPr="0054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1C7B9D" w:rsidRPr="0054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Иллюстрации об осени</w:t>
      </w:r>
      <w:r w:rsidR="0054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4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AA6535" w:rsidRPr="005418DD" w:rsidRDefault="00AA6535" w:rsidP="00AA653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i/>
          <w:color w:val="000000"/>
          <w:sz w:val="17"/>
          <w:szCs w:val="17"/>
          <w:lang w:eastAsia="ru-RU"/>
        </w:rPr>
      </w:pPr>
      <w:r w:rsidRPr="005418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Практические:</w:t>
      </w:r>
      <w:r w:rsidRPr="0054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дидактическая игра </w:t>
      </w:r>
      <w:r w:rsidR="00C365D1" w:rsidRPr="0054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«Угадай листок по контору», «Животные и деревья, кто в каком лесу живет</w:t>
      </w:r>
      <w:r w:rsidRPr="0054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="007720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Аппликация</w:t>
      </w:r>
    </w:p>
    <w:p w:rsidR="00AA6535" w:rsidRPr="00AA6535" w:rsidRDefault="00AA6535" w:rsidP="00AA6535">
      <w:pPr>
        <w:shd w:val="clear" w:color="auto" w:fill="FFFFFF"/>
        <w:spacing w:after="0" w:line="240" w:lineRule="auto"/>
        <w:ind w:left="1497" w:hanging="107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A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AA6535" w:rsidRPr="008C0CE8" w:rsidRDefault="00C703CD" w:rsidP="00AA6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C0CE8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Материалы:</w:t>
      </w:r>
      <w:r w:rsidRPr="008C0CE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8C0C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Бумага формата А3, дары осени (листья),</w:t>
      </w:r>
      <w:r w:rsidR="00DE1AD6" w:rsidRPr="008C0C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47DD0" w:rsidRPr="008C0C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иллюстрации с изображением деревьев, </w:t>
      </w:r>
      <w:r w:rsidRPr="008C0C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клей карандаш,</w:t>
      </w:r>
      <w:r w:rsidR="008C0CE8" w:rsidRPr="008C0C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цветные карандаши</w:t>
      </w:r>
      <w:r w:rsidRPr="008C0C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краски гуашь, вырезанные из бумаги детьми лесные животные, рассказ об осени.</w:t>
      </w:r>
    </w:p>
    <w:p w:rsidR="00D4247A" w:rsidRDefault="00D4247A" w:rsidP="00AA6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82D" w:rsidRPr="00F00495" w:rsidRDefault="0006082D" w:rsidP="00060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0000"/>
          <w:sz w:val="17"/>
          <w:szCs w:val="17"/>
          <w:lang w:eastAsia="ru-RU"/>
        </w:rPr>
      </w:pPr>
      <w:r w:rsidRPr="00F004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Предварительная работа:</w:t>
      </w:r>
    </w:p>
    <w:p w:rsidR="00D4247A" w:rsidRPr="00F00495" w:rsidRDefault="00D4247A" w:rsidP="00260ED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0049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Наблюдение за погодой, за деревьями на целевых и ежедневных прогулках;</w:t>
      </w:r>
    </w:p>
    <w:p w:rsidR="00D4247A" w:rsidRPr="00F00495" w:rsidRDefault="00D4247A" w:rsidP="00260ED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0049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чтение стихов и художественной литературы об осени;</w:t>
      </w:r>
    </w:p>
    <w:p w:rsidR="00D4247A" w:rsidRPr="00F00495" w:rsidRDefault="00D4247A" w:rsidP="00260ED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0049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заучивание пословиц, поговорок, стихов об осени;</w:t>
      </w:r>
    </w:p>
    <w:p w:rsidR="00D4247A" w:rsidRPr="00F00495" w:rsidRDefault="00D4247A" w:rsidP="00260ED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0049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рассматривание иллюстраций, картин;</w:t>
      </w:r>
    </w:p>
    <w:p w:rsidR="00D4247A" w:rsidRPr="00F00495" w:rsidRDefault="00D4247A" w:rsidP="00260ED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0049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беседы;</w:t>
      </w:r>
    </w:p>
    <w:p w:rsidR="00260ED3" w:rsidRPr="00F00495" w:rsidRDefault="00D4247A" w:rsidP="00260ED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49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дидактические игры.</w:t>
      </w:r>
      <w:r w:rsidR="00BF1191" w:rsidRPr="00F0049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</w:t>
      </w:r>
    </w:p>
    <w:p w:rsidR="00260ED3" w:rsidRPr="00F00495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ED3" w:rsidRDefault="00260ED3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2772"/>
        <w:gridCol w:w="275"/>
        <w:gridCol w:w="4168"/>
        <w:gridCol w:w="3099"/>
      </w:tblGrid>
      <w:tr w:rsidR="00893718" w:rsidTr="00573972">
        <w:trPr>
          <w:trHeight w:val="557"/>
        </w:trPr>
        <w:tc>
          <w:tcPr>
            <w:tcW w:w="2772" w:type="dxa"/>
          </w:tcPr>
          <w:p w:rsidR="00893718" w:rsidRPr="0085616B" w:rsidRDefault="0085616B" w:rsidP="00E278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561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Ход занятия</w:t>
            </w:r>
          </w:p>
        </w:tc>
        <w:tc>
          <w:tcPr>
            <w:tcW w:w="4443" w:type="dxa"/>
            <w:gridSpan w:val="2"/>
          </w:tcPr>
          <w:p w:rsidR="00893718" w:rsidRPr="0085616B" w:rsidRDefault="0085616B" w:rsidP="00E278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561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099" w:type="dxa"/>
          </w:tcPr>
          <w:p w:rsidR="00893718" w:rsidRPr="0085616B" w:rsidRDefault="0085616B" w:rsidP="00E278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561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893718" w:rsidTr="00573972">
        <w:trPr>
          <w:trHeight w:val="13451"/>
        </w:trPr>
        <w:tc>
          <w:tcPr>
            <w:tcW w:w="2772" w:type="dxa"/>
          </w:tcPr>
          <w:p w:rsidR="00893718" w:rsidRDefault="005D7647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D7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Вводная часть</w:t>
            </w:r>
          </w:p>
          <w:p w:rsidR="005D7647" w:rsidRDefault="005D7647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5D7647" w:rsidRPr="005D7647" w:rsidRDefault="005D7647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D76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Дети садятся за стол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, звучит музыка </w:t>
            </w:r>
            <w:r w:rsidR="0061796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Петра Ильича Чайковского »Осень», »Октябрь», «Ноябрь» (Времена года).</w:t>
            </w:r>
          </w:p>
        </w:tc>
        <w:tc>
          <w:tcPr>
            <w:tcW w:w="4443" w:type="dxa"/>
            <w:gridSpan w:val="2"/>
          </w:tcPr>
          <w:p w:rsidR="00893718" w:rsidRPr="0053171A" w:rsidRDefault="0053171A" w:rsidP="005317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317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Читает стихотворение «Осень-Художница»:</w:t>
            </w:r>
          </w:p>
          <w:p w:rsidR="0053171A" w:rsidRDefault="0053171A" w:rsidP="005317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Pr="0053171A" w:rsidRDefault="0053171A" w:rsidP="0053171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3171A">
              <w:rPr>
                <w:rFonts w:ascii="Times New Roman" w:hAnsi="Times New Roman"/>
                <w:i/>
                <w:sz w:val="28"/>
                <w:szCs w:val="28"/>
              </w:rPr>
              <w:t>Повязала осень пестрый фартук</w:t>
            </w:r>
          </w:p>
          <w:p w:rsidR="0053171A" w:rsidRPr="0053171A" w:rsidRDefault="0053171A" w:rsidP="0053171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171A" w:rsidRPr="0053171A" w:rsidRDefault="0053171A" w:rsidP="0053171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3171A">
              <w:rPr>
                <w:rFonts w:ascii="Times New Roman" w:hAnsi="Times New Roman"/>
                <w:i/>
                <w:sz w:val="28"/>
                <w:szCs w:val="28"/>
              </w:rPr>
              <w:t>И ведерки с красками взяла.</w:t>
            </w:r>
          </w:p>
          <w:p w:rsidR="0053171A" w:rsidRPr="0053171A" w:rsidRDefault="0053171A" w:rsidP="0053171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171A" w:rsidRPr="0053171A" w:rsidRDefault="0053171A" w:rsidP="0053171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3171A">
              <w:rPr>
                <w:rFonts w:ascii="Times New Roman" w:hAnsi="Times New Roman"/>
                <w:i/>
                <w:sz w:val="28"/>
                <w:szCs w:val="28"/>
              </w:rPr>
              <w:t>Ранним утром, проходя по парку,</w:t>
            </w:r>
          </w:p>
          <w:p w:rsidR="0053171A" w:rsidRPr="0053171A" w:rsidRDefault="0053171A" w:rsidP="0053171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171A" w:rsidRPr="0053171A" w:rsidRDefault="0053171A" w:rsidP="0053171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3171A">
              <w:rPr>
                <w:rFonts w:ascii="Times New Roman" w:hAnsi="Times New Roman"/>
                <w:i/>
                <w:sz w:val="28"/>
                <w:szCs w:val="28"/>
              </w:rPr>
              <w:t>Листья позолотой обвела.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Туча солнышко закрыла,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Вот и осень наступила.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Больше теплых дней не жди.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Льют холодные дожди.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Взяли зонтики, на ножки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Натянули мы сапожки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И пошли в осенний лес,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Где полным-полно чудес.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На опушке под кусточком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Притаились два грибочка.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Поклонюсь: не жалко спинку.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- Ну-ка, живо марш в корзинку!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Сад в наряде желто-красном.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Величава и прекрасна,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Круглый год она красива,</w:t>
            </w:r>
          </w:p>
          <w:p w:rsidR="0053171A" w:rsidRPr="0053171A" w:rsidRDefault="0053171A" w:rsidP="0053171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171A">
              <w:rPr>
                <w:i/>
                <w:color w:val="000000" w:themeColor="text1"/>
                <w:sz w:val="28"/>
                <w:szCs w:val="28"/>
              </w:rPr>
              <w:t>Наша Родина - Россия!</w:t>
            </w:r>
          </w:p>
          <w:p w:rsidR="0053171A" w:rsidRDefault="0053171A" w:rsidP="005317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</w:tcPr>
          <w:p w:rsidR="00893718" w:rsidRDefault="00893718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Default="005317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3171A" w:rsidRPr="0053171A" w:rsidRDefault="0053171A" w:rsidP="00E278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3171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Слушают</w:t>
            </w:r>
          </w:p>
        </w:tc>
      </w:tr>
      <w:tr w:rsidR="00DB308E" w:rsidTr="00573972">
        <w:trPr>
          <w:trHeight w:val="14023"/>
        </w:trPr>
        <w:tc>
          <w:tcPr>
            <w:tcW w:w="3047" w:type="dxa"/>
            <w:gridSpan w:val="2"/>
          </w:tcPr>
          <w:p w:rsidR="00DB308E" w:rsidRDefault="00DB308E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8677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04E9" w:rsidRDefault="00DB04E9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04E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A41E2D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Загадки</w:t>
            </w:r>
            <w:bookmarkStart w:id="0" w:name="_GoBack"/>
            <w:bookmarkEnd w:id="0"/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460D4" w:rsidRDefault="001460D4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460D4" w:rsidRDefault="001460D4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460D4" w:rsidRDefault="001460D4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460D4" w:rsidRDefault="001460D4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460D4" w:rsidRDefault="001460D4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460D4" w:rsidRDefault="001460D4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460D4" w:rsidRDefault="001460D4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460D4" w:rsidRDefault="001460D4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82D52" w:rsidRDefault="00B82D52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82D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Словарный запас</w:t>
            </w: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Дидактические игры</w:t>
            </w: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«Кто где живет»</w:t>
            </w:r>
          </w:p>
          <w:p w:rsidR="008F0463" w:rsidRDefault="008F0463" w:rsidP="00B82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0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Уточнить и обобщить знания детей о животных, развивать логическое мышление. Воспитывать любовь к животным.</w:t>
            </w:r>
          </w:p>
          <w:p w:rsidR="008F0463" w:rsidRPr="008F0463" w:rsidRDefault="008F0463" w:rsidP="00B82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F3282" w:rsidRDefault="008F0463" w:rsidP="00B82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8F0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Лети листок, ко мне в кузовок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9F3282" w:rsidRDefault="008F0463" w:rsidP="009F3282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0463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9F3282" w:rsidRPr="00B82461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Цель: Закрепить умение детей различать и называть деревья по форме их листьев, развивать память, внимание, умение соотносить движения со словами.</w:t>
            </w:r>
          </w:p>
          <w:p w:rsidR="004F27E7" w:rsidRDefault="004F27E7" w:rsidP="009F3282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F27E7" w:rsidRDefault="004F27E7" w:rsidP="009F3282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F27E7" w:rsidRDefault="004F27E7" w:rsidP="009F3282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F27E7" w:rsidRDefault="004F27E7" w:rsidP="009F3282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F27E7" w:rsidRDefault="004F27E7" w:rsidP="009F3282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F27E7" w:rsidRDefault="004F27E7" w:rsidP="009F3282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F27E7" w:rsidRDefault="004F27E7" w:rsidP="009F3282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F27E7" w:rsidRDefault="004F27E7" w:rsidP="009F3282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F27E7" w:rsidRPr="004F27E7" w:rsidRDefault="004F27E7" w:rsidP="004F27E7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F27E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Итоги занятия</w:t>
            </w:r>
          </w:p>
          <w:p w:rsidR="008F0463" w:rsidRPr="008F0463" w:rsidRDefault="008F0463" w:rsidP="00B82D5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68" w:type="dxa"/>
          </w:tcPr>
          <w:p w:rsidR="00236643" w:rsidRDefault="008B68F5" w:rsidP="00D43D9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ВОСПИТАТЕЛЬ</w:t>
            </w:r>
            <w:r w:rsidR="00236643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:rsidR="00D43D9A" w:rsidRPr="00D43D9A" w:rsidRDefault="00D43D9A" w:rsidP="00D43D9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43D9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Ребята, о каком времени года говорится в этом стихотворении?</w:t>
            </w:r>
          </w:p>
          <w:p w:rsidR="00D43D9A" w:rsidRPr="00D43D9A" w:rsidRDefault="00D43D9A" w:rsidP="00D43D9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3D9A" w:rsidRDefault="00D43D9A" w:rsidP="00D43D9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43D9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(Правильно, наступила Осень.)</w:t>
            </w:r>
          </w:p>
          <w:p w:rsidR="00236643" w:rsidRPr="00236643" w:rsidRDefault="00236643" w:rsidP="00D43D9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36643" w:rsidRPr="00236643" w:rsidRDefault="006125B1" w:rsidP="00236643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ВОСПИТАТЕЛЬ</w:t>
            </w:r>
            <w:r w:rsidR="00236643" w:rsidRPr="00236643">
              <w:rPr>
                <w:i/>
                <w:color w:val="000000" w:themeColor="text1"/>
                <w:sz w:val="28"/>
                <w:szCs w:val="28"/>
              </w:rPr>
              <w:t>:</w:t>
            </w:r>
            <w:r w:rsidR="0023664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36643" w:rsidRPr="00236643">
              <w:rPr>
                <w:i/>
                <w:color w:val="000000" w:themeColor="text1"/>
                <w:sz w:val="28"/>
                <w:szCs w:val="28"/>
              </w:rPr>
              <w:t>ответьте</w:t>
            </w:r>
            <w:proofErr w:type="gramEnd"/>
            <w:r w:rsidR="00236643" w:rsidRPr="00236643">
              <w:rPr>
                <w:i/>
                <w:color w:val="000000" w:themeColor="text1"/>
                <w:sz w:val="28"/>
                <w:szCs w:val="28"/>
              </w:rPr>
              <w:t xml:space="preserve"> пожалуйста на вопрос, кода мы пришли в осенний лес, нужно ли одевать теплую одежду, почему?</w:t>
            </w:r>
          </w:p>
          <w:p w:rsidR="00236643" w:rsidRPr="00D43D9A" w:rsidRDefault="00236643" w:rsidP="00D43D9A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B308E" w:rsidRDefault="00DB308E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B229E" w:rsidRDefault="00CB229E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23CE" w:rsidRDefault="006125B1" w:rsidP="00B523C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ВОСПИТАТЕЛЬ</w:t>
            </w:r>
            <w:r w:rsidR="00CB229E" w:rsidRPr="00CB229E">
              <w:rPr>
                <w:i/>
                <w:color w:val="000000" w:themeColor="text1"/>
                <w:sz w:val="28"/>
                <w:szCs w:val="28"/>
              </w:rPr>
              <w:t xml:space="preserve">: ребята, а скажите, какие листочки у клена, у дуба, у березы, у каштана? Какого цвета? </w:t>
            </w:r>
          </w:p>
          <w:p w:rsidR="00B05ACC" w:rsidRPr="006125B1" w:rsidRDefault="00B05ACC" w:rsidP="00B523C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B05ACC" w:rsidRDefault="00287E76" w:rsidP="00B523C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6125B1">
              <w:rPr>
                <w:rStyle w:val="a5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ВОСПИТАТЕЛЬ:</w:t>
            </w:r>
            <w:r>
              <w:rPr>
                <w:rStyle w:val="a5"/>
                <w:b w:val="0"/>
                <w:i/>
                <w:color w:val="000000" w:themeColor="text1"/>
                <w:bdr w:val="none" w:sz="0" w:space="0" w:color="auto" w:frame="1"/>
              </w:rPr>
              <w:t xml:space="preserve"> </w:t>
            </w:r>
            <w:r w:rsidR="00B523CE" w:rsidRPr="00B523CE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="00B523CE" w:rsidRPr="00B523CE">
              <w:rPr>
                <w:i/>
                <w:color w:val="000000" w:themeColor="text1"/>
                <w:sz w:val="28"/>
                <w:szCs w:val="28"/>
              </w:rPr>
              <w:t>Когда с деревьев опадают листья, их подхватывает ветер, они медленно кружатся в воздухе и тихо падают на землю. Это явление природы называется</w:t>
            </w:r>
            <w:r w:rsidR="00B523CE" w:rsidRPr="00B523CE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="00B523CE" w:rsidRPr="00B05ACC">
              <w:rPr>
                <w:rStyle w:val="a5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"листопад"</w:t>
            </w:r>
            <w:r w:rsidR="00B523CE" w:rsidRPr="00B05ACC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:rsidR="00B05ACC" w:rsidRDefault="00B05ACC" w:rsidP="00B523C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(обращается к детям)</w:t>
            </w:r>
          </w:p>
          <w:p w:rsidR="00B523CE" w:rsidRDefault="00B523CE" w:rsidP="00B523C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B523CE">
              <w:rPr>
                <w:i/>
                <w:color w:val="000000" w:themeColor="text1"/>
                <w:sz w:val="28"/>
                <w:szCs w:val="28"/>
              </w:rPr>
              <w:t>Давайте вместе повторим это красивое слово.</w:t>
            </w:r>
          </w:p>
          <w:p w:rsidR="005D785F" w:rsidRDefault="005D785F" w:rsidP="00B523C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5D785F" w:rsidRDefault="005D785F" w:rsidP="00B523C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DB04E9" w:rsidRDefault="00DB04E9" w:rsidP="00B523C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DB04E9" w:rsidRDefault="00DB04E9" w:rsidP="00B523C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0E10F0" w:rsidRDefault="000E10F0" w:rsidP="000E10F0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lastRenderedPageBreak/>
              <w:t>(Обращается к детям)</w:t>
            </w:r>
          </w:p>
          <w:p w:rsidR="000E10F0" w:rsidRPr="000E10F0" w:rsidRDefault="000E10F0" w:rsidP="000E10F0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E10F0">
              <w:rPr>
                <w:i/>
                <w:color w:val="000000" w:themeColor="text1"/>
                <w:sz w:val="28"/>
                <w:szCs w:val="28"/>
              </w:rPr>
              <w:t>Сегодня мы с вами делаем коллективную работу, к</w:t>
            </w:r>
            <w:r w:rsidR="001460D4">
              <w:rPr>
                <w:i/>
                <w:color w:val="000000" w:themeColor="text1"/>
                <w:sz w:val="28"/>
                <w:szCs w:val="28"/>
              </w:rPr>
              <w:t>оторую мы назовем «Осенний лес» (аппликация)</w:t>
            </w:r>
            <w:r w:rsidRPr="000E10F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0E10F0" w:rsidRDefault="000E10F0" w:rsidP="00B523C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0E10F0" w:rsidRDefault="000E10F0" w:rsidP="00B523C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DB04E9" w:rsidRDefault="00DB04E9" w:rsidP="00B523C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5D4E30" w:rsidRDefault="005D4E30" w:rsidP="00B523C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DB04E9" w:rsidRPr="00B523CE" w:rsidRDefault="00DB04E9" w:rsidP="00B523C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5D4E30" w:rsidRDefault="00287E76" w:rsidP="00B523C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ВОСПИТАТЕЛЬ </w:t>
            </w:r>
            <w:r w:rsidR="005D4E30">
              <w:rPr>
                <w:i/>
                <w:color w:val="000000" w:themeColor="text1"/>
                <w:sz w:val="28"/>
                <w:szCs w:val="28"/>
              </w:rPr>
              <w:t xml:space="preserve">предлагает детям </w:t>
            </w:r>
            <w:r w:rsidR="00B523CE" w:rsidRPr="00B523CE">
              <w:rPr>
                <w:i/>
                <w:color w:val="000000" w:themeColor="text1"/>
                <w:sz w:val="28"/>
                <w:szCs w:val="28"/>
              </w:rPr>
              <w:t xml:space="preserve"> протянуть руки ладонями вниз над листьями. Уточняет, что ощущают дети </w:t>
            </w:r>
            <w:r w:rsidR="005D4E30">
              <w:rPr>
                <w:i/>
                <w:color w:val="000000" w:themeColor="text1"/>
                <w:sz w:val="28"/>
                <w:szCs w:val="28"/>
              </w:rPr>
              <w:t>- тепло или холод?</w:t>
            </w:r>
            <w:r w:rsidR="00B523CE" w:rsidRPr="00B523C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5D4E30">
              <w:rPr>
                <w:i/>
                <w:color w:val="000000" w:themeColor="text1"/>
                <w:sz w:val="28"/>
                <w:szCs w:val="28"/>
              </w:rPr>
              <w:t>Делают вывод:</w:t>
            </w:r>
          </w:p>
          <w:p w:rsidR="005D4E30" w:rsidRDefault="005D4E30" w:rsidP="00B523C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5D4E30" w:rsidRDefault="005D4E30" w:rsidP="00B523C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287E76" w:rsidRPr="005D4E30" w:rsidRDefault="00287E76" w:rsidP="00B523C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287E76" w:rsidRPr="00287E76" w:rsidRDefault="00287E76" w:rsidP="00287E76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287E76">
              <w:rPr>
                <w:rStyle w:val="a5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287E76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287E76">
              <w:rPr>
                <w:i/>
                <w:color w:val="000000" w:themeColor="text1"/>
                <w:sz w:val="28"/>
                <w:szCs w:val="28"/>
              </w:rPr>
              <w:t>Какие приметы осени вы ещё знаете?</w:t>
            </w:r>
          </w:p>
          <w:p w:rsidR="00287E76" w:rsidRPr="00287E76" w:rsidRDefault="00287E76" w:rsidP="00287E76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287E76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F85E7E" w:rsidRDefault="00F85E7E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85E7E" w:rsidRDefault="00F85E7E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333772" w:rsidRDefault="00333772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333772" w:rsidRDefault="00333772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333772" w:rsidRPr="00F85E7E" w:rsidRDefault="00333772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85E7E" w:rsidRPr="00F85E7E" w:rsidRDefault="00F85E7E" w:rsidP="00F85E7E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F85E7E">
              <w:rPr>
                <w:i/>
                <w:color w:val="000000" w:themeColor="text1"/>
                <w:sz w:val="28"/>
                <w:szCs w:val="28"/>
              </w:rPr>
              <w:t>ВОСПИТАТЕЛЬ (обращается к детям)</w:t>
            </w:r>
            <w:r w:rsidRPr="00C75E0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85E7E">
              <w:rPr>
                <w:i/>
                <w:color w:val="000000" w:themeColor="text1"/>
                <w:sz w:val="28"/>
                <w:szCs w:val="28"/>
              </w:rPr>
              <w:t xml:space="preserve">Ребята, а давайте вы сейчас </w:t>
            </w:r>
            <w:proofErr w:type="gramStart"/>
            <w:r w:rsidRPr="00F85E7E">
              <w:rPr>
                <w:i/>
                <w:color w:val="000000" w:themeColor="text1"/>
                <w:sz w:val="28"/>
                <w:szCs w:val="28"/>
              </w:rPr>
              <w:t>по отгадываете</w:t>
            </w:r>
            <w:proofErr w:type="gramEnd"/>
            <w:r w:rsidRPr="00F85E7E">
              <w:rPr>
                <w:i/>
                <w:color w:val="000000" w:themeColor="text1"/>
                <w:sz w:val="28"/>
                <w:szCs w:val="28"/>
              </w:rPr>
              <w:t xml:space="preserve">  загадки.</w:t>
            </w:r>
          </w:p>
          <w:p w:rsidR="00F85E7E" w:rsidRDefault="00F85E7E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7E7" w:rsidRDefault="004F27E7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27E7" w:rsidRDefault="004F27E7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4FF" w:rsidRDefault="007254FF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7254FF">
              <w:rPr>
                <w:i/>
                <w:color w:val="000000" w:themeColor="text1"/>
                <w:sz w:val="28"/>
                <w:szCs w:val="28"/>
              </w:rPr>
              <w:t>Воспитатель: А теперь ребята мы с вами поиграем:</w:t>
            </w: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4F27E7" w:rsidRPr="007254FF" w:rsidRDefault="004F27E7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lastRenderedPageBreak/>
              <w:t>ВОСПИТАТЕЛЬ (обращается к детям)</w:t>
            </w:r>
          </w:p>
          <w:p w:rsidR="004F27E7" w:rsidRPr="004F27E7" w:rsidRDefault="007254FF" w:rsidP="004F27E7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4F27E7">
              <w:rPr>
                <w:i/>
                <w:color w:val="000000" w:themeColor="text1"/>
                <w:sz w:val="28"/>
                <w:szCs w:val="28"/>
              </w:rPr>
              <w:t xml:space="preserve">    </w:t>
            </w:r>
            <w:r w:rsidR="004F27E7" w:rsidRPr="004F27E7">
              <w:rPr>
                <w:i/>
                <w:color w:val="000000" w:themeColor="text1"/>
                <w:sz w:val="28"/>
                <w:szCs w:val="28"/>
              </w:rPr>
              <w:t>О чем мы сегодня с вами говорили?</w:t>
            </w:r>
          </w:p>
          <w:p w:rsidR="004F27E7" w:rsidRPr="004F27E7" w:rsidRDefault="004F27E7" w:rsidP="004F27E7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4F27E7">
              <w:rPr>
                <w:i/>
                <w:color w:val="000000" w:themeColor="text1"/>
                <w:sz w:val="28"/>
                <w:szCs w:val="28"/>
              </w:rPr>
              <w:t>Что вам больше всего нравится осенью, в осеннем лесу?</w:t>
            </w:r>
          </w:p>
          <w:p w:rsidR="004F27E7" w:rsidRPr="004F27E7" w:rsidRDefault="004F27E7" w:rsidP="004F27E7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4F27E7">
              <w:rPr>
                <w:i/>
                <w:color w:val="000000" w:themeColor="text1"/>
                <w:sz w:val="28"/>
                <w:szCs w:val="28"/>
              </w:rPr>
              <w:t>Что понравилось на занятии?</w:t>
            </w:r>
          </w:p>
          <w:p w:rsidR="004F27E7" w:rsidRPr="004F27E7" w:rsidRDefault="004F27E7" w:rsidP="004F27E7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4F27E7">
              <w:rPr>
                <w:i/>
                <w:color w:val="000000" w:themeColor="text1"/>
                <w:sz w:val="28"/>
                <w:szCs w:val="28"/>
              </w:rPr>
              <w:t>Вы молодцы, я вами довольна.</w:t>
            </w:r>
          </w:p>
          <w:p w:rsidR="007254FF" w:rsidRDefault="007254FF" w:rsidP="007254F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</w:t>
            </w:r>
          </w:p>
          <w:p w:rsidR="007254FF" w:rsidRDefault="007254FF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</w:tcPr>
          <w:p w:rsidR="00D43D9A" w:rsidRDefault="00D43D9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3D9A" w:rsidRDefault="00D43D9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308E" w:rsidRDefault="00D43D9A" w:rsidP="00E278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43D9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Ответ детей:</w:t>
            </w:r>
          </w:p>
          <w:p w:rsidR="00236643" w:rsidRDefault="00236643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36643" w:rsidRDefault="00236643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36643" w:rsidRDefault="00236643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36643" w:rsidRDefault="00236643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E301A" w:rsidRDefault="002E301A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36643" w:rsidRPr="00236643" w:rsidRDefault="00236643" w:rsidP="00E278DC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236643">
              <w:rPr>
                <w:i/>
                <w:color w:val="000000" w:themeColor="text1"/>
                <w:sz w:val="28"/>
                <w:szCs w:val="28"/>
              </w:rPr>
              <w:t>Ответы детей: (осень, стало холодно.</w:t>
            </w:r>
            <w:proofErr w:type="gramEnd"/>
            <w:r w:rsidRPr="0023664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36643">
              <w:rPr>
                <w:i/>
                <w:color w:val="000000" w:themeColor="text1"/>
                <w:sz w:val="28"/>
                <w:szCs w:val="28"/>
              </w:rPr>
              <w:t>Листья на деревьях начали желтеть и опадать.)</w:t>
            </w:r>
            <w:proofErr w:type="gramEnd"/>
          </w:p>
          <w:p w:rsidR="00236643" w:rsidRDefault="00236643" w:rsidP="00E278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B229E" w:rsidRDefault="00CB229E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B229E" w:rsidRDefault="00CB229E" w:rsidP="00E278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B229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детей…</w:t>
            </w:r>
          </w:p>
          <w:p w:rsidR="00B05ACC" w:rsidRDefault="00B05ACC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05ACC" w:rsidRDefault="00B05ACC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05ACC" w:rsidRDefault="00B05ACC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05ACC" w:rsidRDefault="00B05ACC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05ACC" w:rsidRDefault="00B05ACC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05ACC" w:rsidRDefault="00B05ACC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05ACC" w:rsidRDefault="00B05ACC" w:rsidP="00DB04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 детей…</w:t>
            </w:r>
          </w:p>
          <w:p w:rsidR="00287E76" w:rsidRDefault="00287E76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287E76" w:rsidRDefault="00287E76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D785F" w:rsidRDefault="005D785F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D785F" w:rsidRDefault="005D4E30" w:rsidP="005D785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Детки </w:t>
            </w:r>
            <w:r w:rsidR="005D785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накле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ивают</w:t>
            </w:r>
            <w:r w:rsidR="005D785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листочки на бумагу формат А3</w:t>
            </w:r>
          </w:p>
          <w:p w:rsidR="00287E76" w:rsidRDefault="00287E76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460D4" w:rsidRDefault="001460D4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460D4" w:rsidRDefault="001460D4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460D4" w:rsidRDefault="001460D4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2F3942" w:rsidRDefault="002F3942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287E76" w:rsidRDefault="005D4E30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 детей:</w:t>
            </w:r>
          </w:p>
          <w:p w:rsidR="005D4E30" w:rsidRPr="005D4E30" w:rsidRDefault="005D4E30" w:rsidP="005D4E30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B523CE">
              <w:rPr>
                <w:i/>
                <w:color w:val="000000" w:themeColor="text1"/>
                <w:sz w:val="28"/>
                <w:szCs w:val="28"/>
              </w:rPr>
              <w:t>что листья пожелтели от холода</w:t>
            </w:r>
            <w:r w:rsidRPr="00C75E00">
              <w:rPr>
                <w:color w:val="000000" w:themeColor="text1"/>
                <w:sz w:val="28"/>
                <w:szCs w:val="28"/>
              </w:rPr>
              <w:t>.</w:t>
            </w:r>
          </w:p>
          <w:p w:rsidR="00287E76" w:rsidRDefault="00287E76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D785F" w:rsidRDefault="005D785F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D4E30" w:rsidRDefault="005D4E30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D4E30" w:rsidRDefault="005D4E30" w:rsidP="000608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287E76" w:rsidRDefault="00287E76" w:rsidP="00E278D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E278DC">
              <w:rPr>
                <w:i/>
                <w:color w:val="000000" w:themeColor="text1"/>
                <w:sz w:val="28"/>
                <w:szCs w:val="28"/>
              </w:rPr>
              <w:t xml:space="preserve">Ответы детей:  </w:t>
            </w:r>
            <w:proofErr w:type="gramStart"/>
            <w:r w:rsidRPr="00E278DC">
              <w:rPr>
                <w:i/>
                <w:color w:val="000000" w:themeColor="text1"/>
                <w:sz w:val="28"/>
                <w:szCs w:val="28"/>
              </w:rPr>
              <w:t>(Часто идёт дождь,  дует холодный ветер, улетающие в небе стаи птиц, а самая вкусн</w:t>
            </w:r>
            <w:r w:rsidR="00E278DC">
              <w:rPr>
                <w:i/>
                <w:color w:val="000000" w:themeColor="text1"/>
                <w:sz w:val="28"/>
                <w:szCs w:val="28"/>
              </w:rPr>
              <w:t>ая примета - это осенние фрукты - я</w:t>
            </w:r>
            <w:r w:rsidRPr="00E278DC">
              <w:rPr>
                <w:i/>
                <w:color w:val="000000" w:themeColor="text1"/>
                <w:sz w:val="28"/>
                <w:szCs w:val="28"/>
              </w:rPr>
              <w:t>блоки осенью такие душистые, хрустящие, сочные.</w:t>
            </w:r>
            <w:proofErr w:type="gramEnd"/>
          </w:p>
          <w:p w:rsidR="00B82D52" w:rsidRDefault="00B82D52" w:rsidP="00E278D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B82D52" w:rsidRPr="00E278DC" w:rsidRDefault="00B82D52" w:rsidP="00E278D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287E76" w:rsidRDefault="00287E76" w:rsidP="00287E76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82D52" w:rsidRPr="00B82D52" w:rsidRDefault="00B82D52" w:rsidP="00B82D52">
            <w:pPr>
              <w:pStyle w:val="a4"/>
              <w:shd w:val="clear" w:color="auto" w:fill="FFFFFF"/>
              <w:spacing w:before="0" w:beforeAutospacing="0" w:after="150" w:afterAutospacing="0" w:line="315" w:lineRule="atLeast"/>
              <w:rPr>
                <w:i/>
                <w:color w:val="000000" w:themeColor="text1"/>
                <w:sz w:val="28"/>
                <w:szCs w:val="28"/>
              </w:rPr>
            </w:pPr>
            <w:r w:rsidRPr="00B82D52">
              <w:rPr>
                <w:i/>
                <w:color w:val="000000" w:themeColor="text1"/>
                <w:sz w:val="28"/>
                <w:szCs w:val="28"/>
              </w:rPr>
              <w:t xml:space="preserve">Утром мы во двор идём -                        </w:t>
            </w:r>
            <w:r w:rsidRPr="00B82D52">
              <w:rPr>
                <w:i/>
                <w:color w:val="000000" w:themeColor="text1"/>
                <w:sz w:val="28"/>
                <w:szCs w:val="28"/>
              </w:rPr>
              <w:br/>
              <w:t xml:space="preserve">    Листья сыплются дождём,</w:t>
            </w:r>
            <w:r w:rsidRPr="00B82D52">
              <w:rPr>
                <w:i/>
                <w:color w:val="000000" w:themeColor="text1"/>
                <w:sz w:val="28"/>
                <w:szCs w:val="28"/>
              </w:rPr>
              <w:br/>
              <w:t xml:space="preserve">   Под ногами шелестят, </w:t>
            </w:r>
            <w:r w:rsidRPr="00B82D52">
              <w:rPr>
                <w:i/>
                <w:color w:val="000000" w:themeColor="text1"/>
                <w:sz w:val="28"/>
                <w:szCs w:val="28"/>
              </w:rPr>
              <w:br/>
            </w:r>
            <w:r w:rsidRPr="00B82D52">
              <w:rPr>
                <w:i/>
                <w:color w:val="000000" w:themeColor="text1"/>
                <w:sz w:val="28"/>
                <w:szCs w:val="28"/>
              </w:rPr>
              <w:lastRenderedPageBreak/>
              <w:t xml:space="preserve">   И летят, летят, летят...</w:t>
            </w:r>
            <w:r w:rsidRPr="00B82D52">
              <w:rPr>
                <w:i/>
                <w:color w:val="000000" w:themeColor="text1"/>
                <w:sz w:val="28"/>
                <w:szCs w:val="28"/>
              </w:rPr>
              <w:br/>
              <w:t xml:space="preserve">                                          (Осень)</w:t>
            </w:r>
          </w:p>
          <w:p w:rsidR="00B82D52" w:rsidRDefault="00B82D52" w:rsidP="00B82D52">
            <w:pPr>
              <w:pStyle w:val="a4"/>
              <w:shd w:val="clear" w:color="auto" w:fill="FFFFFF"/>
              <w:spacing w:before="0" w:beforeAutospacing="0" w:after="150" w:afterAutospacing="0" w:line="315" w:lineRule="atLeast"/>
              <w:rPr>
                <w:i/>
                <w:color w:val="000000" w:themeColor="text1"/>
                <w:sz w:val="28"/>
                <w:szCs w:val="28"/>
              </w:rPr>
            </w:pPr>
            <w:r w:rsidRPr="00B82D52">
              <w:rPr>
                <w:i/>
                <w:color w:val="000000" w:themeColor="text1"/>
                <w:sz w:val="28"/>
                <w:szCs w:val="28"/>
              </w:rPr>
              <w:t xml:space="preserve">   Солнца нет, на небе тучи,</w:t>
            </w:r>
            <w:r w:rsidRPr="00B82D52">
              <w:rPr>
                <w:i/>
                <w:color w:val="000000" w:themeColor="text1"/>
                <w:sz w:val="28"/>
                <w:szCs w:val="28"/>
              </w:rPr>
              <w:br/>
              <w:t xml:space="preserve">   Ветер вредный и колючий,</w:t>
            </w:r>
            <w:r w:rsidRPr="00B82D52">
              <w:rPr>
                <w:i/>
                <w:color w:val="000000" w:themeColor="text1"/>
                <w:sz w:val="28"/>
                <w:szCs w:val="28"/>
              </w:rPr>
              <w:br/>
              <w:t xml:space="preserve">   Дует так, спасенья нет!</w:t>
            </w:r>
            <w:r w:rsidRPr="00B82D52">
              <w:rPr>
                <w:i/>
                <w:color w:val="000000" w:themeColor="text1"/>
                <w:sz w:val="28"/>
                <w:szCs w:val="28"/>
              </w:rPr>
              <w:br/>
              <w:t xml:space="preserve">   Что такое? Дай ответ!</w:t>
            </w:r>
            <w:r w:rsidRPr="00B82D52">
              <w:rPr>
                <w:i/>
                <w:color w:val="000000" w:themeColor="text1"/>
                <w:sz w:val="28"/>
                <w:szCs w:val="28"/>
              </w:rPr>
              <w:br/>
              <w:t xml:space="preserve">                                        (Поздняя осень)</w:t>
            </w:r>
          </w:p>
          <w:p w:rsidR="009438DC" w:rsidRPr="009438DC" w:rsidRDefault="009438DC" w:rsidP="00B82D52">
            <w:pPr>
              <w:pStyle w:val="a4"/>
              <w:shd w:val="clear" w:color="auto" w:fill="FFFFFF"/>
              <w:spacing w:before="0" w:beforeAutospacing="0" w:after="150" w:afterAutospacing="0" w:line="315" w:lineRule="atLeas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***</w:t>
            </w:r>
          </w:p>
          <w:p w:rsidR="009438DC" w:rsidRPr="009438DC" w:rsidRDefault="009438DC" w:rsidP="009438DC">
            <w:pPr>
              <w:shd w:val="clear" w:color="auto" w:fill="FFFFFF"/>
              <w:spacing w:before="150" w:after="300" w:line="318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Вслед за августом приходит,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С листопадом хороводит</w:t>
            </w:r>
            <w:proofErr w:type="gramStart"/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богат он урожаем,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Мы его, конечно, знаем!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 xml:space="preserve">                                         (сентябрь) </w:t>
            </w:r>
          </w:p>
          <w:p w:rsidR="009438DC" w:rsidRPr="009438DC" w:rsidRDefault="009438DC" w:rsidP="009438DC">
            <w:pPr>
              <w:shd w:val="clear" w:color="auto" w:fill="FFFFFF"/>
              <w:spacing w:before="150" w:after="300" w:line="318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438D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***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Королева наша, Осень,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У тебя мы дружно спросим: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Детям свой секрет открой,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Кто слуга тебе второй?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 xml:space="preserve">                                         (октябрь)</w:t>
            </w:r>
          </w:p>
          <w:p w:rsidR="009438DC" w:rsidRPr="009438DC" w:rsidRDefault="009438DC" w:rsidP="009438DC">
            <w:pPr>
              <w:shd w:val="clear" w:color="auto" w:fill="FFFFFF"/>
              <w:spacing w:before="150" w:after="300" w:line="318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438D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***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Поле чёрно-белым стало: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Падает то дождь, то снег.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А ещё похолодало —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 xml:space="preserve">Льдом сковало воды 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рек.</w:t>
            </w:r>
          </w:p>
          <w:p w:rsidR="009438DC" w:rsidRPr="009438DC" w:rsidRDefault="009438DC" w:rsidP="009438DC">
            <w:pPr>
              <w:shd w:val="clear" w:color="auto" w:fill="FFFFFF"/>
              <w:spacing w:before="150" w:after="300" w:line="318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Мёрзнет в поле озимь ржи.</w:t>
            </w:r>
          </w:p>
          <w:p w:rsidR="009438DC" w:rsidRPr="009438DC" w:rsidRDefault="009438DC" w:rsidP="009438DC">
            <w:pPr>
              <w:shd w:val="clear" w:color="auto" w:fill="FFFFFF"/>
              <w:spacing w:before="150" w:after="300" w:line="318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Что за месяц, подскажи?</w:t>
            </w:r>
            <w:r w:rsidRPr="009438D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 xml:space="preserve">                                            (ноябрь)</w:t>
            </w:r>
          </w:p>
          <w:p w:rsidR="00287E76" w:rsidRDefault="00287E76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573972" w:rsidRDefault="00573972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573972" w:rsidRDefault="00573972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573972" w:rsidRDefault="00573972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8F0463" w:rsidRDefault="008F0463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Детки вырезают ножницами разных зв</w:t>
            </w:r>
            <w:r w:rsidR="006E3F3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ерей, раскрашивают карандашами, находят дом и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приклеивают на аппликацию</w:t>
            </w:r>
            <w:r w:rsidR="006E3F3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вариация «Осенний лес»</w:t>
            </w:r>
          </w:p>
          <w:p w:rsidR="009F3282" w:rsidRDefault="009F3282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573972" w:rsidRDefault="00573972" w:rsidP="000608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9F3282" w:rsidRPr="00CB229E" w:rsidRDefault="009F3282" w:rsidP="001617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Дети </w:t>
            </w:r>
            <w:r w:rsidR="0016177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смотрят картинки с деревьями и по очереди отвечают, как называется, какой формы листок и цвет.</w:t>
            </w:r>
          </w:p>
        </w:tc>
      </w:tr>
    </w:tbl>
    <w:p w:rsidR="0067069B" w:rsidRPr="00B82461" w:rsidRDefault="0067069B" w:rsidP="0067069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1191" w:rsidRPr="0006082D" w:rsidRDefault="00BF1191" w:rsidP="0006082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082D" w:rsidRPr="00C703CD" w:rsidRDefault="0006082D" w:rsidP="00AA6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6C308B" w:rsidRPr="00391E0B" w:rsidRDefault="00391E0B">
      <w:pPr>
        <w:rPr>
          <w:rFonts w:ascii="Times New Roman" w:hAnsi="Times New Roman" w:cs="Times New Roman"/>
          <w:sz w:val="32"/>
          <w:szCs w:val="32"/>
        </w:rPr>
      </w:pPr>
      <w:r w:rsidRPr="00391E0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</w:t>
      </w:r>
    </w:p>
    <w:sectPr w:rsidR="006C308B" w:rsidRPr="00391E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89" w:rsidRDefault="00B73F89" w:rsidP="007A0859">
      <w:pPr>
        <w:spacing w:after="0" w:line="240" w:lineRule="auto"/>
      </w:pPr>
      <w:r>
        <w:separator/>
      </w:r>
    </w:p>
  </w:endnote>
  <w:endnote w:type="continuationSeparator" w:id="0">
    <w:p w:rsidR="00B73F89" w:rsidRDefault="00B73F89" w:rsidP="007A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59" w:rsidRDefault="007A085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915544"/>
      <w:docPartObj>
        <w:docPartGallery w:val="Page Numbers (Bottom of Page)"/>
        <w:docPartUnique/>
      </w:docPartObj>
    </w:sdtPr>
    <w:sdtEndPr/>
    <w:sdtContent>
      <w:p w:rsidR="004068F5" w:rsidRDefault="004068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E2D">
          <w:rPr>
            <w:noProof/>
          </w:rPr>
          <w:t>6</w:t>
        </w:r>
        <w:r>
          <w:fldChar w:fldCharType="end"/>
        </w:r>
      </w:p>
    </w:sdtContent>
  </w:sdt>
  <w:p w:rsidR="007A0859" w:rsidRDefault="007A085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59" w:rsidRDefault="007A08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89" w:rsidRDefault="00B73F89" w:rsidP="007A0859">
      <w:pPr>
        <w:spacing w:after="0" w:line="240" w:lineRule="auto"/>
      </w:pPr>
      <w:r>
        <w:separator/>
      </w:r>
    </w:p>
  </w:footnote>
  <w:footnote w:type="continuationSeparator" w:id="0">
    <w:p w:rsidR="00B73F89" w:rsidRDefault="00B73F89" w:rsidP="007A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59" w:rsidRDefault="007A08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59" w:rsidRDefault="007A085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59" w:rsidRDefault="007A08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506"/>
    <w:multiLevelType w:val="multilevel"/>
    <w:tmpl w:val="3C1E9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32B88"/>
    <w:multiLevelType w:val="hybridMultilevel"/>
    <w:tmpl w:val="1D443A6E"/>
    <w:lvl w:ilvl="0" w:tplc="E384EDB8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59C5106"/>
    <w:multiLevelType w:val="hybridMultilevel"/>
    <w:tmpl w:val="671C08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D3353B"/>
    <w:multiLevelType w:val="hybridMultilevel"/>
    <w:tmpl w:val="9B42BA56"/>
    <w:lvl w:ilvl="0" w:tplc="11F43520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756A310B"/>
    <w:multiLevelType w:val="hybridMultilevel"/>
    <w:tmpl w:val="338AA36E"/>
    <w:lvl w:ilvl="0" w:tplc="6E6464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2D"/>
    <w:rsid w:val="0000185D"/>
    <w:rsid w:val="0001635E"/>
    <w:rsid w:val="0006082D"/>
    <w:rsid w:val="000E10F0"/>
    <w:rsid w:val="000F215E"/>
    <w:rsid w:val="00111456"/>
    <w:rsid w:val="001460D4"/>
    <w:rsid w:val="0016177E"/>
    <w:rsid w:val="001825AF"/>
    <w:rsid w:val="001865EE"/>
    <w:rsid w:val="001A50A2"/>
    <w:rsid w:val="001C7484"/>
    <w:rsid w:val="001C7B9D"/>
    <w:rsid w:val="001F0504"/>
    <w:rsid w:val="00236643"/>
    <w:rsid w:val="00250B1F"/>
    <w:rsid w:val="00260ED3"/>
    <w:rsid w:val="0026101F"/>
    <w:rsid w:val="00287E76"/>
    <w:rsid w:val="00297383"/>
    <w:rsid w:val="002E301A"/>
    <w:rsid w:val="002F3942"/>
    <w:rsid w:val="00331202"/>
    <w:rsid w:val="00333772"/>
    <w:rsid w:val="00391E0B"/>
    <w:rsid w:val="00396C82"/>
    <w:rsid w:val="003D0850"/>
    <w:rsid w:val="003D6044"/>
    <w:rsid w:val="003F32F8"/>
    <w:rsid w:val="004068F5"/>
    <w:rsid w:val="004A19E7"/>
    <w:rsid w:val="004B26F5"/>
    <w:rsid w:val="004F27E7"/>
    <w:rsid w:val="0053171A"/>
    <w:rsid w:val="005418DD"/>
    <w:rsid w:val="005723E7"/>
    <w:rsid w:val="005726B4"/>
    <w:rsid w:val="00573972"/>
    <w:rsid w:val="005848CD"/>
    <w:rsid w:val="005B768A"/>
    <w:rsid w:val="005D4E30"/>
    <w:rsid w:val="005D7647"/>
    <w:rsid w:val="005D785F"/>
    <w:rsid w:val="00611543"/>
    <w:rsid w:val="006125B1"/>
    <w:rsid w:val="0061796D"/>
    <w:rsid w:val="00617AF7"/>
    <w:rsid w:val="0064490B"/>
    <w:rsid w:val="0065520D"/>
    <w:rsid w:val="0067069B"/>
    <w:rsid w:val="00697463"/>
    <w:rsid w:val="006C308B"/>
    <w:rsid w:val="006D4D7C"/>
    <w:rsid w:val="006E3F3D"/>
    <w:rsid w:val="00717633"/>
    <w:rsid w:val="007254FF"/>
    <w:rsid w:val="00747DD0"/>
    <w:rsid w:val="00770305"/>
    <w:rsid w:val="00772056"/>
    <w:rsid w:val="007A0859"/>
    <w:rsid w:val="007B68A2"/>
    <w:rsid w:val="007F40ED"/>
    <w:rsid w:val="008156A9"/>
    <w:rsid w:val="0085616B"/>
    <w:rsid w:val="008677DA"/>
    <w:rsid w:val="00893718"/>
    <w:rsid w:val="008B68F5"/>
    <w:rsid w:val="008C0CE8"/>
    <w:rsid w:val="008F0463"/>
    <w:rsid w:val="009438DC"/>
    <w:rsid w:val="009F3282"/>
    <w:rsid w:val="009F5059"/>
    <w:rsid w:val="00A41E2D"/>
    <w:rsid w:val="00A51246"/>
    <w:rsid w:val="00AA6535"/>
    <w:rsid w:val="00AD5214"/>
    <w:rsid w:val="00B05ACC"/>
    <w:rsid w:val="00B43269"/>
    <w:rsid w:val="00B523CE"/>
    <w:rsid w:val="00B73F89"/>
    <w:rsid w:val="00B82461"/>
    <w:rsid w:val="00B82D52"/>
    <w:rsid w:val="00BE65EC"/>
    <w:rsid w:val="00BF1191"/>
    <w:rsid w:val="00BF1CC3"/>
    <w:rsid w:val="00C157D3"/>
    <w:rsid w:val="00C365D1"/>
    <w:rsid w:val="00C703CD"/>
    <w:rsid w:val="00C75E00"/>
    <w:rsid w:val="00C96650"/>
    <w:rsid w:val="00CA00D9"/>
    <w:rsid w:val="00CB229E"/>
    <w:rsid w:val="00CD3C08"/>
    <w:rsid w:val="00D20D4B"/>
    <w:rsid w:val="00D339F8"/>
    <w:rsid w:val="00D4247A"/>
    <w:rsid w:val="00D43D9A"/>
    <w:rsid w:val="00DB04E9"/>
    <w:rsid w:val="00DB308E"/>
    <w:rsid w:val="00DC747A"/>
    <w:rsid w:val="00DE1AD6"/>
    <w:rsid w:val="00E17EAC"/>
    <w:rsid w:val="00E278DC"/>
    <w:rsid w:val="00E661FD"/>
    <w:rsid w:val="00E8672D"/>
    <w:rsid w:val="00ED7909"/>
    <w:rsid w:val="00F00495"/>
    <w:rsid w:val="00F85E7E"/>
    <w:rsid w:val="00F973F3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03CD"/>
  </w:style>
  <w:style w:type="paragraph" w:styleId="a3">
    <w:name w:val="List Paragraph"/>
    <w:basedOn w:val="a"/>
    <w:uiPriority w:val="34"/>
    <w:qFormat/>
    <w:rsid w:val="001825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32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1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1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4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0859"/>
  </w:style>
  <w:style w:type="paragraph" w:styleId="aa">
    <w:name w:val="footer"/>
    <w:basedOn w:val="a"/>
    <w:link w:val="ab"/>
    <w:uiPriority w:val="99"/>
    <w:unhideWhenUsed/>
    <w:rsid w:val="007A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0859"/>
  </w:style>
  <w:style w:type="table" w:styleId="ac">
    <w:name w:val="Table Grid"/>
    <w:basedOn w:val="a1"/>
    <w:uiPriority w:val="59"/>
    <w:rsid w:val="0026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512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03CD"/>
  </w:style>
  <w:style w:type="paragraph" w:styleId="a3">
    <w:name w:val="List Paragraph"/>
    <w:basedOn w:val="a"/>
    <w:uiPriority w:val="34"/>
    <w:qFormat/>
    <w:rsid w:val="001825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32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1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1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4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0859"/>
  </w:style>
  <w:style w:type="paragraph" w:styleId="aa">
    <w:name w:val="footer"/>
    <w:basedOn w:val="a"/>
    <w:link w:val="ab"/>
    <w:uiPriority w:val="99"/>
    <w:unhideWhenUsed/>
    <w:rsid w:val="007A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0859"/>
  </w:style>
  <w:style w:type="table" w:styleId="ac">
    <w:name w:val="Table Grid"/>
    <w:basedOn w:val="a1"/>
    <w:uiPriority w:val="59"/>
    <w:rsid w:val="0026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512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8792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685">
                  <w:marLeft w:val="5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88</cp:revision>
  <dcterms:created xsi:type="dcterms:W3CDTF">2014-11-08T06:59:00Z</dcterms:created>
  <dcterms:modified xsi:type="dcterms:W3CDTF">2014-11-10T21:17:00Z</dcterms:modified>
</cp:coreProperties>
</file>