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58" w:rsidRDefault="001B0F58" w:rsidP="00672CA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5F73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Развивающие </w:t>
      </w:r>
      <w:r w:rsidR="005C75BF">
        <w:rPr>
          <w:rFonts w:ascii="Times New Roman" w:hAnsi="Times New Roman" w:cs="Times New Roman"/>
          <w:b/>
          <w:sz w:val="32"/>
          <w:szCs w:val="32"/>
          <w:u w:val="single"/>
        </w:rPr>
        <w:t xml:space="preserve">игры - </w:t>
      </w:r>
      <w:r w:rsidRPr="00C55F73"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занятия на тему </w:t>
      </w:r>
      <w:r w:rsidR="005C75BF">
        <w:rPr>
          <w:rFonts w:ascii="Times New Roman" w:hAnsi="Times New Roman" w:cs="Times New Roman"/>
          <w:b/>
          <w:sz w:val="32"/>
          <w:szCs w:val="32"/>
          <w:u w:val="single"/>
        </w:rPr>
        <w:t>«З</w:t>
      </w:r>
      <w:r w:rsidRPr="00C55F73">
        <w:rPr>
          <w:rFonts w:ascii="Times New Roman" w:hAnsi="Times New Roman" w:cs="Times New Roman"/>
          <w:b/>
          <w:sz w:val="32"/>
          <w:szCs w:val="32"/>
          <w:u w:val="single"/>
        </w:rPr>
        <w:t>има</w:t>
      </w:r>
      <w:r w:rsidR="005C75BF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C55F73" w:rsidRPr="00C55F73" w:rsidRDefault="00C55F73" w:rsidP="00672CA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55F73" w:rsidRDefault="001B0F58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Развивающие игры и занятия на тему зима для детей дошкольного возраста формируют у детей представления о самом холодном времени года зиме, о характеристиках и особенностях природы в зимний сезон года.</w:t>
      </w:r>
    </w:p>
    <w:p w:rsidR="001B0F58" w:rsidRPr="00C55F73" w:rsidRDefault="001B0F58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Занятия в форме игр развивают внимание, старательность, воображение </w:t>
      </w:r>
      <w:bookmarkStart w:id="0" w:name="_GoBack"/>
      <w:r w:rsidRPr="00C55F73">
        <w:rPr>
          <w:rFonts w:ascii="Times New Roman" w:hAnsi="Times New Roman" w:cs="Times New Roman"/>
          <w:sz w:val="28"/>
          <w:szCs w:val="28"/>
        </w:rPr>
        <w:t>и учат детей бережному отношению к природе.</w:t>
      </w:r>
      <w:bookmarkEnd w:id="0"/>
    </w:p>
    <w:p w:rsidR="001B0F58" w:rsidRPr="00C55F73" w:rsidRDefault="001B0F58" w:rsidP="00C55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58" w:rsidRDefault="001B0F58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55F73">
        <w:rPr>
          <w:rFonts w:ascii="Times New Roman" w:hAnsi="Times New Roman" w:cs="Times New Roman"/>
          <w:sz w:val="32"/>
          <w:szCs w:val="32"/>
          <w:u w:val="single"/>
        </w:rPr>
        <w:t>Игра-занятие "Деревья"</w:t>
      </w:r>
    </w:p>
    <w:p w:rsidR="00C55F73" w:rsidRPr="00C55F73" w:rsidRDefault="00C55F73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Слушаем рассказ и выполняем различные движения.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Выросли деревья.   (Встаём и стоим прямо)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На них появились ветки.   (Разводим руки в стороны)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На ветках выросли листочки.   (Растопыриваем пальцы)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Осенью листочки пожелтели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Подул сильны ветер.   (Дуем, как ветер)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Листочки задрожали.   (Трясём кистями рук)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Потом листочки упали на землю.   (Наклоняемся и касаемся руками пола)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Зимой с неба падает снег.   (Выставляем руки перед собой и машем кистями)</w:t>
      </w:r>
    </w:p>
    <w:p w:rsidR="001B0F58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Деревья надели шапки и шубки.   (Показываем: надеваем шапки и шубки)</w:t>
      </w:r>
    </w:p>
    <w:p w:rsidR="00C55F73" w:rsidRPr="00C55F73" w:rsidRDefault="00C55F73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Default="001B0F58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55F73">
        <w:rPr>
          <w:rFonts w:ascii="Times New Roman" w:hAnsi="Times New Roman" w:cs="Times New Roman"/>
          <w:sz w:val="32"/>
          <w:szCs w:val="32"/>
          <w:u w:val="single"/>
        </w:rPr>
        <w:t>Игра "Мороз"</w:t>
      </w:r>
    </w:p>
    <w:p w:rsidR="00C55F73" w:rsidRPr="00C55F73" w:rsidRDefault="00C55F73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B0F58" w:rsidRPr="00C55F73" w:rsidRDefault="001B0F58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Воспитатель, выступая в роли Мороза, говорит: "Мороз хочет заморозить ваши щёчки". Дети закрывают щёки руками. Воспитатель говорит: "Мороз хочет заморозить ваши коленки (грудку, животик, ушки, носик и т.д.)". Дети закрывают руками коленки, затем грудку, животик, ушки, носик и т.д. Кто не успел, того Мороз заморозит (коснётся рукой).</w:t>
      </w:r>
    </w:p>
    <w:p w:rsidR="00C55F73" w:rsidRPr="00C55F73" w:rsidRDefault="00C55F73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55F73">
        <w:rPr>
          <w:rFonts w:ascii="Times New Roman" w:hAnsi="Times New Roman" w:cs="Times New Roman"/>
          <w:sz w:val="32"/>
          <w:szCs w:val="32"/>
          <w:u w:val="single"/>
        </w:rPr>
        <w:lastRenderedPageBreak/>
        <w:t>Игра-занятие "Вьюга"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Слушаем стихи и выполняем различные движения.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Вьюга воет, вьюга злится.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Как же вьюге не сердиться?   (Делаем руками перед собой волнообразные движения)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Вьюге холодно самой.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Полетела бы домой.   (Машем руками)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Дома бы согрелась,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Поспала, наелась.   (Гладим животик)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Но у вьюги дома нет.   (Качаем головой)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Вот она и злится.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Шубки с шапкой тоже нет.   (Качаем головой)</w:t>
      </w:r>
    </w:p>
    <w:p w:rsidR="001B0F58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Ей и не сидится.</w:t>
      </w:r>
    </w:p>
    <w:p w:rsidR="00BA6C7D" w:rsidRPr="00C55F73" w:rsidRDefault="00BA6C7D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55F73">
        <w:rPr>
          <w:rFonts w:ascii="Times New Roman" w:hAnsi="Times New Roman" w:cs="Times New Roman"/>
          <w:sz w:val="32"/>
          <w:szCs w:val="32"/>
          <w:u w:val="single"/>
        </w:rPr>
        <w:t>Игра "Собираемся гулять"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Воспитатель предлагает детям показать, как они выполняют разные действия: когда собираются гулять - надеть тёплые штаны, валенки, шапку, шубку, застегнуть пуговицы на шубке, надеть варежки; когда пришли с прогулки - снять варежки, расстегнуть пуговицы на шубке, снять шапку, валенки, тёплые штаны. Игру можно повторить, предложив детям выполнять действия быстрее.</w:t>
      </w:r>
    </w:p>
    <w:p w:rsidR="001B0F58" w:rsidRPr="00C55F73" w:rsidRDefault="001B0F58" w:rsidP="00C55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F58" w:rsidRDefault="001B0F58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55F73" w:rsidRDefault="00C55F73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55F73" w:rsidRDefault="00C55F73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55F73" w:rsidRDefault="00C55F73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55F73" w:rsidRPr="00C55F73" w:rsidRDefault="00C55F73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B0F58" w:rsidRPr="00C55F73" w:rsidRDefault="001B0F58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55F73">
        <w:rPr>
          <w:rFonts w:ascii="Times New Roman" w:hAnsi="Times New Roman" w:cs="Times New Roman"/>
          <w:sz w:val="32"/>
          <w:szCs w:val="32"/>
          <w:u w:val="single"/>
        </w:rPr>
        <w:t>Игра-занятие "Сосна зимой"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Слушаем стихи и выполняем различные действия.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Вот сосна в лесу </w:t>
      </w:r>
      <w:proofErr w:type="gramStart"/>
      <w:r w:rsidRPr="00C55F73">
        <w:rPr>
          <w:rFonts w:ascii="Times New Roman" w:hAnsi="Times New Roman" w:cs="Times New Roman"/>
          <w:sz w:val="28"/>
          <w:szCs w:val="28"/>
        </w:rPr>
        <w:t xml:space="preserve">растёт,   </w:t>
      </w:r>
      <w:proofErr w:type="gramEnd"/>
      <w:r w:rsidRPr="00C55F73">
        <w:rPr>
          <w:rFonts w:ascii="Times New Roman" w:hAnsi="Times New Roman" w:cs="Times New Roman"/>
          <w:sz w:val="28"/>
          <w:szCs w:val="28"/>
        </w:rPr>
        <w:t>(Поднимаем руки вверх)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Ветками качает.   (Руки вверху, качаем ими из стороны в сторону)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И иголочки весь год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Вовсе не меняет.   (Качаем головой)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Время близится к зиме,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Листья облетают.   (Руки перед собой, машем кистями)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А иголок на сосне</w:t>
      </w:r>
    </w:p>
    <w:p w:rsidR="001B0F58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Ветки не теряют.   (Двигаем руками вперёд и назад, растопырив пальцы)</w:t>
      </w:r>
    </w:p>
    <w:p w:rsidR="00C55F73" w:rsidRPr="00C55F73" w:rsidRDefault="00C55F73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55F73">
        <w:rPr>
          <w:rFonts w:ascii="Times New Roman" w:hAnsi="Times New Roman" w:cs="Times New Roman"/>
          <w:sz w:val="32"/>
          <w:szCs w:val="32"/>
          <w:u w:val="single"/>
        </w:rPr>
        <w:t>Игра "Листики, шишки, иголки"</w:t>
      </w:r>
    </w:p>
    <w:p w:rsidR="00C55F73" w:rsidRDefault="00C55F73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Default="001B0F58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Когда воспитатель произносит слово "листики", дети должны показать ладошки, когда слово "шишки" - сжать пальцы в кулачки, а когда слово "иголки" - растопырить пальцы. По ходу игры воспитатель начинает произносить слова быстрее, а детям нужно быть внимательными, чтобы не ошибиться. Победит тот, кто ни разу не ошибётся.</w:t>
      </w:r>
    </w:p>
    <w:p w:rsidR="00C55F73" w:rsidRDefault="00C55F73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C7D" w:rsidRDefault="00BA6C7D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C7D" w:rsidRDefault="00BA6C7D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C7D" w:rsidRDefault="00BA6C7D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C7D" w:rsidRDefault="00BA6C7D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C7D" w:rsidRDefault="00BA6C7D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C7D" w:rsidRDefault="00BA6C7D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C7D" w:rsidRPr="00C55F73" w:rsidRDefault="00BA6C7D" w:rsidP="00C55F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C55F7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55F73">
        <w:rPr>
          <w:rFonts w:ascii="Times New Roman" w:hAnsi="Times New Roman" w:cs="Times New Roman"/>
          <w:sz w:val="32"/>
          <w:szCs w:val="32"/>
          <w:u w:val="single"/>
        </w:rPr>
        <w:lastRenderedPageBreak/>
        <w:t>Игра-занятие "Ёжик"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Слушаем стихи и выполняем различные движения.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Ёжик по лесу гулял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И листочки собирал.   (Идём на месте и наклоняемся)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Раз листок и два листок -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Вот свернулся он в клубок.   (Приседаем)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По тропинке покатился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И назад не воротился.   (Присели и крутим руками перед собой)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Спать улёгся под сосной.</w:t>
      </w:r>
    </w:p>
    <w:p w:rsidR="001B0F58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А проснётся он весной!   (Подставляем ладошки под щёчку и ушко)</w:t>
      </w:r>
    </w:p>
    <w:p w:rsidR="00BA6C7D" w:rsidRPr="00C55F73" w:rsidRDefault="00BA6C7D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BA6C7D" w:rsidRDefault="001B0F58" w:rsidP="00BA6C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A6C7D">
        <w:rPr>
          <w:rFonts w:ascii="Times New Roman" w:hAnsi="Times New Roman" w:cs="Times New Roman"/>
          <w:sz w:val="32"/>
          <w:szCs w:val="32"/>
          <w:u w:val="single"/>
        </w:rPr>
        <w:t>Игра "Отгадай животное"</w:t>
      </w:r>
    </w:p>
    <w:p w:rsidR="00BA6C7D" w:rsidRDefault="00BA6C7D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BA6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Воспитатель предлагает детям вспомнить, кто живёт в лесу, а затем произносит слова, которыми обычно характеризуются лесные жители. Каждый раз дети должны отгадать животное. Победит тот, кто назовёт его первым. Например: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- Колючий...(ёжик)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- Длинноухий...(заяц)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- Серый</w:t>
      </w:r>
      <w:proofErr w:type="gramStart"/>
      <w:r w:rsidRPr="00C55F73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C55F73">
        <w:rPr>
          <w:rFonts w:ascii="Times New Roman" w:hAnsi="Times New Roman" w:cs="Times New Roman"/>
          <w:sz w:val="28"/>
          <w:szCs w:val="28"/>
        </w:rPr>
        <w:t>заяц, волк)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- Злой...(волк)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- Хитрая...(лиса)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- Рыжая</w:t>
      </w:r>
      <w:proofErr w:type="gramStart"/>
      <w:r w:rsidRPr="00C55F73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C55F73">
        <w:rPr>
          <w:rFonts w:ascii="Times New Roman" w:hAnsi="Times New Roman" w:cs="Times New Roman"/>
          <w:sz w:val="28"/>
          <w:szCs w:val="28"/>
        </w:rPr>
        <w:t>лиса, белка)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- Ловкая...(белка)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- Косолапый...(медведь)</w:t>
      </w:r>
    </w:p>
    <w:p w:rsidR="00BA6C7D" w:rsidRPr="00BA6C7D" w:rsidRDefault="001B0F58" w:rsidP="00BA6C7D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F58" w:rsidRPr="00BA6C7D" w:rsidRDefault="001B0F58" w:rsidP="00BA6C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A6C7D">
        <w:rPr>
          <w:rFonts w:ascii="Times New Roman" w:hAnsi="Times New Roman" w:cs="Times New Roman"/>
          <w:sz w:val="32"/>
          <w:szCs w:val="32"/>
          <w:u w:val="single"/>
        </w:rPr>
        <w:lastRenderedPageBreak/>
        <w:t>Игра-занятие "Дрова"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Слушаем стихи и выполняем различные движения.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Поработать нам пора.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На зиму нужны дрова.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Заготовим дров мы много.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Приходите на подмогу!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Раз, два! Раз, два!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Пилим, пилим мы дрова.   (Показываем, как пилим)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Раз, два! Раз, два!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Рубим, рубим мы дрова.   (Показываем, как рубим)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Раз, два! Раз, два!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Сложим, сложим мы дрова.   (Наклоняемся в стороны)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Раз, два! Раз, два!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Будут на зиму дрова!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Заготовили дрова,</w:t>
      </w:r>
    </w:p>
    <w:p w:rsidR="001B0F58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Отдохнуть теперь пора!   (Выпрямляемся и трясём руками)</w:t>
      </w:r>
    </w:p>
    <w:p w:rsidR="00BA6C7D" w:rsidRPr="00C55F73" w:rsidRDefault="00BA6C7D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BA6C7D" w:rsidRDefault="001B0F58" w:rsidP="00BA6C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A6C7D">
        <w:rPr>
          <w:rFonts w:ascii="Times New Roman" w:hAnsi="Times New Roman" w:cs="Times New Roman"/>
          <w:sz w:val="32"/>
          <w:szCs w:val="32"/>
          <w:u w:val="single"/>
        </w:rPr>
        <w:t>Игра "Собираем дрова"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BA6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 качестве дров можно использовать небольшие веточки или счётные палочки. По команде все собирают их (каждый участник самостоятельно). Победит тот, у кого окажется больше дров. Зима в стихах и картинках для детей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зима Пришла зима! Лес одел пушистые белые шубки. Вода в речках и озерах замерзла и превратилась в лед. Зато теперь можно кататься на коньках. Если снег мокрый можно слепить снежную бабу и поиграть в снежки, а если сухой, то с вихрем прокатиться с горы на санках.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lastRenderedPageBreak/>
        <w:t>Зимой природа спит, накрывшись белым одеялом из снега и льда; на голых ветвях деревьев встречаются зимние птицы; животные оставляют следы на снегу; временами случаются вьюги и морозы; дни короткие, а ночи длинные и холодные.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BA6C7D" w:rsidRDefault="001B0F58" w:rsidP="00BA6C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A6C7D">
        <w:rPr>
          <w:rFonts w:ascii="Times New Roman" w:hAnsi="Times New Roman" w:cs="Times New Roman"/>
          <w:sz w:val="32"/>
          <w:szCs w:val="32"/>
          <w:u w:val="single"/>
        </w:rPr>
        <w:t>Месяц ДЕКАБРЬ.</w:t>
      </w:r>
    </w:p>
    <w:p w:rsidR="001B0F58" w:rsidRPr="00C55F73" w:rsidRDefault="001B0F58" w:rsidP="00BA6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Декабрь - </w:t>
      </w:r>
      <w:proofErr w:type="spellStart"/>
      <w:r w:rsidRPr="00C55F73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Pr="00C55F73">
        <w:rPr>
          <w:rFonts w:ascii="Times New Roman" w:hAnsi="Times New Roman" w:cs="Times New Roman"/>
          <w:sz w:val="28"/>
          <w:szCs w:val="28"/>
        </w:rPr>
        <w:t xml:space="preserve">, потому что стужа и холод становятся долгими спутниками погоды. Смотри сколько выпало снега! Снег белый, пушистый и еще липкий, можно лепить снежки. Вот-вот и настанут морозы, станет еще холодней. А вот улицы весело </w:t>
      </w:r>
      <w:proofErr w:type="spellStart"/>
      <w:r w:rsidRPr="00C55F73">
        <w:rPr>
          <w:rFonts w:ascii="Times New Roman" w:hAnsi="Times New Roman" w:cs="Times New Roman"/>
          <w:sz w:val="28"/>
          <w:szCs w:val="28"/>
        </w:rPr>
        <w:t>ирают</w:t>
      </w:r>
      <w:proofErr w:type="spellEnd"/>
      <w:r w:rsidRPr="00C55F73">
        <w:rPr>
          <w:rFonts w:ascii="Times New Roman" w:hAnsi="Times New Roman" w:cs="Times New Roman"/>
          <w:sz w:val="28"/>
          <w:szCs w:val="28"/>
        </w:rPr>
        <w:t xml:space="preserve"> нарядными огоньками. Совсем праздничное настроение, скоро новый год!</w:t>
      </w:r>
    </w:p>
    <w:p w:rsidR="001B0F58" w:rsidRPr="00C55F73" w:rsidRDefault="001B0F58" w:rsidP="00BA6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(С. Маршак)</w:t>
      </w:r>
    </w:p>
    <w:p w:rsidR="00BA6C7D" w:rsidRDefault="00BA6C7D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</w:t>
      </w:r>
      <w:r w:rsidR="001B0F58" w:rsidRPr="00C55F73">
        <w:rPr>
          <w:rFonts w:ascii="Times New Roman" w:hAnsi="Times New Roman" w:cs="Times New Roman"/>
          <w:sz w:val="28"/>
          <w:szCs w:val="28"/>
        </w:rPr>
        <w:t>има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В декабре, в декабре</w:t>
      </w:r>
    </w:p>
    <w:p w:rsidR="001B0F58" w:rsidRPr="00C55F73" w:rsidRDefault="00BA6C7D" w:rsidP="001B0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в серебре.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Нашу речку, словно в сказке,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За ночь вымостил мороз.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Обновил коньки, салазки,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Ёлку из лесу привез.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Елка плакала сначала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От домашнего тепла.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Утром плакать перестала,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Задышала, ожила.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Чуть дрожат ее иголки,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На ветвях огни зажглись.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Как по лесенке, по ёлке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Огоньки взбегают ввысь.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Блещут золотом хлопушки.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Серебром звезду зажёг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Добежавший до верхушки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lastRenderedPageBreak/>
        <w:t>Самый смелый огонёк.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Год прошёл, как день вчерашний.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C55F73">
        <w:rPr>
          <w:rFonts w:ascii="Times New Roman" w:hAnsi="Times New Roman" w:cs="Times New Roman"/>
          <w:sz w:val="28"/>
          <w:szCs w:val="28"/>
        </w:rPr>
        <w:t>Москвою</w:t>
      </w:r>
      <w:proofErr w:type="spellEnd"/>
      <w:r w:rsidRPr="00C55F73">
        <w:rPr>
          <w:rFonts w:ascii="Times New Roman" w:hAnsi="Times New Roman" w:cs="Times New Roman"/>
          <w:sz w:val="28"/>
          <w:szCs w:val="28"/>
        </w:rPr>
        <w:t xml:space="preserve"> в этот час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Бьют часы Кремлевской башни</w:t>
      </w:r>
    </w:p>
    <w:p w:rsidR="001B0F58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Свой салют - двенадцать раз.</w:t>
      </w:r>
    </w:p>
    <w:p w:rsidR="00BA6C7D" w:rsidRPr="00C55F73" w:rsidRDefault="00BA6C7D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BA6C7D" w:rsidRDefault="001B0F58" w:rsidP="001B0F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6C7D">
        <w:rPr>
          <w:rFonts w:ascii="Times New Roman" w:hAnsi="Times New Roman" w:cs="Times New Roman"/>
          <w:sz w:val="28"/>
          <w:szCs w:val="28"/>
          <w:u w:val="single"/>
        </w:rPr>
        <w:t>Что мы делаем в декабре</w:t>
      </w:r>
      <w:r w:rsidR="00BA6C7D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1B0F58" w:rsidRPr="00C55F73" w:rsidRDefault="001B0F58" w:rsidP="00BA6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Декабрь снежный месяц. Что ни день, то снегопад. А сколько всего можно сделать во дворе. Можно слепить снежную бабу, можно построить временами в декабре могут наступать оттепели и снег становится мокрым и липким, но бывают и крепкие морозы. И, главное, все ближе Новый Год!</w:t>
      </w:r>
    </w:p>
    <w:p w:rsidR="001B0F58" w:rsidRPr="00C55F73" w:rsidRDefault="001B0F58" w:rsidP="00BA6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58" w:rsidRPr="00BA6C7D" w:rsidRDefault="001B0F58" w:rsidP="001B0F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6C7D">
        <w:rPr>
          <w:rFonts w:ascii="Times New Roman" w:hAnsi="Times New Roman" w:cs="Times New Roman"/>
          <w:sz w:val="28"/>
          <w:szCs w:val="28"/>
          <w:u w:val="single"/>
        </w:rPr>
        <w:t>Что мы празднуем в декабре</w:t>
      </w:r>
      <w:r w:rsidR="00BA6C7D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1B0F58" w:rsidRPr="00C55F73" w:rsidRDefault="001B0F58" w:rsidP="00BA6C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9 декабря - Во многих странах в этот день отмечается праздник детского телевидения и радиовещания. Может это и наш маленький праздник нашего детского раздела про времена года.</w:t>
      </w:r>
    </w:p>
    <w:p w:rsidR="001B0F58" w:rsidRPr="00C55F73" w:rsidRDefault="001B0F58" w:rsidP="00BA6C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58" w:rsidRPr="00BA6C7D" w:rsidRDefault="001B0F58" w:rsidP="00BA6C7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A6C7D">
        <w:rPr>
          <w:rFonts w:ascii="Times New Roman" w:hAnsi="Times New Roman" w:cs="Times New Roman"/>
          <w:sz w:val="32"/>
          <w:szCs w:val="32"/>
          <w:u w:val="single"/>
        </w:rPr>
        <w:t>Месяц ЯНВАРЬ.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DF7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Январь - </w:t>
      </w:r>
      <w:proofErr w:type="spellStart"/>
      <w:r w:rsidRPr="00C55F73">
        <w:rPr>
          <w:rFonts w:ascii="Times New Roman" w:hAnsi="Times New Roman" w:cs="Times New Roman"/>
          <w:sz w:val="28"/>
          <w:szCs w:val="28"/>
        </w:rPr>
        <w:t>Просинец</w:t>
      </w:r>
      <w:proofErr w:type="spellEnd"/>
      <w:r w:rsidRPr="00C55F73">
        <w:rPr>
          <w:rFonts w:ascii="Times New Roman" w:hAnsi="Times New Roman" w:cs="Times New Roman"/>
          <w:sz w:val="28"/>
          <w:szCs w:val="28"/>
        </w:rPr>
        <w:t xml:space="preserve">, потому что январские дни наполнены солнцем. Ударили морозы. Теперь долго на улице не пробудешь, вон какой нос красный! Зато зимнее солнце ярко светит в чистом голубом небе, но складывается ощущение, что от этого еще </w:t>
      </w:r>
      <w:proofErr w:type="spellStart"/>
      <w:r w:rsidRPr="00C55F73">
        <w:rPr>
          <w:rFonts w:ascii="Times New Roman" w:hAnsi="Times New Roman" w:cs="Times New Roman"/>
          <w:sz w:val="28"/>
          <w:szCs w:val="28"/>
        </w:rPr>
        <w:t>морозней</w:t>
      </w:r>
      <w:proofErr w:type="spellEnd"/>
      <w:r w:rsidRPr="00C55F73">
        <w:rPr>
          <w:rFonts w:ascii="Times New Roman" w:hAnsi="Times New Roman" w:cs="Times New Roman"/>
          <w:sz w:val="28"/>
          <w:szCs w:val="28"/>
        </w:rPr>
        <w:t>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(С. Маршак)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DF7BD7" w:rsidRDefault="00DF7BD7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</w:t>
      </w:r>
      <w:r w:rsidR="001B0F58" w:rsidRPr="00C55F73">
        <w:rPr>
          <w:rFonts w:ascii="Times New Roman" w:hAnsi="Times New Roman" w:cs="Times New Roman"/>
          <w:sz w:val="28"/>
          <w:szCs w:val="28"/>
        </w:rPr>
        <w:t>има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 Открываем календарь -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Начинается январь.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 январе, в январе</w:t>
      </w:r>
    </w:p>
    <w:p w:rsidR="00DF7BD7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Много снегу на дворе.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lastRenderedPageBreak/>
        <w:t>Снег - на крыше, на крылечке.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Солнце в небе голубом.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 нашем доме топят печки.</w:t>
      </w:r>
    </w:p>
    <w:p w:rsidR="001B0F58" w:rsidRPr="00C55F73" w:rsidRDefault="00DF7BD7" w:rsidP="001B0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дым идет столбом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DF7BD7" w:rsidRDefault="001B0F58" w:rsidP="001B0F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7BD7">
        <w:rPr>
          <w:rFonts w:ascii="Times New Roman" w:hAnsi="Times New Roman" w:cs="Times New Roman"/>
          <w:sz w:val="28"/>
          <w:szCs w:val="28"/>
          <w:u w:val="single"/>
        </w:rPr>
        <w:t>Что мы делаем в январе</w:t>
      </w:r>
      <w:r w:rsidR="00DF7BD7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DF7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Здравствуй Новый Год! Праздничное настроение! Ёлка, дед мороз со </w:t>
      </w:r>
      <w:proofErr w:type="spellStart"/>
      <w:r w:rsidRPr="00C55F73">
        <w:rPr>
          <w:rFonts w:ascii="Times New Roman" w:hAnsi="Times New Roman" w:cs="Times New Roman"/>
          <w:sz w:val="28"/>
          <w:szCs w:val="28"/>
        </w:rPr>
        <w:t>снегурочкой</w:t>
      </w:r>
      <w:proofErr w:type="spellEnd"/>
      <w:r w:rsidRPr="00C55F73">
        <w:rPr>
          <w:rFonts w:ascii="Times New Roman" w:hAnsi="Times New Roman" w:cs="Times New Roman"/>
          <w:sz w:val="28"/>
          <w:szCs w:val="28"/>
        </w:rPr>
        <w:t xml:space="preserve"> и подарки! А еще трескучий мороз. В январе морозы, особенно, сильные и долго не погуляешь, зато, как краснеют щеки при катании с горки. И еще можно играть в снежки. правда, чем становится холодней, тем снег не такой липкий, но тогда можно кататься на лыжах.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DF7BD7" w:rsidRDefault="001B0F58" w:rsidP="001B0F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7BD7">
        <w:rPr>
          <w:rFonts w:ascii="Times New Roman" w:hAnsi="Times New Roman" w:cs="Times New Roman"/>
          <w:sz w:val="28"/>
          <w:szCs w:val="28"/>
          <w:u w:val="single"/>
        </w:rPr>
        <w:t>Что мы празднуем в январе</w:t>
      </w:r>
      <w:r w:rsidR="00DF7BD7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1 января - Со звоном курантов наступает Новый Год. Можно заглянуть под ёлку, чтобы найти долгожданные подарки.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7 января - Рождество Христово. Православный мир встречает светлый праздник Рождения Христа.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13 января - По старому календарю это день нового года, а по сложившейся современной традиции в этот день провожают старый новый год.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DF7BD7" w:rsidRDefault="001B0F58" w:rsidP="00DF7BD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F7BD7">
        <w:rPr>
          <w:rFonts w:ascii="Times New Roman" w:hAnsi="Times New Roman" w:cs="Times New Roman"/>
          <w:sz w:val="32"/>
          <w:szCs w:val="32"/>
          <w:u w:val="single"/>
        </w:rPr>
        <w:t>Месяц ФЕВРАЛЬ.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DF7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Февраль - </w:t>
      </w:r>
      <w:proofErr w:type="spellStart"/>
      <w:r w:rsidRPr="00C55F73">
        <w:rPr>
          <w:rFonts w:ascii="Times New Roman" w:hAnsi="Times New Roman" w:cs="Times New Roman"/>
          <w:sz w:val="28"/>
          <w:szCs w:val="28"/>
        </w:rPr>
        <w:t>Бокогрей</w:t>
      </w:r>
      <w:proofErr w:type="spellEnd"/>
      <w:r w:rsidRPr="00C55F73">
        <w:rPr>
          <w:rFonts w:ascii="Times New Roman" w:hAnsi="Times New Roman" w:cs="Times New Roman"/>
          <w:sz w:val="28"/>
          <w:szCs w:val="28"/>
        </w:rPr>
        <w:t xml:space="preserve">, потому что еще слабое солнце начинает пригревать щеки. Все дольше солнце задерживается на небосклоне. Чувствуешь?! Едва заметное тепло исходит от ярких лучей </w:t>
      </w:r>
      <w:proofErr w:type="spellStart"/>
      <w:r w:rsidRPr="00C55F73">
        <w:rPr>
          <w:rFonts w:ascii="Times New Roman" w:hAnsi="Times New Roman" w:cs="Times New Roman"/>
          <w:sz w:val="28"/>
          <w:szCs w:val="28"/>
        </w:rPr>
        <w:t>февраьского</w:t>
      </w:r>
      <w:proofErr w:type="spellEnd"/>
      <w:r w:rsidRPr="00C55F73">
        <w:rPr>
          <w:rFonts w:ascii="Times New Roman" w:hAnsi="Times New Roman" w:cs="Times New Roman"/>
          <w:sz w:val="28"/>
          <w:szCs w:val="28"/>
        </w:rPr>
        <w:t xml:space="preserve"> солнца. А вот и послышался стук капели - это сосульки заслезились водой, разогретые лучами пригревающего солнца. Еще немного и наступит праздник Масленицы. А вслед - придет весна!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(С. Маршак)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DF7BD7" w:rsidRDefault="00DF7BD7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</w:t>
      </w:r>
      <w:r w:rsidR="001B0F58" w:rsidRPr="00C55F73">
        <w:rPr>
          <w:rFonts w:ascii="Times New Roman" w:hAnsi="Times New Roman" w:cs="Times New Roman"/>
          <w:sz w:val="28"/>
          <w:szCs w:val="28"/>
        </w:rPr>
        <w:t>има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Лёгкая позёмка.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Поднимаясь, мчатся вдаль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Самолетов звенья.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Это празднует февраль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Армии рожденье.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DF7BD7" w:rsidRDefault="001B0F58" w:rsidP="001B0F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7BD7">
        <w:rPr>
          <w:rFonts w:ascii="Times New Roman" w:hAnsi="Times New Roman" w:cs="Times New Roman"/>
          <w:sz w:val="28"/>
          <w:szCs w:val="28"/>
          <w:u w:val="single"/>
        </w:rPr>
        <w:t>Что мы делаем в феврале</w:t>
      </w:r>
      <w:r w:rsidR="00DF7BD7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DF7B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Веселые сосульки переливаются в ярких солнечных лучах. Значит, скоро весна! А пока еще холодно и случаются морозы. 23 февраля не забываем поздравить своих пап с мужским праздником. А в самом конце месяца наступает масленица. Мамы пекут блины, и все мы с удовольствием их едим.</w:t>
      </w:r>
    </w:p>
    <w:p w:rsidR="001B0F58" w:rsidRPr="00C55F73" w:rsidRDefault="001B0F58" w:rsidP="00DF7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F58" w:rsidRPr="00DF7BD7" w:rsidRDefault="001B0F58" w:rsidP="001B0F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F7BD7">
        <w:rPr>
          <w:rFonts w:ascii="Times New Roman" w:hAnsi="Times New Roman" w:cs="Times New Roman"/>
          <w:sz w:val="28"/>
          <w:szCs w:val="28"/>
          <w:u w:val="single"/>
        </w:rPr>
        <w:t>Что мы празднуем в феврале</w:t>
      </w:r>
      <w:r w:rsidR="00DF7BD7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Последняя неделя февраля - Праздник Масленицы. Всю неделю пекут блины, устраивают народные гуляния и провожают зиму.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>Задания-игры для детей про зиму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32488E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  <w:r w:rsidRPr="00C55F73">
        <w:rPr>
          <w:rFonts w:ascii="Times New Roman" w:hAnsi="Times New Roman" w:cs="Times New Roman"/>
          <w:sz w:val="28"/>
          <w:szCs w:val="28"/>
        </w:rPr>
        <w:t xml:space="preserve">Картинка время года зима. Собери картинку-часы из четырех времен года. Остальные части циферблата можно поискать на других детских страничках </w:t>
      </w:r>
      <w:r w:rsidR="00DF7BD7">
        <w:rPr>
          <w:rFonts w:ascii="Times New Roman" w:hAnsi="Times New Roman" w:cs="Times New Roman"/>
          <w:sz w:val="28"/>
          <w:szCs w:val="28"/>
        </w:rPr>
        <w:t xml:space="preserve">про весна, про лето и про осень. </w:t>
      </w:r>
      <w:r w:rsidRPr="00C55F73">
        <w:rPr>
          <w:rFonts w:ascii="Times New Roman" w:hAnsi="Times New Roman" w:cs="Times New Roman"/>
          <w:sz w:val="28"/>
          <w:szCs w:val="28"/>
        </w:rPr>
        <w:t>Расскажи, ч</w:t>
      </w:r>
      <w:r w:rsidR="00C55F73" w:rsidRPr="00C55F73">
        <w:rPr>
          <w:rFonts w:ascii="Times New Roman" w:hAnsi="Times New Roman" w:cs="Times New Roman"/>
          <w:sz w:val="28"/>
          <w:szCs w:val="28"/>
        </w:rPr>
        <w:t>то изображено на картинке зимой</w:t>
      </w: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p w:rsidR="001B0F58" w:rsidRPr="00C55F73" w:rsidRDefault="001B0F58" w:rsidP="001B0F58">
      <w:pPr>
        <w:rPr>
          <w:rFonts w:ascii="Times New Roman" w:hAnsi="Times New Roman" w:cs="Times New Roman"/>
          <w:sz w:val="28"/>
          <w:szCs w:val="28"/>
        </w:rPr>
      </w:pPr>
    </w:p>
    <w:sectPr w:rsidR="001B0F58" w:rsidRPr="00C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58"/>
    <w:rsid w:val="001B0F58"/>
    <w:rsid w:val="0032488E"/>
    <w:rsid w:val="005C75BF"/>
    <w:rsid w:val="00672CAB"/>
    <w:rsid w:val="00BA6C7D"/>
    <w:rsid w:val="00C55F73"/>
    <w:rsid w:val="00D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8439-0C30-4AD9-86E6-AB9903D5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2014-11-17T07:10:00Z</dcterms:created>
  <dcterms:modified xsi:type="dcterms:W3CDTF">2015-10-26T06:38:00Z</dcterms:modified>
</cp:coreProperties>
</file>