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58" w:rsidRDefault="001B0F58" w:rsidP="00672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Развивающие </w:t>
      </w:r>
      <w:r w:rsidR="005C75B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игры - </w:t>
      </w:r>
      <w:r w:rsidRPr="00C55F73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занятия на тему </w:t>
      </w:r>
      <w:r w:rsidR="005C75BF">
        <w:rPr>
          <w:rFonts w:ascii="Times New Roman" w:hAnsi="Times New Roman" w:cs="Times New Roman"/>
          <w:b/>
          <w:sz w:val="32"/>
          <w:szCs w:val="32"/>
          <w:u w:val="single"/>
        </w:rPr>
        <w:t>«З</w:t>
      </w:r>
      <w:r w:rsidRPr="00C55F73">
        <w:rPr>
          <w:rFonts w:ascii="Times New Roman" w:hAnsi="Times New Roman" w:cs="Times New Roman"/>
          <w:b/>
          <w:sz w:val="32"/>
          <w:szCs w:val="32"/>
          <w:u w:val="single"/>
        </w:rPr>
        <w:t>има</w:t>
      </w:r>
      <w:r w:rsidR="005C75B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55F73" w:rsidRPr="00C55F73" w:rsidRDefault="00C55F73" w:rsidP="00672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5F73" w:rsidRDefault="001B0F58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Развивающие игры и занятия на тему зима для детей дошкольного возраста формируют у детей представления о самом холодном времени года зиме, о характеристиках и особенностях природы в зимний сезон года.</w:t>
      </w:r>
    </w:p>
    <w:p w:rsidR="001B0F58" w:rsidRPr="00C55F73" w:rsidRDefault="001B0F58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Занятия в форме игр развивают внимание, старательность, воображение </w:t>
      </w:r>
      <w:bookmarkStart w:id="0" w:name="_GoBack"/>
      <w:r w:rsidRPr="00C55F73">
        <w:rPr>
          <w:rFonts w:ascii="Times New Roman" w:hAnsi="Times New Roman" w:cs="Times New Roman"/>
          <w:sz w:val="28"/>
          <w:szCs w:val="28"/>
        </w:rPr>
        <w:t>и учат детей бережному отношению к природе.</w:t>
      </w:r>
      <w:bookmarkEnd w:id="0"/>
    </w:p>
    <w:p w:rsidR="001B0F58" w:rsidRPr="00C55F73" w:rsidRDefault="001B0F58" w:rsidP="00C5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t>Игра-занятие "Деревья"</w:t>
      </w:r>
    </w:p>
    <w:p w:rsidR="00C55F73" w:rsidRP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Слушаем рассказ и выполняем различные движения.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Выросли деревья.   (Встаём и стоим прямо)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 них появились ветки.   (Разводим руки в стороны)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 ветках выросли листочки.   (Растопыриваем пальцы)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Осенью листочки пожелтели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Подул сильны ветер.   (Дуем, как ветер)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Листочки задрожали.   (Трясём кистями рук)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Потом листочки упали на землю.   (Наклоняемся и касаемся руками пола)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Зимой с неба падает снег.   (Выставляем руки перед собой и машем кистями)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Деревья надели шапки и шубки.   (Показываем: надеваем шапки и шубки)</w:t>
      </w:r>
    </w:p>
    <w:p w:rsidR="00C55F73" w:rsidRPr="00C55F73" w:rsidRDefault="00C55F73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t>Игра "Мороз"</w:t>
      </w:r>
    </w:p>
    <w:p w:rsidR="00C55F73" w:rsidRP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0F58" w:rsidRPr="00C55F73" w:rsidRDefault="001B0F58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Воспитатель, выступая в роли Мороза, говорит: "Мороз хочет заморозить ваши щёчки". Дети закрывают щёки руками. Воспитатель говорит: "Мороз хочет заморозить ваши коленки (грудку, животик, ушки, носик и т.д.)". Дети закрывают руками коленки, затем грудку, животик, ушки, носик и т.д. Кто не успел, того Мороз заморозит (коснётся рукой).</w:t>
      </w:r>
    </w:p>
    <w:p w:rsidR="00C55F73" w:rsidRPr="00C55F73" w:rsidRDefault="00C55F73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Игра-занятие "Вьюга"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Слушаем стихи и выполняем различные движения.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Вьюга воет, вьюга злится.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Как же вьюге не сердиться?   (Делаем руками перед собой волнообразные движения)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Вьюге холодно самой.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Полетела бы домой.   (Машем руками)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Дома бы согрелась,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Поспала, наелась.   (Гладим животик)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Но у вьюги дома нет.   (Качаем головой)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Вот она и злится.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Шубки с шапкой тоже нет.   (Качаем головой)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Ей и не сидится.</w:t>
      </w:r>
    </w:p>
    <w:p w:rsidR="00BA6C7D" w:rsidRPr="00C55F73" w:rsidRDefault="00BA6C7D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t>Игра "Собираемся гулять"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Воспитатель предлагает детям показать, как они выполняют разные действия: когда собираются гулять - надеть тёплые штаны, валенки, шапку, шубку, застегнуть пуговицы на шубке, надеть варежки; когда пришли с прогулки - снять варежки, расстегнуть пуговицы на шубке, снять шапку, валенки, тёплые штаны. Игру можно повторить, предложив детям выполнять действия быстрее.</w:t>
      </w:r>
    </w:p>
    <w:p w:rsidR="001B0F58" w:rsidRPr="00C55F73" w:rsidRDefault="001B0F58" w:rsidP="00C5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58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5F73" w:rsidRPr="00C55F73" w:rsidRDefault="00C55F73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0F58" w:rsidRPr="00C55F73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t>Игра-занятие "Сосна зимой"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Слушаем стихи и выполняем различные действия.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Вот сосна в лесу </w:t>
      </w:r>
      <w:proofErr w:type="gramStart"/>
      <w:r w:rsidRPr="00C55F73">
        <w:rPr>
          <w:rFonts w:ascii="Times New Roman" w:hAnsi="Times New Roman" w:cs="Times New Roman"/>
          <w:sz w:val="28"/>
          <w:szCs w:val="28"/>
        </w:rPr>
        <w:t xml:space="preserve">растёт,   </w:t>
      </w:r>
      <w:proofErr w:type="gramEnd"/>
      <w:r w:rsidRPr="00C55F73">
        <w:rPr>
          <w:rFonts w:ascii="Times New Roman" w:hAnsi="Times New Roman" w:cs="Times New Roman"/>
          <w:sz w:val="28"/>
          <w:szCs w:val="28"/>
        </w:rPr>
        <w:t>(Поднимаем руки вверх)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Ветками качает.   (Руки вверху, качаем ими из стороны в сторону)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И иголочки весь год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Вовсе не меняет.   (Качаем головой)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Время близится к зиме,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Листья облетают.   (Руки перед собой, машем кистями)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А иголок на сосне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Ветки не теряют.   (Двигаем руками вперёд и назад, растопырив пальцы)</w:t>
      </w:r>
    </w:p>
    <w:p w:rsidR="00C55F73" w:rsidRPr="00C55F73" w:rsidRDefault="00C55F73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t>Игра "Листики, шишки, иголки"</w:t>
      </w:r>
    </w:p>
    <w:p w:rsidR="00C55F73" w:rsidRDefault="00C55F73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Default="001B0F58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Когда воспитатель произносит слово "листики", дети должны показать ладошки, когда слово "шишки" - сжать пальцы в кулачки, а когда слово "иголки" - растопырить пальцы. По ходу игры воспитатель начинает произносить слова быстрее, а детям нужно быть внимательными, чтобы не ошибиться. Победит тот, кто ни разу не ошибётся.</w:t>
      </w:r>
    </w:p>
    <w:p w:rsidR="00C55F73" w:rsidRDefault="00C55F73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7D" w:rsidRPr="00C55F73" w:rsidRDefault="00BA6C7D" w:rsidP="00C55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C55F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5F73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Игра-занятие "Ёжик"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Слушаем стихи и выполняем различные движения.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Ёжик по лесу гулял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И листочки собирал.   (Идём на месте и наклоняемся)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Раз листок и два листок -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Вот свернулся он в клубок.   (Приседаем)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 тропинке покатился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И назад не воротился.   (Присели и крутим руками перед собой)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Спать улёгся под сосной.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А проснётся он весной!   (Подставляем ладошки под щёчку и ушко)</w:t>
      </w:r>
    </w:p>
    <w:p w:rsidR="00BA6C7D" w:rsidRPr="00C55F73" w:rsidRDefault="00BA6C7D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BA6C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6C7D">
        <w:rPr>
          <w:rFonts w:ascii="Times New Roman" w:hAnsi="Times New Roman" w:cs="Times New Roman"/>
          <w:sz w:val="32"/>
          <w:szCs w:val="32"/>
          <w:u w:val="single"/>
        </w:rPr>
        <w:t>Игра "Отгадай животное"</w:t>
      </w:r>
    </w:p>
    <w:p w:rsidR="00BA6C7D" w:rsidRDefault="00BA6C7D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BA6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кто живёт в лесу, а затем произносит слова, которыми обычно характеризуются лесные жители. Каждый раз дети должны отгадать животное. Победит тот, кто назовёт его первым. Например: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Колючий...(ёжик)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Длинноухий...(заяц)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Серый</w:t>
      </w:r>
      <w:proofErr w:type="gramStart"/>
      <w:r w:rsidRPr="00C55F73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C55F73">
        <w:rPr>
          <w:rFonts w:ascii="Times New Roman" w:hAnsi="Times New Roman" w:cs="Times New Roman"/>
          <w:sz w:val="28"/>
          <w:szCs w:val="28"/>
        </w:rPr>
        <w:t>заяц, волк)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Злой...(волк)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Хитрая...(лиса)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Рыжая</w:t>
      </w:r>
      <w:proofErr w:type="gramStart"/>
      <w:r w:rsidRPr="00C55F73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C55F73">
        <w:rPr>
          <w:rFonts w:ascii="Times New Roman" w:hAnsi="Times New Roman" w:cs="Times New Roman"/>
          <w:sz w:val="28"/>
          <w:szCs w:val="28"/>
        </w:rPr>
        <w:t>лиса, белка)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Ловкая...(белка)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- Косолапый...(медведь)</w:t>
      </w:r>
    </w:p>
    <w:p w:rsidR="00BA6C7D" w:rsidRPr="00BA6C7D" w:rsidRDefault="001B0F58" w:rsidP="00BA6C7D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58" w:rsidRPr="00BA6C7D" w:rsidRDefault="001B0F58" w:rsidP="00BA6C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6C7D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Игра-занятие "Дрова"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Слушаем стихи и выполняем различные движения.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Поработать нам пора.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 зиму нужны дрова.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Заготовим дров мы много.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Приходите на подмогу!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Раз, два! Раз, два!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Пилим, пилим мы дрова.   (Показываем, как пилим)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Раз, два! Раз, два!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Рубим, рубим мы дрова.   (Показываем, как рубим)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Раз, два! Раз, два!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Сложим, сложим мы дрова.   (Наклоняемся в стороны)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Раз, два! Раз, два!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Будут на зиму дрова!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Заготовили дрова,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Отдохнуть теперь пора!   (Выпрямляемся и трясём руками)</w:t>
      </w:r>
    </w:p>
    <w:p w:rsidR="00BA6C7D" w:rsidRPr="00C55F73" w:rsidRDefault="00BA6C7D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BA6C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6C7D">
        <w:rPr>
          <w:rFonts w:ascii="Times New Roman" w:hAnsi="Times New Roman" w:cs="Times New Roman"/>
          <w:sz w:val="32"/>
          <w:szCs w:val="32"/>
          <w:u w:val="single"/>
        </w:rPr>
        <w:t>Игра "Собираем дрова"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BA6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 качестве дров можно использовать небольшие веточки или счётные палочки. По команде все собирают их (каждый участник самостоятельно). Победит тот, у кого окажется больше дров. Зима в стихах и картинках для детей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зима Пришла зима! Лес одел пушистые белые шубки. Вода в речках и озерах замерзла и превратилась в лед. Зато теперь можно кататься на коньках. Если снег мокрый можно слепить снежную бабу и поиграть в снежки, а если сухой, то с вихрем прокатиться с горы на санках.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lastRenderedPageBreak/>
        <w:t>Зимой природа спит, накрывшись белым одеялом из снега и льда; на голых ветвях деревьев встречаются зимние птицы; животные оставляют следы на снегу; временами случаются вьюги и морозы; дни короткие, а ночи длинные и холодные.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BA6C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6C7D">
        <w:rPr>
          <w:rFonts w:ascii="Times New Roman" w:hAnsi="Times New Roman" w:cs="Times New Roman"/>
          <w:sz w:val="32"/>
          <w:szCs w:val="32"/>
          <w:u w:val="single"/>
        </w:rPr>
        <w:t>Месяц ДЕКАБРЬ.</w:t>
      </w:r>
    </w:p>
    <w:p w:rsidR="001B0F58" w:rsidRPr="00C55F73" w:rsidRDefault="001B0F58" w:rsidP="00BA6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Декабрь -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, потому что стужа и холод становятся долгими спутниками погоды. Смотри сколько выпало снега! Снег белый, пушистый и еще липкий, можно лепить снежки. Вот-вот и настанут морозы, станет еще холодней. А вот улицы весело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ирают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 нарядными огоньками. Совсем праздничное настроение, скоро новый год!</w:t>
      </w:r>
    </w:p>
    <w:p w:rsidR="001B0F58" w:rsidRPr="00C55F73" w:rsidRDefault="001B0F58" w:rsidP="00BA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(С. Маршак)</w:t>
      </w:r>
    </w:p>
    <w:p w:rsidR="00BA6C7D" w:rsidRDefault="00BA6C7D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</w:t>
      </w:r>
      <w:r w:rsidR="001B0F58" w:rsidRPr="00C55F73">
        <w:rPr>
          <w:rFonts w:ascii="Times New Roman" w:hAnsi="Times New Roman" w:cs="Times New Roman"/>
          <w:sz w:val="28"/>
          <w:szCs w:val="28"/>
        </w:rPr>
        <w:t>има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В декабре, в декабре</w:t>
      </w:r>
    </w:p>
    <w:p w:rsidR="001B0F58" w:rsidRPr="00C55F73" w:rsidRDefault="00BA6C7D" w:rsidP="001B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серебре.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Нашу речку, словно в сказке,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За ночь вымостил мороз.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Обновил коньки, салазки,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Ёлку из лесу привез.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Елка плакала сначала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От домашнего тепла.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Утром плакать перестала,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Задышала, ожила.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Чуть дрожат ее иголки,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 ветвях огни зажглись.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Как по лесенке, по ёлке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Огоньки взбегают ввысь.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Блещут золотом хлопушки.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Серебром звезду зажёг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Добежавший до верхушки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lastRenderedPageBreak/>
        <w:t>Самый смелый огонёк.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Год прошёл, как день вчерашний.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 в этот час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Бьют часы Кремлевской башни</w:t>
      </w:r>
    </w:p>
    <w:p w:rsidR="001B0F58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Свой салют - двенадцать раз.</w:t>
      </w:r>
    </w:p>
    <w:p w:rsidR="00BA6C7D" w:rsidRPr="00C55F73" w:rsidRDefault="00BA6C7D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C7D">
        <w:rPr>
          <w:rFonts w:ascii="Times New Roman" w:hAnsi="Times New Roman" w:cs="Times New Roman"/>
          <w:sz w:val="28"/>
          <w:szCs w:val="28"/>
          <w:u w:val="single"/>
        </w:rPr>
        <w:t>Что мы делаем в декабре</w:t>
      </w:r>
      <w:r w:rsidR="00BA6C7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BA6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Декабрь снежный месяц. Что ни день, то снегопад. А сколько всего можно сделать во дворе. Можно слепить снежную бабу, можно построить временами в декабре могут наступать оттепели и снег становится мокрым и липким, но бывают и крепкие морозы. И, главное, все ближе Новый Год!</w:t>
      </w:r>
    </w:p>
    <w:p w:rsidR="001B0F58" w:rsidRPr="00C55F73" w:rsidRDefault="001B0F58" w:rsidP="00BA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C7D">
        <w:rPr>
          <w:rFonts w:ascii="Times New Roman" w:hAnsi="Times New Roman" w:cs="Times New Roman"/>
          <w:sz w:val="28"/>
          <w:szCs w:val="28"/>
          <w:u w:val="single"/>
        </w:rPr>
        <w:t>Что мы празднуем в декабре</w:t>
      </w:r>
      <w:r w:rsidR="00BA6C7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BA6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9 декабря - Во многих странах в этот день отмечается праздник детского телевидения и радиовещания. Может это и наш маленький праздник нашего детского раздела про времена года.</w:t>
      </w:r>
    </w:p>
    <w:p w:rsidR="001B0F58" w:rsidRPr="00C55F73" w:rsidRDefault="001B0F58" w:rsidP="00BA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BA6C7D" w:rsidRDefault="001B0F58" w:rsidP="00BA6C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6C7D">
        <w:rPr>
          <w:rFonts w:ascii="Times New Roman" w:hAnsi="Times New Roman" w:cs="Times New Roman"/>
          <w:sz w:val="32"/>
          <w:szCs w:val="32"/>
          <w:u w:val="single"/>
        </w:rPr>
        <w:t>Месяц ЯНВАРЬ.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DF7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Январь -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, потому что январские дни наполнены солнцем. Ударили морозы. Теперь долго на улице не пробудешь, вон какой нос красный! Зато зимнее солнце ярко светит в чистом голубом небе, но складывается ощущение, что от этого еще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морозней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>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(С. Маршак)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DF7BD7" w:rsidRDefault="00DF7BD7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</w:t>
      </w:r>
      <w:r w:rsidR="001B0F58" w:rsidRPr="00C55F73">
        <w:rPr>
          <w:rFonts w:ascii="Times New Roman" w:hAnsi="Times New Roman" w:cs="Times New Roman"/>
          <w:sz w:val="28"/>
          <w:szCs w:val="28"/>
        </w:rPr>
        <w:t>има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 Открываем календарь -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Начинается январь.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 январе, в январе</w:t>
      </w:r>
    </w:p>
    <w:p w:rsidR="00DF7BD7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Много снегу на дворе.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lastRenderedPageBreak/>
        <w:t>Снег - на крыше, на крылечке.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Солнце в небе голубом.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 нашем доме топят печки.</w:t>
      </w:r>
    </w:p>
    <w:p w:rsidR="001B0F58" w:rsidRPr="00C55F73" w:rsidRDefault="00DF7BD7" w:rsidP="001B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дым идет столбом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DF7BD7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BD7">
        <w:rPr>
          <w:rFonts w:ascii="Times New Roman" w:hAnsi="Times New Roman" w:cs="Times New Roman"/>
          <w:sz w:val="28"/>
          <w:szCs w:val="28"/>
          <w:u w:val="single"/>
        </w:rPr>
        <w:t>Что мы делаем в январе</w:t>
      </w:r>
      <w:r w:rsidR="00DF7BD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DF7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Здравствуй Новый Год! Праздничное настроение! Ёлка, дед мороз со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снегурочкой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 и подарки! А еще трескучий мороз. В январе морозы, особенно, сильные и долго не погуляешь, зато, как краснеют щеки при катании с горки. И еще можно играть в снежки. правда, чем становится холодней, тем снег не такой липкий, но тогда можно кататься на лыжах.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DF7BD7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BD7">
        <w:rPr>
          <w:rFonts w:ascii="Times New Roman" w:hAnsi="Times New Roman" w:cs="Times New Roman"/>
          <w:sz w:val="28"/>
          <w:szCs w:val="28"/>
          <w:u w:val="single"/>
        </w:rPr>
        <w:t>Что мы празднуем в январе</w:t>
      </w:r>
      <w:r w:rsidR="00DF7BD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1 января - Со звоном курантов наступает Новый Год. Можно заглянуть под ёлку, чтобы найти долгожданные подарки.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7 января - Рождество Христово. Православный мир встречает светлый праздник Рождения Христа.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13 января - По старому календарю это день нового года, а по сложившейся современной традиции в этот день провожают старый новый год.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DF7BD7" w:rsidRDefault="001B0F58" w:rsidP="00DF7B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F7BD7">
        <w:rPr>
          <w:rFonts w:ascii="Times New Roman" w:hAnsi="Times New Roman" w:cs="Times New Roman"/>
          <w:sz w:val="32"/>
          <w:szCs w:val="32"/>
          <w:u w:val="single"/>
        </w:rPr>
        <w:t>Месяц ФЕВРАЛЬ.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DF7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Февраль -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, потому что еще слабое солнце начинает пригревать щеки. Все дольше солнце задерживается на небосклоне. Чувствуешь?! Едва заметное тепло исходит от ярких лучей </w:t>
      </w:r>
      <w:proofErr w:type="spellStart"/>
      <w:r w:rsidRPr="00C55F73">
        <w:rPr>
          <w:rFonts w:ascii="Times New Roman" w:hAnsi="Times New Roman" w:cs="Times New Roman"/>
          <w:sz w:val="28"/>
          <w:szCs w:val="28"/>
        </w:rPr>
        <w:t>февраьского</w:t>
      </w:r>
      <w:proofErr w:type="spellEnd"/>
      <w:r w:rsidRPr="00C55F73">
        <w:rPr>
          <w:rFonts w:ascii="Times New Roman" w:hAnsi="Times New Roman" w:cs="Times New Roman"/>
          <w:sz w:val="28"/>
          <w:szCs w:val="28"/>
        </w:rPr>
        <w:t xml:space="preserve"> солнца. А вот и послышался стук капели - это сосульки заслезились водой, разогретые лучами пригревающего солнца. Еще немного и наступит праздник Масленицы. А вслед - придет весна!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(С. Маршак)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DF7BD7" w:rsidRDefault="00DF7BD7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</w:t>
      </w:r>
      <w:r w:rsidR="001B0F58" w:rsidRPr="00C55F73">
        <w:rPr>
          <w:rFonts w:ascii="Times New Roman" w:hAnsi="Times New Roman" w:cs="Times New Roman"/>
          <w:sz w:val="28"/>
          <w:szCs w:val="28"/>
        </w:rPr>
        <w:t>има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Лёгкая позёмка.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DF7BD7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BD7">
        <w:rPr>
          <w:rFonts w:ascii="Times New Roman" w:hAnsi="Times New Roman" w:cs="Times New Roman"/>
          <w:sz w:val="28"/>
          <w:szCs w:val="28"/>
          <w:u w:val="single"/>
        </w:rPr>
        <w:t>Что мы делаем в феврале</w:t>
      </w:r>
      <w:r w:rsidR="00DF7BD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DF7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Веселые сосульки переливаются в ярких солнечных лучах. Значит, скоро весна! А пока еще холодно и случаются морозы. 23 февраля не забываем поздравить своих пап с мужским праздником. А в самом конце месяца наступает масленица. Мамы пекут блины, и все мы с удовольствием их едим.</w:t>
      </w:r>
    </w:p>
    <w:p w:rsidR="001B0F58" w:rsidRPr="00C55F73" w:rsidRDefault="001B0F58" w:rsidP="00DF7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58" w:rsidRPr="00DF7BD7" w:rsidRDefault="001B0F58" w:rsidP="001B0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BD7">
        <w:rPr>
          <w:rFonts w:ascii="Times New Roman" w:hAnsi="Times New Roman" w:cs="Times New Roman"/>
          <w:sz w:val="28"/>
          <w:szCs w:val="28"/>
          <w:u w:val="single"/>
        </w:rPr>
        <w:t>Что мы празднуем в феврале</w:t>
      </w:r>
      <w:r w:rsidR="00DF7BD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Последняя неделя февраля - Праздник Масленицы. Всю неделю пекут блины, устраивают народные гуляния и провожают зиму.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>Задания-игры для детей про зиму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32488E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  <w:r w:rsidRPr="00C55F73">
        <w:rPr>
          <w:rFonts w:ascii="Times New Roman" w:hAnsi="Times New Roman" w:cs="Times New Roman"/>
          <w:sz w:val="28"/>
          <w:szCs w:val="28"/>
        </w:rPr>
        <w:t xml:space="preserve">Картинка время года зима. Собери картинку-часы из четырех времен года. Остальные части циферблата можно поискать на других детских страничках </w:t>
      </w:r>
      <w:r w:rsidR="00DF7BD7">
        <w:rPr>
          <w:rFonts w:ascii="Times New Roman" w:hAnsi="Times New Roman" w:cs="Times New Roman"/>
          <w:sz w:val="28"/>
          <w:szCs w:val="28"/>
        </w:rPr>
        <w:t xml:space="preserve">про весна, про лето и про осень. </w:t>
      </w:r>
      <w:r w:rsidRPr="00C55F73">
        <w:rPr>
          <w:rFonts w:ascii="Times New Roman" w:hAnsi="Times New Roman" w:cs="Times New Roman"/>
          <w:sz w:val="28"/>
          <w:szCs w:val="28"/>
        </w:rPr>
        <w:t>Расскажи, ч</w:t>
      </w:r>
      <w:r w:rsidR="00C55F73" w:rsidRPr="00C55F73">
        <w:rPr>
          <w:rFonts w:ascii="Times New Roman" w:hAnsi="Times New Roman" w:cs="Times New Roman"/>
          <w:sz w:val="28"/>
          <w:szCs w:val="28"/>
        </w:rPr>
        <w:t>то изображено на картинке зимой</w:t>
      </w: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p w:rsidR="001B0F58" w:rsidRPr="00C55F73" w:rsidRDefault="001B0F58" w:rsidP="001B0F58">
      <w:pPr>
        <w:rPr>
          <w:rFonts w:ascii="Times New Roman" w:hAnsi="Times New Roman" w:cs="Times New Roman"/>
          <w:sz w:val="28"/>
          <w:szCs w:val="28"/>
        </w:rPr>
      </w:pPr>
    </w:p>
    <w:sectPr w:rsidR="001B0F58" w:rsidRPr="00C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58"/>
    <w:rsid w:val="001B0F58"/>
    <w:rsid w:val="0032488E"/>
    <w:rsid w:val="005C75BF"/>
    <w:rsid w:val="00672CAB"/>
    <w:rsid w:val="00BA6C7D"/>
    <w:rsid w:val="00C55F73"/>
    <w:rsid w:val="00D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8439-0C30-4AD9-86E6-AB9903D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2014-11-17T07:10:00Z</dcterms:created>
  <dcterms:modified xsi:type="dcterms:W3CDTF">2015-10-26T06:38:00Z</dcterms:modified>
</cp:coreProperties>
</file>