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E6" w:rsidRP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719E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719E6">
        <w:rPr>
          <w:rFonts w:ascii="Times New Roman" w:hAnsi="Times New Roman" w:cs="Times New Roman"/>
          <w:b/>
          <w:sz w:val="28"/>
          <w:szCs w:val="28"/>
        </w:rPr>
        <w:t xml:space="preserve">Краснокоммунарский детский сад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719E6">
        <w:rPr>
          <w:rFonts w:ascii="Times New Roman" w:hAnsi="Times New Roman" w:cs="Times New Roman"/>
          <w:b/>
          <w:sz w:val="28"/>
          <w:szCs w:val="28"/>
        </w:rPr>
        <w:t>Стрела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19E6" w:rsidRP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E6" w:rsidRDefault="008C7BE5" w:rsidP="00D7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>Сценарий летнего развлечения для детей 3 - 4 лет</w:t>
      </w:r>
    </w:p>
    <w:p w:rsidR="008C7BE5" w:rsidRPr="00D719E6" w:rsidRDefault="008C7BE5" w:rsidP="00D71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>"Лето песенки поет"</w:t>
      </w:r>
    </w:p>
    <w:p w:rsidR="008C7BE5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Подготовили и провели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19E6" w:rsidRDefault="00D719E6" w:rsidP="00D71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Антонина Николаевна</w:t>
      </w:r>
    </w:p>
    <w:p w:rsidR="00D719E6" w:rsidRDefault="00D719E6" w:rsidP="00FE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A0E" w:rsidRDefault="00687A0E" w:rsidP="00D71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9E6" w:rsidRDefault="00D719E6" w:rsidP="00D71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2013г.</w:t>
      </w:r>
    </w:p>
    <w:p w:rsidR="00D719E6" w:rsidRPr="00D719E6" w:rsidRDefault="00D719E6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Действующие лица и исполнители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 Взрослые: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Бабушка </w:t>
      </w:r>
      <w:proofErr w:type="spellStart"/>
      <w:r w:rsidRPr="00D719E6">
        <w:rPr>
          <w:rFonts w:ascii="Times New Roman" w:hAnsi="Times New Roman" w:cs="Times New Roman"/>
          <w:i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i/>
          <w:sz w:val="28"/>
          <w:szCs w:val="28"/>
        </w:rPr>
        <w:t xml:space="preserve"> (она же ведущая).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Клоун </w:t>
      </w:r>
      <w:proofErr w:type="spellStart"/>
      <w:r w:rsidRPr="00D719E6">
        <w:rPr>
          <w:rFonts w:ascii="Times New Roman" w:hAnsi="Times New Roman" w:cs="Times New Roman"/>
          <w:i/>
          <w:sz w:val="28"/>
          <w:szCs w:val="28"/>
        </w:rPr>
        <w:t>Бим</w:t>
      </w:r>
      <w:proofErr w:type="spellEnd"/>
      <w:r w:rsidRPr="00D719E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7BE5" w:rsidRPr="00D719E6" w:rsidRDefault="00CF27FC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Дети средней и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группы: </w:t>
      </w:r>
    </w:p>
    <w:p w:rsidR="008C7BE5" w:rsidRPr="00D719E6" w:rsidRDefault="00CF27FC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Персонажи сказки "Репка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".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8C7BE5" w:rsidRPr="00D719E6" w:rsidRDefault="00CF27FC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Звучит веселая музыка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>. На ярко украшенную площадку приходят дети и рассаживаются на з</w:t>
      </w:r>
      <w:r w:rsidRPr="00D719E6">
        <w:rPr>
          <w:rFonts w:ascii="Times New Roman" w:hAnsi="Times New Roman" w:cs="Times New Roman"/>
          <w:i/>
          <w:sz w:val="28"/>
          <w:szCs w:val="28"/>
        </w:rPr>
        <w:t>аранее подготовленные стульчики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(Под русскую народную мелодию появляется бабушка </w:t>
      </w:r>
      <w:proofErr w:type="spellStart"/>
      <w:r w:rsidRPr="00D719E6">
        <w:rPr>
          <w:rFonts w:ascii="Times New Roman" w:hAnsi="Times New Roman" w:cs="Times New Roman"/>
          <w:i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 ВХОД БАБУШКИ МАЛАНЬЮШКИ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 Бабушка </w:t>
      </w:r>
      <w:proofErr w:type="spellStart"/>
      <w:r w:rsidRPr="00D719E6">
        <w:rPr>
          <w:rFonts w:ascii="Times New Roman" w:hAnsi="Times New Roman" w:cs="Times New Roman"/>
          <w:b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Здравствуйте, ребятушки, мальчики и девочки!.. Как я рада, что вы сегодня пришли ко мне, к бабушке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Маланьюшке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. Ребята, вот и наступило лето. На дворе жарко, цветут цветочки, поют птички. И я просто уверенна, что вы очень умненькие деточки и умеете отгадывать загадки. Умеете?.. Тогда слушайте внимательно: </w:t>
      </w:r>
    </w:p>
    <w:p w:rsidR="00CF27FC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Ты весь мир обогреваешь. </w:t>
      </w:r>
    </w:p>
    <w:p w:rsidR="00CF27FC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И усталости не знаешь. </w:t>
      </w:r>
    </w:p>
    <w:p w:rsidR="00CF27FC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Улыбаешься в оконце,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А зовут тебя все… (солнце)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Молодцы, ребята! Эта загадка про наше любимое солнышко. Ребята, повеселите, пожалуйста, бабушку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Маланьюшку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. Спойте мне песенку про солнышко.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Дети исполняют любую </w:t>
      </w:r>
      <w:proofErr w:type="gramStart"/>
      <w:r w:rsidRPr="00D719E6">
        <w:rPr>
          <w:rFonts w:ascii="Times New Roman" w:hAnsi="Times New Roman" w:cs="Times New Roman"/>
          <w:i/>
          <w:sz w:val="28"/>
          <w:szCs w:val="28"/>
        </w:rPr>
        <w:t>песню ПРО СОЛНЫШКО</w:t>
      </w:r>
      <w:proofErr w:type="gramEnd"/>
      <w:r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D719E6">
        <w:rPr>
          <w:rFonts w:ascii="Times New Roman" w:hAnsi="Times New Roman" w:cs="Times New Roman"/>
          <w:b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Ребята, а я сегодня пригласила к нам гостя, а кто он - угадайте</w:t>
      </w:r>
      <w:proofErr w:type="gramStart"/>
      <w:r w:rsidRPr="00D719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19E6">
        <w:rPr>
          <w:rFonts w:ascii="Times New Roman" w:hAnsi="Times New Roman" w:cs="Times New Roman"/>
          <w:sz w:val="28"/>
          <w:szCs w:val="28"/>
        </w:rPr>
        <w:t xml:space="preserve"> Слушайте внимательно: </w:t>
      </w:r>
    </w:p>
    <w:p w:rsidR="00CF27FC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В цирке он смешнее всех </w:t>
      </w:r>
    </w:p>
    <w:p w:rsidR="00CF27FC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У него – большой успех. </w:t>
      </w:r>
    </w:p>
    <w:p w:rsidR="00CF27FC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>Только вспомнить остается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. Весельчак тот как зовется? (клоун)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Молодцы, ребята! Узнали нашего гостя!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Мы встречаем праздник лета,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Праздник солнца, праздник света.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Приходите в гости к нам.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Рады мы всегда гостям.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(Звучит веселая м</w:t>
      </w:r>
      <w:r w:rsidR="00CF27FC" w:rsidRPr="00D719E6">
        <w:rPr>
          <w:rFonts w:ascii="Times New Roman" w:hAnsi="Times New Roman" w:cs="Times New Roman"/>
          <w:i/>
          <w:sz w:val="28"/>
          <w:szCs w:val="28"/>
        </w:rPr>
        <w:t>узыка</w:t>
      </w:r>
      <w:r w:rsidRPr="00D719E6">
        <w:rPr>
          <w:rFonts w:ascii="Times New Roman" w:hAnsi="Times New Roman" w:cs="Times New Roman"/>
          <w:i/>
          <w:sz w:val="28"/>
          <w:szCs w:val="28"/>
        </w:rPr>
        <w:t xml:space="preserve">, появляется клоун).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ВХОД КЛОУНА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Клоун.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Привет всем, друзья!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Вас всех приветствую сегодня я!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lastRenderedPageBreak/>
        <w:t xml:space="preserve"> Меня зовут клоун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! Я очень хочу узнать, как зовут вас, мои милые, очаровательные и забавные ребятишки? Давайте познакомимся поближе. Я сейчас буду бросать вам вот этот веселый и очень добрый мяч, а вы называйте мне свое имя, только ласково, как я. Меня зовут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Бимушка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 (говорит ласково). </w:t>
      </w:r>
    </w:p>
    <w:p w:rsidR="008C7BE5" w:rsidRPr="00D719E6" w:rsidRDefault="00CF27FC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9E6">
        <w:rPr>
          <w:rFonts w:ascii="Times New Roman" w:hAnsi="Times New Roman" w:cs="Times New Roman"/>
          <w:i/>
          <w:sz w:val="28"/>
          <w:szCs w:val="28"/>
        </w:rPr>
        <w:t>(Под веселую музыку</w:t>
      </w:r>
      <w:r w:rsidR="00964A40" w:rsidRPr="00D719E6">
        <w:rPr>
          <w:rFonts w:ascii="Times New Roman" w:hAnsi="Times New Roman" w:cs="Times New Roman"/>
          <w:i/>
          <w:sz w:val="28"/>
          <w:szCs w:val="28"/>
        </w:rPr>
        <w:t>,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 клоун </w:t>
      </w:r>
      <w:proofErr w:type="spellStart"/>
      <w:r w:rsidR="008C7BE5" w:rsidRPr="00D719E6">
        <w:rPr>
          <w:rFonts w:ascii="Times New Roman" w:hAnsi="Times New Roman" w:cs="Times New Roman"/>
          <w:i/>
          <w:sz w:val="28"/>
          <w:szCs w:val="28"/>
        </w:rPr>
        <w:t>Бим</w:t>
      </w:r>
      <w:proofErr w:type="spellEnd"/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 бросает каждому ребенку (по очереди) в руки большой разноцветный (пляжный) мячик.</w:t>
      </w:r>
      <w:proofErr w:type="gramEnd"/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Надо поймать его, назвав свое имя в уменьшительно - ласкательной форме). </w:t>
      </w:r>
      <w:proofErr w:type="gramEnd"/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ИГРА С МЯЧИКОМ - "ПОЗНАКОМИМСЯ"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>Клоун.</w:t>
      </w:r>
      <w:r w:rsidRPr="00D719E6">
        <w:rPr>
          <w:rFonts w:ascii="Times New Roman" w:hAnsi="Times New Roman" w:cs="Times New Roman"/>
          <w:sz w:val="28"/>
          <w:szCs w:val="28"/>
        </w:rPr>
        <w:t xml:space="preserve"> Ну, вот и познакомились! А любите ли вы, ребята, танцевать?.. И я очень люблю танцевать?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Выходите танцевать!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Друга за руку возьмите,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Нашу пляску заводите! </w:t>
      </w:r>
    </w:p>
    <w:p w:rsidR="008C7BE5" w:rsidRPr="00D719E6" w:rsidRDefault="00CF27FC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(Дети становятся врассыпную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 и танцуют танец</w:t>
      </w:r>
      <w:r w:rsidR="00964A40" w:rsidRPr="00D719E6">
        <w:rPr>
          <w:rFonts w:ascii="Times New Roman" w:hAnsi="Times New Roman" w:cs="Times New Roman"/>
          <w:i/>
          <w:sz w:val="28"/>
          <w:szCs w:val="28"/>
        </w:rPr>
        <w:t xml:space="preserve"> "Буги-вуги" муз.</w:t>
      </w:r>
      <w:r w:rsidR="008C7BE5" w:rsidRPr="00D719E6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D719E6">
        <w:rPr>
          <w:rFonts w:ascii="Times New Roman" w:hAnsi="Times New Roman" w:cs="Times New Roman"/>
          <w:b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Уважаемый клоун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, а ты знаешь, что мы сегодня веселимся вместе с летом?.. Летом все ребята загорают, много гуляют на улице, потому что очень тепло и светит солнышко.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Ребята, а скажите, у солнышка есть друзья?..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Дети исполняют песню "ЕСТЬ У СОЛНЫШКА ДРУЗЬЯ" муз. Е. Тиличеевой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Какие хорошие песенки вы знаете! Ребята, а вы любите лето?..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Летом – отдых, летом – воздух.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Летом можно не скучать,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Физкультурой заниматься,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Бегать, прыг</w:t>
      </w:r>
      <w:r w:rsidR="00CF27FC" w:rsidRPr="00D719E6">
        <w:rPr>
          <w:rFonts w:ascii="Times New Roman" w:hAnsi="Times New Roman" w:cs="Times New Roman"/>
          <w:sz w:val="28"/>
          <w:szCs w:val="28"/>
        </w:rPr>
        <w:t>ать, танцевать.</w:t>
      </w:r>
      <w:r w:rsidRPr="00D7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И я очень хочу, чтобы вы сейчас </w:t>
      </w:r>
      <w:r w:rsidR="00CF27FC" w:rsidRPr="00D719E6">
        <w:rPr>
          <w:rFonts w:ascii="Times New Roman" w:hAnsi="Times New Roman" w:cs="Times New Roman"/>
          <w:sz w:val="28"/>
          <w:szCs w:val="28"/>
        </w:rPr>
        <w:t>мне станцевали.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Проводится музыкальная игра</w:t>
      </w:r>
      <w:r w:rsidR="00CF27FC" w:rsidRPr="00D719E6">
        <w:rPr>
          <w:rFonts w:ascii="Times New Roman" w:hAnsi="Times New Roman" w:cs="Times New Roman"/>
          <w:i/>
          <w:sz w:val="28"/>
          <w:szCs w:val="28"/>
        </w:rPr>
        <w:t>-песня "Если нравится тебе…</w:t>
      </w:r>
      <w:r w:rsidRPr="00D719E6">
        <w:rPr>
          <w:rFonts w:ascii="Times New Roman" w:hAnsi="Times New Roman" w:cs="Times New Roman"/>
          <w:i/>
          <w:sz w:val="28"/>
          <w:szCs w:val="28"/>
        </w:rPr>
        <w:t xml:space="preserve">"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>Клоун:</w:t>
      </w:r>
      <w:r w:rsidRPr="00D719E6">
        <w:rPr>
          <w:rFonts w:ascii="Times New Roman" w:hAnsi="Times New Roman" w:cs="Times New Roman"/>
          <w:sz w:val="28"/>
          <w:szCs w:val="28"/>
        </w:rPr>
        <w:t xml:space="preserve"> Как з</w:t>
      </w:r>
      <w:r w:rsidR="00CF27FC" w:rsidRPr="00D719E6">
        <w:rPr>
          <w:rFonts w:ascii="Times New Roman" w:hAnsi="Times New Roman" w:cs="Times New Roman"/>
          <w:sz w:val="28"/>
          <w:szCs w:val="28"/>
        </w:rPr>
        <w:t>дорово у нас получилось</w:t>
      </w:r>
      <w:r w:rsidRPr="00D719E6">
        <w:rPr>
          <w:rFonts w:ascii="Times New Roman" w:hAnsi="Times New Roman" w:cs="Times New Roman"/>
          <w:sz w:val="28"/>
          <w:szCs w:val="28"/>
        </w:rPr>
        <w:t xml:space="preserve">! Понравилось вам, ребята?..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D719E6">
        <w:rPr>
          <w:rFonts w:ascii="Times New Roman" w:hAnsi="Times New Roman" w:cs="Times New Roman"/>
          <w:b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Спасибо, тебе веселый клоун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! Скажи, пожалуйста, а любишь ли ты сказки?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>Клоун:</w:t>
      </w:r>
      <w:r w:rsidRPr="00D719E6">
        <w:rPr>
          <w:rFonts w:ascii="Times New Roman" w:hAnsi="Times New Roman" w:cs="Times New Roman"/>
          <w:sz w:val="28"/>
          <w:szCs w:val="28"/>
        </w:rPr>
        <w:t xml:space="preserve"> Конечно, люблю!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D719E6">
        <w:rPr>
          <w:rFonts w:ascii="Times New Roman" w:hAnsi="Times New Roman" w:cs="Times New Roman"/>
          <w:b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b/>
          <w:sz w:val="28"/>
          <w:szCs w:val="28"/>
        </w:rPr>
        <w:t>:</w:t>
      </w:r>
      <w:r w:rsidRPr="00D719E6">
        <w:rPr>
          <w:rFonts w:ascii="Times New Roman" w:hAnsi="Times New Roman" w:cs="Times New Roman"/>
          <w:sz w:val="28"/>
          <w:szCs w:val="28"/>
        </w:rPr>
        <w:t xml:space="preserve"> А вы, ребята?..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Сядем - ка ребятки рядком, да поговорим ладком!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Времени у нас в достатке, дела поделаны, все в порядке!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Теперь я с вами вот здесь посижу, да сказку веселую вам расскажу!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Таким хорошим деткам, расс</w:t>
      </w:r>
      <w:r w:rsidR="00500275" w:rsidRPr="00D719E6">
        <w:rPr>
          <w:rFonts w:ascii="Times New Roman" w:hAnsi="Times New Roman" w:cs="Times New Roman"/>
          <w:sz w:val="28"/>
          <w:szCs w:val="28"/>
        </w:rPr>
        <w:t xml:space="preserve">кажу - ка я </w:t>
      </w:r>
      <w:proofErr w:type="gramStart"/>
      <w:r w:rsidR="00500275" w:rsidRPr="00D719E6">
        <w:rPr>
          <w:rFonts w:ascii="Times New Roman" w:hAnsi="Times New Roman" w:cs="Times New Roman"/>
          <w:sz w:val="28"/>
          <w:szCs w:val="28"/>
        </w:rPr>
        <w:t>сказку про…. Репку</w:t>
      </w:r>
      <w:proofErr w:type="gramEnd"/>
      <w:r w:rsidRPr="00D719E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Сидите замечательно, да слушайте внимательно! </w:t>
      </w:r>
    </w:p>
    <w:p w:rsidR="008C7BE5" w:rsidRPr="00D719E6" w:rsidRDefault="0050027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 СКАЗКА "Репка</w:t>
      </w:r>
      <w:r w:rsidR="008C7BE5" w:rsidRPr="00D719E6">
        <w:rPr>
          <w:rFonts w:ascii="Times New Roman" w:hAnsi="Times New Roman" w:cs="Times New Roman"/>
          <w:b/>
          <w:sz w:val="28"/>
          <w:szCs w:val="28"/>
        </w:rPr>
        <w:t>"</w:t>
      </w:r>
      <w:r w:rsidR="008C7BE5" w:rsidRPr="00D719E6">
        <w:rPr>
          <w:rFonts w:ascii="Times New Roman" w:hAnsi="Times New Roman" w:cs="Times New Roman"/>
          <w:sz w:val="28"/>
          <w:szCs w:val="28"/>
        </w:rPr>
        <w:t xml:space="preserve"> (сказк</w:t>
      </w:r>
      <w:r w:rsidRPr="00D719E6">
        <w:rPr>
          <w:rFonts w:ascii="Times New Roman" w:hAnsi="Times New Roman" w:cs="Times New Roman"/>
          <w:sz w:val="28"/>
          <w:szCs w:val="28"/>
        </w:rPr>
        <w:t xml:space="preserve">а исполняется детьми </w:t>
      </w:r>
      <w:r w:rsidR="008C7BE5" w:rsidRPr="00D719E6">
        <w:rPr>
          <w:rFonts w:ascii="Times New Roman" w:hAnsi="Times New Roman" w:cs="Times New Roman"/>
          <w:sz w:val="28"/>
          <w:szCs w:val="28"/>
        </w:rPr>
        <w:t xml:space="preserve"> подготовительной группы)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D719E6">
        <w:rPr>
          <w:rFonts w:ascii="Times New Roman" w:hAnsi="Times New Roman" w:cs="Times New Roman"/>
          <w:b/>
          <w:sz w:val="28"/>
          <w:szCs w:val="28"/>
        </w:rPr>
        <w:t>Маланьюшка</w:t>
      </w:r>
      <w:proofErr w:type="spellEnd"/>
      <w:r w:rsidRPr="00D719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Вы такие молодцы,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lastRenderedPageBreak/>
        <w:t xml:space="preserve"> Вы такие удальцы!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9E6">
        <w:rPr>
          <w:rFonts w:ascii="Times New Roman" w:hAnsi="Times New Roman" w:cs="Times New Roman"/>
          <w:b/>
          <w:sz w:val="28"/>
          <w:szCs w:val="28"/>
        </w:rPr>
        <w:t xml:space="preserve">Клоун. </w:t>
      </w:r>
    </w:p>
    <w:p w:rsidR="00964A40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Ребята, а я пришел к вам с сюрпризом</w:t>
      </w:r>
      <w:r w:rsidRPr="00D719E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>(У клоуна в руках большой воздушный шар, в который перед тем как надуть его кладут не много цветных мелков).</w:t>
      </w:r>
      <w:r w:rsidRPr="00D719E6">
        <w:rPr>
          <w:rFonts w:ascii="Times New Roman" w:hAnsi="Times New Roman" w:cs="Times New Roman"/>
          <w:sz w:val="28"/>
          <w:szCs w:val="28"/>
        </w:rPr>
        <w:t xml:space="preserve"> Вот смотрите! </w:t>
      </w:r>
      <w:r w:rsidRPr="00D719E6">
        <w:rPr>
          <w:rFonts w:ascii="Times New Roman" w:hAnsi="Times New Roman" w:cs="Times New Roman"/>
          <w:i/>
          <w:sz w:val="28"/>
          <w:szCs w:val="28"/>
        </w:rPr>
        <w:t xml:space="preserve">(делает вид, как будто показывает фокус).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Раз, два, три Шарик, чудо подари!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9E6">
        <w:rPr>
          <w:rFonts w:ascii="Times New Roman" w:hAnsi="Times New Roman" w:cs="Times New Roman"/>
          <w:i/>
          <w:sz w:val="28"/>
          <w:szCs w:val="28"/>
        </w:rPr>
        <w:t>(Клоун прокалывает шар.</w:t>
      </w:r>
      <w:proofErr w:type="gramEnd"/>
      <w:r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9E6">
        <w:rPr>
          <w:rFonts w:ascii="Times New Roman" w:hAnsi="Times New Roman" w:cs="Times New Roman"/>
          <w:i/>
          <w:sz w:val="28"/>
          <w:szCs w:val="28"/>
        </w:rPr>
        <w:t xml:space="preserve">Мелки высыпаются). </w:t>
      </w:r>
      <w:proofErr w:type="gramEnd"/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9E6">
        <w:rPr>
          <w:rFonts w:ascii="Times New Roman" w:hAnsi="Times New Roman" w:cs="Times New Roman"/>
          <w:sz w:val="28"/>
          <w:szCs w:val="28"/>
        </w:rPr>
        <w:t xml:space="preserve"> И я очень хочу, чтобы вы для нас с бабушкой </w:t>
      </w:r>
      <w:proofErr w:type="spellStart"/>
      <w:r w:rsidRPr="00D719E6">
        <w:rPr>
          <w:rFonts w:ascii="Times New Roman" w:hAnsi="Times New Roman" w:cs="Times New Roman"/>
          <w:sz w:val="28"/>
          <w:szCs w:val="28"/>
        </w:rPr>
        <w:t>Маланьюшкой</w:t>
      </w:r>
      <w:proofErr w:type="spellEnd"/>
      <w:r w:rsidRPr="00D719E6">
        <w:rPr>
          <w:rFonts w:ascii="Times New Roman" w:hAnsi="Times New Roman" w:cs="Times New Roman"/>
          <w:sz w:val="28"/>
          <w:szCs w:val="28"/>
        </w:rPr>
        <w:t xml:space="preserve"> нарисовали рисунки. Нарисуете?.. </w:t>
      </w:r>
    </w:p>
    <w:p w:rsidR="008C7BE5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9E6">
        <w:rPr>
          <w:rFonts w:ascii="Times New Roman" w:hAnsi="Times New Roman" w:cs="Times New Roman"/>
          <w:i/>
          <w:sz w:val="28"/>
          <w:szCs w:val="28"/>
        </w:rPr>
        <w:t>(Старшие артисты раздают детям мелки.</w:t>
      </w:r>
      <w:proofErr w:type="gramEnd"/>
      <w:r w:rsidRPr="00D719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19E6">
        <w:rPr>
          <w:rFonts w:ascii="Times New Roman" w:hAnsi="Times New Roman" w:cs="Times New Roman"/>
          <w:i/>
          <w:sz w:val="28"/>
          <w:szCs w:val="28"/>
        </w:rPr>
        <w:t xml:space="preserve">Под веселую музыку ребята рисуют на асфальте). </w:t>
      </w:r>
      <w:proofErr w:type="gramEnd"/>
    </w:p>
    <w:p w:rsidR="00587EE8" w:rsidRPr="00D719E6" w:rsidRDefault="008C7BE5" w:rsidP="00D719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9E6">
        <w:rPr>
          <w:rFonts w:ascii="Times New Roman" w:hAnsi="Times New Roman" w:cs="Times New Roman"/>
          <w:i/>
          <w:sz w:val="28"/>
          <w:szCs w:val="28"/>
        </w:rPr>
        <w:t xml:space="preserve"> После того, как дети нарисовали рисунки, им раздают воздушные шары и они расходятся по участкам.</w:t>
      </w:r>
    </w:p>
    <w:p w:rsidR="00D81C71" w:rsidRPr="00D719E6" w:rsidRDefault="00D81C71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71" w:rsidRPr="00D719E6" w:rsidRDefault="00D81C71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75" w:rsidRPr="00D719E6" w:rsidRDefault="00500275" w:rsidP="00D7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637" w:rsidRDefault="00625637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A40" w:rsidRDefault="00625637" w:rsidP="00625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25637" w:rsidRDefault="00625637" w:rsidP="00625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D10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нам свети.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на лужайке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цвести.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нам свети.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все ребята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Венки плести.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нам свети.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много ягоды 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расти.</w:t>
      </w:r>
    </w:p>
    <w:p w:rsidR="00625637" w:rsidRDefault="00625637" w:rsidP="00625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625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D10">
        <w:rPr>
          <w:rFonts w:ascii="Times New Roman" w:hAnsi="Times New Roman" w:cs="Times New Roman"/>
          <w:b/>
          <w:sz w:val="28"/>
          <w:szCs w:val="28"/>
        </w:rPr>
        <w:t>«Есть у солнышка друзья»</w:t>
      </w:r>
      <w:r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Е.Каргановой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Тиличеевой.</w:t>
      </w:r>
    </w:p>
    <w:p w:rsidR="00625637" w:rsidRPr="00DF4D10" w:rsidRDefault="00625637" w:rsidP="006256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D10">
        <w:rPr>
          <w:rFonts w:ascii="Times New Roman" w:hAnsi="Times New Roman" w:cs="Times New Roman"/>
          <w:sz w:val="28"/>
          <w:szCs w:val="28"/>
        </w:rPr>
        <w:t xml:space="preserve">Есть у солнышка дружок – 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Хорошо, когда дружок – 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петушок!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6256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солнышка друзья – </w:t>
      </w:r>
    </w:p>
    <w:p w:rsidR="00625637" w:rsidRDefault="00625637" w:rsidP="006256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мы, и ты, и я.</w:t>
      </w: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37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Хорошо, когда друзья – </w:t>
      </w:r>
    </w:p>
    <w:p w:rsidR="00625637" w:rsidRPr="00DF4D10" w:rsidRDefault="00625637" w:rsidP="00625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мы, и ты, и я!</w:t>
      </w:r>
    </w:p>
    <w:p w:rsidR="00625637" w:rsidRDefault="00C22A62" w:rsidP="00625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48272" cy="1836204"/>
            <wp:effectExtent l="19050" t="0" r="9178" b="0"/>
            <wp:docPr id="3" name="Рисунок 4" descr="Развлечение 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Развлечение 065.jpg"/>
                    <pic:cNvPicPr>
                      <a:picLocks noChangeAspect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48272" cy="1836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22A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59208" cy="1958267"/>
            <wp:effectExtent l="323850" t="361950" r="293542" b="365833"/>
            <wp:docPr id="6" name="Рисунок 5" descr="Развлечение 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Развлечение 011.jpg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 rot="788543">
                      <a:off x="0" y="0"/>
                      <a:ext cx="2659057" cy="19581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25637" w:rsidRPr="00DF4D10" w:rsidRDefault="00625637" w:rsidP="00625637">
      <w:pPr>
        <w:rPr>
          <w:rFonts w:ascii="Times New Roman" w:hAnsi="Times New Roman" w:cs="Times New Roman"/>
          <w:sz w:val="28"/>
          <w:szCs w:val="28"/>
        </w:rPr>
      </w:pPr>
    </w:p>
    <w:p w:rsidR="00625637" w:rsidRPr="00D719E6" w:rsidRDefault="00C22A62" w:rsidP="00D71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6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104456" cy="3329608"/>
            <wp:effectExtent l="19050" t="0" r="0" b="0"/>
            <wp:docPr id="2" name="Рисунок 2" descr="Развлечение 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Развлечение 139.jpg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04456" cy="33296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22A6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674109" cy="2755582"/>
            <wp:effectExtent l="457200" t="514350" r="440691" b="521018"/>
            <wp:docPr id="1" name="Рисунок 1" descr="Развлечение 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Развлечение 016.jpg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 rot="935590">
                      <a:off x="0" y="0"/>
                      <a:ext cx="3674109" cy="27555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25637" w:rsidRPr="00D719E6" w:rsidSect="00D719E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57E1"/>
    <w:multiLevelType w:val="hybridMultilevel"/>
    <w:tmpl w:val="2EAE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E5"/>
    <w:rsid w:val="00083748"/>
    <w:rsid w:val="001121D2"/>
    <w:rsid w:val="00321B77"/>
    <w:rsid w:val="003D6738"/>
    <w:rsid w:val="00500275"/>
    <w:rsid w:val="00551B2B"/>
    <w:rsid w:val="005520D3"/>
    <w:rsid w:val="00587EE8"/>
    <w:rsid w:val="00625637"/>
    <w:rsid w:val="00687A0E"/>
    <w:rsid w:val="007E7AED"/>
    <w:rsid w:val="008C7BE5"/>
    <w:rsid w:val="00964A40"/>
    <w:rsid w:val="009B6B9C"/>
    <w:rsid w:val="00AD72F0"/>
    <w:rsid w:val="00BF06F4"/>
    <w:rsid w:val="00C22A62"/>
    <w:rsid w:val="00C474A6"/>
    <w:rsid w:val="00CF27FC"/>
    <w:rsid w:val="00D719E6"/>
    <w:rsid w:val="00D81C71"/>
    <w:rsid w:val="00F2753C"/>
    <w:rsid w:val="00FE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Самсунг</cp:lastModifiedBy>
  <cp:revision>15</cp:revision>
  <cp:lastPrinted>2013-07-16T19:43:00Z</cp:lastPrinted>
  <dcterms:created xsi:type="dcterms:W3CDTF">2013-07-02T15:37:00Z</dcterms:created>
  <dcterms:modified xsi:type="dcterms:W3CDTF">2015-10-28T14:11:00Z</dcterms:modified>
</cp:coreProperties>
</file>