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E6" w:rsidRPr="007164E6" w:rsidRDefault="007164E6" w:rsidP="007164E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tt-RU"/>
        </w:rPr>
      </w:pPr>
      <w:r w:rsidRPr="007164E6">
        <w:rPr>
          <w:rFonts w:ascii="Times New Roman" w:eastAsia="Calibri" w:hAnsi="Times New Roman" w:cs="Times New Roman"/>
          <w:b/>
          <w:sz w:val="36"/>
          <w:szCs w:val="36"/>
          <w:lang w:val="tt-RU"/>
        </w:rPr>
        <w:t>“Уйный-уйный үсәбез” проекты буенча</w:t>
      </w:r>
    </w:p>
    <w:p w:rsidR="007164E6" w:rsidRPr="007164E6" w:rsidRDefault="007164E6" w:rsidP="007164E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164E6">
        <w:rPr>
          <w:rFonts w:ascii="Times New Roman" w:eastAsia="Calibri" w:hAnsi="Times New Roman" w:cs="Times New Roman"/>
          <w:b/>
          <w:sz w:val="36"/>
          <w:szCs w:val="36"/>
          <w:lang w:val="tt-RU"/>
        </w:rPr>
        <w:t>эшчәнлек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: “Тату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гаил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  <w:lang w:val="tt-RU"/>
        </w:rPr>
        <w:t>ә</w:t>
      </w:r>
      <w:r w:rsidRPr="007164E6">
        <w:rPr>
          <w:rFonts w:ascii="Times New Roman" w:eastAsia="Calibri" w:hAnsi="Times New Roman" w:cs="Times New Roman"/>
          <w:b/>
          <w:sz w:val="36"/>
          <w:szCs w:val="36"/>
        </w:rPr>
        <w:t>”</w:t>
      </w:r>
    </w:p>
    <w:p w:rsidR="007164E6" w:rsidRPr="007164E6" w:rsidRDefault="007164E6" w:rsidP="00716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4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7164E6">
        <w:rPr>
          <w:rFonts w:ascii="Times New Roman" w:eastAsia="Calibri" w:hAnsi="Times New Roman" w:cs="Times New Roman"/>
          <w:sz w:val="28"/>
          <w:szCs w:val="28"/>
        </w:rPr>
        <w:t>Зурлар</w:t>
      </w:r>
      <w:proofErr w:type="spellEnd"/>
      <w:r w:rsidRPr="00716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64E6">
        <w:rPr>
          <w:rFonts w:ascii="Times New Roman" w:eastAsia="Calibri" w:hAnsi="Times New Roman" w:cs="Times New Roman"/>
          <w:sz w:val="28"/>
          <w:szCs w:val="28"/>
        </w:rPr>
        <w:t>төркеме</w:t>
      </w:r>
      <w:proofErr w:type="spellEnd"/>
      <w:r w:rsidRPr="007164E6">
        <w:rPr>
          <w:rFonts w:ascii="Times New Roman" w:eastAsia="Calibri" w:hAnsi="Times New Roman" w:cs="Times New Roman"/>
          <w:sz w:val="28"/>
          <w:szCs w:val="28"/>
        </w:rPr>
        <w:t xml:space="preserve"> (рус </w:t>
      </w:r>
      <w:proofErr w:type="spellStart"/>
      <w:r w:rsidRPr="007164E6">
        <w:rPr>
          <w:rFonts w:ascii="Times New Roman" w:eastAsia="Calibri" w:hAnsi="Times New Roman" w:cs="Times New Roman"/>
          <w:sz w:val="28"/>
          <w:szCs w:val="28"/>
        </w:rPr>
        <w:t>төркемчәсе</w:t>
      </w:r>
      <w:proofErr w:type="spellEnd"/>
      <w:r w:rsidRPr="007164E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4E6" w:rsidRPr="007164E6" w:rsidRDefault="007164E6" w:rsidP="00716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64E6" w:rsidRPr="007164E6" w:rsidRDefault="007164E6" w:rsidP="00716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164E6">
        <w:rPr>
          <w:rFonts w:ascii="Times New Roman" w:eastAsia="Calibri" w:hAnsi="Times New Roman" w:cs="Times New Roman"/>
          <w:sz w:val="28"/>
          <w:szCs w:val="28"/>
          <w:lang w:val="tt-RU"/>
        </w:rPr>
        <w:t>Үткәрү вакыты:</w:t>
      </w:r>
    </w:p>
    <w:p w:rsidR="007164E6" w:rsidRDefault="007164E6" w:rsidP="00716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164E6" w:rsidRPr="007164E6" w:rsidRDefault="007164E6" w:rsidP="00716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Тәрбияче : Яруллина Ләйсән Рөстәм кызы.</w:t>
      </w:r>
    </w:p>
    <w:p w:rsidR="007164E6" w:rsidRDefault="007164E6" w:rsidP="00716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164E6" w:rsidRPr="007164E6" w:rsidRDefault="007164E6" w:rsidP="00716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64E6">
        <w:rPr>
          <w:rFonts w:ascii="Times New Roman" w:eastAsia="Calibri" w:hAnsi="Times New Roman" w:cs="Times New Roman"/>
          <w:sz w:val="28"/>
          <w:szCs w:val="28"/>
        </w:rPr>
        <w:t>Төре</w:t>
      </w:r>
      <w:proofErr w:type="spellEnd"/>
      <w:r w:rsidRPr="007164E6">
        <w:rPr>
          <w:rFonts w:ascii="Times New Roman" w:eastAsia="Calibri" w:hAnsi="Times New Roman" w:cs="Times New Roman"/>
          <w:sz w:val="28"/>
          <w:szCs w:val="28"/>
        </w:rPr>
        <w:t xml:space="preserve">: татар </w:t>
      </w:r>
      <w:proofErr w:type="spellStart"/>
      <w:r w:rsidRPr="007164E6">
        <w:rPr>
          <w:rFonts w:ascii="Times New Roman" w:eastAsia="Calibri" w:hAnsi="Times New Roman" w:cs="Times New Roman"/>
          <w:sz w:val="28"/>
          <w:szCs w:val="28"/>
        </w:rPr>
        <w:t>телен</w:t>
      </w:r>
      <w:proofErr w:type="spellEnd"/>
      <w:r w:rsidRPr="00716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64E6">
        <w:rPr>
          <w:rFonts w:ascii="Times New Roman" w:eastAsia="Calibri" w:hAnsi="Times New Roman" w:cs="Times New Roman"/>
          <w:sz w:val="28"/>
          <w:szCs w:val="28"/>
        </w:rPr>
        <w:t>өйрәтү</w:t>
      </w:r>
      <w:proofErr w:type="spellEnd"/>
      <w:r w:rsidRPr="007164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B27" w:rsidRPr="007164E6" w:rsidRDefault="007164E6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“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Тату гаилә</w:t>
      </w:r>
      <w:r w:rsidR="009D2B27"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9D2B27" w:rsidRPr="005200A3" w:rsidRDefault="007164E6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Максат</w:t>
      </w:r>
      <w:r w:rsidR="009D2B27"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B27" w:rsidRPr="005200A3" w:rsidRDefault="009D2B27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правильно вести диалог, формирование и развитие умений и навыков 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говорения в учебно - игровых ситуациях. </w:t>
      </w:r>
    </w:p>
    <w:p w:rsidR="009D2B27" w:rsidRPr="005200A3" w:rsidRDefault="009D2B27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Закрепление знаний детей по теме «Семья», «Осень», «Овощи и фрукты».</w:t>
      </w:r>
    </w:p>
    <w:p w:rsidR="009D2B27" w:rsidRPr="005200A3" w:rsidRDefault="009D2B27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Закрепление и активизация слов, грамматических форм, образцов связной речи. </w:t>
      </w:r>
    </w:p>
    <w:p w:rsidR="009D2B27" w:rsidRPr="005200A3" w:rsidRDefault="009D2B27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логического мышления, внимания, памяти. </w:t>
      </w:r>
    </w:p>
    <w:p w:rsidR="009D2B27" w:rsidRPr="005200A3" w:rsidRDefault="009D2B27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Воспитание уважения и любви к родным и близким; привитие интереса к татарскому языку. </w:t>
      </w:r>
    </w:p>
    <w:p w:rsidR="009D2B27" w:rsidRPr="005200A3" w:rsidRDefault="009D2B27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образовательных областей: познание, здоровье, физическая культура, музыка, чтение художественной литературы, 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комуникация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социализация. </w:t>
      </w:r>
    </w:p>
    <w:p w:rsidR="009D2B27" w:rsidRPr="005200A3" w:rsidRDefault="009D2B27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емонстрационный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по теме “Овощи, фрукты, ягоды”, маски, аудио- приложение к учебно-методическому комплекту для детей 5-6 лет “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Уйный-уйный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сбез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” №03 “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№12 “Бар 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пиктограмма “</w:t>
      </w:r>
      <w:proofErr w:type="spell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Яратам</w:t>
      </w:r>
      <w:proofErr w:type="spellEnd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9D2B27" w:rsidRPr="005200A3" w:rsidRDefault="009D2B27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Раздаточный: пальчиковая игра “Семья”, муляжи овощей, фруктов и продуктов, руль, листья разного цвета. </w:t>
      </w:r>
    </w:p>
    <w:p w:rsidR="00A7317A" w:rsidRPr="007164E6" w:rsidRDefault="009D2B27" w:rsidP="009D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gramStart"/>
      <w:r w:rsidRPr="00520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с детьми: просмотр телепередач на темы “Семья”, “Овощи и фрукты”; прослушивание аудио-приложения по темам, разучивание стихотворений о семье, об осени; разучивание песен; просмотр мультфильмов “Две дочери”, “Три до</w:t>
      </w:r>
      <w:r w:rsid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чери”, повторение цвета, счёта</w:t>
      </w:r>
      <w:r w:rsid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proofErr w:type="gramEnd"/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НОД: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(Дети сидят на стульчиках полукругом)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нмесез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нмесез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Х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proofErr w:type="spellEnd"/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регез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ничек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йб</w:t>
      </w:r>
      <w:proofErr w:type="spellEnd"/>
      <w:r w:rsid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т!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Воситатель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Сегодня мы с вами вспомним и повторим всё, чему научились. </w:t>
      </w:r>
      <w:proofErr w:type="gramStart"/>
      <w:r w:rsidR="007B3C08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317A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7317A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Гүзәлия Мансуровна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(обращаюсь к сидящему рядом ребёнку) -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кем?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Эвелина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:-Мин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Эвелина(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к сидящему рядом ребёнку) -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кем?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Ранел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Мин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Ранел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(обращается к сидящему рядом ребёнку) -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кем? и т. д.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</w:t>
      </w:r>
      <w:proofErr w:type="gramEnd"/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велина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(ребёнок встаёт и подходит к воспитателю, зовёт к себе своего друга)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Эвелина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Ранел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(ребёнок встаёт и подходит к Алёше, зовёт к себе своего друга)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Ранел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Максим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т. д.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Вот, ребята, мы и собрали всех друзей, а теперь давайте вместе вспомним наших родных на татарском языке.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–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-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–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–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малай</w:t>
      </w:r>
      <w:proofErr w:type="spellEnd"/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–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“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</w:t>
      </w:r>
      <w:proofErr w:type="spell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бармак</w:t>
      </w:r>
      <w:proofErr w:type="spell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”.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(Пальчиковый театр.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Спрашиваю 2-3 детей, повторяем хором) </w:t>
      </w:r>
      <w:proofErr w:type="gramEnd"/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мин!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Молодцы!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вспомним какие стихотворения о семье мы ещё знаем.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Яратам</w:t>
      </w:r>
      <w:proofErr w:type="spellEnd"/>
      <w:proofErr w:type="gram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”(</w:t>
      </w:r>
      <w:proofErr w:type="gram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читаем хором и отдельно по пиктограмме)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Яратам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емне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белн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нине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белн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бабайны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Бишект</w:t>
      </w:r>
      <w:proofErr w:type="spellEnd"/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ң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лемне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(Стук в дверь)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Мне кажется, что кто-то постучался в дверь. Давайте спросим кто там.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Кем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Мин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-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(заходит ребёнок в маске дедушки)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(Стук в дверь)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Кем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:– Мин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(заходит ребёнок в маске бабушки) и т. д.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(поочерёдно стучатся и заходят </w:t>
      </w:r>
      <w:r w:rsidR="007B3C08" w:rsidRPr="007164E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</w:t>
      </w:r>
      <w:proofErr w:type="spell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B3C08" w:rsidRPr="007164E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ни, 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кыз</w:t>
      </w:r>
      <w:proofErr w:type="spell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малай</w:t>
      </w:r>
      <w:proofErr w:type="spell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</w:t>
      </w:r>
      <w:proofErr w:type="spell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песи</w:t>
      </w:r>
      <w:proofErr w:type="spell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A7317A" w:rsidRPr="007164E6" w:rsidRDefault="00A7317A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Ребята, как вы думаете, это какая семья?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Гаил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Кто относится к семье?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Давайте 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человек в этой семье?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ч, д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ү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(счет хором и по отдельности)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Мы с вами знаем песню о дружной семье, давайте споём эту песню.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“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</w:t>
      </w:r>
      <w:proofErr w:type="spellEnd"/>
      <w:r w:rsidR="007B3C08" w:rsidRPr="007164E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ө</w:t>
      </w: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матур</w:t>
      </w:r>
      <w:proofErr w:type="spell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</w:t>
      </w:r>
      <w:proofErr w:type="spellEnd"/>
      <w:r w:rsidR="007B3C08" w:rsidRPr="007164E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ө</w:t>
      </w: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proofErr w:type="spell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зур</w:t>
      </w:r>
      <w:proofErr w:type="spell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  <w:proofErr w:type="gram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№03)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встают в круг, используются полумаски)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йе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йе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/2р.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ни.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йе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йе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/2р.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7B3C08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йе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йе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/2р. </w:t>
      </w:r>
    </w:p>
    <w:p w:rsidR="00A7317A" w:rsidRPr="007164E6" w:rsidRDefault="00A7317A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а какое время года у нас?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 картинку)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яз. </w:t>
      </w:r>
    </w:p>
    <w:p w:rsidR="00C1594F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</w:t>
      </w:r>
    </w:p>
    <w:p w:rsidR="00C1594F" w:rsidRPr="007164E6" w:rsidRDefault="00C1594F" w:rsidP="007164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Яз килде, кояш көлде,</w:t>
      </w:r>
    </w:p>
    <w:p w:rsidR="00C1594F" w:rsidRPr="007164E6" w:rsidRDefault="00C1594F" w:rsidP="007164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Дөньяга нур бөркелде.</w:t>
      </w:r>
    </w:p>
    <w:p w:rsidR="00C1594F" w:rsidRPr="007164E6" w:rsidRDefault="00C1594F" w:rsidP="007164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Уянды бар агачлар,</w:t>
      </w:r>
    </w:p>
    <w:p w:rsidR="00C1594F" w:rsidRPr="007164E6" w:rsidRDefault="00C1594F" w:rsidP="007164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Куанды алмагачлар.</w:t>
      </w:r>
    </w:p>
    <w:p w:rsidR="00A7317A" w:rsidRPr="007164E6" w:rsidRDefault="00A7317A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1594F" w:rsidRPr="007164E6" w:rsidRDefault="00C1594F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Весной 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расцветают цветы,</w:t>
      </w:r>
    </w:p>
    <w:p w:rsidR="00C1594F" w:rsidRPr="007164E6" w:rsidRDefault="00C1594F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 красивые?</w:t>
      </w:r>
    </w:p>
    <w:p w:rsidR="00C1594F" w:rsidRPr="007164E6" w:rsidRDefault="00C1594F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әйе матур!</w:t>
      </w:r>
    </w:p>
    <w:p w:rsidR="00C1594F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соберём эти </w:t>
      </w:r>
      <w:r w:rsidR="00C1594F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красивые ц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веточки 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заодно вспомним цвета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собирают 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B3C08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веты </w:t>
      </w:r>
      <w:r w:rsidR="00C1594F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1594F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карзинку</w:t>
      </w:r>
      <w:proofErr w:type="spellEnd"/>
      <w:r w:rsidR="00C1594F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94F" w:rsidRPr="007164E6" w:rsidRDefault="00C1594F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Воспитатель:-Эвелина,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әк ал! (бер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красного цвета, кладёт в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карзину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013E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Давайте посчитаем собранные </w:t>
      </w:r>
      <w:r w:rsidR="0033013E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цветочки 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татарском языке.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ети считают листья на татарском языке) </w:t>
      </w:r>
    </w:p>
    <w:p w:rsidR="0033013E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</w:t>
      </w:r>
      <w:r w:rsidR="0033013E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Балар, әби белән бабайга кунакка барабыз мы?</w:t>
      </w:r>
    </w:p>
    <w:p w:rsidR="0033013E" w:rsidRPr="007164E6" w:rsidRDefault="0033013E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Пойд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ём в гости к бабушке и дедушке?</w:t>
      </w:r>
    </w:p>
    <w:p w:rsidR="0033013E" w:rsidRPr="007164E6" w:rsidRDefault="0033013E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Балалар, килегез әле монда, карыйк әле әби белән бабайның бакчасында нәрсәләр үсә икән.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“Назови правильно”</w:t>
      </w:r>
    </w:p>
    <w:p w:rsidR="0033013E" w:rsidRPr="007164E6" w:rsidRDefault="0033013E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Ребята, а теперь я буду называть вам словосочетания, а вы переведите их на татарский язык.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“Я – тебе, ты – мне”</w:t>
      </w:r>
    </w:p>
    <w:p w:rsidR="009D2B27" w:rsidRPr="007164E6" w:rsidRDefault="0033013E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 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кишер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3013E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огурец. (Мин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кыяр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яратам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3013E" w:rsidRPr="007164E6" w:rsidRDefault="0033013E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сладкая (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кишер баллы)</w:t>
      </w:r>
    </w:p>
    <w:p w:rsidR="0033013E" w:rsidRPr="007164E6" w:rsidRDefault="0033013E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Картошка вкусная (бәрәңге тәмле)</w:t>
      </w:r>
    </w:p>
    <w:p w:rsidR="0033013E" w:rsidRPr="007164E6" w:rsidRDefault="0033013E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Капуста бол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шая (кәбестә зур)</w:t>
      </w:r>
    </w:p>
    <w:p w:rsidR="0033013E" w:rsidRPr="007164E6" w:rsidRDefault="0033013E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угостим наших родных овощами. </w:t>
      </w:r>
    </w:p>
    <w:p w:rsidR="0033013E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33013E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 кишер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3013E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хм</w:t>
      </w:r>
      <w:r w:rsidR="0033013E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т!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-</w:t>
      </w:r>
      <w:r w:rsidR="0033013E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33013E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кыяр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B27" w:rsidRPr="007164E6" w:rsidRDefault="0033013E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хм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т! 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3013E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33013E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кәбестә</w:t>
      </w:r>
    </w:p>
    <w:p w:rsidR="009D2B27" w:rsidRPr="007164E6" w:rsidRDefault="00A7317A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хмт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7317A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- </w:t>
      </w:r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суган</w:t>
      </w:r>
    </w:p>
    <w:p w:rsidR="009D2B27" w:rsidRPr="007164E6" w:rsidRDefault="00A7317A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ни: - Р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хм</w:t>
      </w:r>
      <w:r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="009D2B27"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т! </w:t>
      </w:r>
    </w:p>
    <w:p w:rsidR="00A7317A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бә</w:t>
      </w:r>
      <w:proofErr w:type="gramStart"/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</w:t>
      </w:r>
      <w:proofErr w:type="gramEnd"/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әңге</w:t>
      </w:r>
    </w:p>
    <w:p w:rsidR="009D2B27" w:rsidRPr="007164E6" w:rsidRDefault="009D2B27" w:rsidP="0071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Малай</w:t>
      </w:r>
      <w:proofErr w:type="spellEnd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>хм</w:t>
      </w:r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т! </w:t>
      </w:r>
    </w:p>
    <w:p w:rsidR="009D2B27" w:rsidRPr="007164E6" w:rsidRDefault="009D2B27" w:rsidP="007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Ребята, наше занятие заканчивается, давайте </w:t>
      </w:r>
      <w:proofErr w:type="gramStart"/>
      <w:r w:rsidR="00A7317A" w:rsidRPr="007164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вспомним</w:t>
      </w:r>
      <w:proofErr w:type="gramEnd"/>
      <w:r w:rsidR="00A7317A" w:rsidRPr="007164E6">
        <w:rPr>
          <w:sz w:val="28"/>
          <w:szCs w:val="28"/>
        </w:rPr>
        <w:t xml:space="preserve"> что мы </w:t>
      </w:r>
      <w:r w:rsidR="00A7317A" w:rsidRPr="007164E6">
        <w:rPr>
          <w:rFonts w:ascii="Times New Roman" w:hAnsi="Times New Roman" w:cs="Times New Roman"/>
          <w:sz w:val="28"/>
          <w:szCs w:val="28"/>
        </w:rPr>
        <w:t>делали на занятии и что вам понравилось больше.</w:t>
      </w:r>
    </w:p>
    <w:p w:rsidR="009D2B27" w:rsidRPr="007164E6" w:rsidRDefault="009D2B27" w:rsidP="007164E6">
      <w:pPr>
        <w:spacing w:after="0"/>
        <w:rPr>
          <w:sz w:val="28"/>
          <w:szCs w:val="28"/>
        </w:rPr>
      </w:pPr>
    </w:p>
    <w:p w:rsidR="009D2B27" w:rsidRPr="007164E6" w:rsidRDefault="009D2B27" w:rsidP="007164E6">
      <w:pPr>
        <w:spacing w:after="0"/>
        <w:rPr>
          <w:sz w:val="28"/>
          <w:szCs w:val="28"/>
        </w:rPr>
      </w:pPr>
      <w:bookmarkStart w:id="0" w:name="_GoBack"/>
      <w:bookmarkEnd w:id="0"/>
    </w:p>
    <w:p w:rsidR="00D846FD" w:rsidRPr="007164E6" w:rsidRDefault="00D846FD" w:rsidP="007164E6">
      <w:pPr>
        <w:spacing w:after="0"/>
        <w:rPr>
          <w:sz w:val="28"/>
          <w:szCs w:val="28"/>
        </w:rPr>
      </w:pPr>
    </w:p>
    <w:sectPr w:rsidR="00D846FD" w:rsidRPr="007164E6" w:rsidSect="007164E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B27"/>
    <w:rsid w:val="0033013E"/>
    <w:rsid w:val="007164E6"/>
    <w:rsid w:val="007B3C08"/>
    <w:rsid w:val="009D2B27"/>
    <w:rsid w:val="00A7317A"/>
    <w:rsid w:val="00AD5ABC"/>
    <w:rsid w:val="00C1594F"/>
    <w:rsid w:val="00D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халиловна</dc:creator>
  <cp:keywords/>
  <dc:description/>
  <cp:lastModifiedBy>Фиалка</cp:lastModifiedBy>
  <cp:revision>5</cp:revision>
  <dcterms:created xsi:type="dcterms:W3CDTF">2015-04-24T12:14:00Z</dcterms:created>
  <dcterms:modified xsi:type="dcterms:W3CDTF">2015-10-28T07:17:00Z</dcterms:modified>
</cp:coreProperties>
</file>