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4D10">
        <w:rPr>
          <w:rFonts w:ascii="Times New Roman" w:hAnsi="Times New Roman" w:cs="Times New Roman"/>
          <w:sz w:val="24"/>
          <w:szCs w:val="24"/>
        </w:rPr>
        <w:t>МАДОУ «Центр развития ребенка – детский сад №35 «Родничок»</w:t>
      </w: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tabs>
          <w:tab w:val="left" w:pos="2925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4D10">
        <w:rPr>
          <w:rFonts w:ascii="Times New Roman" w:hAnsi="Times New Roman" w:cs="Times New Roman"/>
          <w:b/>
          <w:sz w:val="28"/>
          <w:szCs w:val="28"/>
        </w:rPr>
        <w:tab/>
        <w:t>Поможем Буратино.</w:t>
      </w: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F4D10">
        <w:rPr>
          <w:rFonts w:ascii="Times New Roman" w:hAnsi="Times New Roman" w:cs="Times New Roman"/>
          <w:i/>
          <w:sz w:val="24"/>
          <w:szCs w:val="24"/>
        </w:rPr>
        <w:t xml:space="preserve"> «Детство», образовательная область «Познание развитие математических и      сенсорных представлений»,</w:t>
      </w: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D10">
        <w:rPr>
          <w:rFonts w:ascii="Times New Roman" w:hAnsi="Times New Roman" w:cs="Times New Roman"/>
          <w:i/>
          <w:sz w:val="24"/>
          <w:szCs w:val="24"/>
        </w:rPr>
        <w:t>Средняя  группа</w:t>
      </w:r>
    </w:p>
    <w:p w:rsidR="003178D0" w:rsidRPr="003F4D10" w:rsidRDefault="003178D0" w:rsidP="0031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78D0" w:rsidRPr="003F4D10" w:rsidRDefault="003178D0" w:rsidP="0031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78D0" w:rsidRPr="003F4D10" w:rsidRDefault="003178D0" w:rsidP="0031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F4D10">
        <w:rPr>
          <w:rFonts w:ascii="Times New Roman" w:hAnsi="Times New Roman" w:cs="Times New Roman"/>
          <w:sz w:val="24"/>
          <w:szCs w:val="24"/>
        </w:rPr>
        <w:t>Золотых Т.В</w:t>
      </w:r>
      <w:proofErr w:type="gramStart"/>
      <w:r w:rsidRPr="003F4D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4D1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F4D10">
        <w:rPr>
          <w:rFonts w:ascii="Times New Roman" w:hAnsi="Times New Roman" w:cs="Times New Roman"/>
          <w:sz w:val="24"/>
          <w:szCs w:val="24"/>
        </w:rPr>
        <w:t xml:space="preserve">МАДОУ «Центр развития ребенка – </w:t>
      </w: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F4D10">
        <w:rPr>
          <w:rFonts w:ascii="Times New Roman" w:hAnsi="Times New Roman" w:cs="Times New Roman"/>
          <w:sz w:val="24"/>
          <w:szCs w:val="24"/>
        </w:rPr>
        <w:t>детский сад №35 «Родничок»</w:t>
      </w: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D10">
        <w:rPr>
          <w:rFonts w:ascii="Times New Roman" w:hAnsi="Times New Roman" w:cs="Times New Roman"/>
          <w:b/>
          <w:sz w:val="28"/>
          <w:szCs w:val="28"/>
        </w:rPr>
        <w:lastRenderedPageBreak/>
        <w:t>Поможем Буратино.</w:t>
      </w:r>
    </w:p>
    <w:p w:rsidR="003178D0" w:rsidRPr="003F4D10" w:rsidRDefault="003178D0" w:rsidP="004F54FA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F4D10">
        <w:rPr>
          <w:rFonts w:ascii="Times New Roman" w:hAnsi="Times New Roman" w:cs="Times New Roman"/>
          <w:i/>
          <w:sz w:val="28"/>
          <w:szCs w:val="28"/>
        </w:rPr>
        <w:t>«Детство», образовательная область «</w:t>
      </w:r>
      <w:r w:rsidR="004F54FA" w:rsidRPr="003F4D10">
        <w:rPr>
          <w:rFonts w:ascii="Times New Roman" w:hAnsi="Times New Roman" w:cs="Times New Roman"/>
          <w:i/>
          <w:sz w:val="28"/>
          <w:szCs w:val="28"/>
        </w:rPr>
        <w:t xml:space="preserve">Познание развитие </w:t>
      </w:r>
      <w:r w:rsidRPr="003F4D10">
        <w:rPr>
          <w:rFonts w:ascii="Times New Roman" w:hAnsi="Times New Roman" w:cs="Times New Roman"/>
          <w:i/>
          <w:sz w:val="28"/>
          <w:szCs w:val="28"/>
        </w:rPr>
        <w:t>математических и      сенсорных представлений»,</w:t>
      </w:r>
    </w:p>
    <w:p w:rsidR="003178D0" w:rsidRPr="003F4D10" w:rsidRDefault="003178D0" w:rsidP="003178D0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178D0" w:rsidRPr="003F4D10" w:rsidRDefault="003178D0" w:rsidP="003178D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D10">
        <w:rPr>
          <w:rFonts w:ascii="Times New Roman" w:hAnsi="Times New Roman" w:cs="Times New Roman"/>
          <w:i/>
          <w:sz w:val="28"/>
          <w:szCs w:val="28"/>
        </w:rPr>
        <w:t>средняя группа</w:t>
      </w:r>
    </w:p>
    <w:p w:rsidR="003178D0" w:rsidRPr="003F4D10" w:rsidRDefault="003178D0" w:rsidP="003178D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78D0" w:rsidRPr="003F4D10" w:rsidRDefault="003178D0" w:rsidP="003178D0">
      <w:pPr>
        <w:pStyle w:val="a3"/>
        <w:tabs>
          <w:tab w:val="left" w:pos="6705"/>
          <w:tab w:val="right" w:pos="93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4D10">
        <w:rPr>
          <w:rFonts w:ascii="Times New Roman" w:hAnsi="Times New Roman" w:cs="Times New Roman"/>
          <w:sz w:val="28"/>
          <w:szCs w:val="28"/>
        </w:rPr>
        <w:tab/>
        <w:t>Золотых Т.В</w:t>
      </w:r>
      <w:r w:rsidRPr="003F4D10">
        <w:rPr>
          <w:rFonts w:ascii="Times New Roman" w:hAnsi="Times New Roman" w:cs="Times New Roman"/>
          <w:sz w:val="28"/>
          <w:szCs w:val="28"/>
        </w:rPr>
        <w:tab/>
        <w:t>воспитатели</w:t>
      </w: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4D10">
        <w:rPr>
          <w:rFonts w:ascii="Times New Roman" w:hAnsi="Times New Roman" w:cs="Times New Roman"/>
          <w:sz w:val="28"/>
          <w:szCs w:val="28"/>
        </w:rPr>
        <w:t xml:space="preserve">МАДОУ «Центр развития ребенка – </w:t>
      </w:r>
    </w:p>
    <w:p w:rsidR="003178D0" w:rsidRPr="003F4D10" w:rsidRDefault="003178D0" w:rsidP="003178D0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4D10">
        <w:rPr>
          <w:rFonts w:ascii="Times New Roman" w:hAnsi="Times New Roman" w:cs="Times New Roman"/>
          <w:sz w:val="28"/>
          <w:szCs w:val="28"/>
        </w:rPr>
        <w:t>детский сад №35 «Родничок»</w:t>
      </w:r>
    </w:p>
    <w:p w:rsidR="003178D0" w:rsidRPr="003F4D10" w:rsidRDefault="003178D0" w:rsidP="003178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A52" w:rsidRPr="003F4D10" w:rsidRDefault="003178D0" w:rsidP="00065B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D10">
        <w:rPr>
          <w:rFonts w:ascii="Times New Roman" w:hAnsi="Times New Roman" w:cs="Times New Roman"/>
          <w:b/>
          <w:sz w:val="28"/>
          <w:szCs w:val="28"/>
        </w:rPr>
        <w:t>П</w:t>
      </w:r>
      <w:r w:rsidR="00065BDD" w:rsidRPr="003F4D10">
        <w:rPr>
          <w:rFonts w:ascii="Times New Roman" w:hAnsi="Times New Roman" w:cs="Times New Roman"/>
          <w:b/>
          <w:sz w:val="28"/>
          <w:szCs w:val="28"/>
        </w:rPr>
        <w:t>рограммные задачи</w:t>
      </w:r>
      <w:r w:rsidRPr="003F4D10">
        <w:rPr>
          <w:rFonts w:ascii="Times New Roman" w:hAnsi="Times New Roman" w:cs="Times New Roman"/>
          <w:b/>
          <w:sz w:val="28"/>
          <w:szCs w:val="28"/>
        </w:rPr>
        <w:t>:</w:t>
      </w:r>
    </w:p>
    <w:p w:rsidR="000A2A52" w:rsidRPr="003F4D10" w:rsidRDefault="00A85F7B" w:rsidP="00393A2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CD01D9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акреплять прямой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счёт в </w:t>
      </w:r>
      <w:r w:rsidR="009E677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пределах 6, знание цифр в пределах 6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закреплять умение различать и называть геометрические фигуры;</w:t>
      </w:r>
      <w:r w:rsidR="00393A2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учить в сравнении и уравнивании двух групп предметов; </w:t>
      </w:r>
      <w:r w:rsidR="00CD01D9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закреплять знание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геометрических фигур; учить соотносить цифру с количеством предметов;</w:t>
      </w:r>
      <w:r w:rsidR="00393A2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любознательность, память, логическое мышление; </w:t>
      </w:r>
    </w:p>
    <w:p w:rsidR="000A2A52" w:rsidRPr="003F4D10" w:rsidRDefault="000A2A52" w:rsidP="00393A2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 и материалы:</w:t>
      </w:r>
    </w:p>
    <w:p w:rsidR="000A2A52" w:rsidRPr="003F4D10" w:rsidRDefault="00CD01D9" w:rsidP="00393A2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Письмо</w:t>
      </w:r>
      <w:r w:rsidR="009E677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 цветы,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бабочки, дерево, грибы, желуди, цифры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лягушка, паучок, гриб.</w:t>
      </w:r>
      <w:r w:rsidR="00065BDD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Запись песенки, шум ветра. 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 с детьми: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чтение сказки А. Толстого «Золотой ключик»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</w:t>
      </w:r>
      <w:r w:rsidR="00CD01D9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692CC6" w:rsidRPr="003F4D10" w:rsidRDefault="00692CC6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Шум ветра (падает конверт)</w:t>
      </w:r>
    </w:p>
    <w:p w:rsidR="00692CC6" w:rsidRPr="003F4D10" w:rsidRDefault="009E6777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 </w:t>
      </w:r>
      <w:r w:rsidR="00692CC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 нам письмо. Ребята вы не </w:t>
      </w:r>
      <w:r w:rsidR="00CD01D9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знаете,</w:t>
      </w:r>
      <w:r w:rsidR="00692CC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мог нам прислать письмо?</w:t>
      </w:r>
    </w:p>
    <w:p w:rsidR="00692CC6" w:rsidRPr="003F4D10" w:rsidRDefault="00CD01D9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692CC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детей.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9E6777" w:rsidRPr="003F4D10" w:rsidRDefault="00692CC6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давайте 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посмотрим,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же нам его прислал. Ребята сотрите, здесь даже есть фотография вы не знаете кто это? </w:t>
      </w:r>
    </w:p>
    <w:p w:rsidR="009E6777" w:rsidRPr="003F4D10" w:rsidRDefault="009E6777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Буратино</w:t>
      </w:r>
    </w:p>
    <w:p w:rsidR="00692CC6" w:rsidRPr="003F4D10" w:rsidRDefault="00692CC6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Давайте прочитаем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пишет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 Буратино.</w:t>
      </w:r>
    </w:p>
    <w:p w:rsidR="000C308E" w:rsidRPr="003F4D10" w:rsidRDefault="00CD01D9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Письмо</w:t>
      </w:r>
      <w:r w:rsidR="009E677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692CC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9E677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692CC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ебята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меня случилось беда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 без вас мне не справиться, хитрая Лиса Алиса и Кот </w:t>
      </w:r>
      <w:proofErr w:type="spellStart"/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Базилио</w:t>
      </w:r>
      <w:proofErr w:type="spellEnd"/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похитили Золотой ключик и спрятали</w:t>
      </w:r>
      <w:r w:rsidR="003178D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его помогите</w:t>
      </w:r>
      <w:r w:rsidR="003178D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мне.</w:t>
      </w:r>
    </w:p>
    <w:p w:rsidR="000A2A52" w:rsidRPr="003F4D10" w:rsidRDefault="00510D1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можем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помочь </w:t>
      </w:r>
      <w:r w:rsidR="000C308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Буратино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отыскать Золотой ключик</w:t>
      </w:r>
      <w:r w:rsidR="003178D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510D15" w:rsidRPr="003F4D10" w:rsidRDefault="00510D1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</w:t>
      </w:r>
    </w:p>
    <w:p w:rsidR="005E6C43" w:rsidRPr="003F4D10" w:rsidRDefault="000C308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 в письме есть еще что то,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 посмотрим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карта,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которая поможет нам отыскать ключик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C308E" w:rsidRPr="003F4D10" w:rsidRDefault="000C308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Воспитатель: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Скажите,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 на чем мы свами можем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отправиться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поиски ключика?</w:t>
      </w:r>
    </w:p>
    <w:p w:rsidR="005E6C43" w:rsidRPr="003F4D10" w:rsidRDefault="005E6C43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На паровозике.</w:t>
      </w:r>
    </w:p>
    <w:p w:rsidR="005E6C43" w:rsidRPr="003F4D10" w:rsidRDefault="005E6C43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ебята давайте посмотрим по карте куда мы свами поедим на поиски ключика</w:t>
      </w:r>
      <w:proofErr w:type="gramStart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ети рас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сматривают карту) первое куда нам нужно поехать это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болото.</w:t>
      </w:r>
    </w:p>
    <w:p w:rsidR="005E6C43" w:rsidRPr="003F4D10" w:rsidRDefault="005E6C43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садимся в паровозик. А чтобы было веселее ехать споём песню «Мы едем, едем, едем в далёкие края. »(Звучит песня и под музыку дети двигаются)</w:t>
      </w:r>
    </w:p>
    <w:p w:rsidR="0076494C" w:rsidRPr="003F4D10" w:rsidRDefault="00510D1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 вот мы свами и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приехали,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выходим и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паровоза.</w:t>
      </w:r>
      <w:r w:rsidR="005E6C43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A2A52" w:rsidRPr="003F4D10" w:rsidRDefault="005E6C43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посмотрим по</w:t>
      </w:r>
      <w:r w:rsidR="0076494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карте правильно мы свами приехали (смотрят карту)</w:t>
      </w:r>
    </w:p>
    <w:p w:rsidR="0076494C" w:rsidRPr="003F4D10" w:rsidRDefault="0076494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 мы приехали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свами на болото смотрите здесь сидит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лягушка и что то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держит,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посмотрим что же это.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для нас задание.</w:t>
      </w:r>
    </w:p>
    <w:p w:rsidR="0076494C" w:rsidRPr="003F4D10" w:rsidRDefault="0076494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Задание №1 </w:t>
      </w:r>
    </w:p>
    <w:p w:rsidR="0076494C" w:rsidRPr="003F4D10" w:rsidRDefault="0076494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Ребята чтобы вам пройти болото, нужно посчитать кочки и пройти по ним.</w:t>
      </w:r>
    </w:p>
    <w:p w:rsidR="000A2A52" w:rsidRPr="003F4D10" w:rsidRDefault="00510D1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</w:t>
      </w:r>
      <w:r w:rsidR="0076494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же из нас самый смелый пойдет первым через болото. Давайте первой пойду я а вы за мной</w:t>
      </w:r>
      <w:proofErr w:type="gramStart"/>
      <w:r w:rsidR="0076494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gramEnd"/>
      <w:r w:rsidR="0076494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идут по кочкам и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называют</w:t>
      </w:r>
      <w:r w:rsidR="0076494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цифры от 1 до 6)</w:t>
      </w:r>
      <w:r w:rsidR="008D64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D64CE" w:rsidRPr="003F4D10" w:rsidRDefault="008D64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 сколько было кочек?</w:t>
      </w:r>
    </w:p>
    <w:p w:rsidR="008D64CE" w:rsidRPr="003F4D10" w:rsidRDefault="008D64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6</w:t>
      </w:r>
    </w:p>
    <w:p w:rsidR="008D64CE" w:rsidRPr="003F4D10" w:rsidRDefault="008D64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Нашли мы ключик </w:t>
      </w:r>
    </w:p>
    <w:p w:rsidR="008D64CE" w:rsidRPr="003F4D10" w:rsidRDefault="008D64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proofErr w:type="gramStart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 </w:t>
      </w:r>
    </w:p>
    <w:p w:rsidR="00393A2E" w:rsidRPr="003F4D10" w:rsidRDefault="00A85F7B" w:rsidP="008D64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Воспитатель: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D64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Смотрим карту и пойдем  дальше, по карте у нас цветочная поляна.</w:t>
      </w:r>
    </w:p>
    <w:p w:rsidR="00393A2E" w:rsidRPr="003F4D10" w:rsidRDefault="00393A2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8D64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мы и пришли,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осмотрите,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какая красивая поляна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здесь растут цветы, летают бабочки. </w:t>
      </w:r>
      <w:r w:rsidR="008D64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Смотрите, какой красивый цветок и у него для нас есть задание.</w:t>
      </w:r>
    </w:p>
    <w:p w:rsidR="002166F7" w:rsidRPr="003F4D10" w:rsidRDefault="002166F7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Задание№ 2</w:t>
      </w:r>
    </w:p>
    <w:p w:rsidR="008D64CE" w:rsidRPr="003F4D10" w:rsidRDefault="008D64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Вам ребята нужно </w:t>
      </w:r>
      <w:r w:rsidR="00C50396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посчитать,</w:t>
      </w: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сколько на полянке цветов</w:t>
      </w:r>
      <w:r w:rsidR="00317F60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и бабочек.</w:t>
      </w:r>
      <w:r w:rsidR="00121581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317F60" w:rsidRPr="003F4D10" w:rsidRDefault="00393A2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 Давайте посчитаем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сколько цветков (дети считают 6).</w:t>
      </w:r>
    </w:p>
    <w:p w:rsidR="00317F60" w:rsidRPr="003F4D10" w:rsidRDefault="00317F6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А сколько бабочек.  </w:t>
      </w:r>
    </w:p>
    <w:p w:rsidR="00317F60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5</w:t>
      </w:r>
    </w:p>
    <w:p w:rsidR="00856E55" w:rsidRPr="003F4D10" w:rsidRDefault="00393A2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Одинаковое количество цветов и бабочек? (</w:t>
      </w:r>
      <w:r w:rsidR="00856E55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Нет). Чего у нас больше?  </w:t>
      </w:r>
      <w:r w:rsidR="001D78C9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цветков,</w:t>
      </w:r>
      <w:r w:rsidR="00856E55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на,</w:t>
      </w:r>
      <w:r w:rsidR="00856E55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сколько на один, а меньше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чего у нас</w:t>
      </w:r>
      <w:r w:rsidR="00856E55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бабочек.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возьмем по одной бабочке и посадим на цветок.</w:t>
      </w:r>
    </w:p>
    <w:p w:rsidR="000A2A52" w:rsidRPr="003F4D10" w:rsidRDefault="00856E5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 надо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сделать,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получилось одинаковое количество? (добавить одну  бабочку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убрать один цветок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Правильно.</w:t>
      </w:r>
    </w:p>
    <w:p w:rsidR="00856E55" w:rsidRPr="003F4D10" w:rsidRDefault="00856E55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 мы н</w:t>
      </w:r>
      <w:r w:rsidR="00DC7041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ашли ключик</w:t>
      </w:r>
    </w:p>
    <w:p w:rsidR="00DC7041" w:rsidRPr="003F4D10" w:rsidRDefault="00DC7041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Нет</w:t>
      </w:r>
    </w:p>
    <w:p w:rsidR="00856E55" w:rsidRPr="003F4D10" w:rsidRDefault="00DC7041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оспитатель: Тогда пойдем дальше и смотрим по карте, куда нам идти дальше (смотрят карту). На карте показано дерево высокое.</w:t>
      </w:r>
    </w:p>
    <w:p w:rsidR="002166F7" w:rsidRPr="003F4D10" w:rsidRDefault="00DC7041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мы и 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пришли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317F6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Давайте посмотрим по карте правильно мы пришли. Правильно вот высокое дерево 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(задание дает белка из дупла)</w:t>
      </w:r>
    </w:p>
    <w:p w:rsidR="002166F7" w:rsidRPr="003F4D10" w:rsidRDefault="002166F7" w:rsidP="002166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Задание№ 3</w:t>
      </w:r>
    </w:p>
    <w:p w:rsidR="002166F7" w:rsidRPr="003F4D10" w:rsidRDefault="002166F7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Ребята посчитайте желуди,  и найдите цифру</w:t>
      </w:r>
      <w:r w:rsidR="001C25C5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FD46C2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6 </w:t>
      </w: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2166F7" w:rsidRPr="003F4D10" w:rsidRDefault="00DC7041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давайте посчитаем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сколько 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желудей.</w:t>
      </w:r>
    </w:p>
    <w:p w:rsidR="002166F7" w:rsidRPr="003F4D10" w:rsidRDefault="002166F7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6 (нашли цифру 6)</w:t>
      </w:r>
    </w:p>
    <w:p w:rsidR="008602EC" w:rsidRPr="003F4D10" w:rsidRDefault="002C6BD1" w:rsidP="008602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Нашли мы ключик, </w:t>
      </w:r>
      <w:proofErr w:type="gramStart"/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 тогда давайте</w:t>
      </w:r>
      <w:proofErr w:type="gramEnd"/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посмотрим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карту,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куда пойдем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дальше,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дальше на карте нарисовано высокое дерево и 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ним</w:t>
      </w:r>
      <w:r w:rsidR="002166F7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грибы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 Идем дальше. Вот мы и пришли ребята смотрите на </w:t>
      </w:r>
      <w:proofErr w:type="gramStart"/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дереве</w:t>
      </w:r>
      <w:proofErr w:type="gramEnd"/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="001C25C5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аучок, а у него для нас задание.</w:t>
      </w:r>
    </w:p>
    <w:p w:rsidR="001C25C5" w:rsidRPr="003F4D10" w:rsidRDefault="001C25C5" w:rsidP="008602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602EC" w:rsidRPr="003F4D10" w:rsidRDefault="003178D0" w:rsidP="008602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Задание№3</w:t>
      </w:r>
    </w:p>
    <w:p w:rsidR="002C6BD1" w:rsidRPr="003F4D10" w:rsidRDefault="008602E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Ребята вам нужно рассмотреть дерево, и сравнить с </w:t>
      </w:r>
      <w:r w:rsidR="001D78C9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тем,</w:t>
      </w: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что растет под деревом. </w:t>
      </w:r>
    </w:p>
    <w:p w:rsidR="008602EC" w:rsidRPr="003F4D10" w:rsidRDefault="002C6BD1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Ребята дерево, у нас какое, по размеру.</w:t>
      </w:r>
    </w:p>
    <w:p w:rsidR="000A2A52" w:rsidRPr="003F4D10" w:rsidRDefault="0073596A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Высокое.</w:t>
      </w:r>
    </w:p>
    <w:p w:rsidR="008602EC" w:rsidRPr="003F4D10" w:rsidRDefault="0073596A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="00A85F7B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равильно.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</w:t>
      </w:r>
      <w:r w:rsidR="008602EC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грибы какие.</w:t>
      </w:r>
    </w:p>
    <w:p w:rsidR="0073596A" w:rsidRPr="003F4D10" w:rsidRDefault="008602E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Низкое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3596A" w:rsidRPr="003F4D10" w:rsidRDefault="0073596A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Ребята </w:t>
      </w:r>
      <w:r w:rsidR="001C29F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долгое наше путешествие </w:t>
      </w:r>
      <w:r w:rsidR="001C29F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устали давайте отдохнём.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Физкультминутка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Буратино потянулся,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– нагнулся. Два – нагнулся.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 стороны развел,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Ключик, видно, не нашел (руки в стороны, повороты направо, налево)</w:t>
      </w:r>
      <w:proofErr w:type="gramStart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ключик нам достать,</w:t>
      </w:r>
    </w:p>
    <w:p w:rsidR="000A2A52" w:rsidRPr="003F4D10" w:rsidRDefault="000A2A52" w:rsidP="000A2A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на носочки встать </w:t>
      </w:r>
    </w:p>
    <w:p w:rsidR="008602EC" w:rsidRPr="003F4D10" w:rsidRDefault="001C29F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Ключик мы так и не нашли, давайте с вами пройдём дальше.</w:t>
      </w:r>
    </w:p>
    <w:p w:rsidR="001C29FE" w:rsidRPr="003F4D10" w:rsidRDefault="008602EC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карте нарисован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гриб,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на нем белые точки.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E1EC0" w:rsidRPr="003F4D10" w:rsidRDefault="001C29F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посмотрите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его нашли</w:t>
      </w:r>
      <w:proofErr w:type="gramStart"/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рибок для нас приготовил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тоже задание.</w:t>
      </w:r>
    </w:p>
    <w:p w:rsidR="001E1EC0" w:rsidRPr="003F4D10" w:rsidRDefault="001E1EC0" w:rsidP="001E1E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D1001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Задание№ 4</w:t>
      </w:r>
    </w:p>
    <w:p w:rsidR="001E1EC0" w:rsidRPr="003F4D10" w:rsidRDefault="001E1E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 ключик вы должны сделать сами.</w:t>
      </w:r>
    </w:p>
    <w:p w:rsidR="001E1EC0" w:rsidRPr="003F4D10" w:rsidRDefault="001E1E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вы </w:t>
      </w:r>
      <w:r w:rsidR="00C50396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знаете,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делать ключик?</w:t>
      </w:r>
    </w:p>
    <w:p w:rsidR="001E1EC0" w:rsidRPr="003F4D10" w:rsidRDefault="001E1E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(ответы)</w:t>
      </w:r>
    </w:p>
    <w:p w:rsidR="001E1EC0" w:rsidRPr="003F4D10" w:rsidRDefault="001C29F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 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а давайте сделаем из геометрических фигур. </w:t>
      </w:r>
      <w:r w:rsidR="00CD01D9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какие фигуры вы знаете (ответы детей)</w:t>
      </w:r>
    </w:p>
    <w:p w:rsidR="001E1EC0" w:rsidRPr="003F4D10" w:rsidRDefault="001E1E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Аппликация ключика.</w:t>
      </w:r>
    </w:p>
    <w:p w:rsidR="007E0AC0" w:rsidRPr="003F4D10" w:rsidRDefault="007E0A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Давайте пройд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 за столы и сделаем ключики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Молодцы! Посмотрите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нашли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Золотой ключик</w:t>
      </w:r>
      <w:r w:rsidR="003178D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</w:t>
      </w:r>
      <w:r w:rsidR="001C0E1A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наем из гриба)</w:t>
      </w:r>
      <w:r w:rsidR="000A2A52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Скорее в обратный путь к Буратино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</w:p>
    <w:p w:rsidR="000A2A52" w:rsidRPr="003F4D10" w:rsidRDefault="007E0A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Воспитатель</w:t>
      </w:r>
      <w:r w:rsidR="001E1EC0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Ребята ключик Буратино мы отправим в посылке. Он будет очень рад.</w:t>
      </w:r>
    </w:p>
    <w:p w:rsidR="000A2A52" w:rsidRPr="003F4D10" w:rsidRDefault="007E0A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Рефлексия</w:t>
      </w:r>
      <w:r w:rsidR="000A2A52" w:rsidRPr="003F4D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1E1EC0" w:rsidRPr="003F4D10" w:rsidRDefault="009211CE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 сака </w:t>
      </w:r>
      <w:proofErr w:type="gramStart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жите</w:t>
      </w:r>
      <w:proofErr w:type="gramEnd"/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вам понравилось путешествовать. </w:t>
      </w:r>
    </w:p>
    <w:p w:rsidR="009211CE" w:rsidRPr="003F4D10" w:rsidRDefault="001E1EC0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Да</w:t>
      </w:r>
    </w:p>
    <w:p w:rsidR="00CD01D9" w:rsidRPr="003F4D10" w:rsidRDefault="00CD01D9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 вам больше всего понравилось?</w:t>
      </w:r>
    </w:p>
    <w:p w:rsidR="009211CE" w:rsidRPr="003F4D10" w:rsidRDefault="00CD01D9" w:rsidP="0092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</w:t>
      </w:r>
      <w:r w:rsidR="009211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Шагать  п</w:t>
      </w: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кочкам, и называть цифры</w:t>
      </w:r>
      <w:r w:rsidR="009211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211CE" w:rsidRPr="003F4D10" w:rsidRDefault="00CD01D9" w:rsidP="0092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Считать желуди</w:t>
      </w:r>
      <w:r w:rsidR="009211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цветочки</w:t>
      </w:r>
      <w:proofErr w:type="gramStart"/>
      <w:r w:rsidR="009211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="009211CE"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бабочек..</w:t>
      </w:r>
    </w:p>
    <w:p w:rsidR="00CD01D9" w:rsidRPr="003F4D10" w:rsidRDefault="00CD01D9" w:rsidP="0092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4D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Делать ключики для Буратино.</w:t>
      </w:r>
    </w:p>
    <w:p w:rsidR="000A2A52" w:rsidRPr="003F4D10" w:rsidRDefault="000A2A52" w:rsidP="000A2A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488B" w:rsidRPr="003F4D10" w:rsidRDefault="008A48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88B" w:rsidRPr="003F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59"/>
    <w:rsid w:val="00065BDD"/>
    <w:rsid w:val="000A2A52"/>
    <w:rsid w:val="000C308E"/>
    <w:rsid w:val="000F74B5"/>
    <w:rsid w:val="00121581"/>
    <w:rsid w:val="001C0E1A"/>
    <w:rsid w:val="001C25C5"/>
    <w:rsid w:val="001C29FE"/>
    <w:rsid w:val="001D78C9"/>
    <w:rsid w:val="001E1EC0"/>
    <w:rsid w:val="002166F7"/>
    <w:rsid w:val="002C6BD1"/>
    <w:rsid w:val="003178D0"/>
    <w:rsid w:val="00317F60"/>
    <w:rsid w:val="00393A2E"/>
    <w:rsid w:val="003F4D10"/>
    <w:rsid w:val="004D1001"/>
    <w:rsid w:val="004F54FA"/>
    <w:rsid w:val="00510D15"/>
    <w:rsid w:val="005E6C43"/>
    <w:rsid w:val="0061045C"/>
    <w:rsid w:val="00692CC6"/>
    <w:rsid w:val="0073596A"/>
    <w:rsid w:val="0076494C"/>
    <w:rsid w:val="007E0AC0"/>
    <w:rsid w:val="00856E55"/>
    <w:rsid w:val="008602EC"/>
    <w:rsid w:val="008A488B"/>
    <w:rsid w:val="008D64CE"/>
    <w:rsid w:val="009211CE"/>
    <w:rsid w:val="009E6777"/>
    <w:rsid w:val="00A85F7B"/>
    <w:rsid w:val="00C50396"/>
    <w:rsid w:val="00CD01D9"/>
    <w:rsid w:val="00DC7041"/>
    <w:rsid w:val="00E02059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2015-01-18T09:38:00Z</dcterms:created>
  <dcterms:modified xsi:type="dcterms:W3CDTF">2015-10-28T16:31:00Z</dcterms:modified>
</cp:coreProperties>
</file>