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69" w:rsidRPr="009C6F69" w:rsidRDefault="009C6F69" w:rsidP="0097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F69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 детей 5-6 лет</w:t>
      </w:r>
    </w:p>
    <w:p w:rsidR="00D462F5" w:rsidRDefault="009C6F69" w:rsidP="0097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F9">
        <w:rPr>
          <w:rFonts w:ascii="Times New Roman" w:hAnsi="Times New Roman" w:cs="Times New Roman"/>
          <w:b/>
          <w:sz w:val="28"/>
          <w:szCs w:val="28"/>
        </w:rPr>
        <w:t>Тема:</w:t>
      </w:r>
      <w:r w:rsidR="00F51F4E" w:rsidRPr="009773F9">
        <w:rPr>
          <w:rFonts w:ascii="Times New Roman" w:hAnsi="Times New Roman" w:cs="Times New Roman"/>
          <w:b/>
          <w:sz w:val="28"/>
          <w:szCs w:val="28"/>
        </w:rPr>
        <w:t xml:space="preserve"> «Наши славные дела»</w:t>
      </w:r>
    </w:p>
    <w:p w:rsidR="009773F9" w:rsidRDefault="009773F9" w:rsidP="00977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3F9" w:rsidRDefault="009773F9" w:rsidP="0097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6C6509">
        <w:rPr>
          <w:rFonts w:ascii="Times New Roman" w:hAnsi="Times New Roman" w:cs="Times New Roman"/>
          <w:sz w:val="28"/>
          <w:szCs w:val="28"/>
        </w:rPr>
        <w:t>Акимова Алла Евгеньевна</w:t>
      </w:r>
      <w:r>
        <w:rPr>
          <w:rFonts w:ascii="Times New Roman" w:hAnsi="Times New Roman" w:cs="Times New Roman"/>
          <w:sz w:val="28"/>
          <w:szCs w:val="28"/>
        </w:rPr>
        <w:t>, воспитатель МДОУ «Центр развития ребёнка – детский сад № 21 «Брусничка» г. Саянска</w:t>
      </w:r>
    </w:p>
    <w:p w:rsidR="00F51F4E" w:rsidRDefault="00F51F4E" w:rsidP="0097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F69">
        <w:rPr>
          <w:rFonts w:ascii="Times New Roman" w:hAnsi="Times New Roman" w:cs="Times New Roman"/>
          <w:b/>
          <w:sz w:val="28"/>
          <w:szCs w:val="28"/>
        </w:rPr>
        <w:t>Цель:</w:t>
      </w:r>
      <w:r w:rsidRPr="00F51F4E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</w:t>
      </w:r>
      <w:r>
        <w:rPr>
          <w:rFonts w:ascii="Times New Roman" w:hAnsi="Times New Roman" w:cs="Times New Roman"/>
          <w:sz w:val="28"/>
          <w:szCs w:val="28"/>
        </w:rPr>
        <w:t>представления д</w:t>
      </w:r>
      <w:r w:rsidR="009C6F69">
        <w:rPr>
          <w:rFonts w:ascii="Times New Roman" w:hAnsi="Times New Roman" w:cs="Times New Roman"/>
          <w:sz w:val="28"/>
          <w:szCs w:val="28"/>
        </w:rPr>
        <w:t>етей об особенностях жизни птиц.</w:t>
      </w:r>
    </w:p>
    <w:p w:rsidR="006D1422" w:rsidRDefault="009C6F69" w:rsidP="006D1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3F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1422" w:rsidRPr="006D1422" w:rsidRDefault="00551227" w:rsidP="006D1422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51227"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="00C2260D" w:rsidRPr="00551227">
        <w:rPr>
          <w:rFonts w:ascii="Times New Roman" w:hAnsi="Times New Roman" w:cs="Times New Roman"/>
          <w:sz w:val="28"/>
          <w:szCs w:val="28"/>
        </w:rPr>
        <w:t xml:space="preserve"> </w:t>
      </w:r>
      <w:r w:rsidR="00C2260D" w:rsidRPr="006D1422">
        <w:rPr>
          <w:rFonts w:ascii="Times New Roman" w:hAnsi="Times New Roman" w:cs="Times New Roman"/>
          <w:sz w:val="28"/>
          <w:szCs w:val="28"/>
        </w:rPr>
        <w:t>распознавать птиц по повадкам и внешнему виду.</w:t>
      </w:r>
    </w:p>
    <w:p w:rsidR="006D1422" w:rsidRPr="006D1422" w:rsidRDefault="006D1422" w:rsidP="006D1422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1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интерес детей к познанию родной природы. </w:t>
      </w:r>
    </w:p>
    <w:p w:rsidR="00C2260D" w:rsidRPr="006D1422" w:rsidRDefault="00551227" w:rsidP="006D1422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</w:t>
      </w:r>
      <w:r w:rsidR="00C2260D" w:rsidRPr="006D1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заботливое отношение к пернатым друзьям.</w:t>
      </w:r>
    </w:p>
    <w:p w:rsidR="00C2260D" w:rsidRDefault="002A3A75" w:rsidP="0097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A75">
        <w:rPr>
          <w:rFonts w:ascii="Times New Roman" w:hAnsi="Times New Roman" w:cs="Times New Roman"/>
          <w:b/>
          <w:sz w:val="28"/>
          <w:szCs w:val="28"/>
        </w:rPr>
        <w:t>Используемая технология: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информационно-коммуникативная технология</w:t>
      </w:r>
    </w:p>
    <w:p w:rsidR="00581BB8" w:rsidRDefault="00581BB8" w:rsidP="009773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B8">
        <w:rPr>
          <w:rFonts w:ascii="Times New Roman" w:hAnsi="Times New Roman" w:cs="Times New Roman"/>
          <w:b/>
          <w:sz w:val="28"/>
          <w:szCs w:val="28"/>
        </w:rPr>
        <w:t>Название используемых ЭОР:</w:t>
      </w:r>
    </w:p>
    <w:p w:rsidR="00797161" w:rsidRPr="00797161" w:rsidRDefault="00797161" w:rsidP="0079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61">
        <w:rPr>
          <w:rFonts w:ascii="Times New Roman" w:hAnsi="Times New Roman" w:cs="Times New Roman"/>
          <w:sz w:val="28"/>
          <w:szCs w:val="28"/>
        </w:rPr>
        <w:t>Мультимедийная энциклопедия</w:t>
      </w:r>
      <w:r>
        <w:rPr>
          <w:rFonts w:ascii="Times New Roman" w:hAnsi="Times New Roman" w:cs="Times New Roman"/>
          <w:sz w:val="28"/>
          <w:szCs w:val="28"/>
        </w:rPr>
        <w:t xml:space="preserve"> «Птицы Прибайкалья»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Саловарова</w:t>
      </w:r>
      <w:proofErr w:type="spellEnd"/>
      <w:r w:rsidR="000D22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5A03" w:rsidRDefault="00E43C69" w:rsidP="0097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  <w:r w:rsidR="00F51F4E">
        <w:rPr>
          <w:rFonts w:ascii="Times New Roman" w:hAnsi="Times New Roman" w:cs="Times New Roman"/>
          <w:sz w:val="28"/>
          <w:szCs w:val="28"/>
        </w:rPr>
        <w:t xml:space="preserve"> «</w:t>
      </w:r>
      <w:r w:rsidR="0082139C">
        <w:rPr>
          <w:rFonts w:ascii="Times New Roman" w:hAnsi="Times New Roman" w:cs="Times New Roman"/>
          <w:sz w:val="28"/>
          <w:szCs w:val="28"/>
        </w:rPr>
        <w:t>Перелетные птицы»</w:t>
      </w:r>
      <w:r w:rsidR="00F51F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B5A03" w:rsidRPr="00BF4638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FB5A03" w:rsidRPr="00BF4638">
          <w:rPr>
            <w:rStyle w:val="a5"/>
            <w:rFonts w:ascii="Times New Roman" w:hAnsi="Times New Roman" w:cs="Times New Roman"/>
            <w:sz w:val="28"/>
            <w:szCs w:val="28"/>
          </w:rPr>
          <w:t>s</w:t>
        </w:r>
        <w:r w:rsidR="00FB5A03" w:rsidRPr="00BF4638">
          <w:rPr>
            <w:rStyle w:val="a5"/>
            <w:rFonts w:ascii="Times New Roman" w:hAnsi="Times New Roman" w:cs="Times New Roman"/>
            <w:sz w:val="28"/>
            <w:szCs w:val="28"/>
          </w:rPr>
          <w:t>://youtu.be/S2JbAE0grwM</w:t>
        </w:r>
      </w:hyperlink>
    </w:p>
    <w:p w:rsidR="00446F8A" w:rsidRDefault="00E43C69" w:rsidP="0014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CD">
        <w:rPr>
          <w:rFonts w:ascii="Times New Roman" w:hAnsi="Times New Roman" w:cs="Times New Roman"/>
          <w:b/>
          <w:sz w:val="28"/>
          <w:szCs w:val="28"/>
        </w:rPr>
        <w:t>Оборудование для педагога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мультимедийные картинки (фото):</w:t>
      </w:r>
      <w:r w:rsidR="0014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кормушки </w:t>
      </w:r>
      <w:hyperlink r:id="rId6" w:history="1">
        <w:r w:rsidR="005A77BB" w:rsidRPr="00D53DD4">
          <w:rPr>
            <w:rStyle w:val="a5"/>
            <w:rFonts w:ascii="Times New Roman" w:hAnsi="Times New Roman" w:cs="Times New Roman"/>
            <w:sz w:val="28"/>
            <w:szCs w:val="28"/>
          </w:rPr>
          <w:t>http://www.7dach.ru/MarinaGerasimenko/h-idey-neslozhnyh-ptichih-kormushek-4006.html</w:t>
        </w:r>
      </w:hyperlink>
    </w:p>
    <w:p w:rsidR="005A77BB" w:rsidRDefault="005801F7" w:rsidP="0014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352DB" w:rsidRPr="00D53DD4">
          <w:rPr>
            <w:rStyle w:val="a5"/>
            <w:rFonts w:ascii="Times New Roman" w:hAnsi="Times New Roman" w:cs="Times New Roman"/>
            <w:sz w:val="28"/>
            <w:szCs w:val="28"/>
          </w:rPr>
          <w:t>http://www.archdesignfoto.com/camye-krasivye-skvorechniki-i-kormushki-dlya-ptic-foto.html</w:t>
        </w:r>
      </w:hyperlink>
    </w:p>
    <w:p w:rsidR="005352DB" w:rsidRDefault="00E43C69" w:rsidP="0014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рябина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калина: </w:t>
      </w:r>
      <w:hyperlink r:id="rId8" w:history="1">
        <w:r w:rsidR="005352DB" w:rsidRPr="00D53DD4">
          <w:rPr>
            <w:rStyle w:val="a5"/>
            <w:rFonts w:ascii="Times New Roman" w:hAnsi="Times New Roman" w:cs="Times New Roman"/>
            <w:sz w:val="28"/>
            <w:szCs w:val="28"/>
          </w:rPr>
          <w:t>http://countrysideliving.net/GRD_PoM_ROWAN_Nov04_Rus.html</w:t>
        </w:r>
      </w:hyperlink>
    </w:p>
    <w:p w:rsidR="005352DB" w:rsidRDefault="00E43C69" w:rsidP="0014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F4638">
          <w:rPr>
            <w:rStyle w:val="a5"/>
            <w:rFonts w:ascii="Times New Roman" w:hAnsi="Times New Roman" w:cs="Times New Roman"/>
            <w:sz w:val="28"/>
            <w:szCs w:val="28"/>
          </w:rPr>
          <w:t>http://allactions.ru/kalina/</w:t>
        </w:r>
      </w:hyperlink>
    </w:p>
    <w:p w:rsidR="00E43C69" w:rsidRDefault="00E43C69" w:rsidP="0014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зимующие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птицы:</w:t>
      </w:r>
    </w:p>
    <w:p w:rsidR="00E43C69" w:rsidRDefault="005B113A" w:rsidP="0014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F4638">
          <w:rPr>
            <w:rStyle w:val="a5"/>
            <w:rFonts w:ascii="Times New Roman" w:hAnsi="Times New Roman" w:cs="Times New Roman"/>
            <w:sz w:val="28"/>
            <w:szCs w:val="28"/>
          </w:rPr>
          <w:t>http://wildnaturephoto.ru/gorodskie-pticy/</w:t>
        </w:r>
      </w:hyperlink>
    </w:p>
    <w:p w:rsidR="005B113A" w:rsidRDefault="00B575CD" w:rsidP="0014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F4638">
          <w:rPr>
            <w:rStyle w:val="a5"/>
            <w:rFonts w:ascii="Times New Roman" w:hAnsi="Times New Roman" w:cs="Times New Roman"/>
            <w:sz w:val="28"/>
            <w:szCs w:val="28"/>
          </w:rPr>
          <w:t>http://tepid.ru/raven.html</w:t>
        </w:r>
      </w:hyperlink>
    </w:p>
    <w:p w:rsidR="00C844EC" w:rsidRPr="00581BB8" w:rsidRDefault="00C844EC" w:rsidP="00C844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E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575CD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575CD">
        <w:rPr>
          <w:rFonts w:ascii="Times New Roman" w:hAnsi="Times New Roman" w:cs="Times New Roman"/>
          <w:sz w:val="28"/>
          <w:szCs w:val="28"/>
        </w:rPr>
        <w:t>ножницы, клей, карандаши, мелки, краски, готовые формы (круг, овал, треугольник), шаблон – снегирь, силуэты птиц на бумаге.</w:t>
      </w:r>
    </w:p>
    <w:p w:rsidR="00C844EC" w:rsidRDefault="00C844EC" w:rsidP="009773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4E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844EC" w:rsidRDefault="00C844EC" w:rsidP="0097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4EC">
        <w:rPr>
          <w:rFonts w:ascii="Times New Roman" w:hAnsi="Times New Roman" w:cs="Times New Roman"/>
          <w:sz w:val="28"/>
          <w:szCs w:val="28"/>
        </w:rPr>
        <w:t>На</w:t>
      </w:r>
      <w:r w:rsidR="009209AB">
        <w:rPr>
          <w:rFonts w:ascii="Times New Roman" w:hAnsi="Times New Roman" w:cs="Times New Roman"/>
          <w:sz w:val="28"/>
          <w:szCs w:val="28"/>
        </w:rPr>
        <w:t>блюдение за птицами на прогулке.</w:t>
      </w:r>
      <w:r w:rsidRPr="00C844EC">
        <w:rPr>
          <w:rFonts w:ascii="Times New Roman" w:hAnsi="Times New Roman" w:cs="Times New Roman"/>
          <w:sz w:val="28"/>
          <w:szCs w:val="28"/>
        </w:rPr>
        <w:t xml:space="preserve"> </w:t>
      </w:r>
      <w:r w:rsidR="009209AB">
        <w:rPr>
          <w:rFonts w:ascii="Times New Roman" w:hAnsi="Times New Roman" w:cs="Times New Roman"/>
          <w:sz w:val="28"/>
          <w:szCs w:val="28"/>
        </w:rPr>
        <w:t>Экскурсия в парк, Чтение стихов, Загадки. Рассказы</w:t>
      </w:r>
      <w:r>
        <w:rPr>
          <w:rFonts w:ascii="Times New Roman" w:hAnsi="Times New Roman" w:cs="Times New Roman"/>
          <w:sz w:val="28"/>
          <w:szCs w:val="28"/>
        </w:rPr>
        <w:t xml:space="preserve"> о птицах.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693"/>
      </w:tblGrid>
      <w:tr w:rsidR="00F60121" w:rsidRPr="00A8784D" w:rsidTr="004D7449">
        <w:tc>
          <w:tcPr>
            <w:tcW w:w="2802" w:type="dxa"/>
          </w:tcPr>
          <w:p w:rsidR="00F60121" w:rsidRPr="00A8784D" w:rsidRDefault="00F60121" w:rsidP="00F6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4D">
              <w:rPr>
                <w:rFonts w:ascii="Times New Roman" w:hAnsi="Times New Roman" w:cs="Times New Roman"/>
                <w:b/>
                <w:sz w:val="24"/>
                <w:szCs w:val="24"/>
              </w:rPr>
              <w:t>Части занятия, используемые методы и приемы</w:t>
            </w:r>
          </w:p>
        </w:tc>
        <w:tc>
          <w:tcPr>
            <w:tcW w:w="4394" w:type="dxa"/>
          </w:tcPr>
          <w:p w:rsidR="00F60121" w:rsidRPr="00A8784D" w:rsidRDefault="00F60121" w:rsidP="00F6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93" w:type="dxa"/>
          </w:tcPr>
          <w:p w:rsidR="00F60121" w:rsidRPr="00A8784D" w:rsidRDefault="00F60121" w:rsidP="00F601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F60121" w:rsidRPr="00A8784D" w:rsidTr="004D7449">
        <w:tc>
          <w:tcPr>
            <w:tcW w:w="2802" w:type="dxa"/>
          </w:tcPr>
          <w:p w:rsidR="0071725D" w:rsidRPr="00A8784D" w:rsidRDefault="00F60121" w:rsidP="00F6012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4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F60121" w:rsidRPr="00A8784D" w:rsidRDefault="0071725D" w:rsidP="0071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84D">
              <w:rPr>
                <w:rFonts w:ascii="Times New Roman" w:hAnsi="Times New Roman" w:cs="Times New Roman"/>
                <w:sz w:val="24"/>
                <w:szCs w:val="24"/>
              </w:rPr>
              <w:t>Звучит запись «Голоса птиц»</w:t>
            </w:r>
            <w:r w:rsidR="00037808">
              <w:rPr>
                <w:rFonts w:ascii="Times New Roman" w:hAnsi="Times New Roman" w:cs="Times New Roman"/>
                <w:sz w:val="24"/>
                <w:szCs w:val="24"/>
              </w:rPr>
              <w:t>. Беседа (прием постановки вопросов в определенной логической последовательности)</w:t>
            </w:r>
          </w:p>
        </w:tc>
        <w:tc>
          <w:tcPr>
            <w:tcW w:w="4394" w:type="dxa"/>
          </w:tcPr>
          <w:p w:rsidR="00BB4851" w:rsidRDefault="00C344E3" w:rsidP="00DE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25D" w:rsidRPr="00A8784D">
              <w:rPr>
                <w:rFonts w:ascii="Times New Roman" w:hAnsi="Times New Roman" w:cs="Times New Roman"/>
                <w:sz w:val="24"/>
                <w:szCs w:val="24"/>
              </w:rPr>
              <w:t xml:space="preserve">Ребята скажите, что мы сейчас услышали? Кто узнал, что это за музыка? Правильно это пение птиц. </w:t>
            </w:r>
          </w:p>
          <w:p w:rsidR="00BB4851" w:rsidRDefault="00BB4851" w:rsidP="00DE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25D" w:rsidRPr="00A8784D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птицы </w:t>
            </w:r>
            <w:r w:rsidR="009E6DB8">
              <w:rPr>
                <w:rFonts w:ascii="Times New Roman" w:hAnsi="Times New Roman" w:cs="Times New Roman"/>
                <w:sz w:val="24"/>
                <w:szCs w:val="24"/>
              </w:rPr>
              <w:t>своя песня. А</w:t>
            </w:r>
            <w:r w:rsidR="0071725D" w:rsidRPr="00A8784D">
              <w:rPr>
                <w:rFonts w:ascii="Times New Roman" w:hAnsi="Times New Roman" w:cs="Times New Roman"/>
                <w:sz w:val="24"/>
                <w:szCs w:val="24"/>
              </w:rPr>
              <w:t xml:space="preserve"> мы можем узнать</w:t>
            </w:r>
            <w:r w:rsidR="00DE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DB8">
              <w:rPr>
                <w:rFonts w:ascii="Times New Roman" w:hAnsi="Times New Roman" w:cs="Times New Roman"/>
                <w:sz w:val="24"/>
                <w:szCs w:val="24"/>
              </w:rPr>
              <w:t>кто поёт,</w:t>
            </w:r>
            <w:r w:rsidR="0071725D" w:rsidRPr="00A8784D">
              <w:rPr>
                <w:rFonts w:ascii="Times New Roman" w:hAnsi="Times New Roman" w:cs="Times New Roman"/>
                <w:sz w:val="24"/>
                <w:szCs w:val="24"/>
              </w:rPr>
              <w:t xml:space="preserve"> так как мы часто слушаем их. Они живут</w:t>
            </w:r>
            <w:r w:rsidR="00C344E3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нами. </w:t>
            </w:r>
          </w:p>
          <w:p w:rsidR="00F60121" w:rsidRPr="00A8784D" w:rsidRDefault="00BB4851" w:rsidP="00DE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4E3">
              <w:rPr>
                <w:rFonts w:ascii="Times New Roman" w:hAnsi="Times New Roman" w:cs="Times New Roman"/>
                <w:sz w:val="24"/>
                <w:szCs w:val="24"/>
              </w:rPr>
              <w:t xml:space="preserve">А где </w:t>
            </w:r>
            <w:r w:rsidR="00DE132A">
              <w:rPr>
                <w:rFonts w:ascii="Times New Roman" w:hAnsi="Times New Roman" w:cs="Times New Roman"/>
                <w:sz w:val="24"/>
                <w:szCs w:val="24"/>
              </w:rPr>
              <w:t xml:space="preserve">вообще </w:t>
            </w:r>
            <w:r w:rsidR="00C344E3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="00DE132A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  <w:r w:rsidR="00C344E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городе, деревне, в лесу, на даче)</w:t>
            </w:r>
          </w:p>
        </w:tc>
        <w:tc>
          <w:tcPr>
            <w:tcW w:w="2693" w:type="dxa"/>
          </w:tcPr>
          <w:p w:rsidR="00BB4851" w:rsidRDefault="00C344E3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BB4851" w:rsidRDefault="00BB4851" w:rsidP="00BB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1" w:rsidRDefault="00BB4851" w:rsidP="00B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знакомых птиц.</w:t>
            </w:r>
          </w:p>
          <w:p w:rsidR="00BB4851" w:rsidRDefault="00BB4851" w:rsidP="00BB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21" w:rsidRDefault="00F60121" w:rsidP="00BB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51" w:rsidRPr="00BB4851" w:rsidRDefault="00BB4851" w:rsidP="00BB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121" w:rsidRPr="00A8784D" w:rsidTr="004D7449">
        <w:tc>
          <w:tcPr>
            <w:tcW w:w="2802" w:type="dxa"/>
          </w:tcPr>
          <w:p w:rsidR="00466B31" w:rsidRDefault="00F60121" w:rsidP="00F6012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4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F60121" w:rsidRDefault="00466B31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года</w:t>
            </w:r>
            <w:r w:rsidR="00037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BD7" w:rsidRDefault="00C84BD7" w:rsidP="00466B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466B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466B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466B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пословицы. Беседа по содержанию пословицы.</w:t>
            </w:r>
          </w:p>
          <w:p w:rsidR="00FA6172" w:rsidRDefault="00FA6172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FA6172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CDE" w:rsidRPr="005B43B1" w:rsidRDefault="00037808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«Перелетные птицы»</w:t>
            </w:r>
            <w:r w:rsidR="0037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377CDE" w:rsidRPr="005B43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https://youtu.be/S2JbAE0grwM</w:t>
              </w:r>
            </w:hyperlink>
          </w:p>
          <w:p w:rsidR="00FA6172" w:rsidRDefault="00037808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фильма</w:t>
            </w:r>
          </w:p>
          <w:p w:rsidR="00FA6172" w:rsidRDefault="00FA6172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FA6172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3F4EC3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42B1">
              <w:rPr>
                <w:rFonts w:ascii="Times New Roman" w:hAnsi="Times New Roman" w:cs="Times New Roman"/>
                <w:sz w:val="24"/>
                <w:szCs w:val="24"/>
              </w:rPr>
              <w:t xml:space="preserve">росмотр </w:t>
            </w:r>
            <w:r w:rsidR="006D060E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  <w:r w:rsidR="0070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30A">
              <w:rPr>
                <w:rFonts w:ascii="Times New Roman" w:hAnsi="Times New Roman" w:cs="Times New Roman"/>
                <w:sz w:val="24"/>
                <w:szCs w:val="24"/>
              </w:rPr>
              <w:t xml:space="preserve">«Синица», «Кормушка»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B8" w:rsidRDefault="002913B8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B8" w:rsidRDefault="002913B8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«Кормушка» 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:rsidR="00CA42B1" w:rsidRDefault="00CA42B1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B1" w:rsidRDefault="00CA42B1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B1" w:rsidRDefault="00CA42B1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B1" w:rsidRDefault="00CA42B1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2B1" w:rsidRDefault="00CA42B1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913B8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="005801F7">
              <w:rPr>
                <w:rFonts w:ascii="Times New Roman" w:hAnsi="Times New Roman" w:cs="Times New Roman"/>
                <w:sz w:val="24"/>
                <w:szCs w:val="24"/>
              </w:rPr>
              <w:t>«Угадай птицу»</w:t>
            </w:r>
          </w:p>
          <w:p w:rsidR="002D6606" w:rsidRDefault="002D6606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о снегире.</w:t>
            </w:r>
          </w:p>
          <w:p w:rsidR="002D6606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слайда «Снегирь» и слушание рассказа воспитателя о снегире.</w:t>
            </w:r>
          </w:p>
          <w:p w:rsidR="002D6606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 «Деревья - рябина, калина».</w:t>
            </w:r>
          </w:p>
          <w:p w:rsidR="00785A17" w:rsidRDefault="00785A17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Физ. минутка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D40284">
              <w:rPr>
                <w:rFonts w:ascii="Times New Roman" w:hAnsi="Times New Roman" w:cs="Times New Roman"/>
                <w:sz w:val="24"/>
                <w:szCs w:val="24"/>
              </w:rPr>
              <w:t>. Слайд Снегирь</w:t>
            </w: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D1" w:rsidRDefault="00D40284" w:rsidP="0078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«Снегирь»</w:t>
            </w:r>
          </w:p>
          <w:p w:rsidR="007D08D1" w:rsidRPr="007D08D1" w:rsidRDefault="007D08D1" w:rsidP="007D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D1" w:rsidRDefault="007D08D1" w:rsidP="007D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D1" w:rsidRDefault="007D08D1" w:rsidP="007D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7D08D1" w:rsidP="007D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904D5">
              <w:rPr>
                <w:rFonts w:ascii="Times New Roman" w:hAnsi="Times New Roman" w:cs="Times New Roman"/>
                <w:sz w:val="24"/>
                <w:szCs w:val="24"/>
              </w:rPr>
              <w:t>. Слайд «Ворона»</w:t>
            </w:r>
          </w:p>
          <w:p w:rsidR="004904D5" w:rsidRP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P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P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Загадка. Слайд «Воробей»</w:t>
            </w:r>
          </w:p>
        </w:tc>
        <w:tc>
          <w:tcPr>
            <w:tcW w:w="4394" w:type="dxa"/>
          </w:tcPr>
          <w:p w:rsidR="00F60121" w:rsidRDefault="006C2DEF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-Назовите месяц, который сейчас идет? (сентябрь) А какого он цвета? (желтый)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 - его в народе называют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хмурень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ревун,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листопадник</w:t>
            </w:r>
            <w:proofErr w:type="spellEnd"/>
            <w:r w:rsidR="00466B31">
              <w:rPr>
                <w:rFonts w:ascii="Times New Roman" w:hAnsi="Times New Roman" w:cs="Times New Roman"/>
                <w:sz w:val="24"/>
                <w:szCs w:val="24"/>
              </w:rPr>
              <w:t>. А почему? За ветры частые, хмурые дни, опадают листья.</w:t>
            </w:r>
          </w:p>
          <w:p w:rsidR="00466B31" w:rsidRDefault="00466B31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31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4BD7">
              <w:rPr>
                <w:rFonts w:ascii="Times New Roman" w:hAnsi="Times New Roman" w:cs="Times New Roman"/>
                <w:sz w:val="24"/>
                <w:szCs w:val="24"/>
              </w:rPr>
              <w:t>«Сентябрь птиц в дорогу торопит». Объясните эту пословицу? Почему птицы в дорогу торопятся? (Зимой они без еды останутся здесь и замерзнут)</w:t>
            </w:r>
          </w:p>
          <w:p w:rsidR="00FA6172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птицы улетают от нас? (ласточки, грачи, скворцы, журавли)</w:t>
            </w:r>
          </w:p>
          <w:p w:rsidR="00FA6172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какие птицы остаются зимовать? (вороны, воробьи, голуби)</w:t>
            </w:r>
          </w:p>
          <w:p w:rsidR="00FA6172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птицы прилетают? (снегири, синички)</w:t>
            </w:r>
          </w:p>
          <w:p w:rsidR="00FA6172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FA6172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последний месяц осени (ноябрь). В середине ноября отмечают 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Люди делают кормушки, кладут туда корм и ждут, когда заселятся жильцы.</w:t>
            </w:r>
            <w:r w:rsidR="00D920CC">
              <w:rPr>
                <w:rFonts w:ascii="Times New Roman" w:hAnsi="Times New Roman" w:cs="Times New Roman"/>
                <w:sz w:val="24"/>
                <w:szCs w:val="24"/>
              </w:rPr>
              <w:t xml:space="preserve"> Синичка прилетает к нам ближе к зиме. Назвали её так за песенку си-си-си. Бывают у некоторых голубые перышки, но очень редко. А вот звук синь-синь-си-си произносит каждая синичка. Любят синички разные крупы, крошки, а еще любят сало.</w:t>
            </w:r>
          </w:p>
          <w:p w:rsidR="0059360C" w:rsidRDefault="0059360C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59360C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птиц к кормушке нашей Прилетело? Мы расскажем.</w:t>
            </w:r>
          </w:p>
          <w:p w:rsidR="0059360C" w:rsidRDefault="0059360C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синицы, воробей,</w:t>
            </w:r>
          </w:p>
          <w:p w:rsidR="0059360C" w:rsidRDefault="0059360C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щеглов и голубей,</w:t>
            </w:r>
          </w:p>
          <w:p w:rsidR="0059360C" w:rsidRDefault="0059360C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 в пестрых перышках.</w:t>
            </w:r>
          </w:p>
          <w:p w:rsidR="00F46DD6" w:rsidRDefault="0059360C" w:rsidP="00C8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хватило зернышек.</w:t>
            </w:r>
          </w:p>
          <w:p w:rsidR="00F46DD6" w:rsidRDefault="00F46DD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DD6" w:rsidRDefault="00F46DD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F46DD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01F7">
              <w:rPr>
                <w:rFonts w:ascii="Times New Roman" w:hAnsi="Times New Roman" w:cs="Times New Roman"/>
                <w:sz w:val="24"/>
                <w:szCs w:val="24"/>
              </w:rPr>
              <w:t>Ребята, а сейчас мы с вами будем отгадывать названия птиц.</w:t>
            </w:r>
          </w:p>
          <w:p w:rsidR="002D6606" w:rsidRDefault="002D660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-Чернокрылый, красногрудый, и зимой найдет приют. Не боится он простуды, с первым снегом тут, как тут! (снегирь)</w:t>
            </w:r>
          </w:p>
          <w:p w:rsidR="002D6606" w:rsidRDefault="002D660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2D660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 снегирей говорят так: «Снегирь появляется перед первым снегом и приносит на крыльях зиму. Эта птичка появляется тогда, когда снег, выпавший не первый раз, уже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0284" w:rsidRDefault="002D6606" w:rsidP="00D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Снегири живут в хвойных лесах, но с наступлением морозов перебираются поближе к человеку. В городских парках для них есть рябина, калина, семена деревьев.</w:t>
            </w:r>
            <w:r w:rsidR="00D40284">
              <w:rPr>
                <w:rFonts w:ascii="Times New Roman" w:hAnsi="Times New Roman" w:cs="Times New Roman"/>
                <w:sz w:val="24"/>
                <w:szCs w:val="24"/>
              </w:rPr>
              <w:t xml:space="preserve"> Свист снегирей похож на звук флейты, такой же нежный и грустный. </w:t>
            </w:r>
          </w:p>
          <w:p w:rsidR="002D6606" w:rsidRDefault="002D660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на ветках посмотри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красных майках снегири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Распушили перышки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Греются на солнышке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 вертят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Улететь хотят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Кыш-кыш! Улетели! 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метелью! За метелью!</w:t>
            </w:r>
          </w:p>
          <w:p w:rsidR="00D40284" w:rsidRDefault="00D40284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-Предлагаю из готовых форм (круг, овал, треугольник) сделать аппликацию – Снегирь.</w:t>
            </w:r>
          </w:p>
          <w:p w:rsidR="00785A17" w:rsidRDefault="00785A17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D1" w:rsidRDefault="007D08D1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речь пойдет о вороне. Она живет в городе и в деревне. Она ест всё – разные кусочки во дворе соберет и на поле слетает, там она охотится за мышами и мелкими зверьками. Какие звуки она произносит? (кар-кар)</w:t>
            </w:r>
          </w:p>
          <w:p w:rsidR="004904D5" w:rsidRDefault="004904D5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-Маленький, серенький, быстрый, прыгает ловко и чирикает чик-чирик кто это? (Воробей)</w:t>
            </w:r>
          </w:p>
          <w:p w:rsidR="004904D5" w:rsidRDefault="004904D5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знаете об этой птичке?</w:t>
            </w:r>
          </w:p>
          <w:p w:rsidR="004904D5" w:rsidRPr="00F46DD6" w:rsidRDefault="004904D5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 летают стайкой вместе легче заметить опасность, быстрее найти корм.</w:t>
            </w:r>
          </w:p>
        </w:tc>
        <w:tc>
          <w:tcPr>
            <w:tcW w:w="2693" w:type="dxa"/>
          </w:tcPr>
          <w:p w:rsidR="00C84BD7" w:rsidRDefault="006C2DEF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</w:t>
            </w:r>
          </w:p>
          <w:p w:rsidR="00C84BD7" w:rsidRPr="00C84BD7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Pr="00C84BD7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D7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C84BD7" w:rsidP="00C84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FA6172" w:rsidRDefault="00FA6172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FA6172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72" w:rsidRDefault="00FA6172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21" w:rsidRDefault="00FA6172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72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  <w:p w:rsidR="0059360C" w:rsidRDefault="0059360C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FA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видео и слушают рассказ</w:t>
            </w:r>
          </w:p>
          <w:p w:rsidR="0059360C" w:rsidRP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P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P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P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P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P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P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(Ритмично сжимают и разжимают кулачки.)</w:t>
            </w:r>
          </w:p>
          <w:p w:rsidR="0059360C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каждое название птицы загибают по одному пальчику.)</w:t>
            </w:r>
          </w:p>
          <w:p w:rsidR="00F46DD6" w:rsidRDefault="0059360C" w:rsidP="0059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(Опять сжимают и разжимают кулачки.)</w:t>
            </w:r>
          </w:p>
          <w:p w:rsidR="00F46DD6" w:rsidRDefault="00F46DD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606" w:rsidRDefault="00F46DD6" w:rsidP="00F4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 w:rsidR="005801F7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606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F7" w:rsidRDefault="005801F7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F7" w:rsidRDefault="005801F7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E2" w:rsidRDefault="002D6606" w:rsidP="002D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B222E2" w:rsidRPr="00B222E2" w:rsidRDefault="00B222E2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E2" w:rsidRDefault="00B222E2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2E2" w:rsidRDefault="00B222E2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0C" w:rsidRDefault="00B222E2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и рассматривают слайды</w:t>
            </w: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84" w:rsidRDefault="00D40284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4хлопка руками по бокам и по 4 наклона головы на строку)</w:t>
            </w: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первое слово каждой строки – частое потряхивание руками, на второе – один хлопок по бокам)</w:t>
            </w:r>
          </w:p>
          <w:p w:rsidR="00785A17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2 поворота головы на каждую строку)</w:t>
            </w:r>
          </w:p>
          <w:p w:rsidR="00D40284" w:rsidRDefault="00785A17" w:rsidP="00B2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разбегаются по группе, взмахивая руками, как крыльями)</w:t>
            </w:r>
          </w:p>
          <w:p w:rsidR="00D40284" w:rsidRDefault="00D40284" w:rsidP="00D4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D1" w:rsidRDefault="00D40284" w:rsidP="00D4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аппликацию</w:t>
            </w:r>
          </w:p>
          <w:p w:rsidR="007D08D1" w:rsidRDefault="007D08D1" w:rsidP="007D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8D1" w:rsidRDefault="007D08D1" w:rsidP="007D0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7D08D1" w:rsidP="007D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отвечают на вопрос</w:t>
            </w:r>
          </w:p>
          <w:p w:rsidR="004904D5" w:rsidRP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P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</w:t>
            </w: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17" w:rsidRDefault="00785A17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4D5" w:rsidRPr="004904D5" w:rsidRDefault="004904D5" w:rsidP="0049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  <w:tr w:rsidR="00F60121" w:rsidRPr="00A8784D" w:rsidTr="004D7449">
        <w:tc>
          <w:tcPr>
            <w:tcW w:w="2802" w:type="dxa"/>
          </w:tcPr>
          <w:p w:rsidR="00F60121" w:rsidRDefault="00F60121" w:rsidP="00F6012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  <w:p w:rsidR="006D060E" w:rsidRPr="006D060E" w:rsidRDefault="006D060E" w:rsidP="00446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Просмотр </w:t>
            </w:r>
            <w:r w:rsidR="00446F8A">
              <w:rPr>
                <w:rFonts w:ascii="Times New Roman" w:hAnsi="Times New Roman" w:cs="Times New Roman"/>
                <w:sz w:val="24"/>
                <w:szCs w:val="24"/>
              </w:rPr>
              <w:t>слайдов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46F8A">
              <w:rPr>
                <w:rFonts w:ascii="Times New Roman" w:hAnsi="Times New Roman" w:cs="Times New Roman"/>
                <w:sz w:val="24"/>
                <w:szCs w:val="24"/>
              </w:rPr>
              <w:t>Кормушки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570AF" w:rsidRDefault="009570AF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AF" w:rsidRDefault="009570AF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Default="004904D5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-Приближается время господства матушки – зимы. Она не может дать ни сочных овощей, ни сладких фруктов, ни грибов, ни ягод.</w:t>
            </w:r>
            <w:r w:rsidR="006D060E">
              <w:rPr>
                <w:rFonts w:ascii="Times New Roman" w:hAnsi="Times New Roman" w:cs="Times New Roman"/>
                <w:sz w:val="24"/>
                <w:szCs w:val="24"/>
              </w:rPr>
              <w:t xml:space="preserve"> Все живое знает об этом и каждый по-своему готовится к встрече зимы: кто засыпает, кто улетает, кто запасы собирает. Чем мы можем помочь птицам зимой? Дать крошек, </w:t>
            </w:r>
            <w:r w:rsidR="006D0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крупы, семечек, зерна, сала. </w:t>
            </w:r>
          </w:p>
          <w:p w:rsidR="00F60121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мы можем построить? (кормушку)</w:t>
            </w:r>
          </w:p>
          <w:p w:rsidR="006D060E" w:rsidRPr="00A8784D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я предлагаю разные виды кормушек</w:t>
            </w:r>
            <w:r w:rsidR="00AA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из бутылок, из коробок и других материалов.</w:t>
            </w:r>
            <w:r w:rsidR="002D3E21">
              <w:rPr>
                <w:rFonts w:ascii="Times New Roman" w:hAnsi="Times New Roman" w:cs="Times New Roman"/>
                <w:sz w:val="24"/>
                <w:szCs w:val="24"/>
              </w:rPr>
              <w:t xml:space="preserve"> А вы ребята сами выберите из чего вы хотели бы сделать кормушку и сделайте её дома с родителями</w:t>
            </w:r>
            <w:r w:rsidR="00486C6F">
              <w:rPr>
                <w:rFonts w:ascii="Times New Roman" w:hAnsi="Times New Roman" w:cs="Times New Roman"/>
                <w:sz w:val="24"/>
                <w:szCs w:val="24"/>
              </w:rPr>
              <w:t>. Это будет ваш подарок птичкам, очень важное доброе дело!</w:t>
            </w:r>
          </w:p>
        </w:tc>
        <w:tc>
          <w:tcPr>
            <w:tcW w:w="2693" w:type="dxa"/>
          </w:tcPr>
          <w:p w:rsidR="009570AF" w:rsidRDefault="009570AF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AF" w:rsidRDefault="009570AF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21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рассказ воспитателя</w:t>
            </w:r>
          </w:p>
          <w:p w:rsidR="006D060E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0E" w:rsidRPr="00A8784D" w:rsidRDefault="006D060E" w:rsidP="00F60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</w:tr>
    </w:tbl>
    <w:p w:rsidR="00C844EC" w:rsidRPr="00C844EC" w:rsidRDefault="00C844EC" w:rsidP="0097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ACC" w:rsidRPr="00F51F4E" w:rsidRDefault="00670ACC" w:rsidP="009773F9">
      <w:pPr>
        <w:tabs>
          <w:tab w:val="left" w:pos="66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ACC" w:rsidRPr="00F5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762"/>
    <w:multiLevelType w:val="hybridMultilevel"/>
    <w:tmpl w:val="1020E5B2"/>
    <w:lvl w:ilvl="0" w:tplc="8E4ED5B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6C84"/>
    <w:multiLevelType w:val="hybridMultilevel"/>
    <w:tmpl w:val="BF46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4C1F"/>
    <w:multiLevelType w:val="hybridMultilevel"/>
    <w:tmpl w:val="639261FE"/>
    <w:lvl w:ilvl="0" w:tplc="13EC9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9250E"/>
    <w:multiLevelType w:val="hybridMultilevel"/>
    <w:tmpl w:val="825CA8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E34C76"/>
    <w:multiLevelType w:val="hybridMultilevel"/>
    <w:tmpl w:val="3C90CD9C"/>
    <w:lvl w:ilvl="0" w:tplc="8E4ED5BC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4E"/>
    <w:rsid w:val="00037808"/>
    <w:rsid w:val="000D223F"/>
    <w:rsid w:val="00142F6E"/>
    <w:rsid w:val="00160D5B"/>
    <w:rsid w:val="00163C16"/>
    <w:rsid w:val="001E79E2"/>
    <w:rsid w:val="002913B8"/>
    <w:rsid w:val="002A3A75"/>
    <w:rsid w:val="002D3E21"/>
    <w:rsid w:val="002D6606"/>
    <w:rsid w:val="00377CDE"/>
    <w:rsid w:val="003F4EC3"/>
    <w:rsid w:val="00446F8A"/>
    <w:rsid w:val="00466B31"/>
    <w:rsid w:val="00486C6F"/>
    <w:rsid w:val="004904D5"/>
    <w:rsid w:val="004D1E24"/>
    <w:rsid w:val="005352DB"/>
    <w:rsid w:val="00551227"/>
    <w:rsid w:val="00564603"/>
    <w:rsid w:val="005801F7"/>
    <w:rsid w:val="00581BB8"/>
    <w:rsid w:val="0059360C"/>
    <w:rsid w:val="005A77BB"/>
    <w:rsid w:val="005B113A"/>
    <w:rsid w:val="005B43B1"/>
    <w:rsid w:val="00616C03"/>
    <w:rsid w:val="00670ACC"/>
    <w:rsid w:val="006971C2"/>
    <w:rsid w:val="006C2DEF"/>
    <w:rsid w:val="006D060E"/>
    <w:rsid w:val="006D1254"/>
    <w:rsid w:val="006D1422"/>
    <w:rsid w:val="00704675"/>
    <w:rsid w:val="0071725D"/>
    <w:rsid w:val="00785A17"/>
    <w:rsid w:val="00797161"/>
    <w:rsid w:val="007B15A1"/>
    <w:rsid w:val="007D08D1"/>
    <w:rsid w:val="0081478B"/>
    <w:rsid w:val="0082139C"/>
    <w:rsid w:val="009209AB"/>
    <w:rsid w:val="009570AF"/>
    <w:rsid w:val="009773F9"/>
    <w:rsid w:val="009C6F69"/>
    <w:rsid w:val="009E6DB8"/>
    <w:rsid w:val="00A00E10"/>
    <w:rsid w:val="00A8784D"/>
    <w:rsid w:val="00A9730A"/>
    <w:rsid w:val="00AA5999"/>
    <w:rsid w:val="00AE7182"/>
    <w:rsid w:val="00B222E2"/>
    <w:rsid w:val="00B575CD"/>
    <w:rsid w:val="00BB4851"/>
    <w:rsid w:val="00C2260D"/>
    <w:rsid w:val="00C344E3"/>
    <w:rsid w:val="00C844EC"/>
    <w:rsid w:val="00C84BD7"/>
    <w:rsid w:val="00C966BE"/>
    <w:rsid w:val="00CA42B1"/>
    <w:rsid w:val="00CB4DAA"/>
    <w:rsid w:val="00D40284"/>
    <w:rsid w:val="00D4284A"/>
    <w:rsid w:val="00D462F5"/>
    <w:rsid w:val="00D920CC"/>
    <w:rsid w:val="00DE132A"/>
    <w:rsid w:val="00E43C69"/>
    <w:rsid w:val="00E61FD0"/>
    <w:rsid w:val="00F46DD6"/>
    <w:rsid w:val="00F51F4E"/>
    <w:rsid w:val="00F60121"/>
    <w:rsid w:val="00FA6172"/>
    <w:rsid w:val="00FB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5422B-D62B-4996-B543-1CE5AA2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422"/>
    <w:pPr>
      <w:ind w:left="720"/>
      <w:contextualSpacing/>
    </w:pPr>
  </w:style>
  <w:style w:type="table" w:styleId="a4">
    <w:name w:val="Table Grid"/>
    <w:basedOn w:val="a1"/>
    <w:uiPriority w:val="59"/>
    <w:rsid w:val="00F60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6F8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5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ntrysideliving.net/GRD_PoM_ROWAN_Nov04_Ru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designfoto.com/camye-krasivye-skvorechniki-i-kormushki-dlya-ptic-foto.html" TargetMode="External"/><Relationship Id="rId12" Type="http://schemas.openxmlformats.org/officeDocument/2006/relationships/hyperlink" Target="https://youtu.be/S2JbAE0gr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dach.ru/MarinaGerasimenko/h-idey-neslozhnyh-ptichih-kormushek-4006.html" TargetMode="External"/><Relationship Id="rId11" Type="http://schemas.openxmlformats.org/officeDocument/2006/relationships/hyperlink" Target="http://tepid.ru/raven.html" TargetMode="External"/><Relationship Id="rId5" Type="http://schemas.openxmlformats.org/officeDocument/2006/relationships/hyperlink" Target="https://youtu.be/S2JbAE0grwM" TargetMode="External"/><Relationship Id="rId10" Type="http://schemas.openxmlformats.org/officeDocument/2006/relationships/hyperlink" Target="http://wildnaturephoto.ru/gorodskie-pt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actions.ru/kali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Admin</cp:lastModifiedBy>
  <cp:revision>66</cp:revision>
  <dcterms:created xsi:type="dcterms:W3CDTF">2015-10-10T06:05:00Z</dcterms:created>
  <dcterms:modified xsi:type="dcterms:W3CDTF">2015-10-22T12:01:00Z</dcterms:modified>
</cp:coreProperties>
</file>