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EB" w:rsidRPr="00F72C14" w:rsidRDefault="006641EB" w:rsidP="005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14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</w:t>
      </w:r>
    </w:p>
    <w:p w:rsidR="003F7839" w:rsidRPr="00F72C14" w:rsidRDefault="009F3841" w:rsidP="005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14">
        <w:rPr>
          <w:rFonts w:ascii="Times New Roman" w:hAnsi="Times New Roman" w:cs="Times New Roman"/>
          <w:b/>
          <w:sz w:val="28"/>
          <w:szCs w:val="28"/>
        </w:rPr>
        <w:t>«Морские глубины»</w:t>
      </w:r>
    </w:p>
    <w:p w:rsidR="001F61F1" w:rsidRPr="00F72C14" w:rsidRDefault="001F61F1" w:rsidP="0057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14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9F3841" w:rsidRPr="00F72C14" w:rsidRDefault="009F3841">
      <w:pPr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Цель: развивать творческую активность детей, мелкую моторику рук. Закреплять представления об обитателях подводного мира, умение создавать декоративные композиции заданной тематика. Продолжать знакомить с профессией археолога.</w:t>
      </w:r>
    </w:p>
    <w:p w:rsidR="009F3841" w:rsidRPr="00F72C14" w:rsidRDefault="009F3841">
      <w:pPr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Материал: четыре «волшебные» картинки (бумажные круги, на каждом из которых нарисованы буквы М, О, </w:t>
      </w:r>
      <w:proofErr w:type="gramStart"/>
      <w:r w:rsidRPr="00F72C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2C14">
        <w:rPr>
          <w:rFonts w:ascii="Times New Roman" w:hAnsi="Times New Roman" w:cs="Times New Roman"/>
          <w:sz w:val="28"/>
          <w:szCs w:val="28"/>
        </w:rPr>
        <w:t>, Е, покрытые слоем воска и краски); емкости с песком и водой; макет замка; ткань голубого цвета; игрушки или изображения  морских животных; ракушки, кусочки кора</w:t>
      </w:r>
      <w:bookmarkStart w:id="0" w:name="_GoBack"/>
      <w:bookmarkEnd w:id="0"/>
      <w:r w:rsidRPr="00F72C14">
        <w:rPr>
          <w:rFonts w:ascii="Times New Roman" w:hAnsi="Times New Roman" w:cs="Times New Roman"/>
          <w:sz w:val="28"/>
          <w:szCs w:val="28"/>
        </w:rPr>
        <w:t>лла, перламутровые бусины; фонограмма «Шум моря».</w:t>
      </w:r>
    </w:p>
    <w:p w:rsidR="009F3841" w:rsidRPr="00F72C14" w:rsidRDefault="009F3841">
      <w:pPr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9F3841" w:rsidRPr="00F72C14" w:rsidRDefault="009F3841">
      <w:pPr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Мне ладони покажите – 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Правую и левую!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 кулачок скорей сожмите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Пальчики умелые.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2C14">
        <w:rPr>
          <w:rFonts w:ascii="Times New Roman" w:hAnsi="Times New Roman" w:cs="Times New Roman"/>
          <w:sz w:val="28"/>
          <w:szCs w:val="28"/>
        </w:rPr>
        <w:t>Разожмите</w:t>
      </w:r>
      <w:proofErr w:type="gramEnd"/>
      <w:r w:rsidRPr="00F72C14">
        <w:rPr>
          <w:rFonts w:ascii="Times New Roman" w:hAnsi="Times New Roman" w:cs="Times New Roman"/>
          <w:sz w:val="28"/>
          <w:szCs w:val="28"/>
        </w:rPr>
        <w:t>… рассмотрите…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И скорее мне скажите: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Для чего нужны нам, дети,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Ловкие ладошки эти?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F3841" w:rsidRPr="00F72C14" w:rsidRDefault="009F3841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ab/>
        <w:t>Посмотрите на свои руки! У мальчиков они крепкие</w:t>
      </w:r>
      <w:r w:rsidR="000C0848" w:rsidRPr="00F72C14">
        <w:rPr>
          <w:rFonts w:ascii="Times New Roman" w:hAnsi="Times New Roman" w:cs="Times New Roman"/>
          <w:sz w:val="28"/>
          <w:szCs w:val="28"/>
        </w:rPr>
        <w:t xml:space="preserve">, сильные, у девочек – нежные, ласковые. И у всех вас – </w:t>
      </w:r>
      <w:proofErr w:type="gramStart"/>
      <w:r w:rsidR="000C0848" w:rsidRPr="00F72C14">
        <w:rPr>
          <w:rFonts w:ascii="Times New Roman" w:hAnsi="Times New Roman" w:cs="Times New Roman"/>
          <w:sz w:val="28"/>
          <w:szCs w:val="28"/>
        </w:rPr>
        <w:t>умелые</w:t>
      </w:r>
      <w:proofErr w:type="gramEnd"/>
      <w:r w:rsidR="000C0848" w:rsidRPr="00F72C14">
        <w:rPr>
          <w:rFonts w:ascii="Times New Roman" w:hAnsi="Times New Roman" w:cs="Times New Roman"/>
          <w:sz w:val="28"/>
          <w:szCs w:val="28"/>
        </w:rPr>
        <w:t xml:space="preserve"> и трудолюбивые. Мы отправляемся в увлекательное путешествие, во время которого нашим рукам придется потрудиться</w:t>
      </w:r>
      <w:proofErr w:type="gramStart"/>
      <w:r w:rsidR="000C0848" w:rsidRPr="00F72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0848" w:rsidRPr="00F72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848" w:rsidRPr="00F72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0848" w:rsidRPr="00F72C14">
        <w:rPr>
          <w:rFonts w:ascii="Times New Roman" w:hAnsi="Times New Roman" w:cs="Times New Roman"/>
          <w:sz w:val="28"/>
          <w:szCs w:val="28"/>
        </w:rPr>
        <w:t xml:space="preserve">уда же мы отправимся? нам подскажут волшебные картинки. </w:t>
      </w:r>
      <w:proofErr w:type="gramStart"/>
      <w:r w:rsidR="000C0848" w:rsidRPr="00F72C14">
        <w:rPr>
          <w:rFonts w:ascii="Times New Roman" w:hAnsi="Times New Roman" w:cs="Times New Roman"/>
          <w:i/>
          <w:sz w:val="28"/>
          <w:szCs w:val="28"/>
        </w:rPr>
        <w:t>(На столе лежит 4 круга.</w:t>
      </w:r>
      <w:proofErr w:type="gramEnd"/>
      <w:r w:rsidR="000C0848" w:rsidRPr="00F72C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C0848" w:rsidRPr="00F72C14">
        <w:rPr>
          <w:rFonts w:ascii="Times New Roman" w:hAnsi="Times New Roman" w:cs="Times New Roman"/>
          <w:i/>
          <w:sz w:val="28"/>
          <w:szCs w:val="28"/>
        </w:rPr>
        <w:t>Дети стеками счищают слой краски и воска, под которым нарисованы буквы.)</w:t>
      </w:r>
      <w:proofErr w:type="gramEnd"/>
      <w:r w:rsidR="000C0848" w:rsidRPr="00F72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848" w:rsidRPr="00F72C14">
        <w:rPr>
          <w:rFonts w:ascii="Times New Roman" w:hAnsi="Times New Roman" w:cs="Times New Roman"/>
          <w:sz w:val="28"/>
          <w:szCs w:val="28"/>
        </w:rPr>
        <w:t>Что это за буквы?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Д.: Буквы О, </w:t>
      </w:r>
      <w:proofErr w:type="gramStart"/>
      <w:r w:rsidRPr="00F72C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2C14">
        <w:rPr>
          <w:rFonts w:ascii="Times New Roman" w:hAnsi="Times New Roman" w:cs="Times New Roman"/>
          <w:sz w:val="28"/>
          <w:szCs w:val="28"/>
        </w:rPr>
        <w:t>, М, Е.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В нем соленая вода,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Ходят по нему суда.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Летом взрослые и дети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Ездят отдыхать туда.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Что это? Составьте слово – отгадку из наших букв.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i/>
          <w:sz w:val="28"/>
          <w:szCs w:val="28"/>
        </w:rPr>
        <w:t>(Дети составляют слово «Море»)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Наши пальчики «путешественники» отправляются в далекий путь к морю.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i/>
          <w:sz w:val="28"/>
          <w:szCs w:val="28"/>
        </w:rPr>
        <w:t>(Дети проходят вдоль столов, перебирая пальцами по их поверхности, подходят к емкости с песком, в которой закопан макет замка).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Перед нами возвышается холм. Интересно, что он таит в себе? Что там можно найти?</w:t>
      </w:r>
    </w:p>
    <w:p w:rsidR="000C0848" w:rsidRPr="00F72C14" w:rsidRDefault="000C0848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</w:t>
      </w:r>
      <w:r w:rsidR="00E61FA0" w:rsidRPr="00F72C14">
        <w:rPr>
          <w:rFonts w:ascii="Times New Roman" w:hAnsi="Times New Roman" w:cs="Times New Roman"/>
          <w:sz w:val="28"/>
          <w:szCs w:val="28"/>
        </w:rPr>
        <w:t xml:space="preserve"> Разные предметы, древние орудия труда, посуду, целый город.</w:t>
      </w:r>
    </w:p>
    <w:p w:rsidR="00E61FA0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Как называют ученых, которые ищут древние предметы?</w:t>
      </w:r>
    </w:p>
    <w:p w:rsidR="00E61FA0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Археологи.</w:t>
      </w:r>
    </w:p>
    <w:p w:rsidR="00E61FA0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Зачем они это делают?</w:t>
      </w:r>
    </w:p>
    <w:p w:rsidR="00E61FA0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Археологи хотят узнать, как жили люди раньше.</w:t>
      </w:r>
    </w:p>
    <w:p w:rsidR="00E61FA0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Какими инструментами пользуются при проведении раскопок</w:t>
      </w:r>
      <w:proofErr w:type="gramStart"/>
      <w:r w:rsidRPr="00F72C14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E61FA0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Маленькими лопатками, скребками, щетками, кистями.</w:t>
      </w:r>
    </w:p>
    <w:p w:rsidR="00EE634A" w:rsidRPr="00F72C14" w:rsidRDefault="00E61FA0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Зачем археологи используют кисти и щетки? Как следует обращаться с находками?</w:t>
      </w:r>
    </w:p>
    <w:p w:rsidR="00E61FA0" w:rsidRPr="00F72C14" w:rsidRDefault="00EE634A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Ученые откапывают предметы осторожно, чтобы не повредить их, а затем счищают песок кистями  и щетками.</w:t>
      </w:r>
    </w:p>
    <w:p w:rsidR="00EE634A" w:rsidRPr="00F72C14" w:rsidRDefault="00EE634A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Давайте возьмем инструменты. Может быть,  и мы найдем что-нибудь интересное.</w:t>
      </w:r>
    </w:p>
    <w:p w:rsidR="00EE634A" w:rsidRPr="00F72C14" w:rsidRDefault="00EE634A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i/>
          <w:sz w:val="28"/>
          <w:szCs w:val="28"/>
        </w:rPr>
        <w:t>(Используя кисти, дети очищают макет из песка)</w:t>
      </w:r>
    </w:p>
    <w:p w:rsidR="00EE634A" w:rsidRPr="00F72C14" w:rsidRDefault="00EE634A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Это старинный замок. Когда-то его построили на берегу моря. Прошли века, его засыпало песком. Мы с вами провели раскопки, и теперь все могут любоваться замком. А мы продолжаем путешествие. </w:t>
      </w:r>
      <w:proofErr w:type="gramStart"/>
      <w:r w:rsidRPr="00F72C14">
        <w:rPr>
          <w:rFonts w:ascii="Times New Roman" w:hAnsi="Times New Roman" w:cs="Times New Roman"/>
          <w:i/>
          <w:sz w:val="28"/>
          <w:szCs w:val="28"/>
        </w:rPr>
        <w:t>(Звучит фонограмма «Шум моря».</w:t>
      </w:r>
      <w:proofErr w:type="gramEnd"/>
      <w:r w:rsidRPr="00F72C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2C14">
        <w:rPr>
          <w:rFonts w:ascii="Times New Roman" w:hAnsi="Times New Roman" w:cs="Times New Roman"/>
          <w:i/>
          <w:sz w:val="28"/>
          <w:szCs w:val="28"/>
        </w:rPr>
        <w:t>Дети подходят к емкости с водой).</w:t>
      </w:r>
      <w:proofErr w:type="gramEnd"/>
    </w:p>
    <w:p w:rsidR="00EE634A" w:rsidRPr="00F72C14" w:rsidRDefault="00F1754C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По песчаному берегу мы подошли к морю. Послушайте, как оно шумит. Тревожно,  таинственно. Опустите руки в воду. Что вы чувствуете? Что видите?</w:t>
      </w:r>
    </w:p>
    <w:p w:rsidR="00F1754C" w:rsidRPr="00F72C14" w:rsidRDefault="00F1754C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Вода прохладная, на дне мелкие гладкие камешки.</w:t>
      </w:r>
    </w:p>
    <w:p w:rsidR="00F1754C" w:rsidRPr="00F72C14" w:rsidRDefault="00F1754C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2C14">
        <w:rPr>
          <w:rFonts w:ascii="Times New Roman" w:hAnsi="Times New Roman" w:cs="Times New Roman"/>
          <w:i/>
          <w:sz w:val="28"/>
          <w:szCs w:val="28"/>
        </w:rPr>
        <w:t>(Перебирают гальку пальцами, играют с водой.</w:t>
      </w:r>
      <w:proofErr w:type="gramEnd"/>
      <w:r w:rsidRPr="00F72C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2C14">
        <w:rPr>
          <w:rFonts w:ascii="Times New Roman" w:hAnsi="Times New Roman" w:cs="Times New Roman"/>
          <w:i/>
          <w:sz w:val="28"/>
          <w:szCs w:val="28"/>
        </w:rPr>
        <w:t>По окончании вытирают руки салфетками).</w:t>
      </w:r>
      <w:proofErr w:type="gramEnd"/>
    </w:p>
    <w:p w:rsidR="00F1754C" w:rsidRPr="00F72C14" w:rsidRDefault="00F1754C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В морских глубинах обитает множество  удивительных животных. Как человек может наблюдать за ними? Какие приспособления и аппараты помогают людям опускаться на дно?</w:t>
      </w:r>
    </w:p>
    <w:p w:rsidR="00F1754C" w:rsidRPr="00F72C14" w:rsidRDefault="00F1754C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Водолазный костюм, акваланг, маска, подводная лодка, батискаф.</w:t>
      </w:r>
    </w:p>
    <w:p w:rsidR="00F1754C" w:rsidRPr="00F72C14" w:rsidRDefault="00F1754C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Представьте себе, что мы медленно входим в воду. Набегающие </w:t>
      </w:r>
      <w:r w:rsidR="00D81EDE" w:rsidRPr="00F72C14">
        <w:rPr>
          <w:rFonts w:ascii="Times New Roman" w:hAnsi="Times New Roman" w:cs="Times New Roman"/>
          <w:sz w:val="28"/>
          <w:szCs w:val="28"/>
        </w:rPr>
        <w:t>во</w:t>
      </w:r>
      <w:r w:rsidRPr="00F72C14">
        <w:rPr>
          <w:rFonts w:ascii="Times New Roman" w:hAnsi="Times New Roman" w:cs="Times New Roman"/>
          <w:sz w:val="28"/>
          <w:szCs w:val="28"/>
        </w:rPr>
        <w:t>лны ласкают наши ноги. Нам дышится легко и свободно. Вода чиста и прозрачна. Мы заходим все глубже. Мимо нас проплывают юркие рыбки. Покачиваются водоросли</w:t>
      </w:r>
      <w:r w:rsidR="00D81EDE" w:rsidRPr="00F72C14">
        <w:rPr>
          <w:rFonts w:ascii="Times New Roman" w:hAnsi="Times New Roman" w:cs="Times New Roman"/>
          <w:sz w:val="28"/>
          <w:szCs w:val="28"/>
        </w:rPr>
        <w:t xml:space="preserve">. Мы оказались на дне моря. </w:t>
      </w:r>
      <w:proofErr w:type="gramStart"/>
      <w:r w:rsidR="00D81EDE" w:rsidRPr="00F72C14">
        <w:rPr>
          <w:rFonts w:ascii="Times New Roman" w:hAnsi="Times New Roman" w:cs="Times New Roman"/>
          <w:i/>
          <w:sz w:val="28"/>
          <w:szCs w:val="28"/>
        </w:rPr>
        <w:t>(Дети подходят</w:t>
      </w:r>
      <w:r w:rsidR="00BB31CA" w:rsidRPr="00F72C14">
        <w:rPr>
          <w:rFonts w:ascii="Times New Roman" w:hAnsi="Times New Roman" w:cs="Times New Roman"/>
          <w:i/>
          <w:sz w:val="28"/>
          <w:szCs w:val="28"/>
        </w:rPr>
        <w:t xml:space="preserve"> к столу, покрытому голубой тканью.</w:t>
      </w:r>
      <w:proofErr w:type="gramEnd"/>
      <w:r w:rsidR="00BB31CA" w:rsidRPr="00F72C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31CA" w:rsidRPr="00F72C14">
        <w:rPr>
          <w:rFonts w:ascii="Times New Roman" w:hAnsi="Times New Roman" w:cs="Times New Roman"/>
          <w:i/>
          <w:sz w:val="28"/>
          <w:szCs w:val="28"/>
        </w:rPr>
        <w:t>На нем оформлен ландшафт морского дна  - разложены галька, перламутровые бусины, кусочки кораллов, ракушки разных форм и размеров, фотографии обитателей морского дна).</w:t>
      </w:r>
      <w:proofErr w:type="gramEnd"/>
    </w:p>
    <w:p w:rsidR="00BB31CA" w:rsidRPr="00F72C14" w:rsidRDefault="0002114A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</w:t>
      </w:r>
      <w:r w:rsidRPr="00F72C14">
        <w:rPr>
          <w:rFonts w:ascii="Times New Roman" w:hAnsi="Times New Roman" w:cs="Times New Roman"/>
          <w:i/>
          <w:sz w:val="28"/>
          <w:szCs w:val="28"/>
        </w:rPr>
        <w:t xml:space="preserve">(достает тренажеры – «осьминоги»»). </w:t>
      </w:r>
      <w:r w:rsidRPr="00F72C14">
        <w:rPr>
          <w:rFonts w:ascii="Times New Roman" w:hAnsi="Times New Roman" w:cs="Times New Roman"/>
          <w:sz w:val="28"/>
          <w:szCs w:val="28"/>
        </w:rPr>
        <w:t>Посмотрите, кто это притаился под камнем?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lastRenderedPageBreak/>
        <w:t>Д.: Маленькие разноцветные осьминоги.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В.: Они смотрят на нас, наверное, хотят, чтобы мы с ними поиграли.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i/>
          <w:sz w:val="28"/>
          <w:szCs w:val="28"/>
        </w:rPr>
        <w:t>(Каждый ребенок надевает  на палец резинку, к свободному концу которой прикреплён осьминог, играет с ним).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</w:t>
      </w:r>
      <w:r w:rsidRPr="00F72C14">
        <w:rPr>
          <w:rFonts w:ascii="Times New Roman" w:hAnsi="Times New Roman" w:cs="Times New Roman"/>
          <w:i/>
          <w:sz w:val="28"/>
          <w:szCs w:val="28"/>
        </w:rPr>
        <w:t xml:space="preserve">(выполняют движения в соответствии с текстом). 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Я веселый осьминог,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У меня так много ног,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Чтоб удобно было мне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Жить среди камней, на дне.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Сильным, ловким быть стараюсь,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Приседаю, поднимаюсь,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С рыбкой в танце закружусь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И на камни опущусь.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Осьминоги прячутся среди камней, а мы отправляемся дальше. </w:t>
      </w:r>
      <w:r w:rsidRPr="00F72C14">
        <w:rPr>
          <w:rFonts w:ascii="Times New Roman" w:hAnsi="Times New Roman" w:cs="Times New Roman"/>
          <w:i/>
          <w:sz w:val="28"/>
          <w:szCs w:val="28"/>
        </w:rPr>
        <w:t>(Дети снимают «осьминогов» с пальцев.)</w:t>
      </w:r>
      <w:r w:rsidRPr="00F72C14">
        <w:rPr>
          <w:rFonts w:ascii="Times New Roman" w:hAnsi="Times New Roman" w:cs="Times New Roman"/>
          <w:sz w:val="28"/>
          <w:szCs w:val="28"/>
        </w:rPr>
        <w:t xml:space="preserve"> кого еще мы можем встретить на морском дне?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2C14">
        <w:rPr>
          <w:rFonts w:ascii="Times New Roman" w:hAnsi="Times New Roman" w:cs="Times New Roman"/>
          <w:i/>
          <w:sz w:val="28"/>
          <w:szCs w:val="28"/>
        </w:rPr>
        <w:t>(Педагог показывает изображения обитателей морского дна, дети называют животных, описывают их внешний вид.</w:t>
      </w:r>
      <w:proofErr w:type="gramEnd"/>
      <w:r w:rsidRPr="00F72C14">
        <w:rPr>
          <w:rFonts w:ascii="Times New Roman" w:hAnsi="Times New Roman" w:cs="Times New Roman"/>
          <w:i/>
          <w:sz w:val="28"/>
          <w:szCs w:val="28"/>
        </w:rPr>
        <w:t xml:space="preserve"> Например: «Это морской еж, он покрыт колючими иглами» </w:t>
      </w:r>
      <w:r w:rsidRPr="00F72C14">
        <w:rPr>
          <w:rFonts w:ascii="Times New Roman" w:hAnsi="Times New Roman" w:cs="Times New Roman"/>
          <w:sz w:val="28"/>
          <w:szCs w:val="28"/>
        </w:rPr>
        <w:t>А какие здесь красивые кораллы! На это они похожи?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>Д.: На деревья, кустарники.</w:t>
      </w:r>
    </w:p>
    <w:p w:rsidR="00CF1744" w:rsidRPr="00F72C14" w:rsidRDefault="00CF1744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Между </w:t>
      </w:r>
      <w:r w:rsidR="00976E26" w:rsidRPr="00F72C14">
        <w:rPr>
          <w:rFonts w:ascii="Times New Roman" w:hAnsi="Times New Roman" w:cs="Times New Roman"/>
          <w:sz w:val="28"/>
          <w:szCs w:val="28"/>
        </w:rPr>
        <w:t xml:space="preserve">кораллами лежат раковины. Попробуем раскрыть одну из них, посмотрим, что там. Бусинка – жемчужина! За блеск и красоту жемчуг называют «слезами моря». Его используют для изготовления украшений. Соберем немного гальки, жемчуга и ракушек на память о путешествии. Нам пора возвращаться на сушу. </w:t>
      </w:r>
      <w:r w:rsidR="00976E26" w:rsidRPr="00F72C14">
        <w:rPr>
          <w:rFonts w:ascii="Times New Roman" w:hAnsi="Times New Roman" w:cs="Times New Roman"/>
          <w:i/>
          <w:sz w:val="28"/>
          <w:szCs w:val="28"/>
        </w:rPr>
        <w:t>(Дети набирают мелкую гальку, ракушки и бусины, рассаживаются за столы, где лежат рамки для фотографий и фигурки морских обитателей, сделанные ими на предыдущих занятиях.)</w:t>
      </w:r>
    </w:p>
    <w:p w:rsidR="00976E26" w:rsidRPr="00F72C14" w:rsidRDefault="00976E26" w:rsidP="009F3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Используя дары моря и свои заготовки, каждый из вас может украсить рамку для фотографии. </w:t>
      </w:r>
      <w:r w:rsidRPr="00F72C14"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976E26" w:rsidRPr="00F72C14" w:rsidRDefault="00976E26" w:rsidP="009F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C14">
        <w:rPr>
          <w:rFonts w:ascii="Times New Roman" w:hAnsi="Times New Roman" w:cs="Times New Roman"/>
          <w:sz w:val="28"/>
          <w:szCs w:val="28"/>
        </w:rPr>
        <w:t xml:space="preserve">В.: Замечательные рамки получились! Нам с вами  предстоит  совершить еще немало увлекательных путешествий. Мы будем </w:t>
      </w:r>
      <w:r w:rsidR="005758D1" w:rsidRPr="00F72C14">
        <w:rPr>
          <w:rFonts w:ascii="Times New Roman" w:hAnsi="Times New Roman" w:cs="Times New Roman"/>
          <w:sz w:val="28"/>
          <w:szCs w:val="28"/>
        </w:rPr>
        <w:t xml:space="preserve"> лепить, рисовать, мастерить и строит, и в этом нам помогут наши умелые пальчики.</w:t>
      </w:r>
    </w:p>
    <w:sectPr w:rsidR="00976E26" w:rsidRPr="00F72C14" w:rsidSect="00077E04">
      <w:pgSz w:w="16839" w:h="23814" w:code="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41"/>
    <w:rsid w:val="0002114A"/>
    <w:rsid w:val="00077E04"/>
    <w:rsid w:val="000C0848"/>
    <w:rsid w:val="001F61F1"/>
    <w:rsid w:val="003E76EC"/>
    <w:rsid w:val="003F7839"/>
    <w:rsid w:val="004D4ECF"/>
    <w:rsid w:val="00550EF5"/>
    <w:rsid w:val="005758D1"/>
    <w:rsid w:val="006641EB"/>
    <w:rsid w:val="00976E26"/>
    <w:rsid w:val="009F3841"/>
    <w:rsid w:val="00AD083C"/>
    <w:rsid w:val="00BB31CA"/>
    <w:rsid w:val="00CA760E"/>
    <w:rsid w:val="00CF1744"/>
    <w:rsid w:val="00D81EDE"/>
    <w:rsid w:val="00DA02AD"/>
    <w:rsid w:val="00E61FA0"/>
    <w:rsid w:val="00EE634A"/>
    <w:rsid w:val="00F1754C"/>
    <w:rsid w:val="00F72C14"/>
    <w:rsid w:val="00F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26</cp:revision>
  <dcterms:created xsi:type="dcterms:W3CDTF">2015-10-23T11:36:00Z</dcterms:created>
  <dcterms:modified xsi:type="dcterms:W3CDTF">2015-10-29T08:11:00Z</dcterms:modified>
</cp:coreProperties>
</file>