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88" w:rsidRDefault="00E60688" w:rsidP="009458D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60688" w:rsidRPr="00063E85" w:rsidRDefault="00E60688" w:rsidP="00E60688">
      <w:pPr>
        <w:jc w:val="center"/>
        <w:rPr>
          <w:rFonts w:ascii="Times New Roman" w:hAnsi="Times New Roman" w:cs="Times New Roman"/>
          <w:sz w:val="48"/>
          <w:szCs w:val="48"/>
        </w:rPr>
      </w:pPr>
      <w:r w:rsidRPr="00063E85">
        <w:rPr>
          <w:rFonts w:ascii="Times New Roman" w:hAnsi="Times New Roman" w:cs="Times New Roman"/>
          <w:sz w:val="48"/>
          <w:szCs w:val="48"/>
        </w:rPr>
        <w:t xml:space="preserve">Итоговое занятие в группе раннего возраста </w:t>
      </w:r>
    </w:p>
    <w:p w:rsidR="00E60688" w:rsidRDefault="00E60688" w:rsidP="00E60688">
      <w:pPr>
        <w:jc w:val="center"/>
        <w:rPr>
          <w:rFonts w:ascii="Times New Roman" w:hAnsi="Times New Roman" w:cs="Times New Roman"/>
          <w:sz w:val="48"/>
          <w:szCs w:val="48"/>
        </w:rPr>
      </w:pPr>
      <w:r w:rsidRPr="00063E85">
        <w:rPr>
          <w:rFonts w:ascii="Times New Roman" w:hAnsi="Times New Roman" w:cs="Times New Roman"/>
          <w:sz w:val="48"/>
          <w:szCs w:val="48"/>
        </w:rPr>
        <w:t>«Путешествие на весеннюю полянку»</w:t>
      </w:r>
    </w:p>
    <w:p w:rsidR="00E60688" w:rsidRPr="00063E85" w:rsidRDefault="00E60688" w:rsidP="00E60688">
      <w:pPr>
        <w:pStyle w:val="a3"/>
        <w:spacing w:before="0" w:beforeAutospacing="0" w:after="0" w:afterAutospacing="0" w:line="300" w:lineRule="atLeast"/>
        <w:rPr>
          <w:b/>
          <w:bCs/>
          <w:sz w:val="28"/>
          <w:szCs w:val="28"/>
        </w:rPr>
      </w:pPr>
      <w:r w:rsidRPr="00063E85">
        <w:rPr>
          <w:b/>
          <w:bCs/>
          <w:i/>
          <w:iCs/>
          <w:sz w:val="28"/>
          <w:szCs w:val="28"/>
        </w:rPr>
        <w:t>Программное содержание</w:t>
      </w:r>
      <w:r w:rsidRPr="00063E85">
        <w:rPr>
          <w:b/>
          <w:bCs/>
          <w:sz w:val="28"/>
          <w:szCs w:val="28"/>
        </w:rPr>
        <w:t xml:space="preserve">. </w:t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063E85">
        <w:rPr>
          <w:rFonts w:ascii="Times New Roman" w:hAnsi="Times New Roman" w:cs="Times New Roman"/>
          <w:b/>
          <w:bCs/>
          <w:sz w:val="28"/>
          <w:szCs w:val="28"/>
        </w:rPr>
        <w:t>Обучающие задачи:</w:t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активизировать познавательную и речевую деятельность детей.</w:t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весне;</w:t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цвете;</w:t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повторить с детьми геометрические фигуры (квадрат)</w:t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уточнить понятия: один – много.</w:t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3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 задачи:</w:t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речь, </w:t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развивать интерес к игровым импровизациям,</w:t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развивать мыслительные умения: сравнивать, анализировать, классифицировать, обобщать,</w:t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рук.</w:t>
      </w:r>
      <w:r w:rsidRPr="00063E8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63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 задачи:</w:t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бережного отношения к животному миру и природным богатствам нашей планеты.</w:t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63E85">
        <w:rPr>
          <w:rFonts w:ascii="Times New Roman" w:hAnsi="Times New Roman" w:cs="Times New Roman"/>
          <w:sz w:val="28"/>
          <w:szCs w:val="28"/>
        </w:rPr>
        <w:br/>
      </w:r>
      <w:r w:rsidRPr="00063E85">
        <w:rPr>
          <w:rFonts w:ascii="Times New Roman" w:hAnsi="Times New Roman" w:cs="Times New Roman"/>
          <w:b/>
          <w:sz w:val="28"/>
          <w:szCs w:val="28"/>
        </w:rPr>
        <w:t>Интеграция видов деятельности:</w:t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63E85">
        <w:rPr>
          <w:rFonts w:ascii="Times New Roman" w:hAnsi="Times New Roman" w:cs="Times New Roman"/>
          <w:sz w:val="28"/>
          <w:szCs w:val="28"/>
        </w:rPr>
        <w:t>Коммуникативная, игровая, восприятие художественной литературы и фольклора, двигательная, познавательная.</w:t>
      </w:r>
    </w:p>
    <w:p w:rsidR="00E60688" w:rsidRPr="00063E85" w:rsidRDefault="00E60688" w:rsidP="00E60688">
      <w:pPr>
        <w:pStyle w:val="a5"/>
        <w:rPr>
          <w:rStyle w:val="apple-converted-space"/>
          <w:rFonts w:ascii="Times New Roman" w:hAnsi="Times New Roman" w:cs="Times New Roman"/>
          <w:b/>
          <w:bCs/>
          <w:color w:val="000000"/>
        </w:rPr>
      </w:pPr>
      <w:r w:rsidRPr="00063E85">
        <w:rPr>
          <w:rFonts w:ascii="Times New Roman" w:hAnsi="Times New Roman" w:cs="Times New Roman"/>
          <w:sz w:val="28"/>
          <w:szCs w:val="28"/>
        </w:rPr>
        <w:br/>
      </w:r>
      <w:r w:rsidRPr="00063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063E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3E8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60688" w:rsidRPr="00063E85" w:rsidRDefault="00E60688" w:rsidP="00E606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Кубики, обручи, медведь, цветы (желтые, красные, зелёные, синие), ёжик, прищепки, корзинка.</w:t>
      </w:r>
    </w:p>
    <w:p w:rsidR="00E60688" w:rsidRPr="00063E85" w:rsidRDefault="00E60688" w:rsidP="00E60688">
      <w:pPr>
        <w:pStyle w:val="a5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63E85">
        <w:rPr>
          <w:rFonts w:ascii="Times New Roman" w:hAnsi="Times New Roman" w:cs="Times New Roman"/>
          <w:b/>
          <w:i/>
          <w:sz w:val="28"/>
          <w:szCs w:val="28"/>
        </w:rPr>
        <w:t xml:space="preserve"> Словарная работа.</w:t>
      </w: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63E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3E85">
        <w:rPr>
          <w:rFonts w:ascii="Times New Roman" w:hAnsi="Times New Roman" w:cs="Times New Roman"/>
          <w:sz w:val="28"/>
          <w:szCs w:val="28"/>
        </w:rPr>
        <w:t>Весна, красный, желтый, зеленый, ежик, берлога, норка.</w:t>
      </w:r>
    </w:p>
    <w:p w:rsidR="00E60688" w:rsidRPr="00063E85" w:rsidRDefault="00E60688" w:rsidP="00E6068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8177E" w:rsidRPr="00063E85" w:rsidRDefault="0038177E" w:rsidP="009458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177E" w:rsidRPr="00063E85" w:rsidRDefault="0038177E" w:rsidP="0038177E">
      <w:pPr>
        <w:pStyle w:val="a5"/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3E85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Орг. момент.</w:t>
      </w:r>
    </w:p>
    <w:p w:rsidR="0038177E" w:rsidRPr="00063E85" w:rsidRDefault="0038177E" w:rsidP="0038177E">
      <w:pPr>
        <w:pStyle w:val="a5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3E85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Ребята, посмотрите солнышко проснулось, а ребята проснулись?</w:t>
      </w:r>
    </w:p>
    <w:p w:rsidR="0038177E" w:rsidRPr="00063E85" w:rsidRDefault="0038177E" w:rsidP="0038177E">
      <w:pPr>
        <w:pStyle w:val="a5"/>
        <w:rPr>
          <w:rFonts w:ascii="Times New Roman" w:hAnsi="Times New Roman" w:cs="Times New Roman"/>
          <w:color w:val="333333"/>
        </w:rPr>
      </w:pPr>
      <w:r w:rsidRPr="00063E85">
        <w:rPr>
          <w:rFonts w:ascii="Times New Roman" w:hAnsi="Times New Roman" w:cs="Times New Roman"/>
          <w:color w:val="333333"/>
          <w:sz w:val="28"/>
          <w:szCs w:val="28"/>
        </w:rPr>
        <w:t>С добрым утром глазки, вы проснулись? (смотрим в бинокль)</w:t>
      </w:r>
    </w:p>
    <w:p w:rsidR="0038177E" w:rsidRPr="00063E85" w:rsidRDefault="0038177E" w:rsidP="0038177E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63E85">
        <w:rPr>
          <w:rFonts w:ascii="Times New Roman" w:hAnsi="Times New Roman" w:cs="Times New Roman"/>
          <w:color w:val="333333"/>
          <w:sz w:val="28"/>
          <w:szCs w:val="28"/>
        </w:rPr>
        <w:t>С добрым утром ушки, вы проснулись? (ладони к ушкам)</w:t>
      </w:r>
    </w:p>
    <w:p w:rsidR="0038177E" w:rsidRPr="00063E85" w:rsidRDefault="0038177E" w:rsidP="0038177E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63E85">
        <w:rPr>
          <w:rFonts w:ascii="Times New Roman" w:hAnsi="Times New Roman" w:cs="Times New Roman"/>
          <w:color w:val="333333"/>
          <w:sz w:val="28"/>
          <w:szCs w:val="28"/>
        </w:rPr>
        <w:t>С добрым утром ручки, вы проснулись? (хлопаем в ладоши)</w:t>
      </w:r>
    </w:p>
    <w:p w:rsidR="0038177E" w:rsidRPr="00063E85" w:rsidRDefault="0038177E" w:rsidP="0038177E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63E85">
        <w:rPr>
          <w:rFonts w:ascii="Times New Roman" w:hAnsi="Times New Roman" w:cs="Times New Roman"/>
          <w:color w:val="333333"/>
          <w:sz w:val="28"/>
          <w:szCs w:val="28"/>
        </w:rPr>
        <w:t>С добрым утром ножки, вы проснулись? (притопываем)</w:t>
      </w:r>
    </w:p>
    <w:p w:rsidR="0038177E" w:rsidRPr="00063E85" w:rsidRDefault="0038177E" w:rsidP="0038177E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63E85">
        <w:rPr>
          <w:rFonts w:ascii="Times New Roman" w:hAnsi="Times New Roman" w:cs="Times New Roman"/>
          <w:color w:val="333333"/>
          <w:sz w:val="28"/>
          <w:szCs w:val="28"/>
        </w:rPr>
        <w:lastRenderedPageBreak/>
        <w:t>С добрым утром солнце! (ручки в сторону)</w:t>
      </w:r>
    </w:p>
    <w:p w:rsidR="0038177E" w:rsidRPr="00063E85" w:rsidRDefault="0038177E" w:rsidP="0038177E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63E85">
        <w:rPr>
          <w:rFonts w:ascii="Times New Roman" w:hAnsi="Times New Roman" w:cs="Times New Roman"/>
          <w:color w:val="333333"/>
          <w:sz w:val="28"/>
          <w:szCs w:val="28"/>
        </w:rPr>
        <w:t>Мы проснулись! (голову слегка запрокинуть и широко улыбнуться)</w:t>
      </w:r>
    </w:p>
    <w:p w:rsidR="0038177E" w:rsidRPr="00063E85" w:rsidRDefault="0038177E" w:rsidP="0038177E">
      <w:pPr>
        <w:pStyle w:val="a5"/>
        <w:rPr>
          <w:rStyle w:val="apple-converted-space"/>
          <w:rFonts w:ascii="Times New Roman" w:hAnsi="Times New Roman" w:cs="Times New Roman"/>
          <w:bCs/>
          <w:iCs/>
          <w:color w:val="000000"/>
        </w:rPr>
      </w:pPr>
      <w:r w:rsidRPr="00063E85">
        <w:rPr>
          <w:rFonts w:ascii="Times New Roman" w:hAnsi="Times New Roman" w:cs="Times New Roman"/>
          <w:color w:val="333333"/>
          <w:sz w:val="28"/>
          <w:szCs w:val="28"/>
        </w:rPr>
        <w:t>Улыбнутся друг другу</w:t>
      </w:r>
    </w:p>
    <w:p w:rsidR="00E60688" w:rsidRDefault="00E60688" w:rsidP="00E606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60688" w:rsidRPr="00063E85" w:rsidRDefault="00E60688" w:rsidP="00E606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63E85">
        <w:rPr>
          <w:rFonts w:ascii="Times New Roman" w:hAnsi="Times New Roman" w:cs="Times New Roman"/>
          <w:b/>
          <w:sz w:val="28"/>
          <w:szCs w:val="28"/>
        </w:rPr>
        <w:t>Алгоритм проведения</w:t>
      </w:r>
      <w:r w:rsidRPr="00063E85">
        <w:rPr>
          <w:rFonts w:ascii="Times New Roman" w:hAnsi="Times New Roman" w:cs="Times New Roman"/>
          <w:sz w:val="28"/>
          <w:szCs w:val="28"/>
        </w:rPr>
        <w:t>.</w:t>
      </w:r>
    </w:p>
    <w:p w:rsidR="0038177E" w:rsidRPr="00063E85" w:rsidRDefault="0038177E" w:rsidP="0038177E">
      <w:pPr>
        <w:pStyle w:val="a5"/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8177E" w:rsidRPr="00063E85" w:rsidRDefault="0038177E" w:rsidP="0038177E">
      <w:pPr>
        <w:pStyle w:val="a5"/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E7638" w:rsidRPr="00063E85" w:rsidRDefault="00EE7638" w:rsidP="00EE7638">
      <w:pPr>
        <w:pStyle w:val="a5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3E85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 нас в гостях солнышко. Какого оно цвета? (желтого) Посмотрите, какие у солнышка веселые глазки. Что оно делает? (улыбается) </w:t>
      </w:r>
      <w:proofErr w:type="gramStart"/>
      <w:r w:rsidRPr="00063E85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Давайте</w:t>
      </w:r>
      <w:proofErr w:type="gramEnd"/>
      <w:r w:rsidRPr="00063E85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мы улыбнемся друг другу и солнышку.</w:t>
      </w:r>
    </w:p>
    <w:p w:rsidR="00EE7638" w:rsidRPr="00063E85" w:rsidRDefault="00EE7638" w:rsidP="00EE7638">
      <w:pPr>
        <w:pStyle w:val="a5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F07D9" w:rsidRPr="00063E85" w:rsidRDefault="008F07D9" w:rsidP="008F07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Дети, вспомните, какое сейчас время года? (Весна)</w:t>
      </w:r>
    </w:p>
    <w:p w:rsidR="008F07D9" w:rsidRPr="00063E85" w:rsidRDefault="008F07D9" w:rsidP="008F07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Правильно, весна. А почему весной тепло? (Потому что светит солнышко)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Я слышала, что в лесу уже выросли цветы.</w:t>
      </w:r>
      <w:r w:rsidR="00EE7638"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3E85">
        <w:rPr>
          <w:rFonts w:ascii="Times New Roman" w:hAnsi="Times New Roman" w:cs="Times New Roman"/>
          <w:sz w:val="28"/>
          <w:szCs w:val="28"/>
          <w:lang w:eastAsia="ru-RU"/>
        </w:rPr>
        <w:t>Поможете мне найти цветы? (Да).</w:t>
      </w:r>
    </w:p>
    <w:p w:rsidR="008F07D9" w:rsidRPr="00063E85" w:rsidRDefault="008F07D9" w:rsidP="008F07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Молодцы. А теперь Солнышко приглашает вас на цветочную поляну. На полянку мы поедем на поезде, я буду паровозом, а вы вагоны. (под музыку едем </w:t>
      </w:r>
      <w:proofErr w:type="gramStart"/>
      <w:r w:rsidRPr="00063E85">
        <w:rPr>
          <w:rFonts w:ascii="Times New Roman" w:hAnsi="Times New Roman" w:cs="Times New Roman"/>
          <w:sz w:val="28"/>
          <w:szCs w:val="28"/>
          <w:lang w:eastAsia="ru-RU"/>
        </w:rPr>
        <w:t>на  цветочную</w:t>
      </w:r>
      <w:proofErr w:type="gramEnd"/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поляну) </w:t>
      </w:r>
    </w:p>
    <w:p w:rsidR="00EE7638" w:rsidRPr="00063E85" w:rsidRDefault="00EE7638" w:rsidP="008F07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F5D" w:rsidRPr="00063E85" w:rsidRDefault="00C85F5D" w:rsidP="008F07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Ой, что это завал? Что же делать? (разбросаны кубики разного цвета)</w:t>
      </w:r>
    </w:p>
    <w:p w:rsidR="00EE7638" w:rsidRPr="00063E85" w:rsidRDefault="00EE7638" w:rsidP="008F07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F5D" w:rsidRPr="00063E85" w:rsidRDefault="00C85F5D" w:rsidP="00C85F5D">
      <w:pPr>
        <w:pStyle w:val="a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063E8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Игра «Разбери по цвету кубики»</w:t>
      </w:r>
      <w:r w:rsidRPr="00063E8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E7638" w:rsidRPr="00063E85" w:rsidRDefault="00EE7638" w:rsidP="00C85F5D">
      <w:pPr>
        <w:pStyle w:val="a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63E85">
        <w:rPr>
          <w:rFonts w:ascii="Times New Roman" w:hAnsi="Times New Roman" w:cs="Times New Roman"/>
          <w:sz w:val="28"/>
          <w:szCs w:val="28"/>
        </w:rPr>
        <w:t>Разобрать кубики по цветам: синие, желтые, красные.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63E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3E85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063E85">
        <w:rPr>
          <w:rFonts w:ascii="Times New Roman" w:hAnsi="Times New Roman" w:cs="Times New Roman"/>
          <w:sz w:val="28"/>
          <w:szCs w:val="28"/>
        </w:rPr>
        <w:t>, справились с заданием!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63E85">
        <w:rPr>
          <w:rFonts w:ascii="Times New Roman" w:hAnsi="Times New Roman" w:cs="Times New Roman"/>
          <w:sz w:val="28"/>
          <w:szCs w:val="28"/>
        </w:rPr>
        <w:t>Вот завал мы разобрали, дальше с вами пошагали.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А тут </w:t>
      </w:r>
      <w:proofErr w:type="gramStart"/>
      <w:r w:rsidRPr="00063E85">
        <w:rPr>
          <w:rFonts w:ascii="Times New Roman" w:hAnsi="Times New Roman" w:cs="Times New Roman"/>
          <w:sz w:val="28"/>
          <w:szCs w:val="28"/>
          <w:lang w:eastAsia="ru-RU"/>
        </w:rPr>
        <w:t>кто то</w:t>
      </w:r>
      <w:proofErr w:type="gramEnd"/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ещё спрятался от нас. Да ещё и рычит на нас. Кто же это? (Медведь)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Да, это медведь. Зимой медведь, что делал? (Спал)</w:t>
      </w:r>
      <w:r w:rsidR="00EE7638"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Как называется домик медведя? (Берлога) Мишка долго спал, а теперь он очень хочет кушать. А что он любит </w:t>
      </w:r>
      <w:proofErr w:type="gramStart"/>
      <w:r w:rsidR="00EE7638" w:rsidRPr="00063E85">
        <w:rPr>
          <w:rFonts w:ascii="Times New Roman" w:hAnsi="Times New Roman" w:cs="Times New Roman"/>
          <w:sz w:val="28"/>
          <w:szCs w:val="28"/>
          <w:lang w:eastAsia="ru-RU"/>
        </w:rPr>
        <w:t>кушать?(</w:t>
      </w:r>
      <w:proofErr w:type="gramEnd"/>
      <w:r w:rsidR="00EE7638"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ягоды, рыбу, мед) 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Мишка, мишка, лежебока,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спал он долго и глубоко.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Зиму целую проспал, 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а пришла весна, он проснулся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и хочет с нами поиграть.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Будем с ним играть? (Да)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П.И. «Мишка бурый»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с мишкой попрощаемся. До свидания, мишка. Нам пора отправляться дальше.</w:t>
      </w: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7638" w:rsidRPr="00063E85" w:rsidRDefault="00EE7638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Слышите, кто-то пыхтит здесь за пенёчком. Посмотрите, это ёжик.</w:t>
      </w: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3E85">
        <w:rPr>
          <w:rFonts w:ascii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как и медведь всю зиму спал, а весной проснулся. Потрогайте его. Он какой? (Колючий)</w:t>
      </w:r>
      <w:r w:rsidR="00EE7638"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7638" w:rsidRPr="00063E8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E7638"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как называется домик ежика? (норка) Ежик тоже проголодался. А что же любит кушать он? (грибы, яблоки, молоко) Угостим ежика молоком. Но ежик все равно грустит?</w:t>
      </w:r>
    </w:p>
    <w:p w:rsidR="00C85F5D" w:rsidRPr="00063E85" w:rsidRDefault="00F064C6" w:rsidP="00EE76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Ёжик, почему ты такой грустный?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Ёж – Я потерял свои колючки.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поможем ёжику найти колючки? (да)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063E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«Помоги ёжику надеть колючки»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(стоя за столом)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Дети посмотрите на ежа, чего у него нет </w:t>
      </w:r>
      <w:r w:rsidRPr="00063E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(колючек)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Ёж, а где колючки?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Дома забыл, поможем, ребята ежу колючки на спину вернуть </w:t>
      </w:r>
      <w:r w:rsidRPr="00063E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(предлагает детям одеть прищепки на спину ежатам)</w:t>
      </w:r>
      <w:r w:rsidRPr="00063E85">
        <w:rPr>
          <w:rFonts w:ascii="Times New Roman" w:hAnsi="Times New Roman" w:cs="Times New Roman"/>
          <w:sz w:val="28"/>
          <w:szCs w:val="28"/>
          <w:lang w:eastAsia="ru-RU"/>
        </w:rPr>
        <w:t> дети выполняют.</w:t>
      </w:r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ребята, а теперь погладьте ежа каким он стал? </w:t>
      </w:r>
      <w:r w:rsidRPr="00063E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(колючим)</w:t>
      </w: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b/>
          <w:sz w:val="28"/>
          <w:szCs w:val="28"/>
          <w:lang w:eastAsia="ru-RU"/>
        </w:rPr>
        <w:t>Физ. минутка</w:t>
      </w:r>
      <w:r w:rsidRPr="00063E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7638" w:rsidRPr="00063E85" w:rsidRDefault="00EE7638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с вами превратимся в ёжиков и свернёмся в клубочки:</w:t>
      </w:r>
    </w:p>
    <w:p w:rsidR="00EE7638" w:rsidRPr="00063E85" w:rsidRDefault="00EE7638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Вот свернулся ёж в клубок,</w:t>
      </w: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потому что он продрог</w:t>
      </w: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Лучик ёжика коснулся</w:t>
      </w: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Ёжик раз и потянулся</w:t>
      </w: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Улыбнулся, улыбнулся</w:t>
      </w: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и ещё раз потянулся.</w:t>
      </w:r>
    </w:p>
    <w:p w:rsidR="00EE7638" w:rsidRPr="00063E85" w:rsidRDefault="00EE7638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F5D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Вот какие чудесные мы с вами были </w:t>
      </w:r>
      <w:proofErr w:type="gramStart"/>
      <w:r w:rsidRPr="00063E85">
        <w:rPr>
          <w:rFonts w:ascii="Times New Roman" w:hAnsi="Times New Roman" w:cs="Times New Roman"/>
          <w:sz w:val="28"/>
          <w:szCs w:val="28"/>
          <w:lang w:eastAsia="ru-RU"/>
        </w:rPr>
        <w:t>ёжики!.</w:t>
      </w:r>
      <w:proofErr w:type="gramEnd"/>
    </w:p>
    <w:p w:rsidR="00C85F5D" w:rsidRPr="00063E85" w:rsidRDefault="00C85F5D" w:rsidP="00C8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А вы не забыли куда мы идём? (За цветами).</w:t>
      </w: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Где же они?</w:t>
      </w: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 xml:space="preserve"> Вот и полянка, а на ней цветы. Их так много. А как они пахнут, давайте их понюхаем. (Вдох носом, выдох ртом/ 3-4 раза)</w:t>
      </w: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А теперь будем собирать цветы. Сначала соберём красные, а потом желтые, зеленые, синие. Положим их в корзинку.</w:t>
      </w: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3E85">
        <w:rPr>
          <w:rFonts w:ascii="Times New Roman" w:hAnsi="Times New Roman" w:cs="Times New Roman"/>
          <w:sz w:val="28"/>
          <w:szCs w:val="28"/>
          <w:lang w:eastAsia="ru-RU"/>
        </w:rPr>
        <w:t>Сколько у нас цветов в корзинке? (Много)</w:t>
      </w:r>
    </w:p>
    <w:p w:rsidR="00C85F5D" w:rsidRPr="00063E85" w:rsidRDefault="00C85F5D" w:rsidP="008F07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C6" w:rsidRPr="00063E85" w:rsidRDefault="00F064C6" w:rsidP="009458D2">
      <w:pPr>
        <w:pStyle w:val="a5"/>
        <w:rPr>
          <w:rFonts w:ascii="Times New Roman" w:hAnsi="Times New Roman" w:cs="Times New Roman"/>
          <w:sz w:val="28"/>
          <w:szCs w:val="28"/>
        </w:rPr>
      </w:pPr>
      <w:r w:rsidRPr="00063E85">
        <w:rPr>
          <w:rFonts w:ascii="Times New Roman" w:hAnsi="Times New Roman" w:cs="Times New Roman"/>
          <w:sz w:val="28"/>
          <w:szCs w:val="28"/>
        </w:rPr>
        <w:t xml:space="preserve">А теперь пора в группу возвращаться, занимайте свои места в </w:t>
      </w:r>
      <w:proofErr w:type="gramStart"/>
      <w:r w:rsidRPr="00063E85">
        <w:rPr>
          <w:rFonts w:ascii="Times New Roman" w:hAnsi="Times New Roman" w:cs="Times New Roman"/>
          <w:sz w:val="28"/>
          <w:szCs w:val="28"/>
        </w:rPr>
        <w:t>поезде.(</w:t>
      </w:r>
      <w:proofErr w:type="gramEnd"/>
      <w:r w:rsidRPr="00063E85">
        <w:rPr>
          <w:rFonts w:ascii="Times New Roman" w:hAnsi="Times New Roman" w:cs="Times New Roman"/>
          <w:sz w:val="28"/>
          <w:szCs w:val="28"/>
        </w:rPr>
        <w:t>возвращение под музыку в группу)</w:t>
      </w:r>
    </w:p>
    <w:p w:rsidR="00F064C6" w:rsidRPr="00063E85" w:rsidRDefault="00F064C6" w:rsidP="009458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64C6" w:rsidRPr="00063E85" w:rsidRDefault="00F064C6" w:rsidP="009458D2">
      <w:pPr>
        <w:pStyle w:val="a5"/>
        <w:rPr>
          <w:rFonts w:ascii="Times New Roman" w:hAnsi="Times New Roman" w:cs="Times New Roman"/>
          <w:sz w:val="28"/>
          <w:szCs w:val="28"/>
        </w:rPr>
      </w:pPr>
      <w:r w:rsidRPr="00063E85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063E85">
        <w:rPr>
          <w:rFonts w:ascii="Times New Roman" w:hAnsi="Times New Roman" w:cs="Times New Roman"/>
          <w:sz w:val="28"/>
          <w:szCs w:val="28"/>
        </w:rPr>
        <w:t>.</w:t>
      </w: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</w:rPr>
      </w:pPr>
      <w:r w:rsidRPr="00063E85">
        <w:rPr>
          <w:rFonts w:ascii="Times New Roman" w:hAnsi="Times New Roman" w:cs="Times New Roman"/>
          <w:sz w:val="28"/>
          <w:szCs w:val="28"/>
        </w:rPr>
        <w:t>Понравилась вам весенняя прогулка?</w:t>
      </w: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</w:rPr>
      </w:pPr>
      <w:r w:rsidRPr="00063E85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F064C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538" w:rsidRPr="00063E85" w:rsidRDefault="00D02538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D025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D025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D025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538" w:rsidRPr="00063E85" w:rsidRDefault="00D02538" w:rsidP="00D02538">
      <w:pPr>
        <w:rPr>
          <w:rFonts w:ascii="Times New Roman" w:hAnsi="Times New Roman" w:cs="Times New Roman"/>
        </w:rPr>
      </w:pPr>
    </w:p>
    <w:p w:rsidR="00D02538" w:rsidRPr="00063E85" w:rsidRDefault="00D02538" w:rsidP="00D02538">
      <w:pPr>
        <w:rPr>
          <w:rFonts w:ascii="Times New Roman" w:hAnsi="Times New Roman" w:cs="Times New Roman"/>
        </w:rPr>
      </w:pPr>
    </w:p>
    <w:p w:rsidR="00D02538" w:rsidRPr="00063E85" w:rsidRDefault="00D02538" w:rsidP="00D02538">
      <w:pPr>
        <w:rPr>
          <w:rFonts w:ascii="Times New Roman" w:hAnsi="Times New Roman" w:cs="Times New Roman"/>
        </w:rPr>
      </w:pPr>
    </w:p>
    <w:p w:rsidR="00D02538" w:rsidRPr="00063E85" w:rsidRDefault="00D02538" w:rsidP="00D02538">
      <w:pPr>
        <w:rPr>
          <w:rFonts w:ascii="Times New Roman" w:hAnsi="Times New Roman" w:cs="Times New Roman"/>
        </w:rPr>
      </w:pPr>
    </w:p>
    <w:p w:rsidR="00D02538" w:rsidRPr="00063E85" w:rsidRDefault="00D02538" w:rsidP="00D02538">
      <w:pPr>
        <w:rPr>
          <w:rFonts w:ascii="Times New Roman" w:hAnsi="Times New Roman" w:cs="Times New Roman"/>
        </w:rPr>
      </w:pPr>
    </w:p>
    <w:p w:rsidR="00D02538" w:rsidRPr="00063E85" w:rsidRDefault="00D02538" w:rsidP="00D02538">
      <w:pPr>
        <w:rPr>
          <w:rFonts w:ascii="Times New Roman" w:hAnsi="Times New Roman" w:cs="Times New Roman"/>
        </w:rPr>
      </w:pPr>
    </w:p>
    <w:p w:rsidR="00D02538" w:rsidRPr="00063E85" w:rsidRDefault="00D02538" w:rsidP="00D02538">
      <w:pPr>
        <w:rPr>
          <w:rFonts w:ascii="Times New Roman" w:hAnsi="Times New Roman" w:cs="Times New Roman"/>
        </w:rPr>
      </w:pPr>
    </w:p>
    <w:p w:rsidR="00D02538" w:rsidRPr="00063E85" w:rsidRDefault="00D02538" w:rsidP="00D02538">
      <w:pPr>
        <w:rPr>
          <w:rFonts w:ascii="Times New Roman" w:hAnsi="Times New Roman" w:cs="Times New Roman"/>
        </w:rPr>
      </w:pPr>
    </w:p>
    <w:p w:rsidR="00D02538" w:rsidRPr="00063E85" w:rsidRDefault="00D02538" w:rsidP="00D0253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02538" w:rsidRPr="00063E85" w:rsidRDefault="00D02538" w:rsidP="00D0253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02538" w:rsidRPr="00063E85" w:rsidRDefault="00D02538" w:rsidP="00D02538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D02538" w:rsidRPr="00063E85" w:rsidRDefault="00D02538" w:rsidP="00D02538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D02538" w:rsidRPr="00063E85" w:rsidRDefault="00D02538" w:rsidP="00D02538">
      <w:pPr>
        <w:rPr>
          <w:rFonts w:ascii="Times New Roman" w:hAnsi="Times New Roman" w:cs="Times New Roman"/>
          <w:sz w:val="48"/>
          <w:szCs w:val="48"/>
        </w:rPr>
      </w:pPr>
      <w:r w:rsidRPr="00063E85">
        <w:rPr>
          <w:rFonts w:ascii="Times New Roman" w:hAnsi="Times New Roman" w:cs="Times New Roman"/>
          <w:sz w:val="48"/>
          <w:szCs w:val="48"/>
        </w:rPr>
        <w:t xml:space="preserve">                                                   </w:t>
      </w:r>
    </w:p>
    <w:p w:rsidR="00D02538" w:rsidRPr="00063E85" w:rsidRDefault="00D02538" w:rsidP="00E606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63E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D02538" w:rsidRPr="00063E85" w:rsidRDefault="00D02538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64C6" w:rsidRPr="00063E85" w:rsidRDefault="00F064C6" w:rsidP="00F06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64C6" w:rsidRPr="00063E85" w:rsidRDefault="00F064C6" w:rsidP="009458D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064C6" w:rsidRPr="00063E85" w:rsidSect="00063E85">
      <w:pgSz w:w="11906" w:h="16838"/>
      <w:pgMar w:top="851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497"/>
    <w:multiLevelType w:val="multilevel"/>
    <w:tmpl w:val="6B60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95A09"/>
    <w:multiLevelType w:val="multilevel"/>
    <w:tmpl w:val="9902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80AB3"/>
    <w:multiLevelType w:val="multilevel"/>
    <w:tmpl w:val="5C12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A6A32"/>
    <w:multiLevelType w:val="multilevel"/>
    <w:tmpl w:val="A6FE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77D0B"/>
    <w:multiLevelType w:val="multilevel"/>
    <w:tmpl w:val="B368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04AA3"/>
    <w:multiLevelType w:val="multilevel"/>
    <w:tmpl w:val="350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8"/>
    <w:rsid w:val="00063E85"/>
    <w:rsid w:val="001106AF"/>
    <w:rsid w:val="001470F7"/>
    <w:rsid w:val="0038177E"/>
    <w:rsid w:val="004F3DF5"/>
    <w:rsid w:val="007F69C4"/>
    <w:rsid w:val="008857A0"/>
    <w:rsid w:val="008F07D9"/>
    <w:rsid w:val="00925683"/>
    <w:rsid w:val="009458D2"/>
    <w:rsid w:val="00AB5F12"/>
    <w:rsid w:val="00B06E73"/>
    <w:rsid w:val="00B44C38"/>
    <w:rsid w:val="00C85F5D"/>
    <w:rsid w:val="00CE1D82"/>
    <w:rsid w:val="00D02538"/>
    <w:rsid w:val="00E60688"/>
    <w:rsid w:val="00EE7638"/>
    <w:rsid w:val="00F0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50115-94CC-45AE-93E8-9292B797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C38"/>
    <w:rPr>
      <w:b/>
      <w:bCs/>
    </w:rPr>
  </w:style>
  <w:style w:type="character" w:customStyle="1" w:styleId="apple-converted-space">
    <w:name w:val="apple-converted-space"/>
    <w:basedOn w:val="a0"/>
    <w:rsid w:val="00B44C38"/>
  </w:style>
  <w:style w:type="paragraph" w:styleId="a5">
    <w:name w:val="No Spacing"/>
    <w:uiPriority w:val="1"/>
    <w:qFormat/>
    <w:rsid w:val="00B44C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44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4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4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53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иванов</dc:creator>
  <cp:keywords/>
  <dc:description/>
  <cp:lastModifiedBy>олег иванов</cp:lastModifiedBy>
  <cp:revision>13</cp:revision>
  <cp:lastPrinted>2015-04-15T05:30:00Z</cp:lastPrinted>
  <dcterms:created xsi:type="dcterms:W3CDTF">2015-03-26T16:34:00Z</dcterms:created>
  <dcterms:modified xsi:type="dcterms:W3CDTF">2015-10-29T16:51:00Z</dcterms:modified>
</cp:coreProperties>
</file>