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F4" w:rsidRPr="001E4B41" w:rsidRDefault="007E19F4" w:rsidP="007E19F4">
      <w:pPr>
        <w:pStyle w:val="a4"/>
        <w:tabs>
          <w:tab w:val="left" w:pos="3135"/>
        </w:tabs>
        <w:rPr>
          <w:b/>
          <w:sz w:val="24"/>
          <w:szCs w:val="24"/>
        </w:rPr>
      </w:pPr>
      <w:r w:rsidRPr="001E4B41">
        <w:rPr>
          <w:b/>
          <w:sz w:val="24"/>
          <w:szCs w:val="24"/>
        </w:rPr>
        <w:t>Программное содержание:</w:t>
      </w:r>
      <w:r w:rsidRPr="001E4B41">
        <w:rPr>
          <w:b/>
          <w:sz w:val="24"/>
          <w:szCs w:val="24"/>
        </w:rPr>
        <w:tab/>
      </w:r>
    </w:p>
    <w:p w:rsidR="007E19F4" w:rsidRDefault="007E19F4" w:rsidP="007E19F4">
      <w:pPr>
        <w:pStyle w:val="a4"/>
        <w:numPr>
          <w:ilvl w:val="0"/>
          <w:numId w:val="3"/>
        </w:numPr>
        <w:rPr>
          <w:sz w:val="24"/>
          <w:szCs w:val="24"/>
        </w:rPr>
      </w:pPr>
      <w:r w:rsidRPr="001E4B41">
        <w:rPr>
          <w:sz w:val="24"/>
          <w:szCs w:val="24"/>
        </w:rPr>
        <w:t>Продолжать учить называть предметы по величине.</w:t>
      </w:r>
    </w:p>
    <w:p w:rsidR="007E19F4" w:rsidRDefault="007E19F4" w:rsidP="007E19F4">
      <w:pPr>
        <w:pStyle w:val="a4"/>
        <w:numPr>
          <w:ilvl w:val="0"/>
          <w:numId w:val="3"/>
        </w:numPr>
        <w:rPr>
          <w:sz w:val="24"/>
          <w:szCs w:val="24"/>
        </w:rPr>
      </w:pPr>
      <w:r w:rsidRPr="001E4B41">
        <w:rPr>
          <w:sz w:val="24"/>
          <w:szCs w:val="24"/>
        </w:rPr>
        <w:t>Совершенствовать умение различать и называть знакомые геометрические фигуры: круг, треугольник, прямоугольник.</w:t>
      </w:r>
    </w:p>
    <w:p w:rsidR="00647F7B" w:rsidRPr="00647F7B" w:rsidRDefault="00647F7B" w:rsidP="00647F7B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sz w:val="22"/>
        </w:rPr>
        <w:t>Продолжать учить наклеивать фигуры, чере</w:t>
      </w:r>
      <w:r w:rsidRPr="0093069D">
        <w:rPr>
          <w:rFonts w:cs="Times New Roman"/>
          <w:sz w:val="22"/>
        </w:rPr>
        <w:t>дуя их.</w:t>
      </w:r>
    </w:p>
    <w:p w:rsidR="00647F7B" w:rsidRPr="00647F7B" w:rsidRDefault="00647F7B" w:rsidP="00647F7B">
      <w:pPr>
        <w:pStyle w:val="a4"/>
        <w:numPr>
          <w:ilvl w:val="0"/>
          <w:numId w:val="3"/>
        </w:numPr>
        <w:rPr>
          <w:sz w:val="24"/>
          <w:szCs w:val="24"/>
        </w:rPr>
      </w:pPr>
      <w:r w:rsidRPr="00647F7B">
        <w:rPr>
          <w:sz w:val="24"/>
          <w:szCs w:val="24"/>
        </w:rPr>
        <w:t>Учить</w:t>
      </w:r>
      <w:r>
        <w:rPr>
          <w:sz w:val="24"/>
          <w:szCs w:val="24"/>
        </w:rPr>
        <w:t xml:space="preserve"> </w:t>
      </w:r>
      <w:r w:rsidRPr="00647F7B">
        <w:rPr>
          <w:rFonts w:cs="Times New Roman"/>
          <w:sz w:val="22"/>
        </w:rPr>
        <w:t>изображать предмет, состоящий из нескольких частей;</w:t>
      </w:r>
    </w:p>
    <w:p w:rsidR="00647F7B" w:rsidRPr="00647F7B" w:rsidRDefault="00647F7B" w:rsidP="00647F7B">
      <w:pPr>
        <w:pStyle w:val="a4"/>
        <w:numPr>
          <w:ilvl w:val="0"/>
          <w:numId w:val="3"/>
        </w:numPr>
        <w:rPr>
          <w:sz w:val="24"/>
          <w:szCs w:val="24"/>
        </w:rPr>
      </w:pPr>
      <w:r w:rsidRPr="00647F7B">
        <w:rPr>
          <w:rFonts w:cs="Times New Roman"/>
          <w:sz w:val="22"/>
        </w:rPr>
        <w:t>Упражнять в правильном наклеивании</w:t>
      </w:r>
      <w:r>
        <w:rPr>
          <w:rFonts w:cs="Times New Roman"/>
          <w:sz w:val="22"/>
        </w:rPr>
        <w:t>.</w:t>
      </w:r>
    </w:p>
    <w:p w:rsidR="007E19F4" w:rsidRPr="00647F7B" w:rsidRDefault="007E19F4" w:rsidP="00647F7B">
      <w:pPr>
        <w:pStyle w:val="a4"/>
        <w:numPr>
          <w:ilvl w:val="0"/>
          <w:numId w:val="3"/>
        </w:numPr>
        <w:rPr>
          <w:sz w:val="24"/>
          <w:szCs w:val="24"/>
        </w:rPr>
      </w:pPr>
      <w:r w:rsidRPr="00647F7B">
        <w:rPr>
          <w:sz w:val="24"/>
          <w:szCs w:val="24"/>
        </w:rPr>
        <w:t>Закреплять умение различать количество предметов, используя при этом «один», «много», «ни одного».</w:t>
      </w:r>
    </w:p>
    <w:p w:rsidR="007E19F4" w:rsidRDefault="007E19F4" w:rsidP="007E19F4">
      <w:pPr>
        <w:pStyle w:val="a4"/>
        <w:numPr>
          <w:ilvl w:val="0"/>
          <w:numId w:val="3"/>
        </w:numPr>
        <w:rPr>
          <w:sz w:val="24"/>
          <w:szCs w:val="24"/>
        </w:rPr>
      </w:pPr>
      <w:r w:rsidRPr="001E4B41">
        <w:rPr>
          <w:sz w:val="24"/>
          <w:szCs w:val="24"/>
        </w:rPr>
        <w:t xml:space="preserve">Закреплять умение различать </w:t>
      </w:r>
      <w:r>
        <w:rPr>
          <w:sz w:val="24"/>
          <w:szCs w:val="24"/>
        </w:rPr>
        <w:t>и называть части суток: день, ночь.</w:t>
      </w:r>
    </w:p>
    <w:p w:rsidR="007E19F4" w:rsidRDefault="007E19F4" w:rsidP="007E19F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Воспитывать активность, самостоятельность, дружеские взаимоотношения между детьми и заниматься сообща.</w:t>
      </w:r>
    </w:p>
    <w:p w:rsidR="007E19F4" w:rsidRDefault="007E19F4" w:rsidP="00647F7B">
      <w:pPr>
        <w:pStyle w:val="a4"/>
        <w:numPr>
          <w:ilvl w:val="0"/>
          <w:numId w:val="3"/>
        </w:numPr>
        <w:rPr>
          <w:sz w:val="24"/>
          <w:szCs w:val="24"/>
        </w:rPr>
      </w:pPr>
      <w:r w:rsidRPr="00647F7B">
        <w:rPr>
          <w:sz w:val="24"/>
          <w:szCs w:val="24"/>
        </w:rPr>
        <w:t>Умение опред</w:t>
      </w:r>
      <w:r w:rsidR="00EF35AB" w:rsidRPr="00647F7B">
        <w:rPr>
          <w:sz w:val="24"/>
          <w:szCs w:val="24"/>
        </w:rPr>
        <w:t>е</w:t>
      </w:r>
      <w:r w:rsidRPr="00647F7B">
        <w:rPr>
          <w:sz w:val="24"/>
          <w:szCs w:val="24"/>
        </w:rPr>
        <w:t>лять пространственные направление: слева, справа.</w:t>
      </w:r>
    </w:p>
    <w:p w:rsidR="007E19F4" w:rsidRDefault="007E19F4" w:rsidP="00647F7B">
      <w:pPr>
        <w:pStyle w:val="a4"/>
        <w:numPr>
          <w:ilvl w:val="0"/>
          <w:numId w:val="3"/>
        </w:numPr>
        <w:rPr>
          <w:sz w:val="24"/>
          <w:szCs w:val="24"/>
        </w:rPr>
      </w:pPr>
      <w:r w:rsidRPr="00647F7B">
        <w:rPr>
          <w:sz w:val="24"/>
          <w:szCs w:val="24"/>
        </w:rPr>
        <w:t>Развивать память, внимание, быстроту движения, смекалку.</w:t>
      </w:r>
    </w:p>
    <w:p w:rsidR="007E19F4" w:rsidRDefault="007E19F4" w:rsidP="00647F7B">
      <w:pPr>
        <w:pStyle w:val="a4"/>
        <w:numPr>
          <w:ilvl w:val="0"/>
          <w:numId w:val="3"/>
        </w:numPr>
        <w:rPr>
          <w:sz w:val="24"/>
          <w:szCs w:val="24"/>
        </w:rPr>
      </w:pPr>
      <w:r w:rsidRPr="00647F7B">
        <w:rPr>
          <w:sz w:val="24"/>
          <w:szCs w:val="24"/>
        </w:rPr>
        <w:t>Проявить интерес к участию в совместных подвижно-дидактических играх.</w:t>
      </w:r>
    </w:p>
    <w:p w:rsidR="00F45764" w:rsidRPr="00647F7B" w:rsidRDefault="00F45764" w:rsidP="00F45764">
      <w:pPr>
        <w:pStyle w:val="a4"/>
        <w:ind w:left="720"/>
        <w:rPr>
          <w:sz w:val="24"/>
          <w:szCs w:val="24"/>
        </w:rPr>
      </w:pPr>
    </w:p>
    <w:p w:rsidR="007E19F4" w:rsidRPr="001E4B41" w:rsidRDefault="007E19F4" w:rsidP="007E19F4">
      <w:pPr>
        <w:pStyle w:val="a4"/>
        <w:rPr>
          <w:b/>
          <w:sz w:val="24"/>
          <w:szCs w:val="24"/>
        </w:rPr>
      </w:pPr>
      <w:r w:rsidRPr="001E4B41">
        <w:rPr>
          <w:b/>
          <w:sz w:val="24"/>
          <w:szCs w:val="24"/>
        </w:rPr>
        <w:t>Демонстрационный материал:</w:t>
      </w:r>
    </w:p>
    <w:p w:rsidR="007E19F4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Экран, проектор, картинка теремка, </w:t>
      </w:r>
      <w:r w:rsidR="00F45764">
        <w:rPr>
          <w:sz w:val="24"/>
          <w:szCs w:val="24"/>
        </w:rPr>
        <w:t xml:space="preserve">картинка елочек, картинки времени суток, картинка домик с животными, </w:t>
      </w:r>
      <w:r>
        <w:rPr>
          <w:sz w:val="24"/>
          <w:szCs w:val="24"/>
        </w:rPr>
        <w:t xml:space="preserve">портрет цыпленка (из геометрических фигур),  ромашки  и </w:t>
      </w:r>
      <w:r w:rsidR="0024666A">
        <w:rPr>
          <w:sz w:val="24"/>
          <w:szCs w:val="24"/>
        </w:rPr>
        <w:t xml:space="preserve"> клумба</w:t>
      </w:r>
      <w:r>
        <w:rPr>
          <w:sz w:val="24"/>
          <w:szCs w:val="24"/>
        </w:rPr>
        <w:t>.</w:t>
      </w:r>
    </w:p>
    <w:p w:rsidR="00F45764" w:rsidRDefault="00F45764" w:rsidP="007E19F4">
      <w:pPr>
        <w:pStyle w:val="a4"/>
        <w:rPr>
          <w:sz w:val="24"/>
          <w:szCs w:val="24"/>
        </w:rPr>
      </w:pPr>
    </w:p>
    <w:p w:rsidR="00F45764" w:rsidRPr="001E4B41" w:rsidRDefault="007E19F4" w:rsidP="007E19F4">
      <w:pPr>
        <w:pStyle w:val="a4"/>
        <w:rPr>
          <w:b/>
          <w:sz w:val="24"/>
          <w:szCs w:val="24"/>
        </w:rPr>
      </w:pPr>
      <w:r w:rsidRPr="001E4B41">
        <w:rPr>
          <w:b/>
          <w:sz w:val="24"/>
          <w:szCs w:val="24"/>
        </w:rPr>
        <w:t>Раздаточный материал:</w:t>
      </w:r>
    </w:p>
    <w:p w:rsidR="007E19F4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По 5 гео</w:t>
      </w:r>
      <w:r w:rsidR="0024666A">
        <w:rPr>
          <w:sz w:val="24"/>
          <w:szCs w:val="24"/>
        </w:rPr>
        <w:t>метрических фигур,  клей, салфетки, к</w:t>
      </w:r>
      <w:r w:rsidR="004F40EF">
        <w:rPr>
          <w:sz w:val="24"/>
          <w:szCs w:val="24"/>
        </w:rPr>
        <w:t>источка, мольберт, по 1 ромашке, полянка с 3 елочками.</w:t>
      </w:r>
    </w:p>
    <w:p w:rsidR="007E19F4" w:rsidRDefault="007E19F4" w:rsidP="007E19F4">
      <w:pPr>
        <w:pStyle w:val="a4"/>
        <w:rPr>
          <w:sz w:val="24"/>
          <w:szCs w:val="24"/>
        </w:rPr>
      </w:pPr>
      <w:r w:rsidRPr="001E4B41">
        <w:rPr>
          <w:b/>
          <w:sz w:val="24"/>
          <w:szCs w:val="24"/>
        </w:rPr>
        <w:t xml:space="preserve">Словарная работа: </w:t>
      </w:r>
      <w:r w:rsidR="004F40EF" w:rsidRPr="004F40EF">
        <w:rPr>
          <w:sz w:val="24"/>
          <w:szCs w:val="24"/>
        </w:rPr>
        <w:t>самая</w:t>
      </w:r>
      <w:r w:rsidR="004F40EF">
        <w:rPr>
          <w:b/>
          <w:sz w:val="24"/>
          <w:szCs w:val="24"/>
        </w:rPr>
        <w:t xml:space="preserve"> </w:t>
      </w:r>
      <w:r w:rsidR="0024666A" w:rsidRPr="0024666A">
        <w:rPr>
          <w:sz w:val="24"/>
          <w:szCs w:val="24"/>
        </w:rPr>
        <w:t>низк</w:t>
      </w:r>
      <w:r w:rsidR="004F40EF">
        <w:rPr>
          <w:sz w:val="24"/>
          <w:szCs w:val="24"/>
        </w:rPr>
        <w:t>ая</w:t>
      </w:r>
      <w:r w:rsidR="00F45764">
        <w:rPr>
          <w:sz w:val="24"/>
          <w:szCs w:val="24"/>
        </w:rPr>
        <w:t xml:space="preserve">, </w:t>
      </w:r>
      <w:r w:rsidR="004F40EF">
        <w:rPr>
          <w:sz w:val="24"/>
          <w:szCs w:val="24"/>
        </w:rPr>
        <w:t>по</w:t>
      </w:r>
      <w:r w:rsidR="00F45764">
        <w:rPr>
          <w:sz w:val="24"/>
          <w:szCs w:val="24"/>
        </w:rPr>
        <w:t>выше,</w:t>
      </w:r>
      <w:r w:rsidR="004F40EF">
        <w:rPr>
          <w:sz w:val="24"/>
          <w:szCs w:val="24"/>
        </w:rPr>
        <w:t xml:space="preserve"> пониже, самая высокая,</w:t>
      </w:r>
      <w:r w:rsidR="00F45764">
        <w:rPr>
          <w:sz w:val="24"/>
          <w:szCs w:val="24"/>
        </w:rPr>
        <w:t xml:space="preserve"> ни одного.</w:t>
      </w:r>
    </w:p>
    <w:p w:rsidR="00F45764" w:rsidRPr="001E4B41" w:rsidRDefault="00F45764" w:rsidP="007E19F4">
      <w:pPr>
        <w:pStyle w:val="a4"/>
        <w:rPr>
          <w:b/>
          <w:sz w:val="24"/>
          <w:szCs w:val="24"/>
        </w:rPr>
      </w:pPr>
    </w:p>
    <w:p w:rsidR="007E19F4" w:rsidRDefault="007E19F4" w:rsidP="007E19F4">
      <w:pPr>
        <w:pStyle w:val="a4"/>
        <w:rPr>
          <w:sz w:val="24"/>
          <w:szCs w:val="24"/>
        </w:rPr>
      </w:pPr>
      <w:r w:rsidRPr="001E4B41"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занятие по РЭМП, д/игры «геометрическое лото», «Один-много</w:t>
      </w:r>
      <w:r w:rsidR="00647F7B">
        <w:rPr>
          <w:sz w:val="24"/>
          <w:szCs w:val="24"/>
        </w:rPr>
        <w:t>-ни одного</w:t>
      </w:r>
      <w:r>
        <w:rPr>
          <w:sz w:val="24"/>
          <w:szCs w:val="24"/>
        </w:rPr>
        <w:t>», сравнение предметов по величине, отгадывание загадок, чтение р.н. сказки «Теремок», инсценировка сказки, п/игры.</w:t>
      </w:r>
    </w:p>
    <w:p w:rsidR="00F45764" w:rsidRDefault="00F45764" w:rsidP="007E19F4">
      <w:pPr>
        <w:pStyle w:val="a4"/>
        <w:rPr>
          <w:sz w:val="24"/>
          <w:szCs w:val="24"/>
        </w:rPr>
      </w:pPr>
    </w:p>
    <w:p w:rsidR="007E19F4" w:rsidRPr="008854F7" w:rsidRDefault="007E19F4" w:rsidP="007E19F4">
      <w:pPr>
        <w:pStyle w:val="a4"/>
        <w:rPr>
          <w:b/>
          <w:sz w:val="24"/>
          <w:szCs w:val="24"/>
        </w:rPr>
      </w:pPr>
      <w:r w:rsidRPr="008854F7">
        <w:rPr>
          <w:b/>
          <w:sz w:val="24"/>
          <w:szCs w:val="24"/>
        </w:rPr>
        <w:t>Индивидуальная работа:</w:t>
      </w:r>
    </w:p>
    <w:p w:rsidR="00F45764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Побуждать малоактив</w:t>
      </w:r>
      <w:r w:rsidR="00F45764">
        <w:rPr>
          <w:sz w:val="24"/>
          <w:szCs w:val="24"/>
        </w:rPr>
        <w:t>ных детей (Софья, Амин, Амира).</w:t>
      </w:r>
    </w:p>
    <w:p w:rsidR="007E19F4" w:rsidRDefault="00F4576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П</w:t>
      </w:r>
      <w:r w:rsidR="007E19F4">
        <w:rPr>
          <w:sz w:val="24"/>
          <w:szCs w:val="24"/>
        </w:rPr>
        <w:t>родолжать учить отвечать на вопросы (</w:t>
      </w:r>
      <w:r w:rsidR="001C675D">
        <w:rPr>
          <w:sz w:val="24"/>
          <w:szCs w:val="24"/>
        </w:rPr>
        <w:t>Егор</w:t>
      </w:r>
      <w:r w:rsidR="007E19F4">
        <w:rPr>
          <w:sz w:val="24"/>
          <w:szCs w:val="24"/>
        </w:rPr>
        <w:t xml:space="preserve">, </w:t>
      </w:r>
      <w:r w:rsidR="001C675D">
        <w:rPr>
          <w:sz w:val="24"/>
          <w:szCs w:val="24"/>
        </w:rPr>
        <w:t>Малика</w:t>
      </w:r>
      <w:r w:rsidR="007E19F4">
        <w:rPr>
          <w:sz w:val="24"/>
          <w:szCs w:val="24"/>
        </w:rPr>
        <w:t xml:space="preserve"> и </w:t>
      </w:r>
      <w:r w:rsidR="001C675D">
        <w:rPr>
          <w:sz w:val="24"/>
          <w:szCs w:val="24"/>
        </w:rPr>
        <w:t>Айдар</w:t>
      </w:r>
      <w:r w:rsidR="007E19F4">
        <w:rPr>
          <w:sz w:val="24"/>
          <w:szCs w:val="24"/>
        </w:rPr>
        <w:t>.).</w:t>
      </w:r>
    </w:p>
    <w:p w:rsidR="00F45764" w:rsidRDefault="00F45764" w:rsidP="007E19F4">
      <w:pPr>
        <w:pStyle w:val="a4"/>
        <w:rPr>
          <w:sz w:val="24"/>
          <w:szCs w:val="24"/>
        </w:rPr>
      </w:pPr>
    </w:p>
    <w:p w:rsidR="00F45764" w:rsidRPr="008854F7" w:rsidRDefault="007E19F4" w:rsidP="007E19F4">
      <w:pPr>
        <w:pStyle w:val="a4"/>
        <w:rPr>
          <w:b/>
          <w:sz w:val="24"/>
          <w:szCs w:val="24"/>
        </w:rPr>
      </w:pPr>
      <w:r w:rsidRPr="008854F7">
        <w:rPr>
          <w:b/>
          <w:sz w:val="24"/>
          <w:szCs w:val="24"/>
        </w:rPr>
        <w:t>Структура занятия:</w:t>
      </w:r>
    </w:p>
    <w:p w:rsidR="007E19F4" w:rsidRPr="008854F7" w:rsidRDefault="007E19F4" w:rsidP="007E19F4">
      <w:pPr>
        <w:pStyle w:val="a4"/>
        <w:numPr>
          <w:ilvl w:val="0"/>
          <w:numId w:val="4"/>
        </w:numPr>
        <w:rPr>
          <w:b/>
          <w:sz w:val="24"/>
          <w:szCs w:val="24"/>
        </w:rPr>
      </w:pPr>
      <w:r w:rsidRPr="008854F7">
        <w:rPr>
          <w:b/>
          <w:sz w:val="24"/>
          <w:szCs w:val="24"/>
        </w:rPr>
        <w:t>Организационный момент:</w:t>
      </w:r>
    </w:p>
    <w:p w:rsidR="007E19F4" w:rsidRPr="008854F7" w:rsidRDefault="007E19F4" w:rsidP="007E19F4">
      <w:pPr>
        <w:pStyle w:val="a4"/>
        <w:numPr>
          <w:ilvl w:val="0"/>
          <w:numId w:val="4"/>
        </w:numPr>
        <w:rPr>
          <w:b/>
          <w:sz w:val="24"/>
          <w:szCs w:val="24"/>
        </w:rPr>
      </w:pPr>
      <w:r w:rsidRPr="008854F7">
        <w:rPr>
          <w:b/>
          <w:sz w:val="24"/>
          <w:szCs w:val="24"/>
        </w:rPr>
        <w:t>Основная часть:</w:t>
      </w:r>
    </w:p>
    <w:p w:rsidR="007E19F4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Измерение по высоте.</w:t>
      </w:r>
    </w:p>
    <w:p w:rsidR="007E19F4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Пространственные представления.</w:t>
      </w:r>
    </w:p>
    <w:p w:rsidR="007E19F4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Геометрические фигуры (выкладывание цыпленка).</w:t>
      </w:r>
    </w:p>
    <w:p w:rsidR="007E19F4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Временные представления (загадки о времени суток).</w:t>
      </w:r>
    </w:p>
    <w:p w:rsidR="007E19F4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Раз</w:t>
      </w:r>
      <w:r w:rsidR="005741D8">
        <w:rPr>
          <w:sz w:val="24"/>
          <w:szCs w:val="24"/>
        </w:rPr>
        <w:t>личие предметов (один, много, ни</w:t>
      </w:r>
      <w:r>
        <w:rPr>
          <w:sz w:val="24"/>
          <w:szCs w:val="24"/>
        </w:rPr>
        <w:t xml:space="preserve"> одного).</w:t>
      </w:r>
    </w:p>
    <w:p w:rsidR="007E19F4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П/и</w:t>
      </w:r>
    </w:p>
    <w:p w:rsidR="007E19F4" w:rsidRPr="008854F7" w:rsidRDefault="007E19F4" w:rsidP="007E19F4">
      <w:pPr>
        <w:pStyle w:val="a4"/>
        <w:numPr>
          <w:ilvl w:val="0"/>
          <w:numId w:val="4"/>
        </w:numPr>
        <w:rPr>
          <w:b/>
          <w:sz w:val="24"/>
          <w:szCs w:val="24"/>
        </w:rPr>
      </w:pPr>
      <w:r w:rsidRPr="008854F7">
        <w:rPr>
          <w:b/>
          <w:sz w:val="24"/>
          <w:szCs w:val="24"/>
        </w:rPr>
        <w:t>Заключительная часть:</w:t>
      </w:r>
    </w:p>
    <w:p w:rsidR="007E19F4" w:rsidRPr="008854F7" w:rsidRDefault="007E19F4" w:rsidP="007E19F4">
      <w:pPr>
        <w:pStyle w:val="a4"/>
        <w:rPr>
          <w:sz w:val="24"/>
          <w:szCs w:val="24"/>
        </w:rPr>
      </w:pPr>
      <w:r>
        <w:rPr>
          <w:sz w:val="24"/>
          <w:szCs w:val="24"/>
        </w:rPr>
        <w:t>Итог занятия.</w:t>
      </w:r>
    </w:p>
    <w:p w:rsidR="007E19F4" w:rsidRDefault="007E19F4" w:rsidP="00601A80">
      <w:pPr>
        <w:pStyle w:val="a4"/>
        <w:jc w:val="center"/>
        <w:rPr>
          <w:sz w:val="22"/>
        </w:rPr>
      </w:pPr>
    </w:p>
    <w:p w:rsidR="007E19F4" w:rsidRDefault="007E19F4" w:rsidP="00601A80">
      <w:pPr>
        <w:pStyle w:val="a4"/>
        <w:jc w:val="center"/>
        <w:rPr>
          <w:sz w:val="22"/>
        </w:rPr>
      </w:pPr>
    </w:p>
    <w:p w:rsidR="007E19F4" w:rsidRDefault="007E19F4" w:rsidP="00601A80">
      <w:pPr>
        <w:pStyle w:val="a4"/>
        <w:jc w:val="center"/>
        <w:rPr>
          <w:sz w:val="22"/>
        </w:rPr>
      </w:pPr>
    </w:p>
    <w:p w:rsidR="007E19F4" w:rsidRDefault="007E19F4" w:rsidP="00601A80">
      <w:pPr>
        <w:pStyle w:val="a4"/>
        <w:jc w:val="center"/>
        <w:rPr>
          <w:sz w:val="22"/>
        </w:rPr>
      </w:pPr>
    </w:p>
    <w:p w:rsidR="007E19F4" w:rsidRDefault="007E19F4" w:rsidP="00601A80">
      <w:pPr>
        <w:pStyle w:val="a4"/>
        <w:jc w:val="center"/>
        <w:rPr>
          <w:sz w:val="22"/>
        </w:rPr>
      </w:pPr>
    </w:p>
    <w:p w:rsidR="007E19F4" w:rsidRDefault="007E19F4" w:rsidP="00601A80">
      <w:pPr>
        <w:pStyle w:val="a4"/>
        <w:jc w:val="center"/>
        <w:rPr>
          <w:sz w:val="22"/>
        </w:rPr>
      </w:pPr>
    </w:p>
    <w:p w:rsidR="007E19F4" w:rsidRDefault="007E19F4" w:rsidP="00601A80">
      <w:pPr>
        <w:pStyle w:val="a4"/>
        <w:jc w:val="center"/>
        <w:rPr>
          <w:sz w:val="22"/>
        </w:rPr>
      </w:pPr>
    </w:p>
    <w:p w:rsidR="007E19F4" w:rsidRDefault="007E19F4" w:rsidP="00601A80">
      <w:pPr>
        <w:pStyle w:val="a4"/>
        <w:jc w:val="center"/>
        <w:rPr>
          <w:sz w:val="22"/>
        </w:rPr>
      </w:pPr>
    </w:p>
    <w:p w:rsidR="007E19F4" w:rsidRDefault="007E19F4" w:rsidP="00601A80">
      <w:pPr>
        <w:pStyle w:val="a4"/>
        <w:jc w:val="center"/>
        <w:rPr>
          <w:sz w:val="22"/>
        </w:rPr>
      </w:pPr>
    </w:p>
    <w:p w:rsidR="007E19F4" w:rsidRDefault="007E19F4" w:rsidP="0026768E">
      <w:pPr>
        <w:pStyle w:val="a4"/>
        <w:rPr>
          <w:sz w:val="22"/>
        </w:rPr>
      </w:pPr>
    </w:p>
    <w:p w:rsidR="00F07404" w:rsidRPr="00601A80" w:rsidRDefault="00F07404" w:rsidP="00601A80">
      <w:pPr>
        <w:pStyle w:val="a4"/>
        <w:jc w:val="center"/>
        <w:rPr>
          <w:sz w:val="22"/>
        </w:rPr>
      </w:pPr>
      <w:r w:rsidRPr="00601A80">
        <w:rPr>
          <w:sz w:val="22"/>
        </w:rPr>
        <w:t>Ход занятия</w:t>
      </w:r>
    </w:p>
    <w:p w:rsidR="00F07404" w:rsidRPr="00601A80" w:rsidRDefault="00F07404" w:rsidP="0026768E">
      <w:pPr>
        <w:pStyle w:val="a4"/>
        <w:rPr>
          <w:sz w:val="22"/>
        </w:rPr>
      </w:pPr>
      <w:r w:rsidRPr="00601A80">
        <w:rPr>
          <w:i/>
          <w:sz w:val="22"/>
        </w:rPr>
        <w:t>Дети под музыку проходят в зал.</w:t>
      </w:r>
    </w:p>
    <w:p w:rsidR="00F07404" w:rsidRPr="00601A80" w:rsidRDefault="00F07404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Ребята, вы любите сказки?</w:t>
      </w:r>
    </w:p>
    <w:p w:rsidR="00F07404" w:rsidRPr="00601A80" w:rsidRDefault="00F07404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Да!</w:t>
      </w:r>
    </w:p>
    <w:p w:rsidR="00F07404" w:rsidRPr="00601A80" w:rsidRDefault="00F07404" w:rsidP="00601A80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>Хотите побывать в сказке?</w:t>
      </w:r>
    </w:p>
    <w:p w:rsidR="00F07404" w:rsidRPr="00601A80" w:rsidRDefault="00F07404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Да!</w:t>
      </w:r>
    </w:p>
    <w:p w:rsidR="00F07404" w:rsidRPr="00601A80" w:rsidRDefault="00F07404" w:rsidP="00601A80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>Сегодня мы с вами отправляемся в сказку «Теремок». Все знаете эту сказку?</w:t>
      </w:r>
    </w:p>
    <w:p w:rsidR="00F07404" w:rsidRPr="00601A80" w:rsidRDefault="00F07404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Да!</w:t>
      </w:r>
    </w:p>
    <w:p w:rsidR="00F07404" w:rsidRPr="00601A80" w:rsidRDefault="00F07404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</w:t>
      </w:r>
      <w:r w:rsidR="00D12B99" w:rsidRPr="00601A80">
        <w:rPr>
          <w:sz w:val="24"/>
          <w:szCs w:val="24"/>
        </w:rPr>
        <w:t>Тогда слушайте внимательно. «Стоит в поле теремок. Он низок, не высок». Прибежала мышка. Тук-тук, кто в теремочке живет? Кто в не высоком живет?</w:t>
      </w:r>
    </w:p>
    <w:p w:rsidR="00D12B99" w:rsidRPr="00601A80" w:rsidRDefault="00D12B99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Теремок отвечает: А ты кто?</w:t>
      </w:r>
    </w:p>
    <w:p w:rsidR="00D12B99" w:rsidRPr="00601A80" w:rsidRDefault="005741D8" w:rsidP="00601A8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- Я, мышка-норушка</w:t>
      </w:r>
      <w:r w:rsidR="00D12B99" w:rsidRPr="00601A80">
        <w:rPr>
          <w:sz w:val="24"/>
          <w:szCs w:val="24"/>
        </w:rPr>
        <w:t>, пусти меня теремок!</w:t>
      </w:r>
    </w:p>
    <w:p w:rsidR="00522F64" w:rsidRPr="00601A80" w:rsidRDefault="00D12B99" w:rsidP="00522F64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>Постой мышка – норушка, сначала выполни задание. Выполнишь пра</w:t>
      </w:r>
      <w:r w:rsidR="00EF2D71" w:rsidRPr="00601A80">
        <w:rPr>
          <w:sz w:val="24"/>
          <w:szCs w:val="24"/>
        </w:rPr>
        <w:t xml:space="preserve">вильно, будешь жить в теремке. </w:t>
      </w:r>
      <w:r w:rsidR="00522F64">
        <w:rPr>
          <w:sz w:val="24"/>
          <w:szCs w:val="24"/>
        </w:rPr>
        <w:t>У меня есть елочки, их нужно посадить по высоте от низкой до высокой.</w:t>
      </w:r>
    </w:p>
    <w:p w:rsidR="00522F64" w:rsidRDefault="00EF2D71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Ребята, пока мышка будет выполнять задание. Давайте мы тоже выполним его. Посмотрите на экран. </w:t>
      </w:r>
      <w:r w:rsidR="00522F64">
        <w:rPr>
          <w:sz w:val="24"/>
          <w:szCs w:val="24"/>
        </w:rPr>
        <w:t xml:space="preserve"> Что вы видите?</w:t>
      </w:r>
    </w:p>
    <w:p w:rsidR="00EF2D71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</w:t>
      </w:r>
      <w:r w:rsidR="00522F64">
        <w:rPr>
          <w:sz w:val="24"/>
          <w:szCs w:val="24"/>
        </w:rPr>
        <w:t>Елочки!</w:t>
      </w:r>
    </w:p>
    <w:p w:rsidR="00522F64" w:rsidRPr="00522F64" w:rsidRDefault="0026768E" w:rsidP="00601A80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F2D71" w:rsidRPr="00601A80">
        <w:rPr>
          <w:b/>
          <w:sz w:val="24"/>
          <w:szCs w:val="24"/>
        </w:rPr>
        <w:t xml:space="preserve"> </w:t>
      </w:r>
      <w:r w:rsidR="00522F64" w:rsidRPr="00522F64">
        <w:rPr>
          <w:sz w:val="24"/>
          <w:szCs w:val="24"/>
        </w:rPr>
        <w:t>Чем они отличаются др. от др.</w:t>
      </w:r>
      <w:r w:rsidR="00522F64">
        <w:rPr>
          <w:sz w:val="24"/>
          <w:szCs w:val="24"/>
        </w:rPr>
        <w:t>?</w:t>
      </w:r>
    </w:p>
    <w:p w:rsidR="00EF2D71" w:rsidRDefault="00EF2D71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</w:t>
      </w:r>
      <w:r w:rsidR="00522F64">
        <w:rPr>
          <w:sz w:val="24"/>
          <w:szCs w:val="24"/>
        </w:rPr>
        <w:t>Они разной высоты</w:t>
      </w:r>
      <w:r w:rsidRPr="00601A80">
        <w:rPr>
          <w:sz w:val="24"/>
          <w:szCs w:val="24"/>
        </w:rPr>
        <w:t>!</w:t>
      </w:r>
    </w:p>
    <w:p w:rsidR="009E717C" w:rsidRDefault="009E717C" w:rsidP="009E717C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4D3A">
        <w:rPr>
          <w:sz w:val="24"/>
          <w:szCs w:val="24"/>
        </w:rPr>
        <w:t xml:space="preserve">Пройдите на поляну, возьмите елочки и посадите их от самой низкой до самой высокой. </w:t>
      </w:r>
      <w:r w:rsidRPr="002F4D3A">
        <w:rPr>
          <w:i/>
          <w:sz w:val="24"/>
          <w:szCs w:val="24"/>
        </w:rPr>
        <w:t>(Дети расставляют елочки по высоте).</w:t>
      </w:r>
    </w:p>
    <w:p w:rsidR="009E717C" w:rsidRPr="00967854" w:rsidRDefault="009E717C" w:rsidP="009E717C">
      <w:pPr>
        <w:pStyle w:val="a4"/>
        <w:rPr>
          <w:sz w:val="24"/>
          <w:szCs w:val="24"/>
        </w:rPr>
      </w:pPr>
      <w:r>
        <w:rPr>
          <w:sz w:val="24"/>
          <w:szCs w:val="24"/>
        </w:rPr>
        <w:t>Малика</w:t>
      </w:r>
      <w:r w:rsidRPr="00967854">
        <w:rPr>
          <w:sz w:val="24"/>
          <w:szCs w:val="24"/>
        </w:rPr>
        <w:t>, расскажи, как ты расставил</w:t>
      </w:r>
      <w:r>
        <w:rPr>
          <w:sz w:val="24"/>
          <w:szCs w:val="24"/>
        </w:rPr>
        <w:t>а</w:t>
      </w:r>
      <w:r w:rsidRPr="00967854">
        <w:rPr>
          <w:sz w:val="24"/>
          <w:szCs w:val="24"/>
        </w:rPr>
        <w:t xml:space="preserve"> елочки?</w:t>
      </w:r>
    </w:p>
    <w:p w:rsidR="009E717C" w:rsidRPr="00967854" w:rsidRDefault="009E717C" w:rsidP="009E717C">
      <w:pPr>
        <w:pStyle w:val="a4"/>
        <w:rPr>
          <w:sz w:val="24"/>
          <w:szCs w:val="24"/>
        </w:rPr>
      </w:pPr>
      <w:r w:rsidRPr="00967854">
        <w:rPr>
          <w:sz w:val="24"/>
          <w:szCs w:val="24"/>
        </w:rPr>
        <w:t>- Снач</w:t>
      </w:r>
      <w:r>
        <w:rPr>
          <w:sz w:val="24"/>
          <w:szCs w:val="24"/>
        </w:rPr>
        <w:t xml:space="preserve">ала самую низкую, потом повыше и </w:t>
      </w:r>
      <w:r w:rsidRPr="00967854">
        <w:rPr>
          <w:sz w:val="24"/>
          <w:szCs w:val="24"/>
        </w:rPr>
        <w:t>самую высокую.</w:t>
      </w:r>
    </w:p>
    <w:p w:rsidR="009E717C" w:rsidRDefault="009E717C" w:rsidP="009E717C">
      <w:pPr>
        <w:pStyle w:val="a4"/>
        <w:rPr>
          <w:sz w:val="24"/>
          <w:szCs w:val="24"/>
        </w:rPr>
      </w:pPr>
      <w:r>
        <w:rPr>
          <w:sz w:val="24"/>
          <w:szCs w:val="24"/>
        </w:rPr>
        <w:t>Маша, а ты как расставила елочки?</w:t>
      </w:r>
    </w:p>
    <w:p w:rsidR="009E717C" w:rsidRPr="00967854" w:rsidRDefault="009E717C" w:rsidP="009E717C">
      <w:pPr>
        <w:pStyle w:val="a4"/>
        <w:rPr>
          <w:sz w:val="24"/>
          <w:szCs w:val="24"/>
        </w:rPr>
      </w:pPr>
      <w:r w:rsidRPr="00967854">
        <w:rPr>
          <w:sz w:val="24"/>
          <w:szCs w:val="24"/>
        </w:rPr>
        <w:t>- Снач</w:t>
      </w:r>
      <w:r>
        <w:rPr>
          <w:sz w:val="24"/>
          <w:szCs w:val="24"/>
        </w:rPr>
        <w:t>ала самую низкую, потом повыше и</w:t>
      </w:r>
      <w:r w:rsidRPr="00967854">
        <w:rPr>
          <w:sz w:val="24"/>
          <w:szCs w:val="24"/>
        </w:rPr>
        <w:t xml:space="preserve"> самую высок</w:t>
      </w:r>
      <w:r>
        <w:rPr>
          <w:sz w:val="24"/>
          <w:szCs w:val="24"/>
        </w:rPr>
        <w:t>ую.</w:t>
      </w:r>
    </w:p>
    <w:p w:rsidR="009E717C" w:rsidRPr="00601A80" w:rsidRDefault="009E717C" w:rsidP="009E717C">
      <w:pPr>
        <w:pStyle w:val="a4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 xml:space="preserve">- Молодцы, вы помогли мышке. </w:t>
      </w:r>
    </w:p>
    <w:p w:rsidR="00EF2D71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 xml:space="preserve">- Мышка заселилась в теремок. Скачет по дорожке лягушка – квакушка. Тук-тук, кто </w:t>
      </w:r>
      <w:r w:rsidRPr="00601A80">
        <w:rPr>
          <w:sz w:val="24"/>
          <w:szCs w:val="24"/>
        </w:rPr>
        <w:t>в теремочке живет? Кто в не высоком живет?</w:t>
      </w:r>
    </w:p>
    <w:p w:rsidR="00EF2D71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Я мышка – норушка. А ты кто?</w:t>
      </w:r>
    </w:p>
    <w:p w:rsidR="00EF2D71" w:rsidRPr="00601A80" w:rsidRDefault="00EF2D71" w:rsidP="00601A80">
      <w:pPr>
        <w:pStyle w:val="a4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601A80">
        <w:rPr>
          <w:sz w:val="24"/>
          <w:szCs w:val="24"/>
        </w:rPr>
        <w:t xml:space="preserve">- Я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>лягушка – квакушка. Пусти м</w:t>
      </w:r>
      <w:r w:rsidR="003F39DE" w:rsidRPr="00601A80">
        <w:rPr>
          <w:rFonts w:eastAsia="Times New Roman" w:cs="Times New Roman"/>
          <w:color w:val="0D0D0D" w:themeColor="text1" w:themeTint="F2"/>
          <w:sz w:val="24"/>
          <w:szCs w:val="24"/>
        </w:rPr>
        <w:t>е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>ня в теремок, будем жить вместе.</w:t>
      </w:r>
    </w:p>
    <w:p w:rsidR="00D12B99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 xml:space="preserve">Сначала выполни задание. </w:t>
      </w:r>
      <w:r w:rsidR="00522F64" w:rsidRPr="00522F64">
        <w:rPr>
          <w:i/>
          <w:sz w:val="24"/>
          <w:szCs w:val="24"/>
        </w:rPr>
        <w:t>(Игра «Узнай, кто спрятался?»)</w:t>
      </w:r>
      <w:r w:rsidR="00522F64">
        <w:rPr>
          <w:sz w:val="24"/>
          <w:szCs w:val="24"/>
        </w:rPr>
        <w:t xml:space="preserve"> </w:t>
      </w:r>
      <w:r w:rsidRPr="00601A80">
        <w:rPr>
          <w:sz w:val="24"/>
          <w:szCs w:val="24"/>
        </w:rPr>
        <w:t>Здесь у меня домик, а в домике живут животные. Какие  животные  живут в домике</w:t>
      </w:r>
      <w:r w:rsidR="00522F64">
        <w:rPr>
          <w:sz w:val="24"/>
          <w:szCs w:val="24"/>
        </w:rPr>
        <w:t xml:space="preserve"> слева</w:t>
      </w:r>
      <w:r w:rsidRPr="00601A80">
        <w:rPr>
          <w:sz w:val="24"/>
          <w:szCs w:val="24"/>
        </w:rPr>
        <w:t>? Ребята, давайте поможем лягушке.</w:t>
      </w:r>
    </w:p>
    <w:p w:rsidR="00EF2D71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Да!</w:t>
      </w:r>
    </w:p>
    <w:p w:rsidR="00EF2D71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 - </w:t>
      </w:r>
      <w:r w:rsidRPr="00601A80">
        <w:rPr>
          <w:sz w:val="24"/>
          <w:szCs w:val="24"/>
        </w:rPr>
        <w:t xml:space="preserve">Посмотрите внимательно на экран. </w:t>
      </w:r>
      <w:r w:rsidR="00522F64" w:rsidRPr="00601A80">
        <w:rPr>
          <w:sz w:val="24"/>
          <w:szCs w:val="24"/>
        </w:rPr>
        <w:t>Какие  животные  живут в домике</w:t>
      </w:r>
      <w:r w:rsidR="00522F64">
        <w:rPr>
          <w:sz w:val="24"/>
          <w:szCs w:val="24"/>
        </w:rPr>
        <w:t xml:space="preserve"> слева</w:t>
      </w:r>
      <w:r w:rsidR="00522F64" w:rsidRPr="00601A80">
        <w:rPr>
          <w:sz w:val="24"/>
          <w:szCs w:val="24"/>
        </w:rPr>
        <w:t>?</w:t>
      </w:r>
    </w:p>
    <w:p w:rsidR="00EF2D71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Лиса, заяц, волк, медведь.</w:t>
      </w:r>
    </w:p>
    <w:p w:rsidR="00EF2D71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>А кто из животных спрятался</w:t>
      </w:r>
      <w:r w:rsidR="00522F64">
        <w:rPr>
          <w:sz w:val="24"/>
          <w:szCs w:val="24"/>
        </w:rPr>
        <w:t xml:space="preserve"> в домике справа</w:t>
      </w:r>
      <w:r w:rsidRPr="00601A80">
        <w:rPr>
          <w:sz w:val="24"/>
          <w:szCs w:val="24"/>
        </w:rPr>
        <w:t>?</w:t>
      </w:r>
    </w:p>
    <w:p w:rsidR="00EF2D71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>Волк!</w:t>
      </w:r>
    </w:p>
    <w:p w:rsidR="00EF2D71" w:rsidRPr="00601A80" w:rsidRDefault="00EF2D71" w:rsidP="00601A80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>Правильно! Молодцы! И с эти заданием справились!</w:t>
      </w:r>
      <w:r w:rsidR="003F39DE" w:rsidRPr="00601A80">
        <w:rPr>
          <w:sz w:val="24"/>
          <w:szCs w:val="24"/>
        </w:rPr>
        <w:t xml:space="preserve"> Пустила мышка лягушку-квакушку в теремок, стали они жить вдвоем.</w:t>
      </w:r>
    </w:p>
    <w:p w:rsidR="003F39DE" w:rsidRPr="00601A80" w:rsidRDefault="003F39DE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Бежит зайчик-побегйчик.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 xml:space="preserve">Тук-тук, кто </w:t>
      </w:r>
      <w:r w:rsidRPr="00601A80">
        <w:rPr>
          <w:sz w:val="24"/>
          <w:szCs w:val="24"/>
        </w:rPr>
        <w:t>в теремочке живет? Кто в не высоком живет?</w:t>
      </w:r>
    </w:p>
    <w:p w:rsidR="003F39DE" w:rsidRPr="00601A80" w:rsidRDefault="003F39DE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мышка – норушка. </w:t>
      </w:r>
    </w:p>
    <w:p w:rsidR="003F39DE" w:rsidRPr="00601A80" w:rsidRDefault="003F39DE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>лягушка – квакушка.</w:t>
      </w:r>
      <w:r w:rsidRPr="00601A80">
        <w:rPr>
          <w:sz w:val="24"/>
          <w:szCs w:val="24"/>
        </w:rPr>
        <w:t xml:space="preserve"> А ты кто?</w:t>
      </w:r>
    </w:p>
    <w:p w:rsidR="003F39DE" w:rsidRPr="00601A80" w:rsidRDefault="003F39DE" w:rsidP="00601A80">
      <w:pPr>
        <w:pStyle w:val="a4"/>
        <w:rPr>
          <w:rFonts w:eastAsia="Times New Roman" w:cs="Times New Roman"/>
          <w:color w:val="0D0D0D" w:themeColor="text1" w:themeTint="F2"/>
          <w:sz w:val="24"/>
          <w:szCs w:val="24"/>
        </w:rPr>
      </w:pPr>
      <w:r w:rsidRPr="00601A80">
        <w:rPr>
          <w:sz w:val="24"/>
          <w:szCs w:val="24"/>
        </w:rPr>
        <w:t xml:space="preserve">- Я зайчик-побегйчик,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>Пустите меня в теремок, будем жить вместе.</w:t>
      </w:r>
    </w:p>
    <w:p w:rsidR="003F39DE" w:rsidRPr="00601A80" w:rsidRDefault="003F39DE" w:rsidP="00601A80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>Выполни задание, тогда пустим. Посмотрите на экран. Что вы видите?</w:t>
      </w:r>
    </w:p>
    <w:p w:rsidR="0026768E" w:rsidRPr="0026768E" w:rsidRDefault="0026768E" w:rsidP="00601A80">
      <w:pPr>
        <w:pStyle w:val="a4"/>
        <w:rPr>
          <w:sz w:val="24"/>
          <w:szCs w:val="24"/>
        </w:rPr>
      </w:pPr>
      <w:r w:rsidRPr="0026768E">
        <w:rPr>
          <w:sz w:val="24"/>
          <w:szCs w:val="24"/>
        </w:rPr>
        <w:t>Фигуры!</w:t>
      </w:r>
    </w:p>
    <w:p w:rsidR="0026768E" w:rsidRDefault="0026768E" w:rsidP="00601A80">
      <w:pPr>
        <w:pStyle w:val="a4"/>
        <w:rPr>
          <w:sz w:val="24"/>
          <w:szCs w:val="24"/>
        </w:rPr>
      </w:pPr>
      <w:r w:rsidRPr="0026768E">
        <w:rPr>
          <w:sz w:val="24"/>
          <w:szCs w:val="24"/>
        </w:rPr>
        <w:t>Какие геомет</w:t>
      </w:r>
      <w:r>
        <w:rPr>
          <w:sz w:val="24"/>
          <w:szCs w:val="24"/>
        </w:rPr>
        <w:t>рические фигуры здесь нарисованы</w:t>
      </w:r>
      <w:r w:rsidRPr="0026768E">
        <w:rPr>
          <w:sz w:val="24"/>
          <w:szCs w:val="24"/>
        </w:rPr>
        <w:t>?</w:t>
      </w:r>
      <w:r w:rsidR="003F39DE" w:rsidRPr="00601A80">
        <w:rPr>
          <w:sz w:val="24"/>
          <w:szCs w:val="24"/>
        </w:rPr>
        <w:t xml:space="preserve"> </w:t>
      </w:r>
    </w:p>
    <w:p w:rsidR="0026768E" w:rsidRDefault="0026768E" w:rsidP="00601A80">
      <w:pPr>
        <w:pStyle w:val="a4"/>
        <w:rPr>
          <w:sz w:val="24"/>
          <w:szCs w:val="24"/>
        </w:rPr>
      </w:pPr>
      <w:r>
        <w:rPr>
          <w:sz w:val="24"/>
          <w:szCs w:val="24"/>
        </w:rPr>
        <w:t>- Круг, треугольник?</w:t>
      </w:r>
    </w:p>
    <w:p w:rsidR="0026768E" w:rsidRDefault="0026768E" w:rsidP="00601A80">
      <w:pPr>
        <w:pStyle w:val="a4"/>
        <w:rPr>
          <w:sz w:val="24"/>
          <w:szCs w:val="24"/>
        </w:rPr>
      </w:pPr>
      <w:r>
        <w:rPr>
          <w:sz w:val="24"/>
          <w:szCs w:val="24"/>
        </w:rPr>
        <w:t>- Круг какой? Треугольники какие?</w:t>
      </w:r>
    </w:p>
    <w:p w:rsidR="0026768E" w:rsidRDefault="0026768E" w:rsidP="00601A80">
      <w:pPr>
        <w:pStyle w:val="a4"/>
        <w:rPr>
          <w:sz w:val="24"/>
          <w:szCs w:val="24"/>
        </w:rPr>
      </w:pPr>
      <w:r>
        <w:rPr>
          <w:sz w:val="24"/>
          <w:szCs w:val="24"/>
        </w:rPr>
        <w:t>- Большие, маленькие!</w:t>
      </w:r>
    </w:p>
    <w:p w:rsidR="0026768E" w:rsidRDefault="0026768E" w:rsidP="00601A80">
      <w:pPr>
        <w:pStyle w:val="a4"/>
        <w:rPr>
          <w:sz w:val="24"/>
          <w:szCs w:val="24"/>
        </w:rPr>
      </w:pPr>
      <w:r>
        <w:rPr>
          <w:sz w:val="24"/>
          <w:szCs w:val="24"/>
        </w:rPr>
        <w:t>- Какого цвета круг?</w:t>
      </w:r>
    </w:p>
    <w:p w:rsidR="0026768E" w:rsidRDefault="0026768E" w:rsidP="00601A80">
      <w:pPr>
        <w:pStyle w:val="a4"/>
        <w:rPr>
          <w:sz w:val="24"/>
          <w:szCs w:val="24"/>
        </w:rPr>
      </w:pPr>
      <w:r>
        <w:rPr>
          <w:sz w:val="24"/>
          <w:szCs w:val="24"/>
        </w:rPr>
        <w:t>- Желтый!</w:t>
      </w:r>
    </w:p>
    <w:p w:rsidR="0026768E" w:rsidRDefault="0026768E" w:rsidP="0026768E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- Какого цвета треуголньки?</w:t>
      </w:r>
    </w:p>
    <w:p w:rsidR="0026768E" w:rsidRDefault="0026768E" w:rsidP="00601A80">
      <w:pPr>
        <w:pStyle w:val="a4"/>
        <w:rPr>
          <w:sz w:val="24"/>
          <w:szCs w:val="24"/>
        </w:rPr>
      </w:pPr>
      <w:r>
        <w:rPr>
          <w:sz w:val="24"/>
          <w:szCs w:val="24"/>
        </w:rPr>
        <w:t>- Красного!</w:t>
      </w:r>
    </w:p>
    <w:p w:rsidR="005741D8" w:rsidRDefault="0026768E" w:rsidP="00601A80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1E2047" w:rsidRPr="00601A80">
        <w:rPr>
          <w:b/>
          <w:sz w:val="24"/>
          <w:szCs w:val="24"/>
        </w:rPr>
        <w:t xml:space="preserve">  </w:t>
      </w:r>
      <w:r w:rsidR="001E2047" w:rsidRPr="00601A80">
        <w:rPr>
          <w:sz w:val="24"/>
          <w:szCs w:val="24"/>
        </w:rPr>
        <w:t xml:space="preserve">Сейчас пройдите к </w:t>
      </w:r>
      <w:r w:rsidR="009E717C">
        <w:rPr>
          <w:sz w:val="24"/>
          <w:szCs w:val="24"/>
        </w:rPr>
        <w:t xml:space="preserve">столам, возьмите по 1 геометрической  фигуре и выполните аппликацию  цыпленка на   мольберте </w:t>
      </w:r>
      <w:r w:rsidR="001E2047" w:rsidRPr="00601A80">
        <w:rPr>
          <w:sz w:val="24"/>
          <w:szCs w:val="24"/>
        </w:rPr>
        <w:t xml:space="preserve">самостоятельно. </w:t>
      </w:r>
      <w:r w:rsidR="009E717C" w:rsidRPr="006814C7">
        <w:rPr>
          <w:i/>
          <w:sz w:val="24"/>
          <w:szCs w:val="24"/>
        </w:rPr>
        <w:t xml:space="preserve">(Дети </w:t>
      </w:r>
      <w:r w:rsidR="009E717C">
        <w:rPr>
          <w:i/>
          <w:sz w:val="24"/>
          <w:szCs w:val="24"/>
        </w:rPr>
        <w:t>выполняют аппликацию</w:t>
      </w:r>
      <w:r w:rsidR="009E717C" w:rsidRPr="006814C7">
        <w:rPr>
          <w:i/>
          <w:sz w:val="24"/>
          <w:szCs w:val="24"/>
        </w:rPr>
        <w:t>).</w:t>
      </w:r>
    </w:p>
    <w:p w:rsidR="009E717C" w:rsidRPr="009E717C" w:rsidRDefault="009E717C" w:rsidP="00601A80">
      <w:pPr>
        <w:pStyle w:val="a4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Молодцы, выполнили, а сейчас проверим, как получилось у зайчика.</w:t>
      </w:r>
    </w:p>
    <w:p w:rsidR="001E2047" w:rsidRPr="00601A80" w:rsidRDefault="005741D8" w:rsidP="00601A8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2047" w:rsidRPr="00601A80">
        <w:rPr>
          <w:sz w:val="24"/>
          <w:szCs w:val="24"/>
        </w:rPr>
        <w:t>Ребята, из каких геометрических фигур состоит цыпленок?</w:t>
      </w:r>
    </w:p>
    <w:p w:rsidR="001E2047" w:rsidRPr="00601A80" w:rsidRDefault="001E2047" w:rsidP="00601A80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Круг</w:t>
      </w:r>
      <w:r w:rsidR="0026768E">
        <w:rPr>
          <w:sz w:val="24"/>
          <w:szCs w:val="24"/>
        </w:rPr>
        <w:t xml:space="preserve"> и треугольники  большие и</w:t>
      </w:r>
      <w:r w:rsidRPr="00601A80">
        <w:rPr>
          <w:sz w:val="24"/>
          <w:szCs w:val="24"/>
        </w:rPr>
        <w:t xml:space="preserve"> </w:t>
      </w:r>
      <w:r w:rsidR="0026768E">
        <w:rPr>
          <w:sz w:val="24"/>
          <w:szCs w:val="24"/>
        </w:rPr>
        <w:t>маленькие!</w:t>
      </w:r>
    </w:p>
    <w:p w:rsidR="001E2047" w:rsidRPr="005741D8" w:rsidRDefault="00554724" w:rsidP="00601A80">
      <w:pPr>
        <w:pStyle w:val="a4"/>
        <w:rPr>
          <w:color w:val="0D0D0D" w:themeColor="text1" w:themeTint="F2"/>
          <w:sz w:val="24"/>
          <w:szCs w:val="24"/>
        </w:rPr>
      </w:pPr>
      <w:r w:rsidRPr="005741D8">
        <w:rPr>
          <w:b/>
          <w:color w:val="0D0D0D" w:themeColor="text1" w:themeTint="F2"/>
          <w:sz w:val="24"/>
          <w:szCs w:val="24"/>
        </w:rPr>
        <w:t xml:space="preserve">- </w:t>
      </w:r>
      <w:r w:rsidRPr="005741D8">
        <w:rPr>
          <w:color w:val="0D0D0D" w:themeColor="text1" w:themeTint="F2"/>
          <w:sz w:val="24"/>
          <w:szCs w:val="24"/>
        </w:rPr>
        <w:t xml:space="preserve">Хорошо! </w:t>
      </w:r>
      <w:r w:rsidR="001C675D">
        <w:rPr>
          <w:color w:val="0D0D0D" w:themeColor="text1" w:themeTint="F2"/>
          <w:sz w:val="24"/>
          <w:szCs w:val="24"/>
        </w:rPr>
        <w:t xml:space="preserve"> Маша </w:t>
      </w:r>
      <w:r w:rsidR="005741D8" w:rsidRPr="005741D8">
        <w:rPr>
          <w:color w:val="0D0D0D" w:themeColor="text1" w:themeTint="F2"/>
          <w:sz w:val="24"/>
          <w:szCs w:val="24"/>
        </w:rPr>
        <w:t>на какую геометрическую</w:t>
      </w:r>
      <w:r w:rsidRPr="005741D8">
        <w:rPr>
          <w:color w:val="0D0D0D" w:themeColor="text1" w:themeTint="F2"/>
          <w:sz w:val="24"/>
          <w:szCs w:val="24"/>
        </w:rPr>
        <w:t xml:space="preserve"> фигур</w:t>
      </w:r>
      <w:r w:rsidR="005741D8" w:rsidRPr="005741D8">
        <w:rPr>
          <w:color w:val="0D0D0D" w:themeColor="text1" w:themeTint="F2"/>
          <w:sz w:val="24"/>
          <w:szCs w:val="24"/>
        </w:rPr>
        <w:t>у</w:t>
      </w:r>
      <w:r w:rsidRPr="005741D8">
        <w:rPr>
          <w:color w:val="0D0D0D" w:themeColor="text1" w:themeTint="F2"/>
          <w:sz w:val="24"/>
          <w:szCs w:val="24"/>
        </w:rPr>
        <w:t xml:space="preserve"> </w:t>
      </w:r>
      <w:r w:rsidR="005741D8" w:rsidRPr="005741D8">
        <w:rPr>
          <w:color w:val="0D0D0D" w:themeColor="text1" w:themeTint="F2"/>
          <w:sz w:val="24"/>
          <w:szCs w:val="24"/>
        </w:rPr>
        <w:t xml:space="preserve">похож </w:t>
      </w:r>
      <w:r w:rsidRPr="005741D8">
        <w:rPr>
          <w:color w:val="0D0D0D" w:themeColor="text1" w:themeTint="F2"/>
          <w:sz w:val="24"/>
          <w:szCs w:val="24"/>
        </w:rPr>
        <w:t xml:space="preserve"> клюв?</w:t>
      </w:r>
    </w:p>
    <w:p w:rsidR="00554724" w:rsidRPr="005741D8" w:rsidRDefault="00554724" w:rsidP="00601A80">
      <w:pPr>
        <w:pStyle w:val="a4"/>
        <w:rPr>
          <w:color w:val="0D0D0D" w:themeColor="text1" w:themeTint="F2"/>
          <w:sz w:val="24"/>
          <w:szCs w:val="24"/>
        </w:rPr>
      </w:pPr>
      <w:r w:rsidRPr="005741D8">
        <w:rPr>
          <w:b/>
          <w:color w:val="0D0D0D" w:themeColor="text1" w:themeTint="F2"/>
          <w:sz w:val="24"/>
          <w:szCs w:val="24"/>
        </w:rPr>
        <w:t xml:space="preserve">- </w:t>
      </w:r>
      <w:r w:rsidR="001C675D">
        <w:rPr>
          <w:color w:val="0D0D0D" w:themeColor="text1" w:themeTint="F2"/>
          <w:sz w:val="24"/>
          <w:szCs w:val="24"/>
        </w:rPr>
        <w:t xml:space="preserve">Егор </w:t>
      </w:r>
      <w:r w:rsidRPr="005741D8">
        <w:rPr>
          <w:color w:val="0D0D0D" w:themeColor="text1" w:themeTint="F2"/>
          <w:sz w:val="24"/>
          <w:szCs w:val="24"/>
        </w:rPr>
        <w:t xml:space="preserve"> </w:t>
      </w:r>
      <w:r w:rsidR="005741D8" w:rsidRPr="005741D8">
        <w:rPr>
          <w:color w:val="0D0D0D" w:themeColor="text1" w:themeTint="F2"/>
          <w:sz w:val="24"/>
          <w:szCs w:val="24"/>
        </w:rPr>
        <w:t xml:space="preserve">на какую геометрическую фигуру похожа </w:t>
      </w:r>
      <w:r w:rsidRPr="005741D8">
        <w:rPr>
          <w:color w:val="0D0D0D" w:themeColor="text1" w:themeTint="F2"/>
          <w:sz w:val="24"/>
          <w:szCs w:val="24"/>
        </w:rPr>
        <w:t>голова?</w:t>
      </w:r>
    </w:p>
    <w:p w:rsidR="001C675D" w:rsidRDefault="00554724" w:rsidP="00601A80">
      <w:pPr>
        <w:pStyle w:val="a4"/>
        <w:rPr>
          <w:color w:val="0D0D0D" w:themeColor="text1" w:themeTint="F2"/>
          <w:sz w:val="24"/>
          <w:szCs w:val="24"/>
        </w:rPr>
      </w:pPr>
      <w:r w:rsidRPr="005741D8">
        <w:rPr>
          <w:b/>
          <w:color w:val="0D0D0D" w:themeColor="text1" w:themeTint="F2"/>
          <w:sz w:val="24"/>
          <w:szCs w:val="24"/>
        </w:rPr>
        <w:t xml:space="preserve">- </w:t>
      </w:r>
      <w:r w:rsidRPr="005741D8">
        <w:rPr>
          <w:color w:val="0D0D0D" w:themeColor="text1" w:themeTint="F2"/>
          <w:sz w:val="24"/>
          <w:szCs w:val="24"/>
        </w:rPr>
        <w:t xml:space="preserve">Софья </w:t>
      </w:r>
      <w:r w:rsidR="005741D8" w:rsidRPr="005741D8">
        <w:rPr>
          <w:color w:val="0D0D0D" w:themeColor="text1" w:themeTint="F2"/>
          <w:sz w:val="24"/>
          <w:szCs w:val="24"/>
        </w:rPr>
        <w:t xml:space="preserve">на какую геометрическую фигуру похожа </w:t>
      </w:r>
      <w:r w:rsidRPr="005741D8">
        <w:rPr>
          <w:color w:val="0D0D0D" w:themeColor="text1" w:themeTint="F2"/>
          <w:sz w:val="24"/>
          <w:szCs w:val="24"/>
        </w:rPr>
        <w:t>туловище?</w:t>
      </w:r>
    </w:p>
    <w:p w:rsidR="00002F2F" w:rsidRPr="0026768E" w:rsidRDefault="001C675D" w:rsidP="00601A80">
      <w:pPr>
        <w:pStyle w:val="a4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- Айдар</w:t>
      </w:r>
      <w:r w:rsidR="00002F2F" w:rsidRPr="005741D8">
        <w:rPr>
          <w:color w:val="0D0D0D" w:themeColor="text1" w:themeTint="F2"/>
          <w:sz w:val="24"/>
          <w:szCs w:val="24"/>
        </w:rPr>
        <w:t xml:space="preserve"> </w:t>
      </w:r>
      <w:r w:rsidR="005741D8" w:rsidRPr="005741D8">
        <w:rPr>
          <w:color w:val="0D0D0D" w:themeColor="text1" w:themeTint="F2"/>
          <w:sz w:val="24"/>
          <w:szCs w:val="24"/>
        </w:rPr>
        <w:t xml:space="preserve">на какую геометрическую фигуру похожи </w:t>
      </w:r>
      <w:r w:rsidR="00002F2F" w:rsidRPr="005741D8">
        <w:rPr>
          <w:color w:val="0D0D0D" w:themeColor="text1" w:themeTint="F2"/>
          <w:sz w:val="24"/>
          <w:szCs w:val="24"/>
        </w:rPr>
        <w:t>лапки?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>Молодцы, ребята! И с этим заданием справились! Пустили зайчика в теремок. Стали они жить втроем.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Откуда не возьмись, бежит лисичка – сестричка.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 xml:space="preserve">Тук-тук, кто </w:t>
      </w:r>
      <w:r w:rsidRPr="00601A80">
        <w:rPr>
          <w:sz w:val="24"/>
          <w:szCs w:val="24"/>
        </w:rPr>
        <w:t>в теремочке живет? Кто в не высоком живет?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мышка – норушка. 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лягушка – квакушка. 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Я зайчик-побегйчик. А ты кто?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Я лисичка – сестричка! Пустите меня в теремок, будем жить вместе.</w:t>
      </w:r>
    </w:p>
    <w:p w:rsidR="005741D8" w:rsidRDefault="005741D8" w:rsidP="005741D8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 xml:space="preserve">Вот выполни  задание правильно, пустим. Давайте, ребята, </w:t>
      </w:r>
      <w:r>
        <w:rPr>
          <w:sz w:val="24"/>
          <w:szCs w:val="24"/>
        </w:rPr>
        <w:t>поиграем в игру «Закончи предложение!»</w:t>
      </w:r>
    </w:p>
    <w:p w:rsidR="005741D8" w:rsidRPr="005741D8" w:rsidRDefault="005741D8" w:rsidP="005741D8">
      <w:pPr>
        <w:pStyle w:val="a4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Завтракаем мы утром, а ужинаем …. </w:t>
      </w:r>
      <w:r w:rsidRPr="005741D8">
        <w:rPr>
          <w:i/>
          <w:sz w:val="24"/>
          <w:szCs w:val="24"/>
        </w:rPr>
        <w:t>(вечером).</w:t>
      </w:r>
    </w:p>
    <w:p w:rsidR="005741D8" w:rsidRPr="005741D8" w:rsidRDefault="005741D8" w:rsidP="005741D8">
      <w:pPr>
        <w:pStyle w:val="a4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Спим ночью, а делаем зарядку….. </w:t>
      </w:r>
      <w:r w:rsidRPr="005741D8">
        <w:rPr>
          <w:i/>
          <w:sz w:val="24"/>
          <w:szCs w:val="24"/>
        </w:rPr>
        <w:t>(утром).</w:t>
      </w:r>
    </w:p>
    <w:p w:rsidR="005741D8" w:rsidRPr="005741D8" w:rsidRDefault="005741D8" w:rsidP="005741D8">
      <w:pPr>
        <w:pStyle w:val="a4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Делаем зарядку утром, а обедаем… </w:t>
      </w:r>
      <w:r w:rsidRPr="005741D8">
        <w:rPr>
          <w:i/>
          <w:sz w:val="24"/>
          <w:szCs w:val="24"/>
        </w:rPr>
        <w:t>(днем).</w:t>
      </w:r>
    </w:p>
    <w:p w:rsidR="005741D8" w:rsidRPr="005741D8" w:rsidRDefault="005741D8" w:rsidP="005741D8">
      <w:pPr>
        <w:pStyle w:val="a4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Солнышко светит днем, а луна… </w:t>
      </w:r>
      <w:r w:rsidRPr="005741D8">
        <w:rPr>
          <w:i/>
          <w:sz w:val="24"/>
          <w:szCs w:val="24"/>
        </w:rPr>
        <w:t>(ночью).</w:t>
      </w:r>
    </w:p>
    <w:p w:rsidR="005741D8" w:rsidRDefault="005741D8" w:rsidP="00574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Утро, день, вечер, ночь – сутки прочь!</w:t>
      </w:r>
    </w:p>
    <w:p w:rsidR="005741D8" w:rsidRDefault="005741D8" w:rsidP="005741D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- Хорошо, все предложения закончили! Пустили звери лисичку в теремок. Стали они жить  вчетвером.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Бежит волк и стучится.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 xml:space="preserve">Тук-тук, кто </w:t>
      </w:r>
      <w:r w:rsidRPr="00601A80">
        <w:rPr>
          <w:sz w:val="24"/>
          <w:szCs w:val="24"/>
        </w:rPr>
        <w:t>в теремочке живет? Кто в не высоком живет?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мышка – норушка. 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>лягушка – квакушка.</w:t>
      </w:r>
      <w:r w:rsidRPr="00601A80">
        <w:rPr>
          <w:sz w:val="24"/>
          <w:szCs w:val="24"/>
        </w:rPr>
        <w:t xml:space="preserve"> 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Я зайчик-побегйчик.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Я лисичка – сестричка! А ты кто?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волчок – серый бочок!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>Пустите меня в теремок, будем жить вместе.</w:t>
      </w:r>
    </w:p>
    <w:p w:rsidR="005741D8" w:rsidRDefault="005741D8" w:rsidP="005741D8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 - </w:t>
      </w:r>
      <w:r w:rsidRPr="00601A80">
        <w:rPr>
          <w:sz w:val="24"/>
          <w:szCs w:val="24"/>
        </w:rPr>
        <w:t xml:space="preserve">Сначала выполни задание. </w:t>
      </w:r>
      <w:r>
        <w:rPr>
          <w:sz w:val="24"/>
          <w:szCs w:val="24"/>
        </w:rPr>
        <w:t>Д/и «Один – много-ни одного»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>- Ребята, послушайте загадку: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«Стоит в саду  кудряшка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- Белая рубашка,</w:t>
      </w:r>
    </w:p>
    <w:p w:rsidR="005741D8" w:rsidRPr="002F13F5" w:rsidRDefault="005741D8" w:rsidP="005741D8">
      <w:pPr>
        <w:pStyle w:val="a4"/>
        <w:rPr>
          <w:sz w:val="24"/>
          <w:szCs w:val="24"/>
        </w:rPr>
      </w:pPr>
      <w:r w:rsidRPr="002F13F5">
        <w:rPr>
          <w:sz w:val="24"/>
          <w:szCs w:val="24"/>
        </w:rPr>
        <w:t>Сердечко золотое.</w:t>
      </w:r>
    </w:p>
    <w:p w:rsidR="0026768E" w:rsidRDefault="005741D8" w:rsidP="005741D8">
      <w:pPr>
        <w:pStyle w:val="a4"/>
        <w:rPr>
          <w:i/>
          <w:sz w:val="24"/>
          <w:szCs w:val="24"/>
        </w:rPr>
      </w:pPr>
      <w:r w:rsidRPr="002F13F5">
        <w:rPr>
          <w:sz w:val="24"/>
          <w:szCs w:val="24"/>
        </w:rPr>
        <w:t>Что это такое?</w:t>
      </w:r>
      <w:r>
        <w:rPr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 </w:t>
      </w:r>
      <w:r w:rsidR="0026768E">
        <w:rPr>
          <w:i/>
          <w:sz w:val="24"/>
          <w:szCs w:val="24"/>
        </w:rPr>
        <w:t>(Ромашк</w:t>
      </w:r>
      <w:r w:rsidR="001C675D">
        <w:rPr>
          <w:i/>
          <w:sz w:val="24"/>
          <w:szCs w:val="24"/>
        </w:rPr>
        <w:t>а</w:t>
      </w:r>
      <w:r w:rsidR="0026768E">
        <w:rPr>
          <w:i/>
          <w:sz w:val="24"/>
          <w:szCs w:val="24"/>
        </w:rPr>
        <w:t>).</w:t>
      </w:r>
    </w:p>
    <w:p w:rsidR="005741D8" w:rsidRDefault="0026768E" w:rsidP="005741D8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>(К</w:t>
      </w:r>
      <w:r w:rsidR="005741D8">
        <w:rPr>
          <w:i/>
          <w:sz w:val="24"/>
          <w:szCs w:val="24"/>
        </w:rPr>
        <w:t xml:space="preserve">аждому ребенку предлагается бумажная ромашка. На </w:t>
      </w:r>
      <w:r>
        <w:rPr>
          <w:i/>
          <w:sz w:val="24"/>
          <w:szCs w:val="24"/>
        </w:rPr>
        <w:t>столе из коробки сделана к</w:t>
      </w:r>
      <w:r w:rsidR="005741D8">
        <w:rPr>
          <w:i/>
          <w:sz w:val="24"/>
          <w:szCs w:val="24"/>
        </w:rPr>
        <w:t>лумба.)</w:t>
      </w:r>
    </w:p>
    <w:p w:rsidR="005741D8" w:rsidRDefault="005741D8" w:rsidP="005741D8">
      <w:pPr>
        <w:pStyle w:val="a4"/>
        <w:rPr>
          <w:sz w:val="24"/>
          <w:szCs w:val="24"/>
        </w:rPr>
      </w:pPr>
      <w:r w:rsidRPr="002F13F5">
        <w:rPr>
          <w:sz w:val="24"/>
          <w:szCs w:val="24"/>
        </w:rPr>
        <w:t>- Ромашка!</w:t>
      </w:r>
    </w:p>
    <w:p w:rsidR="005741D8" w:rsidRPr="002F13F5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13F5">
        <w:rPr>
          <w:sz w:val="24"/>
          <w:szCs w:val="24"/>
        </w:rPr>
        <w:t xml:space="preserve">Сколько ромашек на экране? </w:t>
      </w:r>
    </w:p>
    <w:p w:rsidR="005741D8" w:rsidRDefault="0026768E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41D8">
        <w:rPr>
          <w:sz w:val="24"/>
          <w:szCs w:val="24"/>
        </w:rPr>
        <w:t>Сколько у ромашек лепесточков?</w:t>
      </w:r>
    </w:p>
    <w:p w:rsidR="005741D8" w:rsidRPr="002F13F5" w:rsidRDefault="005741D8" w:rsidP="005741D8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6768E" w:rsidRPr="0026768E">
        <w:rPr>
          <w:sz w:val="24"/>
          <w:szCs w:val="24"/>
        </w:rPr>
        <w:t>А,  с</w:t>
      </w:r>
      <w:r w:rsidRPr="0026768E">
        <w:rPr>
          <w:sz w:val="24"/>
          <w:szCs w:val="24"/>
        </w:rPr>
        <w:t>колько</w:t>
      </w:r>
      <w:r w:rsidRPr="002F13F5">
        <w:rPr>
          <w:sz w:val="24"/>
          <w:szCs w:val="24"/>
        </w:rPr>
        <w:t xml:space="preserve"> на </w:t>
      </w:r>
      <w:r>
        <w:rPr>
          <w:sz w:val="24"/>
          <w:szCs w:val="24"/>
        </w:rPr>
        <w:t>клумбе</w:t>
      </w:r>
      <w:r w:rsidRPr="002F13F5">
        <w:rPr>
          <w:sz w:val="24"/>
          <w:szCs w:val="24"/>
        </w:rPr>
        <w:t xml:space="preserve"> </w:t>
      </w:r>
      <w:r>
        <w:rPr>
          <w:sz w:val="24"/>
          <w:szCs w:val="24"/>
        </w:rPr>
        <w:t>ромашек</w:t>
      </w:r>
      <w:r w:rsidRPr="002F13F5">
        <w:rPr>
          <w:sz w:val="24"/>
          <w:szCs w:val="24"/>
        </w:rPr>
        <w:t>?</w:t>
      </w:r>
    </w:p>
    <w:p w:rsidR="005741D8" w:rsidRDefault="0026768E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41D8" w:rsidRPr="002F13F5">
        <w:rPr>
          <w:sz w:val="24"/>
          <w:szCs w:val="24"/>
        </w:rPr>
        <w:t xml:space="preserve">Давайте посадим ромашки на </w:t>
      </w:r>
      <w:r w:rsidR="005741D8">
        <w:rPr>
          <w:sz w:val="24"/>
          <w:szCs w:val="24"/>
        </w:rPr>
        <w:t>клумб</w:t>
      </w:r>
      <w:r w:rsidR="005741D8" w:rsidRPr="002F13F5">
        <w:rPr>
          <w:sz w:val="24"/>
          <w:szCs w:val="24"/>
        </w:rPr>
        <w:t xml:space="preserve">у. Подходите к </w:t>
      </w:r>
      <w:r w:rsidR="005741D8">
        <w:rPr>
          <w:sz w:val="24"/>
          <w:szCs w:val="24"/>
        </w:rPr>
        <w:t>клумбам</w:t>
      </w:r>
      <w:r w:rsidR="005741D8" w:rsidRPr="002F13F5">
        <w:rPr>
          <w:sz w:val="24"/>
          <w:szCs w:val="24"/>
        </w:rPr>
        <w:t xml:space="preserve"> и сажайте </w:t>
      </w:r>
      <w:r w:rsidR="005741D8">
        <w:rPr>
          <w:sz w:val="24"/>
          <w:szCs w:val="24"/>
        </w:rPr>
        <w:t>ромашки</w:t>
      </w:r>
      <w:r w:rsidR="005741D8" w:rsidRPr="002F13F5">
        <w:rPr>
          <w:sz w:val="24"/>
          <w:szCs w:val="24"/>
        </w:rPr>
        <w:t>!</w:t>
      </w:r>
      <w:r w:rsidR="005741D8">
        <w:rPr>
          <w:sz w:val="24"/>
          <w:szCs w:val="24"/>
        </w:rPr>
        <w:t xml:space="preserve"> (</w:t>
      </w:r>
      <w:r w:rsidR="005741D8">
        <w:rPr>
          <w:i/>
          <w:sz w:val="24"/>
          <w:szCs w:val="24"/>
        </w:rPr>
        <w:t>К</w:t>
      </w:r>
      <w:r w:rsidR="005741D8" w:rsidRPr="002F13F5">
        <w:rPr>
          <w:i/>
          <w:sz w:val="24"/>
          <w:szCs w:val="24"/>
        </w:rPr>
        <w:t xml:space="preserve">аждый ребенок  «сажает» свою ромашку «на </w:t>
      </w:r>
      <w:r w:rsidR="005741D8">
        <w:rPr>
          <w:i/>
          <w:sz w:val="24"/>
          <w:szCs w:val="24"/>
        </w:rPr>
        <w:t>клумб</w:t>
      </w:r>
      <w:r w:rsidR="005741D8" w:rsidRPr="002F13F5">
        <w:rPr>
          <w:i/>
          <w:sz w:val="24"/>
          <w:szCs w:val="24"/>
        </w:rPr>
        <w:t>у»).</w:t>
      </w:r>
      <w:r w:rsidR="005741D8">
        <w:rPr>
          <w:sz w:val="24"/>
          <w:szCs w:val="24"/>
        </w:rPr>
        <w:t xml:space="preserve"> 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>- Сколько ромашек теперь на грядке?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2F13F5">
        <w:rPr>
          <w:sz w:val="24"/>
          <w:szCs w:val="24"/>
        </w:rPr>
        <w:t>Молодцы, посадили</w:t>
      </w:r>
      <w:r>
        <w:rPr>
          <w:sz w:val="24"/>
          <w:szCs w:val="24"/>
        </w:rPr>
        <w:t xml:space="preserve"> ромашки</w:t>
      </w:r>
      <w:r w:rsidRPr="00BF5E3D">
        <w:rPr>
          <w:sz w:val="24"/>
          <w:szCs w:val="24"/>
        </w:rPr>
        <w:t>, слушаем дальше. Пустили волка в теремок, стали они жить впятером.</w:t>
      </w:r>
    </w:p>
    <w:p w:rsidR="001C675D" w:rsidRDefault="001C675D" w:rsidP="005741D8">
      <w:pPr>
        <w:pStyle w:val="a4"/>
        <w:rPr>
          <w:sz w:val="24"/>
          <w:szCs w:val="24"/>
        </w:rPr>
      </w:pP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- Вдруг раздался треск  веток деревьев, да как заревет.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Терем – теремок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 xml:space="preserve">кто </w:t>
      </w:r>
      <w:r>
        <w:rPr>
          <w:sz w:val="24"/>
          <w:szCs w:val="24"/>
        </w:rPr>
        <w:t>в терем</w:t>
      </w:r>
      <w:r w:rsidRPr="00601A80">
        <w:rPr>
          <w:sz w:val="24"/>
          <w:szCs w:val="24"/>
        </w:rPr>
        <w:t>е живет? Кто в не высоком живет?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мышка – норушка. 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>лягушка – квакушка.</w:t>
      </w:r>
      <w:r w:rsidRPr="00601A80">
        <w:rPr>
          <w:sz w:val="24"/>
          <w:szCs w:val="24"/>
        </w:rPr>
        <w:t xml:space="preserve"> 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Я зайчик-побегйчик.</w:t>
      </w:r>
    </w:p>
    <w:p w:rsidR="005741D8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 xml:space="preserve">- Я лисичка – сестричка! </w:t>
      </w:r>
    </w:p>
    <w:p w:rsidR="005741D8" w:rsidRPr="00601A80" w:rsidRDefault="005741D8" w:rsidP="005741D8">
      <w:pPr>
        <w:pStyle w:val="a4"/>
        <w:rPr>
          <w:sz w:val="24"/>
          <w:szCs w:val="24"/>
        </w:rPr>
      </w:pPr>
      <w:r w:rsidRPr="00601A80">
        <w:rPr>
          <w:sz w:val="24"/>
          <w:szCs w:val="24"/>
        </w:rPr>
        <w:t>- Я волчок – серый бочок! А ты кто?</w:t>
      </w:r>
    </w:p>
    <w:p w:rsidR="005741D8" w:rsidRDefault="005741D8" w:rsidP="005741D8">
      <w:pPr>
        <w:pStyle w:val="a4"/>
        <w:rPr>
          <w:rFonts w:eastAsia="Times New Roman" w:cs="Times New Roman"/>
          <w:color w:val="0D0D0D" w:themeColor="text1" w:themeTint="F2"/>
          <w:sz w:val="24"/>
          <w:szCs w:val="24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</w:rPr>
        <w:t xml:space="preserve">  - Я мишка косалапый. 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 xml:space="preserve">Пустите меня в теремок, </w:t>
      </w:r>
      <w:r>
        <w:rPr>
          <w:rFonts w:eastAsia="Times New Roman" w:cs="Times New Roman"/>
          <w:color w:val="0D0D0D" w:themeColor="text1" w:themeTint="F2"/>
          <w:sz w:val="24"/>
          <w:szCs w:val="24"/>
        </w:rPr>
        <w:t>я то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>ж</w:t>
      </w:r>
      <w:r>
        <w:rPr>
          <w:rFonts w:eastAsia="Times New Roman" w:cs="Times New Roman"/>
          <w:color w:val="0D0D0D" w:themeColor="text1" w:themeTint="F2"/>
          <w:sz w:val="24"/>
          <w:szCs w:val="24"/>
        </w:rPr>
        <w:t>е хочу с вами ж</w:t>
      </w:r>
      <w:r w:rsidRPr="00601A80">
        <w:rPr>
          <w:rFonts w:eastAsia="Times New Roman" w:cs="Times New Roman"/>
          <w:color w:val="0D0D0D" w:themeColor="text1" w:themeTint="F2"/>
          <w:sz w:val="24"/>
          <w:szCs w:val="24"/>
        </w:rPr>
        <w:t>ить</w:t>
      </w:r>
      <w:r>
        <w:rPr>
          <w:rFonts w:eastAsia="Times New Roman" w:cs="Times New Roman"/>
          <w:color w:val="0D0D0D" w:themeColor="text1" w:themeTint="F2"/>
          <w:sz w:val="24"/>
          <w:szCs w:val="24"/>
        </w:rPr>
        <w:t>.</w:t>
      </w:r>
    </w:p>
    <w:p w:rsidR="005741D8" w:rsidRDefault="005741D8" w:rsidP="005741D8">
      <w:pPr>
        <w:pStyle w:val="a4"/>
        <w:rPr>
          <w:sz w:val="24"/>
          <w:szCs w:val="24"/>
        </w:rPr>
      </w:pPr>
      <w:r w:rsidRPr="00601A80">
        <w:rPr>
          <w:b/>
          <w:sz w:val="24"/>
          <w:szCs w:val="24"/>
        </w:rPr>
        <w:t xml:space="preserve">- </w:t>
      </w:r>
      <w:r w:rsidRPr="00601A80">
        <w:rPr>
          <w:sz w:val="24"/>
          <w:szCs w:val="24"/>
        </w:rPr>
        <w:t xml:space="preserve">Вот </w:t>
      </w:r>
      <w:r>
        <w:rPr>
          <w:sz w:val="24"/>
          <w:szCs w:val="24"/>
        </w:rPr>
        <w:t>поиграй с нами</w:t>
      </w:r>
      <w:r w:rsidRPr="00601A80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601A80">
        <w:rPr>
          <w:sz w:val="24"/>
          <w:szCs w:val="24"/>
        </w:rPr>
        <w:t xml:space="preserve">пустим. </w:t>
      </w:r>
    </w:p>
    <w:p w:rsidR="005741D8" w:rsidRPr="001C675D" w:rsidRDefault="005741D8" w:rsidP="005741D8">
      <w:pPr>
        <w:pStyle w:val="a4"/>
        <w:jc w:val="center"/>
        <w:rPr>
          <w:b/>
          <w:i/>
          <w:sz w:val="24"/>
          <w:szCs w:val="24"/>
        </w:rPr>
      </w:pPr>
      <w:r w:rsidRPr="001C675D">
        <w:rPr>
          <w:b/>
          <w:i/>
          <w:sz w:val="24"/>
          <w:szCs w:val="24"/>
        </w:rPr>
        <w:t>П/и «У медведя во бору»</w:t>
      </w:r>
      <w:r w:rsidR="0026768E" w:rsidRPr="001C675D">
        <w:rPr>
          <w:b/>
          <w:i/>
          <w:sz w:val="24"/>
          <w:szCs w:val="24"/>
        </w:rPr>
        <w:t>(2-3 раза)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B0FF2">
        <w:rPr>
          <w:sz w:val="24"/>
          <w:szCs w:val="24"/>
        </w:rPr>
        <w:t xml:space="preserve">Молодцы! Вот и </w:t>
      </w:r>
      <w:r>
        <w:rPr>
          <w:sz w:val="24"/>
          <w:szCs w:val="24"/>
        </w:rPr>
        <w:t xml:space="preserve">с мишкой </w:t>
      </w:r>
      <w:r w:rsidRPr="00DB0FF2">
        <w:rPr>
          <w:sz w:val="24"/>
          <w:szCs w:val="24"/>
        </w:rPr>
        <w:t>по</w:t>
      </w:r>
      <w:r>
        <w:rPr>
          <w:sz w:val="24"/>
          <w:szCs w:val="24"/>
        </w:rPr>
        <w:t>и</w:t>
      </w:r>
      <w:r w:rsidRPr="00DB0FF2">
        <w:rPr>
          <w:sz w:val="24"/>
          <w:szCs w:val="24"/>
        </w:rPr>
        <w:t>г</w:t>
      </w:r>
      <w:r>
        <w:rPr>
          <w:sz w:val="24"/>
          <w:szCs w:val="24"/>
        </w:rPr>
        <w:t>ра</w:t>
      </w:r>
      <w:r w:rsidRPr="00DB0FF2">
        <w:rPr>
          <w:sz w:val="24"/>
          <w:szCs w:val="24"/>
        </w:rPr>
        <w:t>ли</w:t>
      </w:r>
      <w:r>
        <w:rPr>
          <w:sz w:val="24"/>
          <w:szCs w:val="24"/>
        </w:rPr>
        <w:t xml:space="preserve">. Пустили его в теремок, стали они вместе жить дружно и весело. Вот сказке конец. 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>- А, вам  ребята понравилась сказка?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- Да!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0FF2">
        <w:rPr>
          <w:sz w:val="24"/>
          <w:szCs w:val="24"/>
        </w:rPr>
        <w:t>Молодцы ребята, лесные звери очень довольны, что вы им помогли выполнить задания.</w:t>
      </w:r>
    </w:p>
    <w:p w:rsidR="005741D8" w:rsidRDefault="005741D8" w:rsidP="005741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0FF2">
        <w:rPr>
          <w:sz w:val="24"/>
          <w:szCs w:val="24"/>
        </w:rPr>
        <w:t>Что вам больше понравилось?</w:t>
      </w:r>
    </w:p>
    <w:p w:rsidR="005741D8" w:rsidRPr="00DB0FF2" w:rsidRDefault="005741D8" w:rsidP="005741D8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- Отгадывали загадки, поиграли с мишкой, расставили елочки по росту, собрали цыпленка, поиграли один-много-ни одного, кто спрятался в домике, сутки и т.д. </w:t>
      </w:r>
      <w:r w:rsidR="001C675D">
        <w:rPr>
          <w:i/>
          <w:sz w:val="24"/>
          <w:szCs w:val="24"/>
        </w:rPr>
        <w:t xml:space="preserve"> (О</w:t>
      </w:r>
      <w:r w:rsidRPr="00DB0FF2">
        <w:rPr>
          <w:i/>
          <w:sz w:val="24"/>
          <w:szCs w:val="24"/>
        </w:rPr>
        <w:t>тветы детей).</w:t>
      </w:r>
    </w:p>
    <w:p w:rsidR="002F13F5" w:rsidRDefault="005741D8" w:rsidP="00600EDB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B0FF2">
        <w:rPr>
          <w:sz w:val="24"/>
          <w:szCs w:val="24"/>
        </w:rPr>
        <w:t>Молодцы</w:t>
      </w:r>
      <w:r>
        <w:rPr>
          <w:sz w:val="24"/>
          <w:szCs w:val="24"/>
        </w:rPr>
        <w:t xml:space="preserve"> ребята</w:t>
      </w:r>
      <w:r w:rsidRPr="00DB0FF2">
        <w:rPr>
          <w:sz w:val="24"/>
          <w:szCs w:val="24"/>
        </w:rPr>
        <w:t>, лесные звери подарили вам угощения, а теперь пойдем в</w:t>
      </w:r>
      <w:r>
        <w:rPr>
          <w:sz w:val="24"/>
          <w:szCs w:val="24"/>
        </w:rPr>
        <w:t xml:space="preserve"> групп</w:t>
      </w:r>
      <w:r w:rsidRPr="00DB0FF2">
        <w:rPr>
          <w:sz w:val="24"/>
          <w:szCs w:val="24"/>
        </w:rPr>
        <w:t>у пробовать угощения.</w:t>
      </w: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p w:rsidR="002F13F5" w:rsidRDefault="002F13F5" w:rsidP="00600EDB">
      <w:pPr>
        <w:pStyle w:val="a4"/>
        <w:rPr>
          <w:sz w:val="24"/>
          <w:szCs w:val="24"/>
        </w:rPr>
      </w:pPr>
    </w:p>
    <w:sectPr w:rsidR="002F13F5" w:rsidSect="00C8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15B3"/>
    <w:multiLevelType w:val="hybridMultilevel"/>
    <w:tmpl w:val="9D3A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46DD"/>
    <w:multiLevelType w:val="hybridMultilevel"/>
    <w:tmpl w:val="7200D57C"/>
    <w:lvl w:ilvl="0" w:tplc="5284E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26B7"/>
    <w:multiLevelType w:val="hybridMultilevel"/>
    <w:tmpl w:val="9D3A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5781"/>
    <w:multiLevelType w:val="hybridMultilevel"/>
    <w:tmpl w:val="6BAA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91CD8"/>
    <w:multiLevelType w:val="hybridMultilevel"/>
    <w:tmpl w:val="6BAA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95126"/>
    <w:multiLevelType w:val="hybridMultilevel"/>
    <w:tmpl w:val="6BAA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7404"/>
    <w:rsid w:val="00002F2F"/>
    <w:rsid w:val="000121F6"/>
    <w:rsid w:val="00013574"/>
    <w:rsid w:val="00014282"/>
    <w:rsid w:val="00017764"/>
    <w:rsid w:val="000201B9"/>
    <w:rsid w:val="000334AC"/>
    <w:rsid w:val="000508DD"/>
    <w:rsid w:val="000532A5"/>
    <w:rsid w:val="00055214"/>
    <w:rsid w:val="0006015F"/>
    <w:rsid w:val="00065FE6"/>
    <w:rsid w:val="00072B0B"/>
    <w:rsid w:val="00073E30"/>
    <w:rsid w:val="00075484"/>
    <w:rsid w:val="00075638"/>
    <w:rsid w:val="000816FE"/>
    <w:rsid w:val="00085261"/>
    <w:rsid w:val="000857FB"/>
    <w:rsid w:val="000877D0"/>
    <w:rsid w:val="00092A22"/>
    <w:rsid w:val="000A0F04"/>
    <w:rsid w:val="000A1385"/>
    <w:rsid w:val="000A29D3"/>
    <w:rsid w:val="000A74EB"/>
    <w:rsid w:val="000B126B"/>
    <w:rsid w:val="000B375B"/>
    <w:rsid w:val="000B4267"/>
    <w:rsid w:val="000B767E"/>
    <w:rsid w:val="000C2159"/>
    <w:rsid w:val="000C60CD"/>
    <w:rsid w:val="000D0DDE"/>
    <w:rsid w:val="000D59C9"/>
    <w:rsid w:val="000E0777"/>
    <w:rsid w:val="000E0ED5"/>
    <w:rsid w:val="000E20C1"/>
    <w:rsid w:val="000E34DA"/>
    <w:rsid w:val="000E6C00"/>
    <w:rsid w:val="000F030C"/>
    <w:rsid w:val="000F771A"/>
    <w:rsid w:val="0010419F"/>
    <w:rsid w:val="001060FC"/>
    <w:rsid w:val="00107879"/>
    <w:rsid w:val="00110D51"/>
    <w:rsid w:val="00112686"/>
    <w:rsid w:val="00113B3F"/>
    <w:rsid w:val="00115B00"/>
    <w:rsid w:val="001164EE"/>
    <w:rsid w:val="001232FB"/>
    <w:rsid w:val="00125457"/>
    <w:rsid w:val="00126276"/>
    <w:rsid w:val="00126E08"/>
    <w:rsid w:val="00132C99"/>
    <w:rsid w:val="001403B5"/>
    <w:rsid w:val="001408FE"/>
    <w:rsid w:val="0014247E"/>
    <w:rsid w:val="001501BC"/>
    <w:rsid w:val="00150BDE"/>
    <w:rsid w:val="001546F2"/>
    <w:rsid w:val="0015727D"/>
    <w:rsid w:val="00163C1E"/>
    <w:rsid w:val="0016510F"/>
    <w:rsid w:val="00172A94"/>
    <w:rsid w:val="00172B9D"/>
    <w:rsid w:val="001743DF"/>
    <w:rsid w:val="00174D68"/>
    <w:rsid w:val="001817D8"/>
    <w:rsid w:val="00182736"/>
    <w:rsid w:val="00182A53"/>
    <w:rsid w:val="00184CB4"/>
    <w:rsid w:val="00190F1E"/>
    <w:rsid w:val="00191BB6"/>
    <w:rsid w:val="001949B6"/>
    <w:rsid w:val="00196AEE"/>
    <w:rsid w:val="001A7370"/>
    <w:rsid w:val="001B719F"/>
    <w:rsid w:val="001C0B84"/>
    <w:rsid w:val="001C2619"/>
    <w:rsid w:val="001C675D"/>
    <w:rsid w:val="001C712F"/>
    <w:rsid w:val="001D2DD6"/>
    <w:rsid w:val="001D4F2F"/>
    <w:rsid w:val="001E2047"/>
    <w:rsid w:val="001E54C4"/>
    <w:rsid w:val="001E5BC9"/>
    <w:rsid w:val="001E6EA9"/>
    <w:rsid w:val="001E7FFE"/>
    <w:rsid w:val="001F3A78"/>
    <w:rsid w:val="00203372"/>
    <w:rsid w:val="00210E16"/>
    <w:rsid w:val="00213689"/>
    <w:rsid w:val="00213781"/>
    <w:rsid w:val="00216C4B"/>
    <w:rsid w:val="00217DBA"/>
    <w:rsid w:val="00221585"/>
    <w:rsid w:val="00223C38"/>
    <w:rsid w:val="00227C7C"/>
    <w:rsid w:val="00227DA3"/>
    <w:rsid w:val="00231393"/>
    <w:rsid w:val="0023578D"/>
    <w:rsid w:val="00235F45"/>
    <w:rsid w:val="00240D9E"/>
    <w:rsid w:val="0024318E"/>
    <w:rsid w:val="0024666A"/>
    <w:rsid w:val="00247DEC"/>
    <w:rsid w:val="002501B6"/>
    <w:rsid w:val="00251498"/>
    <w:rsid w:val="002517F1"/>
    <w:rsid w:val="00251F67"/>
    <w:rsid w:val="00252603"/>
    <w:rsid w:val="0025416B"/>
    <w:rsid w:val="0026342E"/>
    <w:rsid w:val="00263AD1"/>
    <w:rsid w:val="0026768E"/>
    <w:rsid w:val="00273E7D"/>
    <w:rsid w:val="002757D4"/>
    <w:rsid w:val="00281135"/>
    <w:rsid w:val="00294E24"/>
    <w:rsid w:val="002A5D82"/>
    <w:rsid w:val="002B3AA1"/>
    <w:rsid w:val="002B4A02"/>
    <w:rsid w:val="002C33C4"/>
    <w:rsid w:val="002C3E54"/>
    <w:rsid w:val="002C4793"/>
    <w:rsid w:val="002D0D0E"/>
    <w:rsid w:val="002D22A0"/>
    <w:rsid w:val="002E19C1"/>
    <w:rsid w:val="002E1A51"/>
    <w:rsid w:val="002E442C"/>
    <w:rsid w:val="002E46E2"/>
    <w:rsid w:val="002E7A69"/>
    <w:rsid w:val="002F13F5"/>
    <w:rsid w:val="002F2470"/>
    <w:rsid w:val="0030069F"/>
    <w:rsid w:val="00301BAE"/>
    <w:rsid w:val="00303F07"/>
    <w:rsid w:val="003072C6"/>
    <w:rsid w:val="003170AE"/>
    <w:rsid w:val="00320E60"/>
    <w:rsid w:val="00321726"/>
    <w:rsid w:val="00333010"/>
    <w:rsid w:val="003345FB"/>
    <w:rsid w:val="0033776F"/>
    <w:rsid w:val="00341DAA"/>
    <w:rsid w:val="00344B69"/>
    <w:rsid w:val="0034618F"/>
    <w:rsid w:val="003547E5"/>
    <w:rsid w:val="00356172"/>
    <w:rsid w:val="00357658"/>
    <w:rsid w:val="003606C6"/>
    <w:rsid w:val="003622B6"/>
    <w:rsid w:val="00362A70"/>
    <w:rsid w:val="003630A2"/>
    <w:rsid w:val="00364305"/>
    <w:rsid w:val="00364EB4"/>
    <w:rsid w:val="00366344"/>
    <w:rsid w:val="00372388"/>
    <w:rsid w:val="0037347C"/>
    <w:rsid w:val="00375103"/>
    <w:rsid w:val="0037753D"/>
    <w:rsid w:val="003929B8"/>
    <w:rsid w:val="00392B44"/>
    <w:rsid w:val="00397180"/>
    <w:rsid w:val="003A21F1"/>
    <w:rsid w:val="003A4896"/>
    <w:rsid w:val="003A4FEF"/>
    <w:rsid w:val="003A6FBD"/>
    <w:rsid w:val="003B2509"/>
    <w:rsid w:val="003B3D0D"/>
    <w:rsid w:val="003B432B"/>
    <w:rsid w:val="003B61FE"/>
    <w:rsid w:val="003B62FE"/>
    <w:rsid w:val="003C10C2"/>
    <w:rsid w:val="003C429E"/>
    <w:rsid w:val="003C50CA"/>
    <w:rsid w:val="003D2FF4"/>
    <w:rsid w:val="003D4AD1"/>
    <w:rsid w:val="003D4C10"/>
    <w:rsid w:val="003D4E26"/>
    <w:rsid w:val="003D7AD4"/>
    <w:rsid w:val="003E29DF"/>
    <w:rsid w:val="003E3F65"/>
    <w:rsid w:val="003F0716"/>
    <w:rsid w:val="003F39DE"/>
    <w:rsid w:val="00401DB1"/>
    <w:rsid w:val="004046C6"/>
    <w:rsid w:val="00406D8B"/>
    <w:rsid w:val="00412A29"/>
    <w:rsid w:val="00415B5F"/>
    <w:rsid w:val="004160FF"/>
    <w:rsid w:val="00416B0E"/>
    <w:rsid w:val="004278F1"/>
    <w:rsid w:val="00427926"/>
    <w:rsid w:val="00430894"/>
    <w:rsid w:val="00432B0C"/>
    <w:rsid w:val="00444C17"/>
    <w:rsid w:val="004457E5"/>
    <w:rsid w:val="00446CB6"/>
    <w:rsid w:val="00450D3D"/>
    <w:rsid w:val="004546D0"/>
    <w:rsid w:val="0045650A"/>
    <w:rsid w:val="00464269"/>
    <w:rsid w:val="00470C4C"/>
    <w:rsid w:val="00471859"/>
    <w:rsid w:val="00476E63"/>
    <w:rsid w:val="0047788C"/>
    <w:rsid w:val="0048024C"/>
    <w:rsid w:val="00482675"/>
    <w:rsid w:val="004832F7"/>
    <w:rsid w:val="00485A4C"/>
    <w:rsid w:val="00490DB9"/>
    <w:rsid w:val="00492A44"/>
    <w:rsid w:val="00495DFA"/>
    <w:rsid w:val="004A3937"/>
    <w:rsid w:val="004A3B34"/>
    <w:rsid w:val="004A3B6F"/>
    <w:rsid w:val="004A3FD9"/>
    <w:rsid w:val="004B076F"/>
    <w:rsid w:val="004B245F"/>
    <w:rsid w:val="004B79C9"/>
    <w:rsid w:val="004C34A3"/>
    <w:rsid w:val="004C35C3"/>
    <w:rsid w:val="004C5C8D"/>
    <w:rsid w:val="004C6E69"/>
    <w:rsid w:val="004D0DBB"/>
    <w:rsid w:val="004D594E"/>
    <w:rsid w:val="004E0CD5"/>
    <w:rsid w:val="004E1443"/>
    <w:rsid w:val="004E2499"/>
    <w:rsid w:val="004E27C3"/>
    <w:rsid w:val="004E2818"/>
    <w:rsid w:val="004F40EF"/>
    <w:rsid w:val="004F5BC2"/>
    <w:rsid w:val="00500B7E"/>
    <w:rsid w:val="00502128"/>
    <w:rsid w:val="005024BA"/>
    <w:rsid w:val="00503248"/>
    <w:rsid w:val="005041D5"/>
    <w:rsid w:val="005073CB"/>
    <w:rsid w:val="005078CA"/>
    <w:rsid w:val="00512101"/>
    <w:rsid w:val="00514778"/>
    <w:rsid w:val="0052161E"/>
    <w:rsid w:val="00521DF0"/>
    <w:rsid w:val="00522F64"/>
    <w:rsid w:val="00523453"/>
    <w:rsid w:val="00532D52"/>
    <w:rsid w:val="00551367"/>
    <w:rsid w:val="00551F89"/>
    <w:rsid w:val="00554724"/>
    <w:rsid w:val="005551AD"/>
    <w:rsid w:val="00560FA5"/>
    <w:rsid w:val="00561423"/>
    <w:rsid w:val="00564598"/>
    <w:rsid w:val="005741D8"/>
    <w:rsid w:val="00576CC5"/>
    <w:rsid w:val="005853AA"/>
    <w:rsid w:val="00594B25"/>
    <w:rsid w:val="00595B02"/>
    <w:rsid w:val="00597BD0"/>
    <w:rsid w:val="005A4D63"/>
    <w:rsid w:val="005A5DDB"/>
    <w:rsid w:val="005B4A57"/>
    <w:rsid w:val="005B52ED"/>
    <w:rsid w:val="005B7993"/>
    <w:rsid w:val="005C2D90"/>
    <w:rsid w:val="005C3762"/>
    <w:rsid w:val="005C5B2A"/>
    <w:rsid w:val="005D234A"/>
    <w:rsid w:val="005D4C1A"/>
    <w:rsid w:val="005D50B1"/>
    <w:rsid w:val="005D535C"/>
    <w:rsid w:val="005E0AC4"/>
    <w:rsid w:val="005E25CA"/>
    <w:rsid w:val="005E279B"/>
    <w:rsid w:val="005E516B"/>
    <w:rsid w:val="005F22A8"/>
    <w:rsid w:val="005F45E7"/>
    <w:rsid w:val="00600EDB"/>
    <w:rsid w:val="00601A80"/>
    <w:rsid w:val="0060558E"/>
    <w:rsid w:val="00606276"/>
    <w:rsid w:val="00610B2D"/>
    <w:rsid w:val="00611261"/>
    <w:rsid w:val="00615DF3"/>
    <w:rsid w:val="006160EB"/>
    <w:rsid w:val="00616C26"/>
    <w:rsid w:val="00627A91"/>
    <w:rsid w:val="00632673"/>
    <w:rsid w:val="00632F3B"/>
    <w:rsid w:val="00634106"/>
    <w:rsid w:val="00634E1D"/>
    <w:rsid w:val="00640DD6"/>
    <w:rsid w:val="00647B92"/>
    <w:rsid w:val="00647ED1"/>
    <w:rsid w:val="00647F7B"/>
    <w:rsid w:val="00652C9B"/>
    <w:rsid w:val="00657CD6"/>
    <w:rsid w:val="006672D3"/>
    <w:rsid w:val="00674265"/>
    <w:rsid w:val="00674591"/>
    <w:rsid w:val="00680907"/>
    <w:rsid w:val="006809FC"/>
    <w:rsid w:val="00683B28"/>
    <w:rsid w:val="00683EF6"/>
    <w:rsid w:val="00684C68"/>
    <w:rsid w:val="00691D04"/>
    <w:rsid w:val="00691E3B"/>
    <w:rsid w:val="006934C4"/>
    <w:rsid w:val="00693BCC"/>
    <w:rsid w:val="00696675"/>
    <w:rsid w:val="006978B4"/>
    <w:rsid w:val="006978D8"/>
    <w:rsid w:val="006A5018"/>
    <w:rsid w:val="006A6EA8"/>
    <w:rsid w:val="006A754C"/>
    <w:rsid w:val="006B4A59"/>
    <w:rsid w:val="006C49E6"/>
    <w:rsid w:val="006D2EF7"/>
    <w:rsid w:val="006E0878"/>
    <w:rsid w:val="006E23C9"/>
    <w:rsid w:val="006F1158"/>
    <w:rsid w:val="006F1B1A"/>
    <w:rsid w:val="006F58B7"/>
    <w:rsid w:val="006F7FB2"/>
    <w:rsid w:val="007002B5"/>
    <w:rsid w:val="00700A9E"/>
    <w:rsid w:val="007015DF"/>
    <w:rsid w:val="007054E8"/>
    <w:rsid w:val="00707B4B"/>
    <w:rsid w:val="007146DB"/>
    <w:rsid w:val="007178FE"/>
    <w:rsid w:val="00720524"/>
    <w:rsid w:val="0072083B"/>
    <w:rsid w:val="00730816"/>
    <w:rsid w:val="00744558"/>
    <w:rsid w:val="007451A4"/>
    <w:rsid w:val="0074555E"/>
    <w:rsid w:val="00764212"/>
    <w:rsid w:val="007762EC"/>
    <w:rsid w:val="007803C2"/>
    <w:rsid w:val="00780431"/>
    <w:rsid w:val="00781A63"/>
    <w:rsid w:val="007A3E3C"/>
    <w:rsid w:val="007A44AC"/>
    <w:rsid w:val="007A592B"/>
    <w:rsid w:val="007A5A0F"/>
    <w:rsid w:val="007A796D"/>
    <w:rsid w:val="007A7F90"/>
    <w:rsid w:val="007B1B69"/>
    <w:rsid w:val="007B1BBC"/>
    <w:rsid w:val="007B3285"/>
    <w:rsid w:val="007B3D90"/>
    <w:rsid w:val="007B510C"/>
    <w:rsid w:val="007B559C"/>
    <w:rsid w:val="007B5859"/>
    <w:rsid w:val="007B68A8"/>
    <w:rsid w:val="007B770B"/>
    <w:rsid w:val="007B7EAD"/>
    <w:rsid w:val="007C0746"/>
    <w:rsid w:val="007C0EF1"/>
    <w:rsid w:val="007C5EC1"/>
    <w:rsid w:val="007D3B7A"/>
    <w:rsid w:val="007D65BA"/>
    <w:rsid w:val="007E0457"/>
    <w:rsid w:val="007E19F4"/>
    <w:rsid w:val="007E7B79"/>
    <w:rsid w:val="007E7C9B"/>
    <w:rsid w:val="007F0F5A"/>
    <w:rsid w:val="007F11B0"/>
    <w:rsid w:val="007F29D2"/>
    <w:rsid w:val="007F4F07"/>
    <w:rsid w:val="007F5401"/>
    <w:rsid w:val="00801EF5"/>
    <w:rsid w:val="0081217C"/>
    <w:rsid w:val="0081607F"/>
    <w:rsid w:val="008162C1"/>
    <w:rsid w:val="00827A37"/>
    <w:rsid w:val="008311B6"/>
    <w:rsid w:val="008320D2"/>
    <w:rsid w:val="00842107"/>
    <w:rsid w:val="00844761"/>
    <w:rsid w:val="00853DA7"/>
    <w:rsid w:val="00853DED"/>
    <w:rsid w:val="00854596"/>
    <w:rsid w:val="00860E44"/>
    <w:rsid w:val="008679FC"/>
    <w:rsid w:val="00875405"/>
    <w:rsid w:val="00882DB5"/>
    <w:rsid w:val="00883353"/>
    <w:rsid w:val="00885737"/>
    <w:rsid w:val="00886B03"/>
    <w:rsid w:val="008924B0"/>
    <w:rsid w:val="008971D2"/>
    <w:rsid w:val="008972BD"/>
    <w:rsid w:val="008B474A"/>
    <w:rsid w:val="008C0196"/>
    <w:rsid w:val="008C1473"/>
    <w:rsid w:val="008C6459"/>
    <w:rsid w:val="008D27F8"/>
    <w:rsid w:val="008E2791"/>
    <w:rsid w:val="008E2E72"/>
    <w:rsid w:val="008E4CAF"/>
    <w:rsid w:val="008E4EFE"/>
    <w:rsid w:val="008E587A"/>
    <w:rsid w:val="008F184D"/>
    <w:rsid w:val="008F29FF"/>
    <w:rsid w:val="008F2CFD"/>
    <w:rsid w:val="009019DA"/>
    <w:rsid w:val="00904B6F"/>
    <w:rsid w:val="00905154"/>
    <w:rsid w:val="00907CC1"/>
    <w:rsid w:val="0091018D"/>
    <w:rsid w:val="0091116C"/>
    <w:rsid w:val="00913CCF"/>
    <w:rsid w:val="0091709F"/>
    <w:rsid w:val="00923C37"/>
    <w:rsid w:val="00925672"/>
    <w:rsid w:val="00927057"/>
    <w:rsid w:val="0093069D"/>
    <w:rsid w:val="0093466C"/>
    <w:rsid w:val="00934D73"/>
    <w:rsid w:val="00944C08"/>
    <w:rsid w:val="00946F06"/>
    <w:rsid w:val="0095200A"/>
    <w:rsid w:val="00955BA7"/>
    <w:rsid w:val="009603F4"/>
    <w:rsid w:val="00962770"/>
    <w:rsid w:val="0097333C"/>
    <w:rsid w:val="00977E1A"/>
    <w:rsid w:val="00981502"/>
    <w:rsid w:val="009848E5"/>
    <w:rsid w:val="0098680F"/>
    <w:rsid w:val="00991165"/>
    <w:rsid w:val="00995D43"/>
    <w:rsid w:val="009A01B1"/>
    <w:rsid w:val="009A478E"/>
    <w:rsid w:val="009C07F2"/>
    <w:rsid w:val="009C0939"/>
    <w:rsid w:val="009C5854"/>
    <w:rsid w:val="009C796D"/>
    <w:rsid w:val="009D5662"/>
    <w:rsid w:val="009D5F53"/>
    <w:rsid w:val="009D7508"/>
    <w:rsid w:val="009D7631"/>
    <w:rsid w:val="009E3181"/>
    <w:rsid w:val="009E717C"/>
    <w:rsid w:val="00A002D1"/>
    <w:rsid w:val="00A0185C"/>
    <w:rsid w:val="00A06FE3"/>
    <w:rsid w:val="00A10F43"/>
    <w:rsid w:val="00A12523"/>
    <w:rsid w:val="00A12825"/>
    <w:rsid w:val="00A13661"/>
    <w:rsid w:val="00A139C9"/>
    <w:rsid w:val="00A1601A"/>
    <w:rsid w:val="00A16867"/>
    <w:rsid w:val="00A175B7"/>
    <w:rsid w:val="00A20746"/>
    <w:rsid w:val="00A23079"/>
    <w:rsid w:val="00A23B10"/>
    <w:rsid w:val="00A23C2D"/>
    <w:rsid w:val="00A278C8"/>
    <w:rsid w:val="00A27BEB"/>
    <w:rsid w:val="00A31653"/>
    <w:rsid w:val="00A31781"/>
    <w:rsid w:val="00A317E2"/>
    <w:rsid w:val="00A31B1F"/>
    <w:rsid w:val="00A34FDB"/>
    <w:rsid w:val="00A54C32"/>
    <w:rsid w:val="00A56791"/>
    <w:rsid w:val="00A56B1D"/>
    <w:rsid w:val="00A603E8"/>
    <w:rsid w:val="00A63ED0"/>
    <w:rsid w:val="00A64C85"/>
    <w:rsid w:val="00A671D0"/>
    <w:rsid w:val="00A70603"/>
    <w:rsid w:val="00A84CFD"/>
    <w:rsid w:val="00AA2A44"/>
    <w:rsid w:val="00AA74AA"/>
    <w:rsid w:val="00AA75D8"/>
    <w:rsid w:val="00AB30FE"/>
    <w:rsid w:val="00AB6F72"/>
    <w:rsid w:val="00AC1A3C"/>
    <w:rsid w:val="00AD79B4"/>
    <w:rsid w:val="00AE52F7"/>
    <w:rsid w:val="00AF2F40"/>
    <w:rsid w:val="00AF360B"/>
    <w:rsid w:val="00AF5A4A"/>
    <w:rsid w:val="00AF6C6C"/>
    <w:rsid w:val="00B00B6C"/>
    <w:rsid w:val="00B04385"/>
    <w:rsid w:val="00B05058"/>
    <w:rsid w:val="00B05D07"/>
    <w:rsid w:val="00B17533"/>
    <w:rsid w:val="00B266A8"/>
    <w:rsid w:val="00B26703"/>
    <w:rsid w:val="00B26C0B"/>
    <w:rsid w:val="00B322ED"/>
    <w:rsid w:val="00B32AED"/>
    <w:rsid w:val="00B335E8"/>
    <w:rsid w:val="00B345AD"/>
    <w:rsid w:val="00B363FF"/>
    <w:rsid w:val="00B4215C"/>
    <w:rsid w:val="00B43CEE"/>
    <w:rsid w:val="00B5087F"/>
    <w:rsid w:val="00B50CFB"/>
    <w:rsid w:val="00B5162A"/>
    <w:rsid w:val="00B56153"/>
    <w:rsid w:val="00B73D43"/>
    <w:rsid w:val="00B777D8"/>
    <w:rsid w:val="00B80B18"/>
    <w:rsid w:val="00B81767"/>
    <w:rsid w:val="00B9131E"/>
    <w:rsid w:val="00B914EE"/>
    <w:rsid w:val="00B93D9A"/>
    <w:rsid w:val="00B96EF6"/>
    <w:rsid w:val="00BB3942"/>
    <w:rsid w:val="00BB5C7E"/>
    <w:rsid w:val="00BB6052"/>
    <w:rsid w:val="00BC04F2"/>
    <w:rsid w:val="00BC07A7"/>
    <w:rsid w:val="00BC1C26"/>
    <w:rsid w:val="00BC432F"/>
    <w:rsid w:val="00BD0C7D"/>
    <w:rsid w:val="00BE0568"/>
    <w:rsid w:val="00BE06A9"/>
    <w:rsid w:val="00BE0D99"/>
    <w:rsid w:val="00BE51F5"/>
    <w:rsid w:val="00BE6AED"/>
    <w:rsid w:val="00BE7EAA"/>
    <w:rsid w:val="00BF5E3D"/>
    <w:rsid w:val="00C02217"/>
    <w:rsid w:val="00C0787C"/>
    <w:rsid w:val="00C1298B"/>
    <w:rsid w:val="00C135C1"/>
    <w:rsid w:val="00C170A8"/>
    <w:rsid w:val="00C21307"/>
    <w:rsid w:val="00C2158F"/>
    <w:rsid w:val="00C3369B"/>
    <w:rsid w:val="00C51021"/>
    <w:rsid w:val="00C52762"/>
    <w:rsid w:val="00C53D5A"/>
    <w:rsid w:val="00C552C1"/>
    <w:rsid w:val="00C61D01"/>
    <w:rsid w:val="00C7124E"/>
    <w:rsid w:val="00C742C1"/>
    <w:rsid w:val="00C7519A"/>
    <w:rsid w:val="00C770BC"/>
    <w:rsid w:val="00C87FAC"/>
    <w:rsid w:val="00C95F20"/>
    <w:rsid w:val="00C96349"/>
    <w:rsid w:val="00C974C2"/>
    <w:rsid w:val="00CA2ACE"/>
    <w:rsid w:val="00CA468B"/>
    <w:rsid w:val="00CA7631"/>
    <w:rsid w:val="00CB0B7E"/>
    <w:rsid w:val="00CB3858"/>
    <w:rsid w:val="00CC3724"/>
    <w:rsid w:val="00CC4802"/>
    <w:rsid w:val="00CC5FF0"/>
    <w:rsid w:val="00CC6D86"/>
    <w:rsid w:val="00CD34FD"/>
    <w:rsid w:val="00CD635B"/>
    <w:rsid w:val="00CD7F64"/>
    <w:rsid w:val="00CE1AA2"/>
    <w:rsid w:val="00CE4469"/>
    <w:rsid w:val="00CE5E5D"/>
    <w:rsid w:val="00CF4279"/>
    <w:rsid w:val="00CF4AFC"/>
    <w:rsid w:val="00D020EA"/>
    <w:rsid w:val="00D03056"/>
    <w:rsid w:val="00D05045"/>
    <w:rsid w:val="00D12B99"/>
    <w:rsid w:val="00D216F3"/>
    <w:rsid w:val="00D2590B"/>
    <w:rsid w:val="00D25EFD"/>
    <w:rsid w:val="00D263C4"/>
    <w:rsid w:val="00D276BE"/>
    <w:rsid w:val="00D30C5E"/>
    <w:rsid w:val="00D31BA9"/>
    <w:rsid w:val="00D325CB"/>
    <w:rsid w:val="00D34894"/>
    <w:rsid w:val="00D352B6"/>
    <w:rsid w:val="00D526A3"/>
    <w:rsid w:val="00D616FD"/>
    <w:rsid w:val="00D637E1"/>
    <w:rsid w:val="00D6411E"/>
    <w:rsid w:val="00D72E3C"/>
    <w:rsid w:val="00D74296"/>
    <w:rsid w:val="00D801DF"/>
    <w:rsid w:val="00D851A0"/>
    <w:rsid w:val="00D9792A"/>
    <w:rsid w:val="00DA38B7"/>
    <w:rsid w:val="00DA5653"/>
    <w:rsid w:val="00DA6C2B"/>
    <w:rsid w:val="00DB0FF2"/>
    <w:rsid w:val="00DB2FA5"/>
    <w:rsid w:val="00DB3EA8"/>
    <w:rsid w:val="00DB516B"/>
    <w:rsid w:val="00DB7B31"/>
    <w:rsid w:val="00DC4360"/>
    <w:rsid w:val="00DD21B5"/>
    <w:rsid w:val="00DD2B6E"/>
    <w:rsid w:val="00DD5405"/>
    <w:rsid w:val="00DD7C04"/>
    <w:rsid w:val="00DD7D93"/>
    <w:rsid w:val="00DF080C"/>
    <w:rsid w:val="00DF0B31"/>
    <w:rsid w:val="00E00B9D"/>
    <w:rsid w:val="00E015C3"/>
    <w:rsid w:val="00E21092"/>
    <w:rsid w:val="00E210D2"/>
    <w:rsid w:val="00E33DA2"/>
    <w:rsid w:val="00E46DDE"/>
    <w:rsid w:val="00E502CE"/>
    <w:rsid w:val="00E50BFE"/>
    <w:rsid w:val="00E5293E"/>
    <w:rsid w:val="00E52C27"/>
    <w:rsid w:val="00E65FC5"/>
    <w:rsid w:val="00E714DC"/>
    <w:rsid w:val="00E71A15"/>
    <w:rsid w:val="00E75209"/>
    <w:rsid w:val="00E81C05"/>
    <w:rsid w:val="00E93F17"/>
    <w:rsid w:val="00EA7401"/>
    <w:rsid w:val="00EB0F86"/>
    <w:rsid w:val="00EB2396"/>
    <w:rsid w:val="00EB60AE"/>
    <w:rsid w:val="00EB6D8D"/>
    <w:rsid w:val="00EC6B58"/>
    <w:rsid w:val="00ED1182"/>
    <w:rsid w:val="00ED3084"/>
    <w:rsid w:val="00ED3A03"/>
    <w:rsid w:val="00ED42DC"/>
    <w:rsid w:val="00ED4B74"/>
    <w:rsid w:val="00ED6B7F"/>
    <w:rsid w:val="00EE2364"/>
    <w:rsid w:val="00EE7875"/>
    <w:rsid w:val="00EF068C"/>
    <w:rsid w:val="00EF21B1"/>
    <w:rsid w:val="00EF2D71"/>
    <w:rsid w:val="00EF35AB"/>
    <w:rsid w:val="00EF378A"/>
    <w:rsid w:val="00EF3B59"/>
    <w:rsid w:val="00F00009"/>
    <w:rsid w:val="00F02C47"/>
    <w:rsid w:val="00F034E3"/>
    <w:rsid w:val="00F05725"/>
    <w:rsid w:val="00F0682F"/>
    <w:rsid w:val="00F07404"/>
    <w:rsid w:val="00F142A9"/>
    <w:rsid w:val="00F14545"/>
    <w:rsid w:val="00F16365"/>
    <w:rsid w:val="00F20605"/>
    <w:rsid w:val="00F2390F"/>
    <w:rsid w:val="00F24C34"/>
    <w:rsid w:val="00F36B0C"/>
    <w:rsid w:val="00F45764"/>
    <w:rsid w:val="00F56877"/>
    <w:rsid w:val="00F57346"/>
    <w:rsid w:val="00F60DC3"/>
    <w:rsid w:val="00F61C95"/>
    <w:rsid w:val="00F65247"/>
    <w:rsid w:val="00F65816"/>
    <w:rsid w:val="00F67C7E"/>
    <w:rsid w:val="00F67C97"/>
    <w:rsid w:val="00F7253A"/>
    <w:rsid w:val="00F74ADF"/>
    <w:rsid w:val="00F9087B"/>
    <w:rsid w:val="00FA3840"/>
    <w:rsid w:val="00FA73AE"/>
    <w:rsid w:val="00FB21F4"/>
    <w:rsid w:val="00FB363E"/>
    <w:rsid w:val="00FB55E3"/>
    <w:rsid w:val="00FC1597"/>
    <w:rsid w:val="00FD68E7"/>
    <w:rsid w:val="00FE2040"/>
    <w:rsid w:val="00FE5E4F"/>
    <w:rsid w:val="00FF51E0"/>
    <w:rsid w:val="00FF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D2"/>
    <w:pPr>
      <w:spacing w:after="0" w:line="360" w:lineRule="auto"/>
    </w:pPr>
    <w:rPr>
      <w:rFonts w:ascii="Times New Roman" w:hAnsi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EF2D7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2D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2D71"/>
  </w:style>
  <w:style w:type="paragraph" w:styleId="a4">
    <w:name w:val="No Spacing"/>
    <w:uiPriority w:val="1"/>
    <w:qFormat/>
    <w:rsid w:val="00601A80"/>
    <w:pPr>
      <w:spacing w:after="0" w:line="240" w:lineRule="auto"/>
    </w:pPr>
    <w:rPr>
      <w:rFonts w:ascii="Times New Roman" w:hAnsi="Times New Roman"/>
      <w:sz w:val="28"/>
      <w:lang w:eastAsia="ru-RU"/>
    </w:rPr>
  </w:style>
  <w:style w:type="paragraph" w:customStyle="1" w:styleId="ParagraphStyle">
    <w:name w:val="Paragraph Style"/>
    <w:rsid w:val="00930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2015-04-02T16:04:00Z</dcterms:created>
  <dcterms:modified xsi:type="dcterms:W3CDTF">2015-04-21T15:23:00Z</dcterms:modified>
</cp:coreProperties>
</file>