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D0" w:rsidRDefault="00651DD0" w:rsidP="00713B9D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</w:p>
    <w:p w:rsidR="00713B9D" w:rsidRPr="00713B9D" w:rsidRDefault="00713B9D" w:rsidP="00713B9D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B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коммуникативно – речевых навыков детей 4- 5 лет в процессе музыкальной деятельности.</w:t>
      </w:r>
    </w:p>
    <w:p w:rsidR="00713B9D" w:rsidRPr="002716F1" w:rsidRDefault="000E71BF" w:rsidP="00713B9D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16F1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Подготовила м</w:t>
      </w:r>
      <w:r w:rsidR="00713B9D" w:rsidRPr="002716F1">
        <w:rPr>
          <w:rFonts w:ascii="Times New Roman" w:eastAsia="Times New Roman" w:hAnsi="Times New Roman" w:cs="Times New Roman"/>
          <w:sz w:val="24"/>
          <w:szCs w:val="28"/>
          <w:lang w:eastAsia="ru-RU"/>
        </w:rPr>
        <w:t>узыкальный руководитель МАДОУ</w:t>
      </w:r>
    </w:p>
    <w:p w:rsidR="00713B9D" w:rsidRPr="002716F1" w:rsidRDefault="00713B9D" w:rsidP="00713B9D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16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«Детский сад общеразвивающего вида № 72»                                  </w:t>
      </w:r>
      <w:r w:rsidR="002716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</w:t>
      </w:r>
      <w:r w:rsidRPr="002716F1">
        <w:rPr>
          <w:rFonts w:ascii="Times New Roman" w:eastAsia="Times New Roman" w:hAnsi="Times New Roman" w:cs="Times New Roman"/>
          <w:sz w:val="24"/>
          <w:szCs w:val="28"/>
          <w:lang w:eastAsia="ru-RU"/>
        </w:rPr>
        <w:t>Нижнека</w:t>
      </w:r>
      <w:r w:rsidR="00651DD0" w:rsidRPr="002716F1">
        <w:rPr>
          <w:rFonts w:ascii="Times New Roman" w:eastAsia="Times New Roman" w:hAnsi="Times New Roman" w:cs="Times New Roman"/>
          <w:sz w:val="24"/>
          <w:szCs w:val="28"/>
          <w:lang w:eastAsia="ru-RU"/>
        </w:rPr>
        <w:t>мского муниципального района РТ</w:t>
      </w:r>
    </w:p>
    <w:p w:rsidR="00713B9D" w:rsidRPr="002716F1" w:rsidRDefault="00D14560" w:rsidP="00713B9D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Тумаева Татьяна Леонидовна</w:t>
      </w:r>
      <w:bookmarkStart w:id="0" w:name="_GoBack"/>
      <w:bookmarkEnd w:id="0"/>
      <w:r w:rsidR="00713B9D" w:rsidRPr="002716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713B9D" w:rsidRPr="002716F1" w:rsidRDefault="00713B9D" w:rsidP="00713B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13B9D" w:rsidRPr="00B05440" w:rsidRDefault="00713B9D" w:rsidP="00713B9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коммуникативных умений относится к числу важнейших проблем педагогики и психологии. Актуальность этой темы  возрастает в современных условиях введения ФГОС, где перед педагогами ставится задача воспитания </w:t>
      </w:r>
      <w:r w:rsidRPr="00B05440">
        <w:rPr>
          <w:rFonts w:ascii="Times New Roman" w:eastAsia="Calibri" w:hAnsi="Times New Roman" w:cs="Times New Roman"/>
          <w:sz w:val="28"/>
          <w:szCs w:val="28"/>
        </w:rPr>
        <w:t xml:space="preserve">человека думающего, уверенного в своих силах, открытого внешнему миру, положительно относящегося к себе и к другим, обладающего чувством собственного достоинства. </w:t>
      </w:r>
    </w:p>
    <w:p w:rsidR="00713B9D" w:rsidRPr="00B05440" w:rsidRDefault="00713B9D" w:rsidP="00713B9D">
      <w:pPr>
        <w:shd w:val="clear" w:color="auto" w:fill="FFFFFF"/>
        <w:spacing w:before="167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психолого-педагогической литературе отражены взгляды отечественных и зарубежных психологов, раскрывающие сущность и особенности общения детей дошкольного возраста. Концептуальные основы проблем общения разработаны </w:t>
      </w:r>
      <w:proofErr w:type="spellStart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Л.С.Выготским</w:t>
      </w:r>
      <w:proofErr w:type="spellEnd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С.Л.Рубинштейн</w:t>
      </w:r>
      <w:proofErr w:type="spellEnd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А.Н.Леонтьевым</w:t>
      </w:r>
      <w:proofErr w:type="spellEnd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М.И.Лисиной</w:t>
      </w:r>
      <w:proofErr w:type="spellEnd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Г.М.Андреевой</w:t>
      </w:r>
      <w:proofErr w:type="spellEnd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Ж. Пиаже и другими отечественными и зарубежными психологами. Центральное место среди научных источников занимает концепция общения, созданная </w:t>
      </w:r>
      <w:proofErr w:type="spellStart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М.И.Лисиной</w:t>
      </w:r>
      <w:proofErr w:type="spellEnd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Согласно данной концепции, установлено, что в дошкольном возрасте последовательно сменяют друг друга четыре формы общения ребёнка взрослыми и три формы общения со сверстниками. </w:t>
      </w:r>
    </w:p>
    <w:p w:rsidR="00713B9D" w:rsidRPr="00B05440" w:rsidRDefault="00D14560" w:rsidP="00713B9D">
      <w:pPr>
        <w:shd w:val="clear" w:color="auto" w:fill="FFFFFF"/>
        <w:spacing w:before="167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80A72A3" wp14:editId="53DCBB18">
                <wp:simplePos x="0" y="0"/>
                <wp:positionH relativeFrom="column">
                  <wp:posOffset>1289685</wp:posOffset>
                </wp:positionH>
                <wp:positionV relativeFrom="paragraph">
                  <wp:posOffset>142875</wp:posOffset>
                </wp:positionV>
                <wp:extent cx="3333750" cy="369570"/>
                <wp:effectExtent l="0" t="0" r="0" b="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B9D" w:rsidRPr="003C5FDF" w:rsidRDefault="00713B9D" w:rsidP="00713B9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C5F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Формы общения ребенка с</w:t>
                            </w:r>
                            <w:r w:rsidR="00D145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 взрослым</w:t>
                            </w:r>
                            <w:r w:rsidRPr="003C5F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C5F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взрослым</w:t>
                            </w:r>
                            <w:proofErr w:type="spellEnd"/>
                            <w:proofErr w:type="gramEnd"/>
                          </w:p>
                          <w:p w:rsidR="00713B9D" w:rsidRDefault="00713B9D" w:rsidP="00713B9D"/>
                          <w:p w:rsidR="00713B9D" w:rsidRDefault="00713B9D" w:rsidP="00713B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9" o:spid="_x0000_s1026" type="#_x0000_t202" style="position:absolute;left:0;text-align:left;margin-left:101.55pt;margin-top:11.25pt;width:262.5pt;height:29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" stroked="f">
                <v:textbox>
                  <w:txbxContent>
                    <w:p w:rsidR="00713B9D" w:rsidRPr="003C5FDF" w:rsidRDefault="00713B9D" w:rsidP="00713B9D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C5FDF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Формы общения ребенка с</w:t>
                      </w:r>
                      <w:r w:rsidR="00D1456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 взрослым</w:t>
                      </w:r>
                      <w:r w:rsidRPr="003C5FDF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3C5FDF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взрослым</w:t>
                      </w:r>
                      <w:proofErr w:type="spellEnd"/>
                      <w:proofErr w:type="gramEnd"/>
                    </w:p>
                    <w:p w:rsidR="00713B9D" w:rsidRDefault="00713B9D" w:rsidP="00713B9D"/>
                    <w:p w:rsidR="00713B9D" w:rsidRDefault="00713B9D" w:rsidP="00713B9D"/>
                  </w:txbxContent>
                </v:textbox>
              </v:shape>
            </w:pict>
          </mc:Fallback>
        </mc:AlternateContent>
      </w:r>
      <w:r w:rsidR="00713B9D" w:rsidRPr="00B054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B2D6206" wp14:editId="271652FA">
                <wp:simplePos x="0" y="0"/>
                <wp:positionH relativeFrom="column">
                  <wp:posOffset>4491355</wp:posOffset>
                </wp:positionH>
                <wp:positionV relativeFrom="paragraph">
                  <wp:posOffset>363855</wp:posOffset>
                </wp:positionV>
                <wp:extent cx="381635" cy="173990"/>
                <wp:effectExtent l="5080" t="11430" r="41910" b="5270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635" cy="173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" o:spid="_x0000_s1026" type="#_x0000_t32" style="position:absolute;margin-left:353.65pt;margin-top:28.65pt;width:30.05pt;height: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">
                <v:stroke endarrow="block"/>
              </v:shape>
            </w:pict>
          </mc:Fallback>
        </mc:AlternateContent>
      </w:r>
      <w:r w:rsidR="00713B9D" w:rsidRPr="00B054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E7A0FA6" wp14:editId="4BB70A14">
                <wp:simplePos x="0" y="0"/>
                <wp:positionH relativeFrom="column">
                  <wp:posOffset>1926590</wp:posOffset>
                </wp:positionH>
                <wp:positionV relativeFrom="paragraph">
                  <wp:posOffset>363855</wp:posOffset>
                </wp:positionV>
                <wp:extent cx="105410" cy="347980"/>
                <wp:effectExtent l="59690" t="11430" r="6350" b="3111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410" cy="347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151.7pt;margin-top:28.65pt;width:8.3pt;height:27.4pt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713B9D" w:rsidRPr="00B05440" w:rsidRDefault="00B05440" w:rsidP="00713B9D">
      <w:pPr>
        <w:shd w:val="clear" w:color="auto" w:fill="FFFFFF"/>
        <w:spacing w:before="167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0D8F05" wp14:editId="2A3471D5">
                <wp:simplePos x="0" y="0"/>
                <wp:positionH relativeFrom="column">
                  <wp:posOffset>19685</wp:posOffset>
                </wp:positionH>
                <wp:positionV relativeFrom="paragraph">
                  <wp:posOffset>233045</wp:posOffset>
                </wp:positionV>
                <wp:extent cx="1111885" cy="526415"/>
                <wp:effectExtent l="0" t="0" r="12065" b="26035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B9D" w:rsidRPr="003C5FDF" w:rsidRDefault="00713B9D" w:rsidP="00713B9D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3C5FDF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8"/>
                                <w:lang w:eastAsia="ru-RU"/>
                              </w:rPr>
                              <w:t>ситуативно-личностное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27" type="#_x0000_t202" style="position:absolute;left:0;text-align:left;margin-left:1.55pt;margin-top:18.35pt;width:87.55pt;height:41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">
                <v:textbox>
                  <w:txbxContent>
                    <w:p w:rsidR="00713B9D" w:rsidRPr="003C5FDF" w:rsidRDefault="00713B9D" w:rsidP="00713B9D">
                      <w:pPr>
                        <w:rPr>
                          <w:b/>
                          <w:sz w:val="20"/>
                        </w:rPr>
                      </w:pPr>
                      <w:r w:rsidRPr="003C5FDF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8"/>
                          <w:lang w:eastAsia="ru-RU"/>
                        </w:rPr>
                        <w:t>ситуативно-личностное</w:t>
                      </w:r>
                    </w:p>
                  </w:txbxContent>
                </v:textbox>
              </v:shape>
            </w:pict>
          </mc:Fallback>
        </mc:AlternateContent>
      </w:r>
      <w:r w:rsidRPr="00B054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25A4DF1" wp14:editId="5D6CD3FE">
                <wp:simplePos x="0" y="0"/>
                <wp:positionH relativeFrom="column">
                  <wp:posOffset>4881245</wp:posOffset>
                </wp:positionH>
                <wp:positionV relativeFrom="paragraph">
                  <wp:posOffset>226695</wp:posOffset>
                </wp:positionV>
                <wp:extent cx="1335405" cy="487680"/>
                <wp:effectExtent l="0" t="0" r="17145" b="2667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B9D" w:rsidRPr="003C5FDF" w:rsidRDefault="00713B9D" w:rsidP="00713B9D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3C5FDF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8"/>
                                <w:lang w:eastAsia="ru-RU"/>
                              </w:rPr>
                              <w:t>внеситуативно-личностое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28" type="#_x0000_t202" style="position:absolute;left:0;text-align:left;margin-left:384.35pt;margin-top:17.85pt;width:105.15pt;height:38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">
                <v:textbox>
                  <w:txbxContent>
                    <w:p w:rsidR="00713B9D" w:rsidRPr="003C5FDF" w:rsidRDefault="00713B9D" w:rsidP="00713B9D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3C5FDF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8"/>
                          <w:lang w:eastAsia="ru-RU"/>
                        </w:rPr>
                        <w:t>внеситуативно-личностое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13B9D" w:rsidRPr="00B054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45A9C9F" wp14:editId="43374D9D">
                <wp:simplePos x="0" y="0"/>
                <wp:positionH relativeFrom="column">
                  <wp:posOffset>984250</wp:posOffset>
                </wp:positionH>
                <wp:positionV relativeFrom="paragraph">
                  <wp:posOffset>106680</wp:posOffset>
                </wp:positionV>
                <wp:extent cx="302260" cy="122555"/>
                <wp:effectExtent l="31750" t="11430" r="8890" b="5651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2260" cy="122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77.5pt;margin-top:8.4pt;width:23.8pt;height:9.65pt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">
                <v:stroke endarrow="block"/>
              </v:shape>
            </w:pict>
          </mc:Fallback>
        </mc:AlternateContent>
      </w:r>
      <w:r w:rsidR="00713B9D" w:rsidRPr="00B054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BA94F4F" wp14:editId="69546A48">
                <wp:simplePos x="0" y="0"/>
                <wp:positionH relativeFrom="column">
                  <wp:posOffset>3482340</wp:posOffset>
                </wp:positionH>
                <wp:positionV relativeFrom="paragraph">
                  <wp:posOffset>104775</wp:posOffset>
                </wp:positionV>
                <wp:extent cx="70485" cy="296545"/>
                <wp:effectExtent l="5715" t="9525" r="57150" b="2730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274.2pt;margin-top:8.25pt;width:5.55pt;height:2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">
                <v:stroke endarrow="block"/>
              </v:shape>
            </w:pict>
          </mc:Fallback>
        </mc:AlternateContent>
      </w:r>
      <w:r w:rsidR="00713B9D" w:rsidRPr="00B054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67E2B2A" wp14:editId="114AD063">
                <wp:simplePos x="0" y="0"/>
                <wp:positionH relativeFrom="column">
                  <wp:posOffset>2973070</wp:posOffset>
                </wp:positionH>
                <wp:positionV relativeFrom="paragraph">
                  <wp:posOffset>401320</wp:posOffset>
                </wp:positionV>
                <wp:extent cx="1371600" cy="457200"/>
                <wp:effectExtent l="10795" t="10795" r="8255" b="8255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B9D" w:rsidRPr="003C5FDF" w:rsidRDefault="00713B9D" w:rsidP="00713B9D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3C5FDF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8"/>
                                <w:lang w:eastAsia="ru-RU"/>
                              </w:rPr>
                              <w:t>внеситуативно</w:t>
                            </w:r>
                            <w:proofErr w:type="spellEnd"/>
                            <w:r w:rsidRPr="003C5FDF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8"/>
                                <w:lang w:eastAsia="ru-RU"/>
                              </w:rPr>
                              <w:t>-познавательное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29" type="#_x0000_t202" style="position:absolute;left:0;text-align:left;margin-left:234.1pt;margin-top:31.6pt;width:108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">
                <v:textbox>
                  <w:txbxContent>
                    <w:p w:rsidR="00713B9D" w:rsidRPr="003C5FDF" w:rsidRDefault="00713B9D" w:rsidP="00713B9D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 w:rsidRPr="003C5FDF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8"/>
                          <w:lang w:eastAsia="ru-RU"/>
                        </w:rPr>
                        <w:t>внеситуативно</w:t>
                      </w:r>
                      <w:proofErr w:type="spellEnd"/>
                      <w:r w:rsidRPr="003C5FDF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8"/>
                          <w:lang w:eastAsia="ru-RU"/>
                        </w:rPr>
                        <w:t>-познавательное</w:t>
                      </w:r>
                    </w:p>
                  </w:txbxContent>
                </v:textbox>
              </v:shape>
            </w:pict>
          </mc:Fallback>
        </mc:AlternateContent>
      </w:r>
      <w:r w:rsidR="00713B9D" w:rsidRPr="00B054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E292F8A" wp14:editId="0D11CF93">
                <wp:simplePos x="0" y="0"/>
                <wp:positionH relativeFrom="column">
                  <wp:posOffset>1286510</wp:posOffset>
                </wp:positionH>
                <wp:positionV relativeFrom="paragraph">
                  <wp:posOffset>401320</wp:posOffset>
                </wp:positionV>
                <wp:extent cx="1264920" cy="457200"/>
                <wp:effectExtent l="10160" t="10795" r="10795" b="825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B9D" w:rsidRPr="003C5FDF" w:rsidRDefault="00713B9D" w:rsidP="00713B9D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3C5FDF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8"/>
                                <w:lang w:eastAsia="ru-RU"/>
                              </w:rPr>
                              <w:t>ситуативно-деловое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30" type="#_x0000_t202" style="position:absolute;left:0;text-align:left;margin-left:101.3pt;margin-top:31.6pt;width:99.6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">
                <v:textbox>
                  <w:txbxContent>
                    <w:p w:rsidR="00713B9D" w:rsidRPr="003C5FDF" w:rsidRDefault="00713B9D" w:rsidP="00713B9D">
                      <w:pPr>
                        <w:rPr>
                          <w:b/>
                          <w:sz w:val="20"/>
                        </w:rPr>
                      </w:pPr>
                      <w:r w:rsidRPr="003C5FDF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8"/>
                          <w:lang w:eastAsia="ru-RU"/>
                        </w:rPr>
                        <w:t>ситуативно-деловое</w:t>
                      </w:r>
                    </w:p>
                  </w:txbxContent>
                </v:textbox>
              </v:shape>
            </w:pict>
          </mc:Fallback>
        </mc:AlternateContent>
      </w:r>
    </w:p>
    <w:p w:rsidR="00713B9D" w:rsidRPr="00B05440" w:rsidRDefault="00713B9D" w:rsidP="00713B9D">
      <w:pPr>
        <w:shd w:val="clear" w:color="auto" w:fill="FFFFFF"/>
        <w:spacing w:before="167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B9D" w:rsidRPr="00B05440" w:rsidRDefault="00713B9D" w:rsidP="00713B9D">
      <w:pPr>
        <w:shd w:val="clear" w:color="auto" w:fill="FFFFFF"/>
        <w:spacing w:before="167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F54F96A" wp14:editId="79F14E7E">
                <wp:simplePos x="0" y="0"/>
                <wp:positionH relativeFrom="column">
                  <wp:posOffset>1131570</wp:posOffset>
                </wp:positionH>
                <wp:positionV relativeFrom="paragraph">
                  <wp:posOffset>289560</wp:posOffset>
                </wp:positionV>
                <wp:extent cx="3912870" cy="299720"/>
                <wp:effectExtent l="0" t="3810" r="3810" b="127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87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B9D" w:rsidRPr="003C5FDF" w:rsidRDefault="00713B9D" w:rsidP="00713B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C5F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Формы общения ребенка со сверстниками</w:t>
                            </w:r>
                          </w:p>
                          <w:p w:rsidR="00713B9D" w:rsidRDefault="00713B9D" w:rsidP="00713B9D"/>
                          <w:p w:rsidR="00713B9D" w:rsidRDefault="00713B9D" w:rsidP="00713B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31" type="#_x0000_t202" style="position:absolute;left:0;text-align:left;margin-left:89.1pt;margin-top:22.8pt;width:308.1pt;height:23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" stroked="f">
                <v:textbox>
                  <w:txbxContent>
                    <w:p w:rsidR="00713B9D" w:rsidRPr="003C5FDF" w:rsidRDefault="00713B9D" w:rsidP="00713B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C5FDF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Формы общения ребенка со сверстниками</w:t>
                      </w:r>
                    </w:p>
                    <w:p w:rsidR="00713B9D" w:rsidRDefault="00713B9D" w:rsidP="00713B9D"/>
                    <w:p w:rsidR="00713B9D" w:rsidRDefault="00713B9D" w:rsidP="00713B9D"/>
                  </w:txbxContent>
                </v:textbox>
              </v:shape>
            </w:pict>
          </mc:Fallback>
        </mc:AlternateContent>
      </w:r>
    </w:p>
    <w:p w:rsidR="00713B9D" w:rsidRPr="00B05440" w:rsidRDefault="00713B9D" w:rsidP="00713B9D">
      <w:pPr>
        <w:shd w:val="clear" w:color="auto" w:fill="FFFFFF"/>
        <w:spacing w:before="167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95D22B2" wp14:editId="4508E84C">
                <wp:simplePos x="0" y="0"/>
                <wp:positionH relativeFrom="column">
                  <wp:posOffset>2812415</wp:posOffset>
                </wp:positionH>
                <wp:positionV relativeFrom="paragraph">
                  <wp:posOffset>278765</wp:posOffset>
                </wp:positionV>
                <wp:extent cx="343535" cy="237490"/>
                <wp:effectExtent l="40640" t="12065" r="34925" b="7620"/>
                <wp:wrapNone/>
                <wp:docPr id="31" name="Стрелка вниз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374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1" o:spid="_x0000_s1026" type="#_x0000_t67" style="position:absolute;margin-left:221.45pt;margin-top:21.95pt;width:27.05pt;height:1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"/>
            </w:pict>
          </mc:Fallback>
        </mc:AlternateContent>
      </w:r>
    </w:p>
    <w:p w:rsidR="00713B9D" w:rsidRPr="00B05440" w:rsidRDefault="00713B9D" w:rsidP="00713B9D">
      <w:pPr>
        <w:shd w:val="clear" w:color="auto" w:fill="FFFFFF"/>
        <w:spacing w:before="167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1C47917" wp14:editId="696613C9">
                <wp:simplePos x="0" y="0"/>
                <wp:positionH relativeFrom="column">
                  <wp:posOffset>1567815</wp:posOffset>
                </wp:positionH>
                <wp:positionV relativeFrom="paragraph">
                  <wp:posOffset>237490</wp:posOffset>
                </wp:positionV>
                <wp:extent cx="2923540" cy="385445"/>
                <wp:effectExtent l="5715" t="8890" r="13970" b="571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B9D" w:rsidRPr="00A90629" w:rsidRDefault="00713B9D" w:rsidP="00713B9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90629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эмоционально</w:t>
                            </w:r>
                            <w:r w:rsidR="00B0544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A90629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-п</w:t>
                            </w:r>
                            <w:proofErr w:type="gramEnd"/>
                            <w:r w:rsidRPr="00A90629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рактическое (2-4 года)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2" type="#_x0000_t202" style="position:absolute;left:0;text-align:left;margin-left:123.45pt;margin-top:18.7pt;width:230.2pt;height:30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">
                <v:textbox>
                  <w:txbxContent>
                    <w:p w:rsidR="00713B9D" w:rsidRPr="00A90629" w:rsidRDefault="00713B9D" w:rsidP="00713B9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9062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эмоционально</w:t>
                      </w:r>
                      <w:r w:rsidR="00B0544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proofErr w:type="gramStart"/>
                      <w:r w:rsidRPr="00A9062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-п</w:t>
                      </w:r>
                      <w:proofErr w:type="gramEnd"/>
                      <w:r w:rsidRPr="00A9062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рактическое (2-4 года)</w:t>
                      </w:r>
                    </w:p>
                  </w:txbxContent>
                </v:textbox>
              </v:shape>
            </w:pict>
          </mc:Fallback>
        </mc:AlternateContent>
      </w:r>
    </w:p>
    <w:p w:rsidR="00713B9D" w:rsidRPr="00B05440" w:rsidRDefault="00713B9D" w:rsidP="00713B9D">
      <w:pPr>
        <w:shd w:val="clear" w:color="auto" w:fill="FFFFFF"/>
        <w:spacing w:before="167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B9D" w:rsidRPr="00B05440" w:rsidRDefault="00713B9D" w:rsidP="00713B9D">
      <w:pPr>
        <w:shd w:val="clear" w:color="auto" w:fill="FFFFFF"/>
        <w:spacing w:before="167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C11FB37" wp14:editId="28DF1465">
                <wp:simplePos x="0" y="0"/>
                <wp:positionH relativeFrom="column">
                  <wp:posOffset>2812415</wp:posOffset>
                </wp:positionH>
                <wp:positionV relativeFrom="paragraph">
                  <wp:posOffset>93980</wp:posOffset>
                </wp:positionV>
                <wp:extent cx="343535" cy="237490"/>
                <wp:effectExtent l="40640" t="8255" r="34925" b="11430"/>
                <wp:wrapNone/>
                <wp:docPr id="29" name="Стрелка вниз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374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9" o:spid="_x0000_s1026" type="#_x0000_t67" style="position:absolute;margin-left:221.45pt;margin-top:7.4pt;width:27.05pt;height:1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"/>
            </w:pict>
          </mc:Fallback>
        </mc:AlternateContent>
      </w:r>
    </w:p>
    <w:p w:rsidR="00713B9D" w:rsidRPr="00B05440" w:rsidRDefault="00713B9D" w:rsidP="00713B9D">
      <w:pPr>
        <w:shd w:val="clear" w:color="auto" w:fill="FFFFFF"/>
        <w:spacing w:before="167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11E2F00" wp14:editId="4DFDD157">
                <wp:simplePos x="0" y="0"/>
                <wp:positionH relativeFrom="column">
                  <wp:posOffset>1567815</wp:posOffset>
                </wp:positionH>
                <wp:positionV relativeFrom="paragraph">
                  <wp:posOffset>20955</wp:posOffset>
                </wp:positionV>
                <wp:extent cx="2923540" cy="403860"/>
                <wp:effectExtent l="5715" t="11430" r="13970" b="1333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B9D" w:rsidRPr="00A90629" w:rsidRDefault="00713B9D" w:rsidP="00713B9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 w:rsidRPr="00A90629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8"/>
                                <w:lang w:eastAsia="ru-RU"/>
                              </w:rPr>
                              <w:t>ситуативно-деловое</w:t>
                            </w:r>
                            <w:proofErr w:type="gramEnd"/>
                            <w:r w:rsidRPr="00A90629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8"/>
                                <w:lang w:eastAsia="ru-RU"/>
                              </w:rPr>
                              <w:t xml:space="preserve"> (4-5 лет)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3" type="#_x0000_t202" style="position:absolute;left:0;text-align:left;margin-left:123.45pt;margin-top:1.65pt;width:230.2pt;height:31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">
                <v:textbox>
                  <w:txbxContent>
                    <w:p w:rsidR="00713B9D" w:rsidRPr="00A90629" w:rsidRDefault="00713B9D" w:rsidP="00713B9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proofErr w:type="gramStart"/>
                      <w:r w:rsidRPr="00A9062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8"/>
                          <w:lang w:eastAsia="ru-RU"/>
                        </w:rPr>
                        <w:t>ситуативно-деловое</w:t>
                      </w:r>
                      <w:proofErr w:type="gramEnd"/>
                      <w:r w:rsidRPr="00A9062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8"/>
                          <w:lang w:eastAsia="ru-RU"/>
                        </w:rPr>
                        <w:t xml:space="preserve"> (4-5 лет)</w:t>
                      </w:r>
                    </w:p>
                  </w:txbxContent>
                </v:textbox>
              </v:shape>
            </w:pict>
          </mc:Fallback>
        </mc:AlternateContent>
      </w:r>
    </w:p>
    <w:p w:rsidR="00713B9D" w:rsidRPr="00B05440" w:rsidRDefault="00713B9D" w:rsidP="00713B9D">
      <w:pPr>
        <w:shd w:val="clear" w:color="auto" w:fill="FFFFFF"/>
        <w:spacing w:before="167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D54D53E" wp14:editId="5A856ECF">
                <wp:simplePos x="0" y="0"/>
                <wp:positionH relativeFrom="column">
                  <wp:posOffset>2812415</wp:posOffset>
                </wp:positionH>
                <wp:positionV relativeFrom="paragraph">
                  <wp:posOffset>211455</wp:posOffset>
                </wp:positionV>
                <wp:extent cx="343535" cy="237490"/>
                <wp:effectExtent l="40640" t="11430" r="34925" b="8255"/>
                <wp:wrapNone/>
                <wp:docPr id="27" name="Стрелка вниз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374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7" o:spid="_x0000_s1026" type="#_x0000_t67" style="position:absolute;margin-left:221.45pt;margin-top:16.65pt;width:27.05pt;height:1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"/>
            </w:pict>
          </mc:Fallback>
        </mc:AlternateContent>
      </w:r>
    </w:p>
    <w:p w:rsidR="002716F1" w:rsidRDefault="00713B9D" w:rsidP="002716F1">
      <w:pPr>
        <w:shd w:val="clear" w:color="auto" w:fill="FFFFFF"/>
        <w:spacing w:before="167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9E4D90C" wp14:editId="6B678A42">
                <wp:simplePos x="0" y="0"/>
                <wp:positionH relativeFrom="column">
                  <wp:posOffset>1567815</wp:posOffset>
                </wp:positionH>
                <wp:positionV relativeFrom="paragraph">
                  <wp:posOffset>138430</wp:posOffset>
                </wp:positionV>
                <wp:extent cx="2923540" cy="427990"/>
                <wp:effectExtent l="5715" t="5080" r="13970" b="508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B9D" w:rsidRPr="00A90629" w:rsidRDefault="00B05440" w:rsidP="00713B9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8"/>
                                <w:lang w:eastAsia="ru-RU"/>
                              </w:rPr>
                              <w:t>внеситуативно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8"/>
                                <w:lang w:eastAsia="ru-RU"/>
                              </w:rPr>
                              <w:t xml:space="preserve">-деловое </w:t>
                            </w:r>
                            <w:r w:rsidR="00713B9D" w:rsidRPr="00A90629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8"/>
                                <w:lang w:eastAsia="ru-RU"/>
                              </w:rPr>
                              <w:t>(</w:t>
                            </w:r>
                            <w:r w:rsidR="00713B9D" w:rsidRPr="00A90629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8"/>
                                <w:lang w:eastAsia="ru-RU"/>
                              </w:rPr>
                              <w:t>к 6 – 7 годам)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4" type="#_x0000_t202" style="position:absolute;left:0;text-align:left;margin-left:123.45pt;margin-top:10.9pt;width:230.2pt;height:33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">
                <v:textbox>
                  <w:txbxContent>
                    <w:p w:rsidR="00713B9D" w:rsidRPr="00A90629" w:rsidRDefault="00B05440" w:rsidP="00713B9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8"/>
                          <w:lang w:eastAsia="ru-RU"/>
                        </w:rPr>
                        <w:t>внеситуативно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8"/>
                          <w:lang w:eastAsia="ru-RU"/>
                        </w:rPr>
                        <w:t xml:space="preserve">-деловое </w:t>
                      </w:r>
                      <w:r w:rsidR="00713B9D" w:rsidRPr="00A9062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8"/>
                          <w:lang w:eastAsia="ru-RU"/>
                        </w:rPr>
                        <w:t>(</w:t>
                      </w:r>
                      <w:r w:rsidR="00713B9D" w:rsidRPr="00A9062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8"/>
                          <w:lang w:eastAsia="ru-RU"/>
                        </w:rPr>
                        <w:t>к 6 – 7 годам)</w:t>
                      </w:r>
                    </w:p>
                  </w:txbxContent>
                </v:textbox>
              </v:shape>
            </w:pict>
          </mc:Fallback>
        </mc:AlternateContent>
      </w:r>
    </w:p>
    <w:p w:rsidR="00713B9D" w:rsidRPr="002716F1" w:rsidRDefault="00713B9D" w:rsidP="002716F1">
      <w:pPr>
        <w:shd w:val="clear" w:color="auto" w:fill="FFFFFF"/>
        <w:spacing w:before="167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Решительный перелом в отношении к сверстникам происходит у ребенка в среднем дошкольном возрасте. </w:t>
      </w:r>
      <w:r w:rsidRPr="00B05440">
        <w:rPr>
          <w:rFonts w:ascii="Times New Roman" w:eastAsia="Calibri" w:hAnsi="Times New Roman" w:cs="Times New Roman"/>
          <w:sz w:val="28"/>
          <w:szCs w:val="28"/>
        </w:rPr>
        <w:t>Д</w:t>
      </w:r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осознанно учатся согласовывать свои действия с поступками партнера и достигать общего результата. На этом этапе не менее отчетливо проявляется потребность в признании и уважении со стороны сверстника.  Ребенок стремится привлечь внимание других, чутко ловит в их взглядах и мимике признаки отношения к себе, демонстрирует обиду в ответ на невнимание или упреки партнеров. Четырех – пяти летние дети пристально и ревниво наблюдают за действиями сверстников и оценивают их. В детском общении появляется конкурентное, соревновательное начало. Именно в этом возрасте значительно возрастает число детских конфликтов, открыто проявляется зависть, ревность, обида</w:t>
      </w:r>
      <w:r w:rsidRPr="00B05440">
        <w:rPr>
          <w:rFonts w:ascii="Times New Roman" w:eastAsia="Calibri" w:hAnsi="Times New Roman" w:cs="Times New Roman"/>
          <w:sz w:val="28"/>
          <w:szCs w:val="28"/>
        </w:rPr>
        <w:t xml:space="preserve"> - это возрастные особенности пятилеток. </w:t>
      </w:r>
    </w:p>
    <w:p w:rsidR="00713B9D" w:rsidRPr="00B05440" w:rsidRDefault="00713B9D" w:rsidP="00651DD0">
      <w:pPr>
        <w:spacing w:after="300" w:line="240" w:lineRule="auto"/>
        <w:ind w:right="-5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многие педагоги и психологи считают, что музыкальная деятельность имеет возможность влияния на сферу общения ребёнка. С помощью музыкального воздействия можно сгладить негативные эмоциональные состояния и проявления, усилить положительное отношение к окружающим. </w:t>
      </w:r>
      <w:r w:rsidRPr="00B05440">
        <w:rPr>
          <w:rFonts w:ascii="Times New Roman" w:eastAsia="Calibri" w:hAnsi="Times New Roman" w:cs="Times New Roman"/>
          <w:sz w:val="28"/>
          <w:szCs w:val="28"/>
        </w:rPr>
        <w:t xml:space="preserve">Исходя из этого,  музыка – это коммуникативный процесс передачи субъективных состояний и эмоций, переживаний и опыта общения, культуры и культурных ценностей и, в то же время, процесс творчества и созидания. В связи с этим, подробно изучив научную и методическую литературу, </w:t>
      </w:r>
      <w:r w:rsidRPr="00B05440">
        <w:rPr>
          <w:rFonts w:ascii="Times New Roman" w:eastAsia="Times New Roman" w:hAnsi="Times New Roman" w:cs="Times New Roman"/>
          <w:sz w:val="28"/>
          <w:szCs w:val="28"/>
        </w:rPr>
        <w:t xml:space="preserve">размышляя над вопросом развития креативно мыслящей, готовой, к различному  сотрудничеству и взаимодействию личности, </w:t>
      </w:r>
      <w:r w:rsidRPr="00B05440">
        <w:rPr>
          <w:rFonts w:ascii="Times New Roman" w:eastAsia="Calibri" w:hAnsi="Times New Roman" w:cs="Times New Roman"/>
          <w:sz w:val="28"/>
          <w:szCs w:val="28"/>
        </w:rPr>
        <w:t>пришла к выводу, что музыкальная деятельность оказывает</w:t>
      </w:r>
      <w:r w:rsidRPr="00B05440">
        <w:rPr>
          <w:rFonts w:ascii="Times New Roman" w:eastAsia="Times New Roman" w:hAnsi="Times New Roman" w:cs="Times New Roman"/>
          <w:sz w:val="28"/>
          <w:szCs w:val="28"/>
        </w:rPr>
        <w:t xml:space="preserve"> большое влияние на коммуникативное и коммуникативно – речевое развитие ребенка.</w:t>
      </w:r>
    </w:p>
    <w:p w:rsidR="00713B9D" w:rsidRPr="00B05440" w:rsidRDefault="00713B9D" w:rsidP="00651DD0">
      <w:pPr>
        <w:spacing w:after="300" w:line="240" w:lineRule="auto"/>
        <w:ind w:right="-5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440">
        <w:rPr>
          <w:rFonts w:ascii="Times New Roman" w:eastAsia="Calibri" w:hAnsi="Times New Roman" w:cs="Times New Roman"/>
          <w:sz w:val="28"/>
          <w:szCs w:val="28"/>
        </w:rPr>
        <w:t xml:space="preserve">Во-первых, об этом свидетельствует </w:t>
      </w:r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интонационное единство музыки и речи, обеспечивающее возможность развития  коммуникативно-речевых умений</w:t>
      </w:r>
      <w:r w:rsidRPr="00B05440">
        <w:rPr>
          <w:rFonts w:ascii="Times New Roman" w:eastAsia="Calibri" w:hAnsi="Times New Roman" w:cs="Times New Roman"/>
          <w:sz w:val="28"/>
          <w:szCs w:val="28"/>
        </w:rPr>
        <w:t xml:space="preserve"> и навыков психоэмоционального раскрепощения  </w:t>
      </w:r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процессе музыкального воспитания.</w:t>
      </w:r>
      <w:r w:rsidRPr="00B05440">
        <w:rPr>
          <w:rFonts w:ascii="Times New Roman" w:eastAsia="Calibri" w:hAnsi="Times New Roman" w:cs="Times New Roman"/>
          <w:sz w:val="28"/>
          <w:szCs w:val="28"/>
        </w:rPr>
        <w:t xml:space="preserve"> Во-вторых, игровые приемы,  (музыкальные игры, инсценировки песен, элементы театрализации) понятны и близки детям, располагают к высокой активности в данном виде деятельности. В-третьих, неоспоримо терапевтическое влияние музыки, которое помогает стабилизировать эмоциональное состояние ребенка, располагает его к позитивному общению.</w:t>
      </w:r>
    </w:p>
    <w:p w:rsidR="00713B9D" w:rsidRPr="00B05440" w:rsidRDefault="00713B9D" w:rsidP="00651DD0">
      <w:pPr>
        <w:spacing w:after="300" w:line="240" w:lineRule="auto"/>
        <w:ind w:right="-5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440">
        <w:rPr>
          <w:rFonts w:ascii="Times New Roman" w:eastAsia="Calibri" w:hAnsi="Times New Roman" w:cs="Times New Roman"/>
          <w:sz w:val="28"/>
          <w:szCs w:val="28"/>
        </w:rPr>
        <w:t xml:space="preserve">Однако, данное направление, а именно коммуникативно -  речевое развитие в процессе музыкального воспитания,  не слишком широко представлено как в научных разработках, так и в методических практических рекомендациях (Е.В. Рыбак, А.И, Буренина М.Ю. </w:t>
      </w:r>
      <w:proofErr w:type="spellStart"/>
      <w:r w:rsidRPr="00B05440">
        <w:rPr>
          <w:rFonts w:ascii="Times New Roman" w:eastAsia="Calibri" w:hAnsi="Times New Roman" w:cs="Times New Roman"/>
          <w:sz w:val="28"/>
          <w:szCs w:val="28"/>
        </w:rPr>
        <w:t>Картушина</w:t>
      </w:r>
      <w:proofErr w:type="spellEnd"/>
      <w:r w:rsidRPr="00B05440">
        <w:rPr>
          <w:rFonts w:ascii="Times New Roman" w:eastAsia="Calibri" w:hAnsi="Times New Roman" w:cs="Times New Roman"/>
          <w:sz w:val="28"/>
          <w:szCs w:val="28"/>
        </w:rPr>
        <w:t xml:space="preserve">),  поэтому представляет для меня наибольший интерес, являясь стимулом для творческого поиска и самореализации. </w:t>
      </w:r>
    </w:p>
    <w:p w:rsidR="00713B9D" w:rsidRPr="00B05440" w:rsidRDefault="00713B9D" w:rsidP="00651DD0">
      <w:pPr>
        <w:spacing w:after="3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44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05440">
        <w:rPr>
          <w:rFonts w:ascii="Times New Roman" w:eastAsia="Calibri" w:hAnsi="Times New Roman" w:cs="Times New Roman"/>
          <w:sz w:val="28"/>
          <w:szCs w:val="28"/>
        </w:rPr>
        <w:tab/>
      </w:r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современные методические пособия и технологии: «С музыкой растем, играем и поем» И. Меньших; «Воспитание звуком» Т.А. </w:t>
      </w:r>
      <w:proofErr w:type="spellStart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Рокитянской</w:t>
      </w:r>
      <w:proofErr w:type="spellEnd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«Ум на кончиках пальцев» </w:t>
      </w:r>
      <w:proofErr w:type="spellStart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О.Новиковской</w:t>
      </w:r>
      <w:proofErr w:type="spellEnd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«100 музыкальных игр для развития </w:t>
      </w:r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дошкольников»; «Сценарии оздоровительных досугов для детей 4-5 лет» </w:t>
      </w:r>
      <w:proofErr w:type="spellStart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М.Ю.Картушиной</w:t>
      </w:r>
      <w:proofErr w:type="spellEnd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«Коммуникативные игры» </w:t>
      </w:r>
      <w:proofErr w:type="spellStart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А.И.Бурениной</w:t>
      </w:r>
      <w:proofErr w:type="spellEnd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собственные разработки, составила рабочую программу</w:t>
      </w:r>
      <w:r w:rsidRPr="00B05440">
        <w:rPr>
          <w:rFonts w:ascii="Times New Roman" w:eastAsia="Calibri" w:hAnsi="Times New Roman" w:cs="Times New Roman"/>
          <w:sz w:val="28"/>
          <w:szCs w:val="28"/>
        </w:rPr>
        <w:t>, включающую в себя перспективный план по музыкальному воспитанию и коммуникативно – речевому развитию.</w:t>
      </w:r>
    </w:p>
    <w:p w:rsidR="00713B9D" w:rsidRPr="00B05440" w:rsidRDefault="00713B9D" w:rsidP="00713B9D">
      <w:pPr>
        <w:spacing w:after="3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440">
        <w:rPr>
          <w:rFonts w:ascii="Times New Roman" w:eastAsia="Calibri" w:hAnsi="Times New Roman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1E63162" wp14:editId="0701608F">
                <wp:simplePos x="0" y="0"/>
                <wp:positionH relativeFrom="column">
                  <wp:posOffset>1086485</wp:posOffset>
                </wp:positionH>
                <wp:positionV relativeFrom="paragraph">
                  <wp:posOffset>295910</wp:posOffset>
                </wp:positionV>
                <wp:extent cx="3774440" cy="871220"/>
                <wp:effectExtent l="10160" t="10160" r="6350" b="1397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B9D" w:rsidRPr="00093D73" w:rsidRDefault="00713B9D" w:rsidP="00713B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Формирование коммуникативно – речевых навыков</w:t>
                            </w:r>
                            <w:r w:rsidRPr="000D420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в процессе музыкальной</w:t>
                            </w:r>
                            <w:r w:rsidRPr="00093D7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Pr="000D420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5" type="#_x0000_t202" style="position:absolute;left:0;text-align:left;margin-left:85.55pt;margin-top:23.3pt;width:297.2pt;height:68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">
                <v:textbox>
                  <w:txbxContent>
                    <w:p w:rsidR="00713B9D" w:rsidRPr="00093D73" w:rsidRDefault="00713B9D" w:rsidP="00713B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Формирование коммуникативно – речевых навыков</w:t>
                      </w:r>
                      <w:r w:rsidRPr="000D420C">
                        <w:rPr>
                          <w:rFonts w:ascii="Times New Roman" w:hAnsi="Times New Roman" w:cs="Times New Roman"/>
                          <w:sz w:val="28"/>
                        </w:rPr>
                        <w:t xml:space="preserve"> в процессе музыкальной</w:t>
                      </w:r>
                      <w:r w:rsidRPr="00093D7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Pr="000D420C">
                        <w:rPr>
                          <w:rFonts w:ascii="Times New Roman" w:hAnsi="Times New Roman" w:cs="Times New Roman"/>
                          <w:sz w:val="28"/>
                        </w:rPr>
                        <w:t>деятельности</w:t>
                      </w:r>
                    </w:p>
                  </w:txbxContent>
                </v:textbox>
              </v:shape>
            </w:pict>
          </mc:Fallback>
        </mc:AlternateContent>
      </w:r>
      <w:r w:rsidRPr="00B05440">
        <w:rPr>
          <w:rFonts w:ascii="Times New Roman" w:eastAsia="Calibri" w:hAnsi="Times New Roman" w:cs="Times New Roman"/>
          <w:b/>
          <w:sz w:val="28"/>
          <w:szCs w:val="28"/>
        </w:rPr>
        <w:t>Направления работы и инновационные технологии</w:t>
      </w:r>
    </w:p>
    <w:p w:rsidR="00713B9D" w:rsidRPr="00B05440" w:rsidRDefault="00713B9D" w:rsidP="0071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713B9D" w:rsidRPr="00B05440" w:rsidRDefault="00713B9D" w:rsidP="0071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13B9D" w:rsidRPr="00B05440" w:rsidRDefault="00713B9D" w:rsidP="0071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0544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E20D43" wp14:editId="2D23AFD6">
                <wp:simplePos x="0" y="0"/>
                <wp:positionH relativeFrom="column">
                  <wp:posOffset>3968750</wp:posOffset>
                </wp:positionH>
                <wp:positionV relativeFrom="paragraph">
                  <wp:posOffset>51435</wp:posOffset>
                </wp:positionV>
                <wp:extent cx="10160" cy="372110"/>
                <wp:effectExtent l="44450" t="13335" r="59690" b="2413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37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12.5pt;margin-top:4.05pt;width:.8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">
                <v:stroke endarrow="block"/>
              </v:shape>
            </w:pict>
          </mc:Fallback>
        </mc:AlternateContent>
      </w:r>
      <w:r w:rsidRPr="00B0544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D1D7F2E" wp14:editId="7FA4EAC3">
                <wp:simplePos x="0" y="0"/>
                <wp:positionH relativeFrom="column">
                  <wp:posOffset>1434465</wp:posOffset>
                </wp:positionH>
                <wp:positionV relativeFrom="paragraph">
                  <wp:posOffset>51435</wp:posOffset>
                </wp:positionV>
                <wp:extent cx="10160" cy="372110"/>
                <wp:effectExtent l="53340" t="13335" r="50800" b="2413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37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12.95pt;margin-top:4.05pt;width:.8pt;height:29.3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713B9D" w:rsidRPr="00B05440" w:rsidRDefault="00B05440" w:rsidP="00713B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05440">
        <w:rPr>
          <w:rFonts w:ascii="Times New Roman" w:eastAsia="Calibri" w:hAnsi="Times New Roman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4CF3FFC" wp14:editId="4DD69E35">
                <wp:simplePos x="0" y="0"/>
                <wp:positionH relativeFrom="column">
                  <wp:posOffset>364490</wp:posOffset>
                </wp:positionH>
                <wp:positionV relativeFrom="paragraph">
                  <wp:posOffset>51435</wp:posOffset>
                </wp:positionV>
                <wp:extent cx="2509520" cy="553085"/>
                <wp:effectExtent l="0" t="0" r="24130" b="1841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B9D" w:rsidRPr="000D420C" w:rsidRDefault="00713B9D" w:rsidP="00713B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0D420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Вербальные коммуникативные умения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6" type="#_x0000_t202" style="position:absolute;margin-left:28.7pt;margin-top:4.05pt;width:197.6pt;height:43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">
                <v:textbox>
                  <w:txbxContent>
                    <w:p w:rsidR="00713B9D" w:rsidRPr="000D420C" w:rsidRDefault="00713B9D" w:rsidP="00713B9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0D420C">
                        <w:rPr>
                          <w:rFonts w:ascii="Times New Roman" w:hAnsi="Times New Roman" w:cs="Times New Roman"/>
                          <w:sz w:val="28"/>
                        </w:rPr>
                        <w:t>Вербальные коммуникативные умения</w:t>
                      </w:r>
                    </w:p>
                  </w:txbxContent>
                </v:textbox>
              </v:shape>
            </w:pict>
          </mc:Fallback>
        </mc:AlternateContent>
      </w:r>
      <w:r w:rsidR="00713B9D" w:rsidRPr="00B0544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D80343E" wp14:editId="7A60F1F5">
                <wp:simplePos x="0" y="0"/>
                <wp:positionH relativeFrom="column">
                  <wp:posOffset>3144520</wp:posOffset>
                </wp:positionH>
                <wp:positionV relativeFrom="paragraph">
                  <wp:posOffset>41275</wp:posOffset>
                </wp:positionV>
                <wp:extent cx="2686685" cy="553085"/>
                <wp:effectExtent l="10795" t="12700" r="7620" b="571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B9D" w:rsidRPr="000D420C" w:rsidRDefault="00713B9D" w:rsidP="00713B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0D420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Невербальные коммуникативные умения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7" type="#_x0000_t202" style="position:absolute;margin-left:247.6pt;margin-top:3.25pt;width:211.55pt;height:43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">
                <v:textbox>
                  <w:txbxContent>
                    <w:p w:rsidR="00713B9D" w:rsidRPr="000D420C" w:rsidRDefault="00713B9D" w:rsidP="00713B9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0D420C">
                        <w:rPr>
                          <w:rFonts w:ascii="Times New Roman" w:hAnsi="Times New Roman" w:cs="Times New Roman"/>
                          <w:sz w:val="28"/>
                        </w:rPr>
                        <w:t>Невербальные коммуникативные умения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713B9D" w:rsidRPr="00B05440" w:rsidRDefault="00713B9D" w:rsidP="0071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0544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42F301F" wp14:editId="515619A9">
                <wp:simplePos x="0" y="0"/>
                <wp:positionH relativeFrom="column">
                  <wp:posOffset>3978910</wp:posOffset>
                </wp:positionH>
                <wp:positionV relativeFrom="paragraph">
                  <wp:posOffset>270510</wp:posOffset>
                </wp:positionV>
                <wp:extent cx="0" cy="302895"/>
                <wp:effectExtent l="54610" t="13335" r="59690" b="1714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13.3pt;margin-top:21.3pt;width:0;height:2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">
                <v:stroke endarrow="block"/>
              </v:shape>
            </w:pict>
          </mc:Fallback>
        </mc:AlternateContent>
      </w:r>
      <w:r w:rsidRPr="00B0544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F2340BC" wp14:editId="36774C0E">
                <wp:simplePos x="0" y="0"/>
                <wp:positionH relativeFrom="column">
                  <wp:posOffset>1444625</wp:posOffset>
                </wp:positionH>
                <wp:positionV relativeFrom="paragraph">
                  <wp:posOffset>212725</wp:posOffset>
                </wp:positionV>
                <wp:extent cx="0" cy="306070"/>
                <wp:effectExtent l="53975" t="12700" r="60325" b="1460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13.75pt;margin-top:16.75pt;width:0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713B9D" w:rsidRPr="00B05440" w:rsidRDefault="00B05440" w:rsidP="00713B9D">
      <w:pPr>
        <w:spacing w:after="300" w:line="240" w:lineRule="auto"/>
        <w:ind w:left="68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0544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9AD9453" wp14:editId="331FE276">
                <wp:simplePos x="0" y="0"/>
                <wp:positionH relativeFrom="column">
                  <wp:posOffset>10160</wp:posOffset>
                </wp:positionH>
                <wp:positionV relativeFrom="paragraph">
                  <wp:posOffset>191135</wp:posOffset>
                </wp:positionV>
                <wp:extent cx="2937510" cy="745490"/>
                <wp:effectExtent l="0" t="0" r="15240" b="1651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7510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B9D" w:rsidRPr="000D420C" w:rsidRDefault="00713B9D" w:rsidP="00713B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D420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Укрепление и развитие голосового аппарата. Развитие всех компонентов устной речи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8" type="#_x0000_t202" style="position:absolute;left:0;text-align:left;margin-left:.8pt;margin-top:15.05pt;width:231.3pt;height:58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">
                <v:textbox>
                  <w:txbxContent>
                    <w:p w:rsidR="00713B9D" w:rsidRPr="000D420C" w:rsidRDefault="00713B9D" w:rsidP="00713B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D420C">
                        <w:rPr>
                          <w:rFonts w:ascii="Times New Roman" w:hAnsi="Times New Roman" w:cs="Times New Roman"/>
                          <w:sz w:val="24"/>
                        </w:rPr>
                        <w:t>Укрепление и развитие голосового аппарата. Развитие всех компонентов устной речи</w:t>
                      </w:r>
                    </w:p>
                  </w:txbxContent>
                </v:textbox>
              </v:shape>
            </w:pict>
          </mc:Fallback>
        </mc:AlternateContent>
      </w:r>
      <w:r w:rsidR="00713B9D" w:rsidRPr="00B0544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93F8615" wp14:editId="4507BCD4">
                <wp:simplePos x="0" y="0"/>
                <wp:positionH relativeFrom="column">
                  <wp:posOffset>3381375</wp:posOffset>
                </wp:positionH>
                <wp:positionV relativeFrom="paragraph">
                  <wp:posOffset>191135</wp:posOffset>
                </wp:positionV>
                <wp:extent cx="2399665" cy="467360"/>
                <wp:effectExtent l="9525" t="10160" r="10160" b="825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66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B9D" w:rsidRPr="000D420C" w:rsidRDefault="00713B9D" w:rsidP="00713B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D420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Развитие эмоциональной сферы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9" type="#_x0000_t202" style="position:absolute;left:0;text-align:left;margin-left:266.25pt;margin-top:15.05pt;width:188.95pt;height:36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">
                <v:textbox>
                  <w:txbxContent>
                    <w:p w:rsidR="00713B9D" w:rsidRPr="000D420C" w:rsidRDefault="00713B9D" w:rsidP="00713B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D420C">
                        <w:rPr>
                          <w:rFonts w:ascii="Times New Roman" w:hAnsi="Times New Roman" w:cs="Times New Roman"/>
                          <w:sz w:val="24"/>
                        </w:rPr>
                        <w:t>Развитие эмоциональной сферы ребенка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713B9D" w:rsidRPr="00B05440" w:rsidRDefault="00713B9D" w:rsidP="00713B9D">
      <w:pPr>
        <w:spacing w:after="30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0544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4E3EBC1" wp14:editId="46D823AE">
                <wp:simplePos x="0" y="0"/>
                <wp:positionH relativeFrom="column">
                  <wp:posOffset>5690870</wp:posOffset>
                </wp:positionH>
                <wp:positionV relativeFrom="paragraph">
                  <wp:posOffset>263525</wp:posOffset>
                </wp:positionV>
                <wp:extent cx="0" cy="610870"/>
                <wp:effectExtent l="76200" t="0" r="57150" b="5588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0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448.1pt;margin-top:20.75pt;width:0;height:48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ajYgIAAHcEAAAOAAAAZHJzL2Uyb0RvYy54bWysVEtu2zAQ3RfoHQjuHUmu4zi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">
                <v:stroke endarrow="block"/>
              </v:shape>
            </w:pict>
          </mc:Fallback>
        </mc:AlternateContent>
      </w:r>
      <w:r w:rsidRPr="00B0544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CDD9882" wp14:editId="0C30AC50">
                <wp:simplePos x="0" y="0"/>
                <wp:positionH relativeFrom="column">
                  <wp:posOffset>4773930</wp:posOffset>
                </wp:positionH>
                <wp:positionV relativeFrom="paragraph">
                  <wp:posOffset>263525</wp:posOffset>
                </wp:positionV>
                <wp:extent cx="0" cy="610870"/>
                <wp:effectExtent l="59055" t="6350" r="55245" b="2095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0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75.9pt;margin-top:20.75pt;width:0;height:4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">
                <v:stroke endarrow="block"/>
              </v:shape>
            </w:pict>
          </mc:Fallback>
        </mc:AlternateContent>
      </w:r>
      <w:r w:rsidRPr="00B0544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4F40EB" wp14:editId="757A58A0">
                <wp:simplePos x="0" y="0"/>
                <wp:positionH relativeFrom="column">
                  <wp:posOffset>4077970</wp:posOffset>
                </wp:positionH>
                <wp:positionV relativeFrom="paragraph">
                  <wp:posOffset>263525</wp:posOffset>
                </wp:positionV>
                <wp:extent cx="0" cy="561340"/>
                <wp:effectExtent l="58420" t="6350" r="55880" b="2286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21.1pt;margin-top:20.75pt;width:0;height:4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">
                <v:stroke endarrow="block"/>
              </v:shape>
            </w:pict>
          </mc:Fallback>
        </mc:AlternateContent>
      </w:r>
      <w:r w:rsidRPr="00B0544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1A6E97C" wp14:editId="2B582186">
                <wp:simplePos x="0" y="0"/>
                <wp:positionH relativeFrom="column">
                  <wp:posOffset>3381375</wp:posOffset>
                </wp:positionH>
                <wp:positionV relativeFrom="paragraph">
                  <wp:posOffset>263525</wp:posOffset>
                </wp:positionV>
                <wp:extent cx="0" cy="561340"/>
                <wp:effectExtent l="57150" t="6350" r="57150" b="2286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66.25pt;margin-top:20.75pt;width:0;height:4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">
                <v:stroke endarrow="block"/>
              </v:shape>
            </w:pict>
          </mc:Fallback>
        </mc:AlternateContent>
      </w:r>
      <w:r w:rsidRPr="00B0544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</w:t>
      </w:r>
    </w:p>
    <w:p w:rsidR="00713B9D" w:rsidRPr="00B05440" w:rsidRDefault="00B05440" w:rsidP="00713B9D">
      <w:pPr>
        <w:spacing w:after="300" w:line="240" w:lineRule="auto"/>
        <w:ind w:left="-68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0544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0AE5AC" wp14:editId="1019E914">
                <wp:simplePos x="0" y="0"/>
                <wp:positionH relativeFrom="column">
                  <wp:posOffset>349250</wp:posOffset>
                </wp:positionH>
                <wp:positionV relativeFrom="paragraph">
                  <wp:posOffset>146685</wp:posOffset>
                </wp:positionV>
                <wp:extent cx="9525" cy="283210"/>
                <wp:effectExtent l="38100" t="0" r="66675" b="5969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7.5pt;margin-top:11.55pt;width:.75pt;height:2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">
                <v:stroke endarrow="block"/>
              </v:shape>
            </w:pict>
          </mc:Fallback>
        </mc:AlternateContent>
      </w:r>
      <w:r w:rsidRPr="00B0544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0F65D4" wp14:editId="62C24D61">
                <wp:simplePos x="0" y="0"/>
                <wp:positionH relativeFrom="column">
                  <wp:posOffset>2641600</wp:posOffset>
                </wp:positionH>
                <wp:positionV relativeFrom="paragraph">
                  <wp:posOffset>207645</wp:posOffset>
                </wp:positionV>
                <wp:extent cx="0" cy="283210"/>
                <wp:effectExtent l="76200" t="0" r="57150" b="5969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08pt;margin-top:16.35pt;width:0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">
                <v:stroke endarrow="block"/>
              </v:shape>
            </w:pict>
          </mc:Fallback>
        </mc:AlternateContent>
      </w:r>
      <w:r w:rsidR="00713B9D" w:rsidRPr="00B0544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1F7A7F" wp14:editId="79AB486E">
                <wp:simplePos x="0" y="0"/>
                <wp:positionH relativeFrom="column">
                  <wp:posOffset>2000885</wp:posOffset>
                </wp:positionH>
                <wp:positionV relativeFrom="paragraph">
                  <wp:posOffset>146685</wp:posOffset>
                </wp:positionV>
                <wp:extent cx="10160" cy="283210"/>
                <wp:effectExtent l="48260" t="13335" r="55880" b="1778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57.55pt;margin-top:11.55pt;width:.8pt;height:2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">
                <v:stroke endarrow="block"/>
              </v:shape>
            </w:pict>
          </mc:Fallback>
        </mc:AlternateContent>
      </w:r>
      <w:r w:rsidR="00713B9D" w:rsidRPr="00B0544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068C30" wp14:editId="053CDA65">
                <wp:simplePos x="0" y="0"/>
                <wp:positionH relativeFrom="column">
                  <wp:posOffset>1315085</wp:posOffset>
                </wp:positionH>
                <wp:positionV relativeFrom="paragraph">
                  <wp:posOffset>146685</wp:posOffset>
                </wp:positionV>
                <wp:extent cx="10160" cy="283210"/>
                <wp:effectExtent l="48260" t="13335" r="55880" b="1778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03.55pt;margin-top:11.55pt;width:.8pt;height:22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713B9D" w:rsidRPr="00B05440" w:rsidRDefault="00651DD0" w:rsidP="00713B9D">
      <w:pPr>
        <w:shd w:val="clear" w:color="auto" w:fill="FFFFFF"/>
        <w:spacing w:after="288" w:line="335" w:lineRule="atLeast"/>
        <w:ind w:firstLine="708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0544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8A6C5B1" wp14:editId="50FAC408">
                <wp:simplePos x="0" y="0"/>
                <wp:positionH relativeFrom="column">
                  <wp:posOffset>5513070</wp:posOffset>
                </wp:positionH>
                <wp:positionV relativeFrom="paragraph">
                  <wp:posOffset>34925</wp:posOffset>
                </wp:positionV>
                <wp:extent cx="537210" cy="3066415"/>
                <wp:effectExtent l="0" t="0" r="15240" b="1968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306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B9D" w:rsidRPr="000D420C" w:rsidRDefault="00713B9D" w:rsidP="00713B9D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D420C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Коммуникативные игры и упражнения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40" type="#_x0000_t202" style="position:absolute;left:0;text-align:left;margin-left:434.1pt;margin-top:2.75pt;width:42.3pt;height:241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">
                <v:textbox style="layout-flow:vertical;mso-layout-flow-alt:bottom-to-top">
                  <w:txbxContent>
                    <w:p w:rsidR="00713B9D" w:rsidRPr="000D420C" w:rsidRDefault="00713B9D" w:rsidP="00713B9D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D420C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Коммуникативные игры и упражнения </w:t>
                      </w:r>
                    </w:p>
                  </w:txbxContent>
                </v:textbox>
              </v:shape>
            </w:pict>
          </mc:Fallback>
        </mc:AlternateContent>
      </w:r>
      <w:r w:rsidR="00B05440" w:rsidRPr="00B0544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64A968" wp14:editId="6FC3D9F0">
                <wp:simplePos x="0" y="0"/>
                <wp:positionH relativeFrom="column">
                  <wp:posOffset>-22225</wp:posOffset>
                </wp:positionH>
                <wp:positionV relativeFrom="paragraph">
                  <wp:posOffset>51435</wp:posOffset>
                </wp:positionV>
                <wp:extent cx="561975" cy="3066415"/>
                <wp:effectExtent l="0" t="0" r="28575" b="1968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06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B9D" w:rsidRPr="000D420C" w:rsidRDefault="00713B9D" w:rsidP="00713B9D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D420C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Музыкально – артикуляционные упражнения, игры со звуками.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41" type="#_x0000_t202" style="position:absolute;left:0;text-align:left;margin-left:-1.75pt;margin-top:4.05pt;width:44.25pt;height:241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">
                <v:textbox style="layout-flow:vertical;mso-layout-flow-alt:bottom-to-top">
                  <w:txbxContent>
                    <w:p w:rsidR="00713B9D" w:rsidRPr="000D420C" w:rsidRDefault="00713B9D" w:rsidP="00713B9D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D420C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Музыкально – артикуляционные упражнения, игры со звуками.</w:t>
                      </w:r>
                    </w:p>
                  </w:txbxContent>
                </v:textbox>
              </v:shape>
            </w:pict>
          </mc:Fallback>
        </mc:AlternateContent>
      </w:r>
      <w:r w:rsidR="00B05440" w:rsidRPr="00B0544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8CC040" wp14:editId="7DB83F06">
                <wp:simplePos x="0" y="0"/>
                <wp:positionH relativeFrom="column">
                  <wp:posOffset>846455</wp:posOffset>
                </wp:positionH>
                <wp:positionV relativeFrom="paragraph">
                  <wp:posOffset>44450</wp:posOffset>
                </wp:positionV>
                <wp:extent cx="556895" cy="3066415"/>
                <wp:effectExtent l="0" t="0" r="14605" b="196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" cy="306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B9D" w:rsidRPr="000D420C" w:rsidRDefault="00713B9D" w:rsidP="00713B9D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D420C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Упражнения на развитие дыхания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42" type="#_x0000_t202" style="position:absolute;left:0;text-align:left;margin-left:66.65pt;margin-top:3.5pt;width:43.85pt;height:241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">
                <v:textbox style="layout-flow:vertical;mso-layout-flow-alt:bottom-to-top">
                  <w:txbxContent>
                    <w:p w:rsidR="00713B9D" w:rsidRPr="000D420C" w:rsidRDefault="00713B9D" w:rsidP="00713B9D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D420C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Упражнения на развитие дыхания</w:t>
                      </w:r>
                    </w:p>
                  </w:txbxContent>
                </v:textbox>
              </v:shape>
            </w:pict>
          </mc:Fallback>
        </mc:AlternateContent>
      </w:r>
      <w:r w:rsidR="00B05440" w:rsidRPr="00B0544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56B8FA" wp14:editId="3A030299">
                <wp:simplePos x="0" y="0"/>
                <wp:positionH relativeFrom="column">
                  <wp:posOffset>1593215</wp:posOffset>
                </wp:positionH>
                <wp:positionV relativeFrom="paragraph">
                  <wp:posOffset>43815</wp:posOffset>
                </wp:positionV>
                <wp:extent cx="506730" cy="3066415"/>
                <wp:effectExtent l="0" t="0" r="26670" b="1968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306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B9D" w:rsidRPr="000D420C" w:rsidRDefault="00713B9D" w:rsidP="00713B9D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 w:rsidRPr="000D420C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Логоритмические</w:t>
                            </w:r>
                            <w:proofErr w:type="spellEnd"/>
                            <w:r w:rsidRPr="000D420C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игры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43" type="#_x0000_t202" style="position:absolute;left:0;text-align:left;margin-left:125.45pt;margin-top:3.45pt;width:39.9pt;height:2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">
                <v:textbox style="layout-flow:vertical;mso-layout-flow-alt:bottom-to-top">
                  <w:txbxContent>
                    <w:p w:rsidR="00713B9D" w:rsidRPr="000D420C" w:rsidRDefault="00713B9D" w:rsidP="00713B9D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 w:rsidRPr="000D420C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Логоритмические</w:t>
                      </w:r>
                      <w:proofErr w:type="spellEnd"/>
                      <w:r w:rsidRPr="000D420C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игры</w:t>
                      </w:r>
                    </w:p>
                  </w:txbxContent>
                </v:textbox>
              </v:shape>
            </w:pict>
          </mc:Fallback>
        </mc:AlternateContent>
      </w:r>
      <w:r w:rsidR="00713B9D" w:rsidRPr="00B0544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876EC4" wp14:editId="06B11E1D">
                <wp:simplePos x="0" y="0"/>
                <wp:positionH relativeFrom="column">
                  <wp:posOffset>2312670</wp:posOffset>
                </wp:positionH>
                <wp:positionV relativeFrom="paragraph">
                  <wp:posOffset>34925</wp:posOffset>
                </wp:positionV>
                <wp:extent cx="635000" cy="3066415"/>
                <wp:effectExtent l="0" t="0" r="12700" b="1968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06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B9D" w:rsidRPr="000D420C" w:rsidRDefault="00713B9D" w:rsidP="00713B9D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D420C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Имитационно – выразительные упражнения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44" type="#_x0000_t202" style="position:absolute;left:0;text-align:left;margin-left:182.1pt;margin-top:2.75pt;width:50pt;height:24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">
                <v:textbox style="layout-flow:vertical;mso-layout-flow-alt:bottom-to-top">
                  <w:txbxContent>
                    <w:p w:rsidR="00713B9D" w:rsidRPr="000D420C" w:rsidRDefault="00713B9D" w:rsidP="00713B9D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D420C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Имитационно – выразительные упражнения</w:t>
                      </w:r>
                    </w:p>
                  </w:txbxContent>
                </v:textbox>
              </v:shape>
            </w:pict>
          </mc:Fallback>
        </mc:AlternateContent>
      </w:r>
      <w:r w:rsidR="00713B9D" w:rsidRPr="00B0544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DCE7E5" wp14:editId="5CB92038">
                <wp:simplePos x="0" y="0"/>
                <wp:positionH relativeFrom="column">
                  <wp:posOffset>3144520</wp:posOffset>
                </wp:positionH>
                <wp:positionV relativeFrom="paragraph">
                  <wp:posOffset>34925</wp:posOffset>
                </wp:positionV>
                <wp:extent cx="506095" cy="3066415"/>
                <wp:effectExtent l="10795" t="6350" r="6985" b="133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306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B9D" w:rsidRPr="000D420C" w:rsidRDefault="00713B9D" w:rsidP="00713B9D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D420C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Пластические этюды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45" type="#_x0000_t202" style="position:absolute;left:0;text-align:left;margin-left:247.6pt;margin-top:2.75pt;width:39.85pt;height:241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">
                <v:textbox style="layout-flow:vertical;mso-layout-flow-alt:bottom-to-top">
                  <w:txbxContent>
                    <w:p w:rsidR="00713B9D" w:rsidRPr="000D420C" w:rsidRDefault="00713B9D" w:rsidP="00713B9D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D420C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Пластические этюды</w:t>
                      </w:r>
                    </w:p>
                  </w:txbxContent>
                </v:textbox>
              </v:shape>
            </w:pict>
          </mc:Fallback>
        </mc:AlternateContent>
      </w:r>
      <w:r w:rsidR="00713B9D" w:rsidRPr="00B0544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15F0FD" wp14:editId="75CB0248">
                <wp:simplePos x="0" y="0"/>
                <wp:positionH relativeFrom="column">
                  <wp:posOffset>3810635</wp:posOffset>
                </wp:positionH>
                <wp:positionV relativeFrom="paragraph">
                  <wp:posOffset>34925</wp:posOffset>
                </wp:positionV>
                <wp:extent cx="576580" cy="3066415"/>
                <wp:effectExtent l="10160" t="6350" r="13335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306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B9D" w:rsidRPr="000D420C" w:rsidRDefault="00713B9D" w:rsidP="00713B9D">
                            <w:pPr>
                              <w:spacing w:after="30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0D420C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Упражнения на развитие мимики и пантомимики</w:t>
                            </w:r>
                          </w:p>
                          <w:p w:rsidR="00713B9D" w:rsidRDefault="00713B9D" w:rsidP="00713B9D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46" type="#_x0000_t202" style="position:absolute;left:0;text-align:left;margin-left:300.05pt;margin-top:2.75pt;width:45.4pt;height:241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">
                <v:textbox style="layout-flow:vertical;mso-layout-flow-alt:bottom-to-top">
                  <w:txbxContent>
                    <w:p w:rsidR="00713B9D" w:rsidRPr="000D420C" w:rsidRDefault="00713B9D" w:rsidP="00713B9D">
                      <w:pPr>
                        <w:spacing w:after="30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eastAsia="ru-RU"/>
                        </w:rPr>
                      </w:pPr>
                      <w:r w:rsidRPr="000D420C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Упражнения на развитие мимики и пантомимики</w:t>
                      </w:r>
                    </w:p>
                    <w:p w:rsidR="00713B9D" w:rsidRDefault="00713B9D" w:rsidP="00713B9D"/>
                  </w:txbxContent>
                </v:textbox>
              </v:shape>
            </w:pict>
          </mc:Fallback>
        </mc:AlternateContent>
      </w:r>
      <w:r w:rsidR="00713B9D" w:rsidRPr="00B05440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238556" wp14:editId="55BEED69">
                <wp:simplePos x="0" y="0"/>
                <wp:positionH relativeFrom="column">
                  <wp:posOffset>4547870</wp:posOffset>
                </wp:positionH>
                <wp:positionV relativeFrom="paragraph">
                  <wp:posOffset>34925</wp:posOffset>
                </wp:positionV>
                <wp:extent cx="568960" cy="3066415"/>
                <wp:effectExtent l="13970" t="6350" r="762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306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B9D" w:rsidRPr="000D420C" w:rsidRDefault="00713B9D" w:rsidP="00713B9D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D420C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Музыкальные упражнения с элементами </w:t>
                            </w:r>
                            <w:proofErr w:type="spellStart"/>
                            <w:r w:rsidRPr="000D420C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психогимнастики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47" type="#_x0000_t202" style="position:absolute;left:0;text-align:left;margin-left:358.1pt;margin-top:2.75pt;width:44.8pt;height:241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">
                <v:textbox style="layout-flow:vertical;mso-layout-flow-alt:bottom-to-top">
                  <w:txbxContent>
                    <w:p w:rsidR="00713B9D" w:rsidRPr="000D420C" w:rsidRDefault="00713B9D" w:rsidP="00713B9D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D420C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Музыкальные упражнения с элементами </w:t>
                      </w:r>
                      <w:proofErr w:type="spellStart"/>
                      <w:r w:rsidRPr="000D420C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психогимнастики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13B9D" w:rsidRPr="00B05440" w:rsidRDefault="00713B9D" w:rsidP="00713B9D">
      <w:pPr>
        <w:shd w:val="clear" w:color="auto" w:fill="FFFFFF"/>
        <w:spacing w:before="16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13B9D" w:rsidRPr="00B05440" w:rsidRDefault="00713B9D" w:rsidP="00713B9D">
      <w:pPr>
        <w:shd w:val="clear" w:color="auto" w:fill="FFFFFF"/>
        <w:spacing w:before="16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13B9D" w:rsidRPr="00B05440" w:rsidRDefault="00713B9D" w:rsidP="00713B9D">
      <w:pPr>
        <w:shd w:val="clear" w:color="auto" w:fill="FFFFFF"/>
        <w:spacing w:before="16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13B9D" w:rsidRPr="00B05440" w:rsidRDefault="00713B9D" w:rsidP="00713B9D">
      <w:pPr>
        <w:shd w:val="clear" w:color="auto" w:fill="FFFFFF"/>
        <w:spacing w:before="16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13B9D" w:rsidRPr="00B05440" w:rsidRDefault="00713B9D" w:rsidP="00713B9D">
      <w:pPr>
        <w:shd w:val="clear" w:color="auto" w:fill="FFFFFF"/>
        <w:spacing w:before="16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13B9D" w:rsidRPr="00B05440" w:rsidRDefault="00713B9D" w:rsidP="00713B9D">
      <w:pPr>
        <w:shd w:val="clear" w:color="auto" w:fill="FFFFFF"/>
        <w:spacing w:before="167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13B9D" w:rsidRPr="00B05440" w:rsidRDefault="00713B9D" w:rsidP="0071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713B9D" w:rsidRPr="00B05440" w:rsidRDefault="00713B9D" w:rsidP="00713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651DD0" w:rsidRDefault="00651DD0" w:rsidP="00651DD0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713B9D" w:rsidRPr="00B05440" w:rsidRDefault="00713B9D" w:rsidP="00651DD0">
      <w:pPr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деятельность построена на игровых приемах, сюрпризных моментах,  создающих благоприятную среду для осуществления активной речевой и </w:t>
      </w:r>
      <w:proofErr w:type="spellStart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художестенно</w:t>
      </w:r>
      <w:proofErr w:type="spellEnd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творческой деятельности детей среднего возраста.</w:t>
      </w:r>
    </w:p>
    <w:p w:rsidR="00713B9D" w:rsidRPr="00B05440" w:rsidRDefault="00713B9D" w:rsidP="00651D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440">
        <w:rPr>
          <w:rFonts w:ascii="Times New Roman" w:hAnsi="Times New Roman" w:cs="Times New Roman"/>
          <w:sz w:val="28"/>
          <w:szCs w:val="28"/>
        </w:rPr>
        <w:lastRenderedPageBreak/>
        <w:t>Особенность данной работы в том, что разнообразная музыкальная деятельность является средством коммуникативно – речевого и социального развития детей. В связи с этим, на музыкальных занятиях, в качестве доминирующей выступает вокальная деятельность, развивающая общий для пения и речи орган – голосовой аппарат. С этой целью, осваиваем с детьми различные музыкально – артикуляционные упражнения: «Наш веселый язычок»,  «Кусаем, жуем, шинкуем».</w:t>
      </w:r>
    </w:p>
    <w:p w:rsidR="00B962E7" w:rsidRPr="00B05440" w:rsidRDefault="00713B9D" w:rsidP="00651D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440">
        <w:rPr>
          <w:rFonts w:ascii="Times New Roman" w:hAnsi="Times New Roman" w:cs="Times New Roman"/>
          <w:sz w:val="28"/>
          <w:szCs w:val="28"/>
        </w:rPr>
        <w:t>Активно использую игры со звуками, которые очень нравятся детям, они просто обожают наделять звуки различным настроением, характером. Например, работа над звуком</w:t>
      </w:r>
      <w:r w:rsidRPr="00B054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0544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05440">
        <w:rPr>
          <w:rFonts w:ascii="Times New Roman" w:hAnsi="Times New Roman" w:cs="Times New Roman"/>
          <w:sz w:val="28"/>
          <w:szCs w:val="28"/>
        </w:rPr>
        <w:t xml:space="preserve"> выполняется так: распевается на неопределенной высоте с падающей интонацией звук </w:t>
      </w:r>
      <w:r w:rsidRPr="00B05440">
        <w:rPr>
          <w:rFonts w:ascii="Times New Roman" w:hAnsi="Times New Roman" w:cs="Times New Roman"/>
          <w:b/>
          <w:sz w:val="28"/>
          <w:szCs w:val="28"/>
        </w:rPr>
        <w:t>Р</w:t>
      </w:r>
      <w:r w:rsidRPr="00B05440">
        <w:rPr>
          <w:rFonts w:ascii="Times New Roman" w:hAnsi="Times New Roman" w:cs="Times New Roman"/>
          <w:sz w:val="28"/>
          <w:szCs w:val="28"/>
        </w:rPr>
        <w:t xml:space="preserve"> и одновременно руками изображаем как будто от нас откатывается волна. Звук</w:t>
      </w:r>
      <w:proofErr w:type="gramStart"/>
      <w:r w:rsidRPr="00B05440">
        <w:rPr>
          <w:rFonts w:ascii="Times New Roman" w:hAnsi="Times New Roman" w:cs="Times New Roman"/>
          <w:sz w:val="28"/>
          <w:szCs w:val="28"/>
        </w:rPr>
        <w:t xml:space="preserve"> </w:t>
      </w:r>
      <w:r w:rsidRPr="00B0544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05440">
        <w:rPr>
          <w:rFonts w:ascii="Times New Roman" w:hAnsi="Times New Roman" w:cs="Times New Roman"/>
          <w:sz w:val="28"/>
          <w:szCs w:val="28"/>
        </w:rPr>
        <w:t xml:space="preserve"> –</w:t>
      </w:r>
      <w:r w:rsidR="00A42719" w:rsidRPr="00B05440">
        <w:rPr>
          <w:rFonts w:ascii="Times New Roman" w:hAnsi="Times New Roman" w:cs="Times New Roman"/>
          <w:sz w:val="28"/>
          <w:szCs w:val="28"/>
        </w:rPr>
        <w:t xml:space="preserve"> </w:t>
      </w:r>
      <w:r w:rsidRPr="00B05440">
        <w:rPr>
          <w:rFonts w:ascii="Times New Roman" w:hAnsi="Times New Roman" w:cs="Times New Roman"/>
          <w:sz w:val="28"/>
          <w:szCs w:val="28"/>
        </w:rPr>
        <w:t xml:space="preserve"> представляем себя воздушным</w:t>
      </w:r>
      <w:r w:rsidR="00A42719" w:rsidRPr="00B05440">
        <w:rPr>
          <w:rFonts w:ascii="Times New Roman" w:hAnsi="Times New Roman" w:cs="Times New Roman"/>
          <w:sz w:val="28"/>
          <w:szCs w:val="28"/>
        </w:rPr>
        <w:t xml:space="preserve"> шариком и начинаем сдуваться, постепенно наша фигура начинает напоминать букву </w:t>
      </w:r>
      <w:r w:rsidR="00A42719" w:rsidRPr="00B05440">
        <w:rPr>
          <w:rFonts w:ascii="Times New Roman" w:hAnsi="Times New Roman" w:cs="Times New Roman"/>
          <w:b/>
          <w:sz w:val="28"/>
          <w:szCs w:val="28"/>
        </w:rPr>
        <w:t>С</w:t>
      </w:r>
      <w:r w:rsidR="00A42719" w:rsidRPr="00B05440">
        <w:rPr>
          <w:rFonts w:ascii="Times New Roman" w:hAnsi="Times New Roman" w:cs="Times New Roman"/>
          <w:sz w:val="28"/>
          <w:szCs w:val="28"/>
        </w:rPr>
        <w:t xml:space="preserve">. Звук </w:t>
      </w:r>
      <w:r w:rsidR="00A42719" w:rsidRPr="00B05440">
        <w:rPr>
          <w:rFonts w:ascii="Times New Roman" w:hAnsi="Times New Roman" w:cs="Times New Roman"/>
          <w:b/>
          <w:sz w:val="28"/>
          <w:szCs w:val="28"/>
        </w:rPr>
        <w:t>А</w:t>
      </w:r>
      <w:r w:rsidR="00A42719" w:rsidRPr="00B05440">
        <w:rPr>
          <w:rFonts w:ascii="Times New Roman" w:hAnsi="Times New Roman" w:cs="Times New Roman"/>
          <w:sz w:val="28"/>
          <w:szCs w:val="28"/>
        </w:rPr>
        <w:t xml:space="preserve"> – открытый, радостный, </w:t>
      </w:r>
      <w:r w:rsidR="00A42719" w:rsidRPr="00B05440">
        <w:rPr>
          <w:rFonts w:ascii="Times New Roman" w:hAnsi="Times New Roman" w:cs="Times New Roman"/>
          <w:b/>
          <w:sz w:val="28"/>
          <w:szCs w:val="28"/>
        </w:rPr>
        <w:t>О</w:t>
      </w:r>
      <w:r w:rsidR="00A42719" w:rsidRPr="00B05440">
        <w:rPr>
          <w:rFonts w:ascii="Times New Roman" w:hAnsi="Times New Roman" w:cs="Times New Roman"/>
          <w:sz w:val="28"/>
          <w:szCs w:val="28"/>
        </w:rPr>
        <w:t xml:space="preserve"> – внутренний, обволакивающий. Такие игры работают в трех направлениях – происходит закрепление произношения звука и распознавание его в речи, </w:t>
      </w:r>
      <w:r w:rsidR="00B962E7" w:rsidRPr="00B05440">
        <w:rPr>
          <w:rFonts w:ascii="Times New Roman" w:hAnsi="Times New Roman" w:cs="Times New Roman"/>
          <w:sz w:val="28"/>
          <w:szCs w:val="28"/>
        </w:rPr>
        <w:t>расширяется диапазон голоса ребенка, создается образное представление всего звучащего.</w:t>
      </w:r>
      <w:r w:rsidR="00A42719" w:rsidRPr="00B05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3DA" w:rsidRPr="00B05440" w:rsidRDefault="00B962E7" w:rsidP="00651D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440">
        <w:rPr>
          <w:rFonts w:ascii="Times New Roman" w:hAnsi="Times New Roman" w:cs="Times New Roman"/>
          <w:sz w:val="28"/>
          <w:szCs w:val="28"/>
        </w:rPr>
        <w:t xml:space="preserve">Дети с удовольствием </w:t>
      </w:r>
      <w:proofErr w:type="spellStart"/>
      <w:r w:rsidRPr="00B05440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Pr="00B05440">
        <w:rPr>
          <w:rFonts w:ascii="Times New Roman" w:hAnsi="Times New Roman" w:cs="Times New Roman"/>
          <w:sz w:val="28"/>
          <w:szCs w:val="28"/>
        </w:rPr>
        <w:t xml:space="preserve"> легкие</w:t>
      </w:r>
      <w:r w:rsidR="00FF68D5" w:rsidRPr="00B05440">
        <w:rPr>
          <w:rFonts w:ascii="Times New Roman" w:hAnsi="Times New Roman" w:cs="Times New Roman"/>
          <w:sz w:val="28"/>
          <w:szCs w:val="28"/>
        </w:rPr>
        <w:t xml:space="preserve"> артикуляционные песенки, при каждом последующем повторе немного ускоряя темп. Стараются, чтобы «язычок не споткнулся». Такой прием способствует выработке четкой дикции. На всех музыкальных занятиях применяются музыкальные упражнения с элементами </w:t>
      </w:r>
      <w:proofErr w:type="spellStart"/>
      <w:r w:rsidR="00FF68D5" w:rsidRPr="00B05440">
        <w:rPr>
          <w:rFonts w:ascii="Times New Roman" w:hAnsi="Times New Roman" w:cs="Times New Roman"/>
          <w:sz w:val="28"/>
          <w:szCs w:val="28"/>
        </w:rPr>
        <w:t>прсихогимнастики</w:t>
      </w:r>
      <w:proofErr w:type="spellEnd"/>
      <w:r w:rsidR="00FF68D5" w:rsidRPr="00B05440">
        <w:rPr>
          <w:rFonts w:ascii="Times New Roman" w:hAnsi="Times New Roman" w:cs="Times New Roman"/>
          <w:sz w:val="28"/>
          <w:szCs w:val="28"/>
        </w:rPr>
        <w:t xml:space="preserve">, где специально подобранная музыка </w:t>
      </w:r>
      <w:r w:rsidR="008B43DA" w:rsidRPr="00B05440">
        <w:rPr>
          <w:rFonts w:ascii="Times New Roman" w:hAnsi="Times New Roman" w:cs="Times New Roman"/>
          <w:sz w:val="28"/>
          <w:szCs w:val="28"/>
        </w:rPr>
        <w:t>усиливает или сглаживает эмоциональные состояния.</w:t>
      </w:r>
    </w:p>
    <w:p w:rsidR="008B43DA" w:rsidRPr="00B05440" w:rsidRDefault="008B43DA" w:rsidP="00651D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440">
        <w:rPr>
          <w:rFonts w:ascii="Times New Roman" w:hAnsi="Times New Roman" w:cs="Times New Roman"/>
          <w:sz w:val="28"/>
          <w:szCs w:val="28"/>
        </w:rPr>
        <w:t>Умение сопереживать, способность поставить себя на место другого, является важным моментом в развитии коммуникативных способностей. Для развития у детей внимания к эмоциональному состоянию собеседника, каждое музыкальное занятие начинаем с приветствия, пропетого с разным настроением (радость, удивление, грусть).  Игровые упражнения «Развесели грустного медвежонка», «Заинька стесняется», побуждают детей к качественному исполнению знакомых танцев, песен, учат  доброжелательности и вниманию к тону речи.</w:t>
      </w:r>
    </w:p>
    <w:p w:rsidR="000E3BE9" w:rsidRPr="00B05440" w:rsidRDefault="008B43DA" w:rsidP="00651D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440">
        <w:rPr>
          <w:rFonts w:ascii="Times New Roman" w:hAnsi="Times New Roman" w:cs="Times New Roman"/>
          <w:sz w:val="28"/>
          <w:szCs w:val="28"/>
        </w:rPr>
        <w:t>Для расширения коммуникативного</w:t>
      </w:r>
      <w:r w:rsidR="00730E2D" w:rsidRPr="00B05440">
        <w:rPr>
          <w:rFonts w:ascii="Times New Roman" w:hAnsi="Times New Roman" w:cs="Times New Roman"/>
          <w:sz w:val="28"/>
          <w:szCs w:val="28"/>
        </w:rPr>
        <w:t xml:space="preserve"> опыта и эмоциональной сферы дошкольников, мною подобраны музыкальные произведения с коммуникативной направленностью. Например, пьеса Г. Свиридова «Упрямец», в которой музыкальные интонации очень похожи на речевые – диалог мамы с непослушным сыном. Дети среднего возраста с удовольствием вслушиваются в близкие, понятные интонации.</w:t>
      </w:r>
      <w:r w:rsidR="00B820C7" w:rsidRPr="00B05440">
        <w:rPr>
          <w:rFonts w:ascii="Times New Roman" w:hAnsi="Times New Roman" w:cs="Times New Roman"/>
          <w:sz w:val="28"/>
          <w:szCs w:val="28"/>
        </w:rPr>
        <w:t xml:space="preserve"> </w:t>
      </w:r>
      <w:r w:rsidR="00730E2D" w:rsidRPr="00B05440">
        <w:rPr>
          <w:rFonts w:ascii="Times New Roman" w:hAnsi="Times New Roman" w:cs="Times New Roman"/>
          <w:sz w:val="28"/>
          <w:szCs w:val="28"/>
        </w:rPr>
        <w:t xml:space="preserve"> Активно включаются в </w:t>
      </w:r>
      <w:r w:rsidR="00730E2D" w:rsidRPr="00B05440">
        <w:rPr>
          <w:rFonts w:ascii="Times New Roman" w:hAnsi="Times New Roman" w:cs="Times New Roman"/>
          <w:sz w:val="28"/>
          <w:szCs w:val="28"/>
        </w:rPr>
        <w:lastRenderedPageBreak/>
        <w:t>обсуждение, высказывают свое мнение. Ласковые интонации пьесы «Мама и папа разговаривают», закрепляют понятия о тембре звука, создают положительный настрой, и воспитывают уважительное отношение к собеседнику. Таким образом</w:t>
      </w:r>
      <w:r w:rsidR="000E3BE9" w:rsidRPr="00B05440">
        <w:rPr>
          <w:rFonts w:ascii="Times New Roman" w:hAnsi="Times New Roman" w:cs="Times New Roman"/>
          <w:sz w:val="28"/>
          <w:szCs w:val="28"/>
        </w:rPr>
        <w:t>,</w:t>
      </w:r>
      <w:r w:rsidR="00730E2D" w:rsidRPr="00B05440">
        <w:rPr>
          <w:rFonts w:ascii="Times New Roman" w:hAnsi="Times New Roman" w:cs="Times New Roman"/>
          <w:sz w:val="28"/>
          <w:szCs w:val="28"/>
        </w:rPr>
        <w:t xml:space="preserve"> выразительная, близкая пониманию музыка побуждает моих воспитанников думать</w:t>
      </w:r>
      <w:r w:rsidR="000E3BE9" w:rsidRPr="00B05440">
        <w:rPr>
          <w:rFonts w:ascii="Times New Roman" w:hAnsi="Times New Roman" w:cs="Times New Roman"/>
          <w:sz w:val="28"/>
          <w:szCs w:val="28"/>
        </w:rPr>
        <w:t>, рассуждать, тем самым активизируя речь за счет обогащения словаря.</w:t>
      </w:r>
    </w:p>
    <w:p w:rsidR="000E3BE9" w:rsidRPr="00B05440" w:rsidRDefault="000E3BE9" w:rsidP="00651D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440">
        <w:rPr>
          <w:rFonts w:ascii="Times New Roman" w:hAnsi="Times New Roman" w:cs="Times New Roman"/>
          <w:sz w:val="28"/>
          <w:szCs w:val="28"/>
        </w:rPr>
        <w:t xml:space="preserve">Пластические этюды, имитационные упражнения, элементы </w:t>
      </w:r>
      <w:proofErr w:type="gramStart"/>
      <w:r w:rsidRPr="00B05440">
        <w:rPr>
          <w:rFonts w:ascii="Times New Roman" w:hAnsi="Times New Roman" w:cs="Times New Roman"/>
          <w:sz w:val="28"/>
          <w:szCs w:val="28"/>
        </w:rPr>
        <w:t>театрали</w:t>
      </w:r>
      <w:r w:rsidR="002716F1">
        <w:rPr>
          <w:rFonts w:ascii="Times New Roman" w:hAnsi="Times New Roman" w:cs="Times New Roman"/>
          <w:sz w:val="28"/>
          <w:szCs w:val="28"/>
        </w:rPr>
        <w:t>зации</w:t>
      </w:r>
      <w:proofErr w:type="gramEnd"/>
      <w:r w:rsidR="002716F1">
        <w:rPr>
          <w:rFonts w:ascii="Times New Roman" w:hAnsi="Times New Roman" w:cs="Times New Roman"/>
          <w:sz w:val="28"/>
          <w:szCs w:val="28"/>
        </w:rPr>
        <w:t xml:space="preserve"> используемые</w:t>
      </w:r>
      <w:r w:rsidRPr="00B05440">
        <w:rPr>
          <w:rFonts w:ascii="Times New Roman" w:hAnsi="Times New Roman" w:cs="Times New Roman"/>
          <w:sz w:val="28"/>
          <w:szCs w:val="28"/>
        </w:rPr>
        <w:t xml:space="preserve"> мною на занятиях, раскрепощают детей и дают возможность продемонстрировать коммуникативные навыки.</w:t>
      </w:r>
    </w:p>
    <w:p w:rsidR="000E3BE9" w:rsidRPr="00B05440" w:rsidRDefault="000E3BE9" w:rsidP="00651D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440">
        <w:rPr>
          <w:rFonts w:ascii="Times New Roman" w:hAnsi="Times New Roman" w:cs="Times New Roman"/>
          <w:sz w:val="28"/>
          <w:szCs w:val="28"/>
        </w:rPr>
        <w:t>Работа по программе</w:t>
      </w:r>
      <w:r w:rsidR="00B820C7" w:rsidRPr="00B05440">
        <w:rPr>
          <w:rFonts w:ascii="Times New Roman" w:hAnsi="Times New Roman" w:cs="Times New Roman"/>
          <w:sz w:val="28"/>
          <w:szCs w:val="28"/>
        </w:rPr>
        <w:t xml:space="preserve"> коммуникативно</w:t>
      </w:r>
      <w:r w:rsidR="00651DD0">
        <w:rPr>
          <w:rFonts w:ascii="Times New Roman" w:hAnsi="Times New Roman" w:cs="Times New Roman"/>
          <w:sz w:val="28"/>
          <w:szCs w:val="28"/>
        </w:rPr>
        <w:t xml:space="preserve"> -  речевого разви</w:t>
      </w:r>
      <w:r w:rsidR="00B820C7" w:rsidRPr="00B05440">
        <w:rPr>
          <w:rFonts w:ascii="Times New Roman" w:hAnsi="Times New Roman" w:cs="Times New Roman"/>
          <w:sz w:val="28"/>
          <w:szCs w:val="28"/>
        </w:rPr>
        <w:t xml:space="preserve">тия в процессе музыкальной деятельности </w:t>
      </w:r>
      <w:r w:rsidRPr="00B05440">
        <w:rPr>
          <w:rFonts w:ascii="Times New Roman" w:hAnsi="Times New Roman" w:cs="Times New Roman"/>
          <w:sz w:val="28"/>
          <w:szCs w:val="28"/>
        </w:rPr>
        <w:t xml:space="preserve"> велась в средней группе № 11.</w:t>
      </w:r>
      <w:r w:rsidR="00B820C7" w:rsidRPr="00B05440">
        <w:rPr>
          <w:rFonts w:ascii="Times New Roman" w:hAnsi="Times New Roman" w:cs="Times New Roman"/>
          <w:sz w:val="28"/>
          <w:szCs w:val="28"/>
        </w:rPr>
        <w:t xml:space="preserve"> </w:t>
      </w:r>
      <w:r w:rsidRPr="00B05440">
        <w:rPr>
          <w:rFonts w:ascii="Times New Roman" w:hAnsi="Times New Roman" w:cs="Times New Roman"/>
          <w:sz w:val="28"/>
          <w:szCs w:val="28"/>
        </w:rPr>
        <w:t>Диагностический срез показал, что уровень общего речевого развития детей группы №11 выше на 12 % чем в параллельной группе № 12, где работа ведется по основной программе.  Высокий и хороший показатели  уровня музыкального развития детей, по итогам мониторинга  в группе № 11  составил 85%, что на 10% выше, чем в группе № 12</w:t>
      </w:r>
      <w:r w:rsidR="00C455CD" w:rsidRPr="00B05440">
        <w:rPr>
          <w:rFonts w:ascii="Times New Roman" w:hAnsi="Times New Roman" w:cs="Times New Roman"/>
          <w:sz w:val="28"/>
          <w:szCs w:val="28"/>
        </w:rPr>
        <w:t>.</w:t>
      </w:r>
      <w:r w:rsidRPr="00B05440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C455CD" w:rsidRPr="00B05440">
        <w:rPr>
          <w:rFonts w:ascii="Times New Roman" w:hAnsi="Times New Roman" w:cs="Times New Roman"/>
          <w:sz w:val="28"/>
          <w:szCs w:val="28"/>
        </w:rPr>
        <w:t>,</w:t>
      </w:r>
      <w:r w:rsidRPr="00B05440">
        <w:rPr>
          <w:rFonts w:ascii="Times New Roman" w:hAnsi="Times New Roman" w:cs="Times New Roman"/>
          <w:sz w:val="28"/>
          <w:szCs w:val="28"/>
        </w:rPr>
        <w:t xml:space="preserve"> анализ полученных</w:t>
      </w:r>
      <w:r w:rsidR="00C455CD" w:rsidRPr="00B05440">
        <w:rPr>
          <w:rFonts w:ascii="Times New Roman" w:hAnsi="Times New Roman" w:cs="Times New Roman"/>
          <w:sz w:val="28"/>
          <w:szCs w:val="28"/>
        </w:rPr>
        <w:t xml:space="preserve"> индивидуальных диагностических данных за 2012/2013 учебный год позволил выявить</w:t>
      </w:r>
      <w:r w:rsidR="00B820C7" w:rsidRPr="00B05440">
        <w:rPr>
          <w:rFonts w:ascii="Times New Roman" w:hAnsi="Times New Roman" w:cs="Times New Roman"/>
          <w:sz w:val="28"/>
          <w:szCs w:val="28"/>
        </w:rPr>
        <w:t xml:space="preserve"> качественное своеобразие</w:t>
      </w:r>
      <w:r w:rsidR="00C455CD" w:rsidRPr="00B05440">
        <w:rPr>
          <w:rFonts w:ascii="Times New Roman" w:hAnsi="Times New Roman" w:cs="Times New Roman"/>
          <w:sz w:val="28"/>
          <w:szCs w:val="28"/>
        </w:rPr>
        <w:t xml:space="preserve"> развивающей работы.</w:t>
      </w:r>
      <w:r w:rsidRPr="00B054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55CD" w:rsidRPr="00B05440" w:rsidRDefault="00C455CD" w:rsidP="00651D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440">
        <w:rPr>
          <w:rFonts w:ascii="Times New Roman" w:hAnsi="Times New Roman" w:cs="Times New Roman"/>
          <w:sz w:val="28"/>
          <w:szCs w:val="28"/>
        </w:rPr>
        <w:t xml:space="preserve">Еще один немаловажный показатель преимущества  развивающей программы в том, что дети в процессе обучения приобрели навыки коммуникативного взаимодействия, свободно общаются </w:t>
      </w:r>
      <w:proofErr w:type="gramStart"/>
      <w:r w:rsidRPr="00B0544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05440">
        <w:rPr>
          <w:rFonts w:ascii="Times New Roman" w:hAnsi="Times New Roman" w:cs="Times New Roman"/>
          <w:sz w:val="28"/>
          <w:szCs w:val="28"/>
        </w:rPr>
        <w:t xml:space="preserve"> взрослыми, не конфликтуют со сверстниками, раскованно чувствуют себя во время выступления на утренниках.</w:t>
      </w:r>
    </w:p>
    <w:p w:rsidR="00C455CD" w:rsidRPr="00B05440" w:rsidRDefault="00C455CD" w:rsidP="00651DD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440">
        <w:rPr>
          <w:rFonts w:ascii="Times New Roman" w:eastAsia="Calibri" w:hAnsi="Times New Roman" w:cs="Times New Roman"/>
          <w:sz w:val="28"/>
          <w:szCs w:val="28"/>
        </w:rPr>
        <w:t xml:space="preserve">Результатом моей педагогической деятельности стали выступления детей на городских мероприятиях. Впервые, дети средней группы №11 были участниками  пролога фестиваля детского творчества среди воспитанников дошкольных образовательных учреждений города (май 2013года). Участвовали в приветствии на Конференции работников дошкольных образовательных учреждений Нижнекамского муниципального района (сентябрь 2013); Принимали участие в  музыкально – театрализованном приветствии </w:t>
      </w:r>
      <w:r w:rsidR="00B820C7" w:rsidRPr="00B05440">
        <w:rPr>
          <w:rFonts w:ascii="Times New Roman" w:eastAsia="Calibri" w:hAnsi="Times New Roman" w:cs="Times New Roman"/>
          <w:sz w:val="28"/>
          <w:szCs w:val="28"/>
        </w:rPr>
        <w:t>победителей</w:t>
      </w:r>
      <w:r w:rsidRPr="00B05440">
        <w:rPr>
          <w:rFonts w:ascii="Times New Roman" w:eastAsia="Calibri" w:hAnsi="Times New Roman" w:cs="Times New Roman"/>
          <w:sz w:val="28"/>
          <w:szCs w:val="28"/>
        </w:rPr>
        <w:t xml:space="preserve"> акции «Зеленая волна» на еженедельном совещании главы Нижнекамского муниципального района «Деловой понедельник» (октябрь 2013). Мои воспитанники были ведущими городского концерта, посвященного празднованию 8 марта (март 2014).</w:t>
      </w:r>
    </w:p>
    <w:p w:rsidR="00C455CD" w:rsidRPr="00B05440" w:rsidRDefault="00C455CD" w:rsidP="00651D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 выше сказанного, следует отметить, что в процессе развивающего взаимодействия с детьми, я добилась значительных результатов в повышении активности и уровня общения дошкольников. Безусловно, данное развивающее обучение формирует в моих воспитанниках уверенность, </w:t>
      </w:r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инициативность, самостоятельность, способствует формированию творческих способностей. Глубоко </w:t>
      </w:r>
      <w:proofErr w:type="gramStart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убеждена</w:t>
      </w:r>
      <w:proofErr w:type="gramEnd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все эти качества будут способствовать успешному обучению детей в школе, и пом</w:t>
      </w:r>
      <w:r w:rsidR="00651DD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огут в дальнейшем</w:t>
      </w:r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утвердиться во взрослой жизни. </w:t>
      </w:r>
    </w:p>
    <w:p w:rsidR="00C455CD" w:rsidRPr="00B05440" w:rsidRDefault="00C455CD" w:rsidP="00C455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C455CD" w:rsidRPr="00B05440" w:rsidRDefault="00C455CD" w:rsidP="00C455CD">
      <w:pPr>
        <w:spacing w:after="0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1.Алексеева М. М., Яшина В. И. Методика развития речи и обучения родному языку дошкольников: Учеб. пособие для студ. сред. </w:t>
      </w:r>
      <w:proofErr w:type="spellStart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учеб. заведений</w:t>
      </w:r>
      <w:proofErr w:type="gramStart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Академия, 1997. </w:t>
      </w:r>
    </w:p>
    <w:p w:rsidR="00C455CD" w:rsidRPr="00B05440" w:rsidRDefault="00C455CD" w:rsidP="00C455CD">
      <w:pPr>
        <w:spacing w:after="0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40">
        <w:rPr>
          <w:rFonts w:ascii="Times New Roman" w:eastAsia="Calibri" w:hAnsi="Times New Roman" w:cs="Times New Roman"/>
          <w:sz w:val="28"/>
          <w:szCs w:val="28"/>
        </w:rPr>
        <w:t xml:space="preserve"> 2.Анисимова Г.И. 100 музыкальных игр для развития дошкольников.   Ярославль</w:t>
      </w:r>
      <w:proofErr w:type="gramStart"/>
      <w:r w:rsidRPr="00B05440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B05440">
        <w:rPr>
          <w:rFonts w:ascii="Times New Roman" w:eastAsia="Calibri" w:hAnsi="Times New Roman" w:cs="Times New Roman"/>
          <w:sz w:val="28"/>
          <w:szCs w:val="28"/>
        </w:rPr>
        <w:t xml:space="preserve">Академия развития, 2005.    </w:t>
      </w:r>
    </w:p>
    <w:p w:rsidR="00C455CD" w:rsidRPr="00B05440" w:rsidRDefault="00C455CD" w:rsidP="00C455CD">
      <w:pPr>
        <w:spacing w:after="0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3.Асафьев Б. В. Речевая интонация. М.: Просвещение, 1965. </w:t>
      </w:r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4.Беженова М. А. Развитие речи дошкольников. Днепропетровск: </w:t>
      </w:r>
      <w:proofErr w:type="spellStart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Сталкер</w:t>
      </w:r>
      <w:proofErr w:type="spellEnd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2000. </w:t>
      </w:r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5.Бородич А. М. Методика развития речи детей. М.: Просвещение, 1981. </w:t>
      </w:r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6.Буланов В. Г. Диагностика вокального развития /Материалы семинара хормейстеров и вокалистов. Екатеринбург.1994. </w:t>
      </w:r>
    </w:p>
    <w:p w:rsidR="00C455CD" w:rsidRPr="00B05440" w:rsidRDefault="00C455CD" w:rsidP="00C455CD">
      <w:pPr>
        <w:spacing w:after="0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7. Буренина А.И. Ритмическая мозаика: Программа по ритмической пластике для детей дошкольного и младшего школьного возраста. – СПб</w:t>
      </w:r>
      <w:proofErr w:type="gramStart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2002.</w:t>
      </w:r>
    </w:p>
    <w:p w:rsidR="00C455CD" w:rsidRPr="00B05440" w:rsidRDefault="00C455CD" w:rsidP="00C455CD">
      <w:pPr>
        <w:spacing w:after="0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Ветлугина Н.А., </w:t>
      </w:r>
      <w:proofErr w:type="spellStart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Кенеман</w:t>
      </w:r>
      <w:proofErr w:type="spellEnd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Теория и методика музыкального воспитания в детском саду.– М.:Просвещение,1989.</w:t>
      </w:r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</w:t>
      </w:r>
      <w:proofErr w:type="spellStart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Галигузова</w:t>
      </w:r>
      <w:proofErr w:type="spellEnd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Н., Смирнова Е. О. Ступени общения от года до семи лет. М.: Просвещение, 1992. </w:t>
      </w:r>
    </w:p>
    <w:p w:rsidR="00C455CD" w:rsidRPr="00B05440" w:rsidRDefault="00C455CD" w:rsidP="00C455CD">
      <w:pPr>
        <w:spacing w:after="0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Гогоберидзе А.Г., </w:t>
      </w:r>
      <w:proofErr w:type="spellStart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Деркунская</w:t>
      </w:r>
      <w:proofErr w:type="spellEnd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Теория и методика музыкального воспитания детей дошкольного возраста. М.: Академия, 2005.</w:t>
      </w:r>
    </w:p>
    <w:p w:rsidR="00C455CD" w:rsidRPr="00B05440" w:rsidRDefault="00C455CD" w:rsidP="00C455CD">
      <w:pPr>
        <w:spacing w:after="0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Гончарова О.В. Современные подходы к созданию программного обеспечения музыкального развития дошкольников. – Волгоград: Перемена, 2010.</w:t>
      </w:r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</w:t>
      </w:r>
      <w:proofErr w:type="spellStart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Готсдинер</w:t>
      </w:r>
      <w:proofErr w:type="spellEnd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Л. Музыкальная психология. М.: Просвещение, 1993. </w:t>
      </w:r>
    </w:p>
    <w:p w:rsidR="00C455CD" w:rsidRPr="00B05440" w:rsidRDefault="00C455CD" w:rsidP="00C455CD">
      <w:pPr>
        <w:spacing w:after="0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Калмыкова И. Р. Таинственный мир звуков. Фонетика и культура речи в играх и упражнениях: Популярное пособие для родителей и педагогов. Ярославль: Академия развития, 1998. </w:t>
      </w:r>
    </w:p>
    <w:p w:rsidR="00C455CD" w:rsidRPr="00B05440" w:rsidRDefault="00C455CD" w:rsidP="00C455CD">
      <w:pPr>
        <w:spacing w:after="0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spellStart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Каплунова</w:t>
      </w:r>
      <w:proofErr w:type="spellEnd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 </w:t>
      </w:r>
      <w:proofErr w:type="spellStart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Новоскольцева</w:t>
      </w:r>
      <w:proofErr w:type="spellEnd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И.А.Ладушки</w:t>
      </w:r>
      <w:proofErr w:type="spellEnd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программа музыкального воспитания детей дошкольного возраста. – СПб</w:t>
      </w:r>
      <w:proofErr w:type="gramStart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Композитор, 2000.</w:t>
      </w:r>
    </w:p>
    <w:p w:rsidR="00C455CD" w:rsidRPr="00B05440" w:rsidRDefault="00C455CD" w:rsidP="00C455CD">
      <w:pPr>
        <w:spacing w:after="0"/>
        <w:ind w:right="57"/>
        <w:rPr>
          <w:rFonts w:ascii="Times New Roman" w:eastAsia="Calibri" w:hAnsi="Times New Roman" w:cs="Times New Roman"/>
          <w:sz w:val="28"/>
          <w:szCs w:val="28"/>
        </w:rPr>
      </w:pPr>
      <w:r w:rsidRPr="00B05440"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proofErr w:type="spellStart"/>
      <w:r w:rsidRPr="00B05440">
        <w:rPr>
          <w:rFonts w:ascii="Times New Roman" w:eastAsia="Calibri" w:hAnsi="Times New Roman" w:cs="Times New Roman"/>
          <w:sz w:val="28"/>
          <w:szCs w:val="28"/>
        </w:rPr>
        <w:t>Картушина</w:t>
      </w:r>
      <w:proofErr w:type="spellEnd"/>
      <w:r w:rsidRPr="00B05440">
        <w:rPr>
          <w:rFonts w:ascii="Times New Roman" w:eastAsia="Calibri" w:hAnsi="Times New Roman" w:cs="Times New Roman"/>
          <w:sz w:val="28"/>
          <w:szCs w:val="28"/>
        </w:rPr>
        <w:t xml:space="preserve"> М.Ю. Сценарии оздоровительных досугов для детей 3-4 лет. М.: Педагогика, 2005.</w:t>
      </w:r>
    </w:p>
    <w:p w:rsidR="00C455CD" w:rsidRPr="00B05440" w:rsidRDefault="00C455CD" w:rsidP="00C455CD">
      <w:pPr>
        <w:spacing w:after="0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16. Лисина М.Ю. Проблемы онтогенеза общения. М.: Педагогика, 1986.</w:t>
      </w:r>
    </w:p>
    <w:p w:rsidR="00C455CD" w:rsidRPr="00B05440" w:rsidRDefault="00C455CD" w:rsidP="00C455CD">
      <w:pPr>
        <w:spacing w:after="0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Манакова И. П., </w:t>
      </w:r>
      <w:proofErr w:type="spellStart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Салмина</w:t>
      </w:r>
      <w:proofErr w:type="spellEnd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 Дети. Мир звуков. Музыка. Урал, гос. </w:t>
      </w:r>
      <w:proofErr w:type="spellStart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ин-т. Свердловск,1991.</w:t>
      </w:r>
    </w:p>
    <w:p w:rsidR="00C455CD" w:rsidRPr="00B05440" w:rsidRDefault="00C455CD" w:rsidP="00C455CD">
      <w:pPr>
        <w:spacing w:after="0"/>
        <w:ind w:right="57"/>
        <w:rPr>
          <w:rFonts w:ascii="Times New Roman" w:eastAsia="Calibri" w:hAnsi="Times New Roman" w:cs="Times New Roman"/>
          <w:sz w:val="28"/>
          <w:szCs w:val="28"/>
        </w:rPr>
      </w:pPr>
      <w:r w:rsidRPr="00B05440">
        <w:rPr>
          <w:rFonts w:ascii="Times New Roman" w:eastAsia="Calibri" w:hAnsi="Times New Roman" w:cs="Times New Roman"/>
          <w:sz w:val="28"/>
          <w:szCs w:val="28"/>
        </w:rPr>
        <w:lastRenderedPageBreak/>
        <w:t>18.  Меньших И.В. С музыкой растем, играем и поем сборник игр для детей дошкольного возраста Ростов–на - Дону</w:t>
      </w:r>
      <w:proofErr w:type="gramStart"/>
      <w:r w:rsidRPr="00B05440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B05440">
        <w:rPr>
          <w:rFonts w:ascii="Times New Roman" w:eastAsia="Calibri" w:hAnsi="Times New Roman" w:cs="Times New Roman"/>
          <w:sz w:val="28"/>
          <w:szCs w:val="28"/>
        </w:rPr>
        <w:t>Феникс, 2011.</w:t>
      </w:r>
    </w:p>
    <w:p w:rsidR="00C455CD" w:rsidRPr="00B05440" w:rsidRDefault="00C455CD" w:rsidP="00C455CD">
      <w:pPr>
        <w:spacing w:after="0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440">
        <w:rPr>
          <w:rFonts w:ascii="Times New Roman" w:eastAsia="Calibri" w:hAnsi="Times New Roman" w:cs="Times New Roman"/>
          <w:sz w:val="28"/>
          <w:szCs w:val="28"/>
        </w:rPr>
        <w:t xml:space="preserve">19. Е. М. </w:t>
      </w:r>
      <w:proofErr w:type="spellStart"/>
      <w:r w:rsidRPr="00B05440">
        <w:rPr>
          <w:rFonts w:ascii="Times New Roman" w:eastAsia="Calibri" w:hAnsi="Times New Roman" w:cs="Times New Roman"/>
          <w:sz w:val="28"/>
          <w:szCs w:val="28"/>
        </w:rPr>
        <w:t>Пекерская</w:t>
      </w:r>
      <w:proofErr w:type="spellEnd"/>
      <w:r w:rsidRPr="00B0544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054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Вокальный букварь</w:t>
      </w:r>
      <w:r w:rsidRPr="00B054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B05440">
        <w:rPr>
          <w:rFonts w:ascii="Times New Roman" w:eastAsia="Calibri" w:hAnsi="Times New Roman" w:cs="Times New Roman"/>
          <w:sz w:val="28"/>
          <w:szCs w:val="28"/>
        </w:rPr>
        <w:t>: Педагогика,</w:t>
      </w:r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1996.</w:t>
      </w:r>
    </w:p>
    <w:p w:rsidR="00C455CD" w:rsidRPr="00B05440" w:rsidRDefault="00C455CD" w:rsidP="00C455CD">
      <w:pPr>
        <w:spacing w:after="0"/>
        <w:ind w:right="57"/>
        <w:rPr>
          <w:rFonts w:ascii="Times New Roman" w:eastAsia="Calibri" w:hAnsi="Times New Roman" w:cs="Times New Roman"/>
          <w:sz w:val="28"/>
          <w:szCs w:val="28"/>
        </w:rPr>
      </w:pPr>
      <w:r w:rsidRPr="00B05440">
        <w:rPr>
          <w:rFonts w:ascii="Times New Roman" w:eastAsia="Calibri" w:hAnsi="Times New Roman" w:cs="Times New Roman"/>
          <w:sz w:val="28"/>
          <w:szCs w:val="28"/>
        </w:rPr>
        <w:t xml:space="preserve">20. </w:t>
      </w:r>
      <w:proofErr w:type="spellStart"/>
      <w:r w:rsidRPr="00B05440">
        <w:rPr>
          <w:rFonts w:ascii="Times New Roman" w:eastAsia="Calibri" w:hAnsi="Times New Roman" w:cs="Times New Roman"/>
          <w:sz w:val="28"/>
          <w:szCs w:val="28"/>
        </w:rPr>
        <w:t>Рокитянская</w:t>
      </w:r>
      <w:proofErr w:type="spellEnd"/>
      <w:r w:rsidRPr="00B05440">
        <w:rPr>
          <w:rFonts w:ascii="Times New Roman" w:eastAsia="Calibri" w:hAnsi="Times New Roman" w:cs="Times New Roman"/>
          <w:sz w:val="28"/>
          <w:szCs w:val="28"/>
        </w:rPr>
        <w:t xml:space="preserve"> Т.А. Воспитание звуком. Музыкальные занятия с детьми от трех до девяти лет. - Ярославль</w:t>
      </w:r>
      <w:r w:rsidRPr="00B0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Академия развития, </w:t>
      </w:r>
      <w:r w:rsidRPr="00B05440">
        <w:rPr>
          <w:rFonts w:ascii="Times New Roman" w:eastAsia="Calibri" w:hAnsi="Times New Roman" w:cs="Times New Roman"/>
          <w:sz w:val="28"/>
          <w:szCs w:val="28"/>
        </w:rPr>
        <w:t xml:space="preserve"> 2006.</w:t>
      </w:r>
    </w:p>
    <w:p w:rsidR="00C455CD" w:rsidRPr="00B05440" w:rsidRDefault="00C455CD" w:rsidP="00C455CD">
      <w:pPr>
        <w:spacing w:after="0"/>
        <w:ind w:left="1388"/>
        <w:rPr>
          <w:rFonts w:ascii="Times New Roman" w:eastAsia="Calibri" w:hAnsi="Times New Roman" w:cs="Times New Roman"/>
          <w:sz w:val="28"/>
          <w:szCs w:val="28"/>
        </w:rPr>
      </w:pPr>
    </w:p>
    <w:p w:rsidR="00C455CD" w:rsidRPr="00B05440" w:rsidRDefault="00C455CD" w:rsidP="00713B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13B9D" w:rsidRPr="00B05440" w:rsidRDefault="00FF68D5" w:rsidP="00713B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5440">
        <w:rPr>
          <w:rFonts w:ascii="Times New Roman" w:hAnsi="Times New Roman" w:cs="Times New Roman"/>
          <w:sz w:val="28"/>
          <w:szCs w:val="28"/>
        </w:rPr>
        <w:t xml:space="preserve"> </w:t>
      </w:r>
      <w:r w:rsidR="00B962E7" w:rsidRPr="00B05440">
        <w:rPr>
          <w:rFonts w:ascii="Times New Roman" w:hAnsi="Times New Roman" w:cs="Times New Roman"/>
          <w:sz w:val="28"/>
          <w:szCs w:val="28"/>
        </w:rPr>
        <w:t xml:space="preserve"> </w:t>
      </w:r>
      <w:r w:rsidR="00713B9D" w:rsidRPr="00B0544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13B9D" w:rsidRPr="00B05440" w:rsidSect="00B054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9D"/>
    <w:rsid w:val="000E3BE9"/>
    <w:rsid w:val="000E71BF"/>
    <w:rsid w:val="002716F1"/>
    <w:rsid w:val="00651DD0"/>
    <w:rsid w:val="006A1D51"/>
    <w:rsid w:val="00713B9D"/>
    <w:rsid w:val="00730E2D"/>
    <w:rsid w:val="008B43DA"/>
    <w:rsid w:val="00A42719"/>
    <w:rsid w:val="00B05440"/>
    <w:rsid w:val="00B820C7"/>
    <w:rsid w:val="00B962E7"/>
    <w:rsid w:val="00C455CD"/>
    <w:rsid w:val="00C766F8"/>
    <w:rsid w:val="00D14560"/>
    <w:rsid w:val="00FE19CA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романовна</dc:creator>
  <cp:lastModifiedBy>мария романовна</cp:lastModifiedBy>
  <cp:revision>4</cp:revision>
  <dcterms:created xsi:type="dcterms:W3CDTF">2014-04-14T05:10:00Z</dcterms:created>
  <dcterms:modified xsi:type="dcterms:W3CDTF">2015-10-23T22:34:00Z</dcterms:modified>
</cp:coreProperties>
</file>