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61" w:rsidRPr="00624D61" w:rsidRDefault="00624D61" w:rsidP="00624D6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24D6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Цикл наблюдений за рябиной осенью.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Наблюдение 1. Как выглядит рябина осенью.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916C0" wp14:editId="3EEA6F35">
            <wp:extent cx="4762500" cy="3573780"/>
            <wp:effectExtent l="0" t="0" r="0" b="7620"/>
            <wp:docPr id="1" name="Рисунок 1" descr="Цикл наблюдений за рябиной осенью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кл наблюдений за рябиной осенью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</w:t>
      </w:r>
      <w:r w:rsidRPr="00624D61">
        <w:rPr>
          <w:rFonts w:ascii="Times New Roman" w:hAnsi="Times New Roman" w:cs="Times New Roman"/>
          <w:sz w:val="28"/>
          <w:szCs w:val="28"/>
          <w:lang w:eastAsia="ru-RU"/>
        </w:rPr>
        <w:t> Уточнить название дерева, особенности формы и цвета листьев, плодов.</w:t>
      </w:r>
    </w:p>
    <w:p w:rsid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Обогатить и активизировать словарь за счет слов: разноцветный убор, гроздь, пурпурный, резной.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работа: беседа, наблюдение, вопросы, худ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лово.</w:t>
      </w:r>
    </w:p>
    <w:p w:rsid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Воспитатель вместе с детьми рассматривает деревья вокруг участка. Обращает внимание на рябину.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Посмотрите, какое перед нами тоненькое деревце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Как оно называется?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стих-я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М.Цветаевой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 Красною кистью».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Какого цвета и формы листья у рябины?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Верно, лист у рябины состоит из нескольких симметрично расположенных листиков овальной формы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Что можно сказать о внешнем виде этого дерева?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Да оно очень красиво. Все деревья осенью одеваются в разноцветные одежды: желтые, красные, фиолетовые.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Изменился ли наряд нашей рябинки?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Да, листья постепенно покраснели и стали пурпурными.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А что мы видим на рябине кроме листьев?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Верно. На тонких веточках, которые прогибаются от тяжести, висят оранжево-красные ягодки. Ягод много. Они мелкие, сочные с маленькими семечками внутри.</w:t>
      </w:r>
    </w:p>
    <w:p w:rsidR="00624D61" w:rsidRDefault="00624D61" w:rsidP="00624D61">
      <w:pPr>
        <w:pStyle w:val="a5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24D61" w:rsidRDefault="00624D61" w:rsidP="00624D61">
      <w:pPr>
        <w:pStyle w:val="a5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color w:val="C00000"/>
          <w:sz w:val="28"/>
          <w:szCs w:val="28"/>
          <w:lang w:eastAsia="ru-RU"/>
        </w:rPr>
        <w:lastRenderedPageBreak/>
        <w:t>Наблюдение 2</w:t>
      </w: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624D61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Рябина золотой осенью.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умение любоваться красотой окружающих деревьев, желание беречь эту красоту.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работы: Беседа, наблюдение</w:t>
      </w:r>
      <w:r w:rsidR="002356B5">
        <w:rPr>
          <w:rFonts w:ascii="Times New Roman" w:hAnsi="Times New Roman" w:cs="Times New Roman"/>
          <w:sz w:val="28"/>
          <w:szCs w:val="28"/>
          <w:lang w:eastAsia="ru-RU"/>
        </w:rPr>
        <w:t>, загадки, вопросы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Обходя с детьми территорию детского сада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24D61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обращает внимание на нарядное убранство деревьев.</w:t>
      </w:r>
    </w:p>
    <w:p w:rsidR="002356B5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Дети, как называется эта пора осени?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 xml:space="preserve"> Отгадайте загадку: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Весной зеленела,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Летом загорала,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Осенью надела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Красные кораллы (рябина)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Подойдем ближе к рябине.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Какого цвета листья на ней?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Да, золотой осенью листья рябины окрашены в пурпурно-оранжевый цвет и, вместе с яркими гроздьями алых ягод, создают прекрасную картину.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Какое чувство вызывает эта картина у вас? (Чувства радости восторга)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Вот, чтобы мы могли наблюдать эту красоту каждый год, чтобы у нас чаще было хорошее настроение, необходимо природу беречь и охранять. Мы сами являемся частью природы.</w:t>
      </w:r>
    </w:p>
    <w:p w:rsidR="002356B5" w:rsidRDefault="002356B5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D61" w:rsidRPr="002356B5" w:rsidRDefault="00624D61" w:rsidP="00624D61">
      <w:pPr>
        <w:pStyle w:val="a5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2356B5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Наблюдение 3 Рябина во время листопада.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Углубить и обобщить представление детей о подготовке деревьев к зиме. Активизировать слова: листопад, гроздья, пурпурно-красный.</w:t>
      </w:r>
    </w:p>
    <w:p w:rsidR="002356B5" w:rsidRPr="002356B5" w:rsidRDefault="002356B5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работы: Наблюдение, беседа, сравнение, обследование листьев, дидактическая игра «С какой ветки детки</w:t>
      </w:r>
      <w:r w:rsidRPr="002356B5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>», вопросы.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Воспитатель с детьми рассматривают рябину.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Дети, какие изменения произошли с нашей рябинкой и с другими деревьями?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Верно, это явление называется листопадом.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У различных деревьев листья опадают постепенно с разных частей веток и в разное время.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А что у нас сейчас под ногами?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Откуда появился этот ковер?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Что же случилось с рябиной, она такая же, как была?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А что произошло с ягодами?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Верно, они по-прежнему висят на ветках, соблазняя людей и птиц.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Ребята, давайте поиграем в игру: «С какой ветки детки? »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4D61">
        <w:rPr>
          <w:rFonts w:ascii="Times New Roman" w:hAnsi="Times New Roman" w:cs="Times New Roman"/>
          <w:sz w:val="28"/>
          <w:szCs w:val="28"/>
          <w:lang w:eastAsia="ru-RU"/>
        </w:rPr>
        <w:t>(Дети собирают листья клена, тополя, березы, рябины, дуба.</w:t>
      </w:r>
      <w:proofErr w:type="gramEnd"/>
      <w:r w:rsidRPr="00624D61">
        <w:rPr>
          <w:rFonts w:ascii="Times New Roman" w:hAnsi="Times New Roman" w:cs="Times New Roman"/>
          <w:sz w:val="28"/>
          <w:szCs w:val="28"/>
          <w:lang w:eastAsia="ru-RU"/>
        </w:rPr>
        <w:t xml:space="preserve"> Обговаривают их форму окраску и т. д. Воспитатель показывает лист и </w:t>
      </w:r>
      <w:proofErr w:type="gramStart"/>
      <w:r w:rsidRPr="00624D61">
        <w:rPr>
          <w:rFonts w:ascii="Times New Roman" w:hAnsi="Times New Roman" w:cs="Times New Roman"/>
          <w:sz w:val="28"/>
          <w:szCs w:val="28"/>
          <w:lang w:eastAsia="ru-RU"/>
        </w:rPr>
        <w:t>спрашивает</w:t>
      </w:r>
      <w:proofErr w:type="gramEnd"/>
      <w:r w:rsidRPr="00624D61">
        <w:rPr>
          <w:rFonts w:ascii="Times New Roman" w:hAnsi="Times New Roman" w:cs="Times New Roman"/>
          <w:sz w:val="28"/>
          <w:szCs w:val="28"/>
          <w:lang w:eastAsia="ru-RU"/>
        </w:rPr>
        <w:t xml:space="preserve"> с какого он дерева. </w:t>
      </w:r>
      <w:proofErr w:type="gramStart"/>
      <w:r w:rsidRPr="00624D61">
        <w:rPr>
          <w:rFonts w:ascii="Times New Roman" w:hAnsi="Times New Roman" w:cs="Times New Roman"/>
          <w:sz w:val="28"/>
          <w:szCs w:val="28"/>
          <w:lang w:eastAsia="ru-RU"/>
        </w:rPr>
        <w:t>Дети должны подбежать к загаданному дереву)</w:t>
      </w:r>
      <w:proofErr w:type="gramEnd"/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Дети, в природе ни чего не происходит просто так. Вот и деревья, сбрасывая листья, приспосабливаются к суровым условиям зимней погоды.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Предлагаю набрать красивых листьев для осеннего букета.</w:t>
      </w:r>
    </w:p>
    <w:p w:rsidR="002356B5" w:rsidRDefault="002356B5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D61" w:rsidRPr="002356B5" w:rsidRDefault="00624D61" w:rsidP="00624D61">
      <w:pPr>
        <w:pStyle w:val="a5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2356B5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Наблюдение 4</w:t>
      </w:r>
      <w:r w:rsidR="002356B5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2356B5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Рябина – птичья кормушка.</w:t>
      </w:r>
    </w:p>
    <w:p w:rsidR="00624D61" w:rsidRPr="002356B5" w:rsidRDefault="00624D61" w:rsidP="00624D61">
      <w:pPr>
        <w:pStyle w:val="a5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интерес и доброе отношение к птицам и природе вообще.</w:t>
      </w:r>
    </w:p>
    <w:p w:rsidR="002356B5" w:rsidRPr="00624D61" w:rsidRDefault="002356B5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работы: Вопросы, беседа, наблюдение, подвижная игра</w:t>
      </w:r>
      <w:r w:rsidRPr="00624D61">
        <w:rPr>
          <w:rFonts w:ascii="Times New Roman" w:hAnsi="Times New Roman" w:cs="Times New Roman"/>
          <w:sz w:val="28"/>
          <w:szCs w:val="28"/>
          <w:lang w:eastAsia="ru-RU"/>
        </w:rPr>
        <w:t>: «Птички, птички, по домам»</w:t>
      </w:r>
      <w:r w:rsidR="00C41539">
        <w:rPr>
          <w:rFonts w:ascii="Times New Roman" w:hAnsi="Times New Roman" w:cs="Times New Roman"/>
          <w:sz w:val="28"/>
          <w:szCs w:val="28"/>
          <w:lang w:eastAsia="ru-RU"/>
        </w:rPr>
        <w:t>, художественное  слово.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Воспитатель по</w:t>
      </w:r>
      <w:r w:rsidR="00C41539">
        <w:rPr>
          <w:rFonts w:ascii="Times New Roman" w:hAnsi="Times New Roman" w:cs="Times New Roman"/>
          <w:sz w:val="28"/>
          <w:szCs w:val="28"/>
          <w:lang w:eastAsia="ru-RU"/>
        </w:rPr>
        <w:t xml:space="preserve">дводит детей к знакомой рябинке и читает рассказ «Рябина» </w:t>
      </w:r>
      <w:proofErr w:type="spellStart"/>
      <w:r w:rsidR="00C41539">
        <w:rPr>
          <w:rFonts w:ascii="Times New Roman" w:hAnsi="Times New Roman" w:cs="Times New Roman"/>
          <w:sz w:val="28"/>
          <w:szCs w:val="28"/>
          <w:lang w:eastAsia="ru-RU"/>
        </w:rPr>
        <w:t>В.Голдина</w:t>
      </w:r>
      <w:proofErr w:type="spellEnd"/>
      <w:r w:rsidR="00C415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Какие изменения произошли с рябиной?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Правильно, листья почти совсем облетели. А вот кисти ягод остались висеть на голых ветках.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Ребята, посмотрите, что мы видим на земле.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Откуда взялись эти ягоды? (их уронили птицы)</w:t>
      </w:r>
      <w:proofErr w:type="gramStart"/>
      <w:r w:rsidRPr="00624D6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Как вы думаете, какие птицы побывали на нашей рябинке?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Ребята, рябина любимое лакомство дроздов. Их так и называют, дрозды-рябинники.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Видно, что ощипывали дрозды рябину торопливо, много ягод уронили, много обрывков на кистях оставили.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24D61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624D61">
        <w:rPr>
          <w:rFonts w:ascii="Times New Roman" w:hAnsi="Times New Roman" w:cs="Times New Roman"/>
          <w:sz w:val="28"/>
          <w:szCs w:val="28"/>
          <w:lang w:eastAsia="ru-RU"/>
        </w:rPr>
        <w:t>сли удастся, то обязательно понаблюдать, как птицы клюют ягоды рябины)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 xml:space="preserve">• Кроме дроздов рябину любят и другие птицы. Например, свиристели. Эту красивую птичку еще называют </w:t>
      </w:r>
      <w:proofErr w:type="spellStart"/>
      <w:r w:rsidRPr="00624D61">
        <w:rPr>
          <w:rFonts w:ascii="Times New Roman" w:hAnsi="Times New Roman" w:cs="Times New Roman"/>
          <w:sz w:val="28"/>
          <w:szCs w:val="28"/>
          <w:lang w:eastAsia="ru-RU"/>
        </w:rPr>
        <w:t>красава</w:t>
      </w:r>
      <w:proofErr w:type="spellEnd"/>
      <w:r w:rsidRPr="00624D61">
        <w:rPr>
          <w:rFonts w:ascii="Times New Roman" w:hAnsi="Times New Roman" w:cs="Times New Roman"/>
          <w:sz w:val="28"/>
          <w:szCs w:val="28"/>
          <w:lang w:eastAsia="ru-RU"/>
        </w:rPr>
        <w:t>. Для дроздов, свиристелей и других птиц рябина является кормушкой.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А теперь поиграем в игру: «Птички, птички, по домам»</w:t>
      </w:r>
    </w:p>
    <w:p w:rsidR="002356B5" w:rsidRDefault="002356B5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153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Наблюдение 5</w:t>
      </w:r>
      <w:r w:rsidR="00C4153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C4153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gramStart"/>
      <w:r w:rsidRPr="00C4153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О</w:t>
      </w:r>
      <w:proofErr w:type="gramEnd"/>
      <w:r w:rsidRPr="00C4153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пользе ягод рябины</w:t>
      </w:r>
      <w:r w:rsidRPr="00624D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Уточнить представление детей о том, что ягоды рябины не только красивы, но и очень полезны.</w:t>
      </w:r>
    </w:p>
    <w:p w:rsidR="00C41539" w:rsidRPr="00624D61" w:rsidRDefault="00C41539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Форма работы: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Наблюдение, вопросы, беседа, обследование, вкусовое восприятие,</w:t>
      </w:r>
      <w:r w:rsidR="00CC72F9">
        <w:rPr>
          <w:rFonts w:ascii="Times New Roman" w:hAnsi="Times New Roman" w:cs="Times New Roman"/>
          <w:sz w:val="28"/>
          <w:szCs w:val="28"/>
          <w:lang w:eastAsia="ru-RU"/>
        </w:rPr>
        <w:t xml:space="preserve"> сравнение, труд (сбор урожая ягод).</w:t>
      </w:r>
      <w:proofErr w:type="gramEnd"/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Воспитатель приглашает детей подойти к рябине.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Ребята, вспомните, что такое урожай.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В какое время года проходит сбор урожая?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Какой урожай и откуда собирают люди?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А с нашей рябины можно собрать урожай?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Правильно, можно собрать спелые алые ягоды, которые после первых заморозков стали вкусными и сладкими. (Воспитатель дает попробовать заранее помытые ягоды.)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• Ребята, знаете ли вы, что делают из ягод рябины?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Из ягод рябины варят варенье, готовят очень вкусную пастилу, начинку для пирогов и конфет.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Ягоды рябины очень богаты витаминами. Их сушат и замораживают, из них делают компоты и витаминный чай.</w:t>
      </w:r>
    </w:p>
    <w:p w:rsidR="00624D61" w:rsidRPr="00624D61" w:rsidRDefault="00624D61" w:rsidP="00624D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4D61">
        <w:rPr>
          <w:rFonts w:ascii="Times New Roman" w:hAnsi="Times New Roman" w:cs="Times New Roman"/>
          <w:sz w:val="28"/>
          <w:szCs w:val="28"/>
          <w:lang w:eastAsia="ru-RU"/>
        </w:rPr>
        <w:t>Вот видите, сколько радости и пользы приносят ягоды рябины взрослым и детям.</w:t>
      </w:r>
    </w:p>
    <w:p w:rsidR="00CC72F9" w:rsidRDefault="00CC72F9" w:rsidP="00624D61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CC72F9" w:rsidRPr="00CC72F9" w:rsidRDefault="00CC72F9" w:rsidP="00CC72F9">
      <w:pPr>
        <w:pStyle w:val="a5"/>
        <w:rPr>
          <w:rFonts w:ascii="Times New Roman" w:hAnsi="Times New Roman" w:cs="Times New Roman"/>
          <w:sz w:val="28"/>
          <w:szCs w:val="28"/>
        </w:rPr>
      </w:pPr>
      <w:r w:rsidRPr="00CC72F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Наблюдение 6</w:t>
      </w:r>
      <w:r w:rsidRPr="006B623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6B6231">
        <w:rPr>
          <w:rFonts w:ascii="Times New Roman" w:hAnsi="Times New Roman" w:cs="Times New Roman"/>
          <w:color w:val="FF0000"/>
          <w:sz w:val="28"/>
          <w:szCs w:val="28"/>
        </w:rPr>
        <w:t>Наблюдение за рябиной.</w:t>
      </w:r>
    </w:p>
    <w:p w:rsidR="00624D61" w:rsidRPr="00CC72F9" w:rsidRDefault="00624D61" w:rsidP="00624D61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C72F9" w:rsidRDefault="00CC72F9" w:rsidP="00CC72F9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72F9">
        <w:rPr>
          <w:rFonts w:ascii="Times New Roman" w:hAnsi="Times New Roman" w:cs="Times New Roman"/>
          <w:sz w:val="28"/>
          <w:szCs w:val="28"/>
        </w:rPr>
        <w:t>Цель: продо</w:t>
      </w:r>
      <w:r w:rsidR="006B6231">
        <w:rPr>
          <w:rFonts w:ascii="Times New Roman" w:hAnsi="Times New Roman" w:cs="Times New Roman"/>
          <w:sz w:val="28"/>
          <w:szCs w:val="28"/>
        </w:rPr>
        <w:t xml:space="preserve">лжать знакомить детей с рябиной, </w:t>
      </w:r>
      <w:r w:rsidR="006B6231" w:rsidRPr="006B6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детей выделять рябину среди множества других деревьев.</w:t>
      </w:r>
    </w:p>
    <w:p w:rsidR="006B6231" w:rsidRPr="006B6231" w:rsidRDefault="006B6231" w:rsidP="00CC72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 работы: Художественное слово, вопросы, беседа, обследование, сравнение.</w:t>
      </w:r>
    </w:p>
    <w:p w:rsidR="00CC72F9" w:rsidRPr="006B6231" w:rsidRDefault="00CC72F9" w:rsidP="00CC72F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6231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CC72F9" w:rsidRPr="00CC72F9" w:rsidRDefault="00CC72F9" w:rsidP="00CC72F9">
      <w:pPr>
        <w:pStyle w:val="a5"/>
        <w:rPr>
          <w:rFonts w:ascii="Times New Roman" w:hAnsi="Times New Roman" w:cs="Times New Roman"/>
          <w:sz w:val="28"/>
          <w:szCs w:val="28"/>
        </w:rPr>
      </w:pPr>
      <w:r w:rsidRPr="00CC72F9">
        <w:rPr>
          <w:rFonts w:ascii="Times New Roman" w:hAnsi="Times New Roman" w:cs="Times New Roman"/>
          <w:sz w:val="28"/>
          <w:szCs w:val="28"/>
        </w:rPr>
        <w:t>Улетели птицы разные,</w:t>
      </w:r>
    </w:p>
    <w:p w:rsidR="00CC72F9" w:rsidRPr="00CC72F9" w:rsidRDefault="00CC72F9" w:rsidP="00CC72F9">
      <w:pPr>
        <w:pStyle w:val="a5"/>
        <w:rPr>
          <w:rFonts w:ascii="Times New Roman" w:hAnsi="Times New Roman" w:cs="Times New Roman"/>
          <w:sz w:val="28"/>
          <w:szCs w:val="28"/>
        </w:rPr>
      </w:pPr>
      <w:r w:rsidRPr="00CC72F9">
        <w:rPr>
          <w:rFonts w:ascii="Times New Roman" w:hAnsi="Times New Roman" w:cs="Times New Roman"/>
          <w:sz w:val="28"/>
          <w:szCs w:val="28"/>
        </w:rPr>
        <w:t>Смолк их звонкий перепев,</w:t>
      </w:r>
    </w:p>
    <w:p w:rsidR="00CC72F9" w:rsidRPr="00CC72F9" w:rsidRDefault="00CC72F9" w:rsidP="00CC72F9">
      <w:pPr>
        <w:pStyle w:val="a5"/>
        <w:rPr>
          <w:rFonts w:ascii="Times New Roman" w:hAnsi="Times New Roman" w:cs="Times New Roman"/>
          <w:sz w:val="28"/>
          <w:szCs w:val="28"/>
        </w:rPr>
      </w:pPr>
      <w:r w:rsidRPr="00CC72F9">
        <w:rPr>
          <w:rFonts w:ascii="Times New Roman" w:hAnsi="Times New Roman" w:cs="Times New Roman"/>
          <w:sz w:val="28"/>
          <w:szCs w:val="28"/>
        </w:rPr>
        <w:t>А рябина осень празднует,</w:t>
      </w:r>
    </w:p>
    <w:p w:rsidR="00CC72F9" w:rsidRPr="00CC72F9" w:rsidRDefault="00CC72F9" w:rsidP="00CC72F9">
      <w:pPr>
        <w:pStyle w:val="a5"/>
        <w:rPr>
          <w:rFonts w:ascii="Times New Roman" w:hAnsi="Times New Roman" w:cs="Times New Roman"/>
          <w:sz w:val="28"/>
          <w:szCs w:val="28"/>
        </w:rPr>
      </w:pPr>
      <w:r w:rsidRPr="00CC72F9">
        <w:rPr>
          <w:rFonts w:ascii="Times New Roman" w:hAnsi="Times New Roman" w:cs="Times New Roman"/>
          <w:sz w:val="28"/>
          <w:szCs w:val="28"/>
        </w:rPr>
        <w:t xml:space="preserve">Бусы красные надев.          О. </w:t>
      </w:r>
      <w:proofErr w:type="spellStart"/>
      <w:r w:rsidRPr="00CC72F9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</w:p>
    <w:p w:rsidR="00CC72F9" w:rsidRDefault="00CC72F9" w:rsidP="00CC72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72F9" w:rsidRPr="00CC72F9" w:rsidRDefault="00CC72F9" w:rsidP="00CC72F9">
      <w:pPr>
        <w:pStyle w:val="a5"/>
        <w:rPr>
          <w:rFonts w:ascii="Times New Roman" w:hAnsi="Times New Roman" w:cs="Times New Roman"/>
          <w:sz w:val="28"/>
          <w:szCs w:val="28"/>
        </w:rPr>
      </w:pPr>
      <w:r w:rsidRPr="00CC72F9">
        <w:rPr>
          <w:rFonts w:ascii="Times New Roman" w:hAnsi="Times New Roman" w:cs="Times New Roman"/>
          <w:sz w:val="28"/>
          <w:szCs w:val="28"/>
        </w:rPr>
        <w:t>Какие звери любят ягоды рябины?</w:t>
      </w:r>
    </w:p>
    <w:p w:rsidR="00CC72F9" w:rsidRPr="00CC72F9" w:rsidRDefault="00CC72F9" w:rsidP="00CC72F9">
      <w:pPr>
        <w:pStyle w:val="a5"/>
        <w:rPr>
          <w:rFonts w:ascii="Times New Roman" w:hAnsi="Times New Roman" w:cs="Times New Roman"/>
          <w:sz w:val="28"/>
          <w:szCs w:val="28"/>
        </w:rPr>
      </w:pPr>
      <w:r w:rsidRPr="00CC72F9">
        <w:rPr>
          <w:rFonts w:ascii="Times New Roman" w:hAnsi="Times New Roman" w:cs="Times New Roman"/>
          <w:sz w:val="28"/>
          <w:szCs w:val="28"/>
        </w:rPr>
        <w:t>Какие птицы клюют ягоды рябины и когда?</w:t>
      </w:r>
    </w:p>
    <w:p w:rsidR="00CC72F9" w:rsidRPr="00CC72F9" w:rsidRDefault="00CC72F9" w:rsidP="00CC72F9">
      <w:pPr>
        <w:pStyle w:val="a5"/>
        <w:rPr>
          <w:rFonts w:ascii="Times New Roman" w:hAnsi="Times New Roman" w:cs="Times New Roman"/>
          <w:sz w:val="28"/>
          <w:szCs w:val="28"/>
        </w:rPr>
      </w:pPr>
      <w:r w:rsidRPr="00CC72F9">
        <w:rPr>
          <w:rFonts w:ascii="Times New Roman" w:hAnsi="Times New Roman" w:cs="Times New Roman"/>
          <w:sz w:val="28"/>
          <w:szCs w:val="28"/>
        </w:rPr>
        <w:t>Что дает рябина людям?</w:t>
      </w:r>
    </w:p>
    <w:p w:rsidR="00CC72F9" w:rsidRDefault="00CC72F9" w:rsidP="00CC72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72F9" w:rsidRPr="00CC72F9" w:rsidRDefault="00CC72F9" w:rsidP="00CC72F9">
      <w:pPr>
        <w:pStyle w:val="a5"/>
        <w:rPr>
          <w:rFonts w:ascii="Times New Roman" w:hAnsi="Times New Roman" w:cs="Times New Roman"/>
          <w:sz w:val="28"/>
          <w:szCs w:val="28"/>
        </w:rPr>
      </w:pPr>
      <w:r w:rsidRPr="00CC72F9">
        <w:rPr>
          <w:rFonts w:ascii="Times New Roman" w:hAnsi="Times New Roman" w:cs="Times New Roman"/>
          <w:sz w:val="28"/>
          <w:szCs w:val="28"/>
        </w:rPr>
        <w:t>Словно девица-красавица, накинула она на плечи шаль, расшитую разными золотисто-красными листьями, надела ожерелье из алых ягод. Растет она в лесах, парках и садах. Если медведь найдет в лесу рябину, унизанную гроздьями ягод, то ловко наклонит гибкое дерево, с удовольствием полакомится ее плодами. Лесные великаны-лоси, дотягиваясь до самой верхушки деревца, с аппетитом поедают плоды и ветки. Упавшие на землю ягоды подбирают мыши-полевки, ежики, бурундуки и белочки. В предзимние ноябрьские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2F9">
        <w:rPr>
          <w:rFonts w:ascii="Times New Roman" w:hAnsi="Times New Roman" w:cs="Times New Roman"/>
          <w:sz w:val="28"/>
          <w:szCs w:val="28"/>
        </w:rPr>
        <w:t>дни прилетают стайки снегирей и свиристелей. Они облепляют рябину и склевывают ее сочные сладкие ягоды. Из ягод рябины варят варенье и джем, а рябиновый мед — душистый и полезный. У рябины хорошая древесина — тяжелая, упругая и прочная. Делают из нее посуду, рукоятки к топорам и молоткам, а из гибких веток плетут красивые корзины.</w:t>
      </w:r>
    </w:p>
    <w:p w:rsidR="00CC72F9" w:rsidRDefault="00CC72F9" w:rsidP="00CC72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72F9" w:rsidRPr="00CC72F9" w:rsidRDefault="00CC72F9" w:rsidP="00CC72F9">
      <w:pPr>
        <w:pStyle w:val="a5"/>
        <w:rPr>
          <w:rFonts w:ascii="Times New Roman" w:hAnsi="Times New Roman" w:cs="Times New Roman"/>
          <w:sz w:val="28"/>
          <w:szCs w:val="28"/>
        </w:rPr>
      </w:pPr>
      <w:r w:rsidRPr="00CC72F9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CC72F9" w:rsidRDefault="00CC72F9" w:rsidP="00CC72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листьев  рябины</w:t>
      </w:r>
      <w:r w:rsidRPr="00CC72F9">
        <w:rPr>
          <w:rFonts w:ascii="Times New Roman" w:hAnsi="Times New Roman" w:cs="Times New Roman"/>
          <w:sz w:val="28"/>
          <w:szCs w:val="28"/>
        </w:rPr>
        <w:t xml:space="preserve"> для осенних поделок.</w:t>
      </w:r>
    </w:p>
    <w:p w:rsidR="00CC72F9" w:rsidRPr="00CC72F9" w:rsidRDefault="00CC72F9" w:rsidP="00CC72F9">
      <w:pPr>
        <w:pStyle w:val="a5"/>
        <w:rPr>
          <w:rFonts w:ascii="Times New Roman" w:hAnsi="Times New Roman" w:cs="Times New Roman"/>
          <w:sz w:val="28"/>
          <w:szCs w:val="28"/>
        </w:rPr>
      </w:pPr>
      <w:r w:rsidRPr="00CC72F9">
        <w:rPr>
          <w:rFonts w:ascii="Times New Roman" w:hAnsi="Times New Roman" w:cs="Times New Roman"/>
          <w:sz w:val="28"/>
          <w:szCs w:val="28"/>
        </w:rPr>
        <w:t>Цель: учить аккуратно, собирать и различать листья разных деревьев.</w:t>
      </w:r>
    </w:p>
    <w:p w:rsidR="00B277A1" w:rsidRDefault="00B277A1" w:rsidP="00CC72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6231" w:rsidRDefault="006B6231" w:rsidP="00CC72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6231" w:rsidRDefault="006B6231" w:rsidP="00CC72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6231" w:rsidRDefault="006B6231" w:rsidP="00CC72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6231" w:rsidRDefault="006B6231" w:rsidP="00CC72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6231" w:rsidRDefault="006B6231" w:rsidP="00CC72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6231" w:rsidRDefault="006B6231" w:rsidP="00CC72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6231" w:rsidRPr="006B6231" w:rsidRDefault="006B6231" w:rsidP="006B6231"/>
    <w:p w:rsidR="006B6231" w:rsidRPr="006B6231" w:rsidRDefault="006B6231" w:rsidP="006B6231"/>
    <w:p w:rsidR="006B6231" w:rsidRPr="006B6231" w:rsidRDefault="006B6231" w:rsidP="006B6231"/>
    <w:p w:rsidR="006B6231" w:rsidRPr="006B6231" w:rsidRDefault="006B6231" w:rsidP="006B6231">
      <w:pPr>
        <w:rPr>
          <w:b/>
          <w:sz w:val="44"/>
          <w:szCs w:val="44"/>
        </w:rPr>
      </w:pPr>
    </w:p>
    <w:p w:rsidR="006B6231" w:rsidRPr="006B6231" w:rsidRDefault="006B6231" w:rsidP="006B6231">
      <w:pPr>
        <w:tabs>
          <w:tab w:val="left" w:pos="1932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6231">
        <w:rPr>
          <w:rFonts w:ascii="Times New Roman" w:hAnsi="Times New Roman" w:cs="Times New Roman"/>
          <w:b/>
          <w:sz w:val="44"/>
          <w:szCs w:val="44"/>
        </w:rPr>
        <w:t>Методическая разработка по теме « Система непрерывных наблюдений з</w:t>
      </w:r>
      <w:r>
        <w:rPr>
          <w:rFonts w:ascii="Times New Roman" w:hAnsi="Times New Roman" w:cs="Times New Roman"/>
          <w:b/>
          <w:sz w:val="44"/>
          <w:szCs w:val="44"/>
        </w:rPr>
        <w:t>а природными объектами в течение</w:t>
      </w:r>
      <w:r w:rsidRPr="006B6231">
        <w:rPr>
          <w:rFonts w:ascii="Times New Roman" w:hAnsi="Times New Roman" w:cs="Times New Roman"/>
          <w:b/>
          <w:sz w:val="44"/>
          <w:szCs w:val="44"/>
        </w:rPr>
        <w:t xml:space="preserve"> месяца»</w:t>
      </w:r>
    </w:p>
    <w:p w:rsidR="006B6231" w:rsidRPr="006B6231" w:rsidRDefault="006B6231" w:rsidP="006B62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6231" w:rsidRPr="006B6231" w:rsidRDefault="006B6231" w:rsidP="006B62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6231" w:rsidRPr="006B6231" w:rsidRDefault="006B6231" w:rsidP="006B62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6231" w:rsidRPr="006B6231" w:rsidRDefault="006B6231" w:rsidP="006B62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6231" w:rsidRPr="006B6231" w:rsidRDefault="006B6231" w:rsidP="006B62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6231" w:rsidRDefault="006B6231" w:rsidP="006B6231">
      <w:pPr>
        <w:tabs>
          <w:tab w:val="left" w:pos="6132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B6231" w:rsidRDefault="006B6231" w:rsidP="006B6231">
      <w:pPr>
        <w:tabs>
          <w:tab w:val="left" w:pos="6132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B6231" w:rsidRDefault="006B6231" w:rsidP="006B6231">
      <w:pPr>
        <w:tabs>
          <w:tab w:val="left" w:pos="6132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B6231" w:rsidRDefault="006B6231" w:rsidP="006B6231">
      <w:pPr>
        <w:tabs>
          <w:tab w:val="left" w:pos="6132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B6231" w:rsidRDefault="006B6231" w:rsidP="006B6231">
      <w:pPr>
        <w:tabs>
          <w:tab w:val="left" w:pos="6132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B6231" w:rsidRPr="006B6231" w:rsidRDefault="006B6231" w:rsidP="006B6231">
      <w:pPr>
        <w:tabs>
          <w:tab w:val="left" w:pos="6132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6B6231">
        <w:rPr>
          <w:rFonts w:ascii="Times New Roman" w:hAnsi="Times New Roman" w:cs="Times New Roman"/>
          <w:b/>
          <w:sz w:val="36"/>
          <w:szCs w:val="36"/>
        </w:rPr>
        <w:t>Выполнила: Воспитатель</w:t>
      </w:r>
    </w:p>
    <w:p w:rsidR="006B6231" w:rsidRPr="006B6231" w:rsidRDefault="006B6231" w:rsidP="006B6231">
      <w:pPr>
        <w:tabs>
          <w:tab w:val="left" w:pos="613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6231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Pr="006B6231">
        <w:rPr>
          <w:rFonts w:ascii="Times New Roman" w:hAnsi="Times New Roman" w:cs="Times New Roman"/>
          <w:b/>
          <w:sz w:val="36"/>
          <w:szCs w:val="36"/>
        </w:rPr>
        <w:t>МБДОУ д/с №201</w:t>
      </w:r>
    </w:p>
    <w:p w:rsidR="006B6231" w:rsidRPr="006B6231" w:rsidRDefault="006B6231" w:rsidP="006B6231">
      <w:pPr>
        <w:tabs>
          <w:tab w:val="left" w:pos="613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6231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Pr="006B6231">
        <w:rPr>
          <w:rFonts w:ascii="Times New Roman" w:hAnsi="Times New Roman" w:cs="Times New Roman"/>
          <w:b/>
          <w:sz w:val="36"/>
          <w:szCs w:val="36"/>
        </w:rPr>
        <w:t xml:space="preserve">Ленинского района </w:t>
      </w:r>
    </w:p>
    <w:p w:rsidR="006B6231" w:rsidRPr="006B6231" w:rsidRDefault="006B6231" w:rsidP="006B6231">
      <w:pPr>
        <w:tabs>
          <w:tab w:val="left" w:pos="613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6231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Pr="006B6231">
        <w:rPr>
          <w:rFonts w:ascii="Times New Roman" w:hAnsi="Times New Roman" w:cs="Times New Roman"/>
          <w:b/>
          <w:sz w:val="36"/>
          <w:szCs w:val="36"/>
        </w:rPr>
        <w:t>Апостолова С.В.</w:t>
      </w:r>
    </w:p>
    <w:sectPr w:rsidR="006B6231" w:rsidRPr="006B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67D55"/>
    <w:multiLevelType w:val="multilevel"/>
    <w:tmpl w:val="0A64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61"/>
    <w:rsid w:val="00010BDB"/>
    <w:rsid w:val="00014ECA"/>
    <w:rsid w:val="00056BA1"/>
    <w:rsid w:val="00065384"/>
    <w:rsid w:val="0006550A"/>
    <w:rsid w:val="000B062A"/>
    <w:rsid w:val="000B7682"/>
    <w:rsid w:val="000C0162"/>
    <w:rsid w:val="00101E06"/>
    <w:rsid w:val="00106F75"/>
    <w:rsid w:val="001344F5"/>
    <w:rsid w:val="001434FA"/>
    <w:rsid w:val="00144623"/>
    <w:rsid w:val="001560CD"/>
    <w:rsid w:val="0016233C"/>
    <w:rsid w:val="001649B9"/>
    <w:rsid w:val="00176EE0"/>
    <w:rsid w:val="0019122B"/>
    <w:rsid w:val="001A489E"/>
    <w:rsid w:val="001A6CB9"/>
    <w:rsid w:val="001D04FB"/>
    <w:rsid w:val="001E3C33"/>
    <w:rsid w:val="001F0118"/>
    <w:rsid w:val="002009E3"/>
    <w:rsid w:val="002356B5"/>
    <w:rsid w:val="002626AA"/>
    <w:rsid w:val="00263605"/>
    <w:rsid w:val="002B3AED"/>
    <w:rsid w:val="002C3206"/>
    <w:rsid w:val="002E5E97"/>
    <w:rsid w:val="002E6561"/>
    <w:rsid w:val="002F393C"/>
    <w:rsid w:val="00330728"/>
    <w:rsid w:val="00336FBA"/>
    <w:rsid w:val="00357836"/>
    <w:rsid w:val="00381CFD"/>
    <w:rsid w:val="003845DC"/>
    <w:rsid w:val="003A1B93"/>
    <w:rsid w:val="003A5DD7"/>
    <w:rsid w:val="003A5E5E"/>
    <w:rsid w:val="003C0D8E"/>
    <w:rsid w:val="003C6BB0"/>
    <w:rsid w:val="003D2FA9"/>
    <w:rsid w:val="00410A21"/>
    <w:rsid w:val="00420621"/>
    <w:rsid w:val="004314CA"/>
    <w:rsid w:val="00435D4E"/>
    <w:rsid w:val="0043743E"/>
    <w:rsid w:val="00453A74"/>
    <w:rsid w:val="004648BE"/>
    <w:rsid w:val="00464A40"/>
    <w:rsid w:val="00466064"/>
    <w:rsid w:val="00467829"/>
    <w:rsid w:val="00477404"/>
    <w:rsid w:val="00483B0E"/>
    <w:rsid w:val="004845C4"/>
    <w:rsid w:val="00484857"/>
    <w:rsid w:val="00494DAC"/>
    <w:rsid w:val="0049640F"/>
    <w:rsid w:val="00497465"/>
    <w:rsid w:val="004A260B"/>
    <w:rsid w:val="004B5F86"/>
    <w:rsid w:val="004C5EC4"/>
    <w:rsid w:val="004D6709"/>
    <w:rsid w:val="004E1FF4"/>
    <w:rsid w:val="004F174B"/>
    <w:rsid w:val="00505C0C"/>
    <w:rsid w:val="00506FB8"/>
    <w:rsid w:val="0051574B"/>
    <w:rsid w:val="005208E3"/>
    <w:rsid w:val="00541A84"/>
    <w:rsid w:val="005423B4"/>
    <w:rsid w:val="005472E8"/>
    <w:rsid w:val="00551057"/>
    <w:rsid w:val="005553C2"/>
    <w:rsid w:val="00560D2A"/>
    <w:rsid w:val="00574828"/>
    <w:rsid w:val="005854C4"/>
    <w:rsid w:val="0058686A"/>
    <w:rsid w:val="00595BB1"/>
    <w:rsid w:val="005B68EB"/>
    <w:rsid w:val="005C6DDE"/>
    <w:rsid w:val="005C7AFE"/>
    <w:rsid w:val="005E013D"/>
    <w:rsid w:val="005E4971"/>
    <w:rsid w:val="005F22D0"/>
    <w:rsid w:val="00603F0C"/>
    <w:rsid w:val="0060530B"/>
    <w:rsid w:val="00624240"/>
    <w:rsid w:val="00624D61"/>
    <w:rsid w:val="00627A78"/>
    <w:rsid w:val="00640452"/>
    <w:rsid w:val="00640FB4"/>
    <w:rsid w:val="006421F6"/>
    <w:rsid w:val="006465A7"/>
    <w:rsid w:val="00663B14"/>
    <w:rsid w:val="006719B4"/>
    <w:rsid w:val="006915E6"/>
    <w:rsid w:val="00695E70"/>
    <w:rsid w:val="0069670D"/>
    <w:rsid w:val="006A0A03"/>
    <w:rsid w:val="006A1227"/>
    <w:rsid w:val="006A23C6"/>
    <w:rsid w:val="006B6231"/>
    <w:rsid w:val="006C2621"/>
    <w:rsid w:val="006D4117"/>
    <w:rsid w:val="006E1A32"/>
    <w:rsid w:val="006F23A3"/>
    <w:rsid w:val="00710C2A"/>
    <w:rsid w:val="00710CA0"/>
    <w:rsid w:val="00711B0E"/>
    <w:rsid w:val="00712333"/>
    <w:rsid w:val="007223E6"/>
    <w:rsid w:val="00723F89"/>
    <w:rsid w:val="00726BF3"/>
    <w:rsid w:val="0073204D"/>
    <w:rsid w:val="007430FE"/>
    <w:rsid w:val="00766E1B"/>
    <w:rsid w:val="007A3D4A"/>
    <w:rsid w:val="007A731F"/>
    <w:rsid w:val="007C2A28"/>
    <w:rsid w:val="0080384D"/>
    <w:rsid w:val="0081634A"/>
    <w:rsid w:val="0086217F"/>
    <w:rsid w:val="008666CC"/>
    <w:rsid w:val="008677F8"/>
    <w:rsid w:val="00872322"/>
    <w:rsid w:val="00873C2D"/>
    <w:rsid w:val="00883C84"/>
    <w:rsid w:val="00891897"/>
    <w:rsid w:val="008935AE"/>
    <w:rsid w:val="00893D69"/>
    <w:rsid w:val="008A296A"/>
    <w:rsid w:val="008F1B31"/>
    <w:rsid w:val="00900437"/>
    <w:rsid w:val="00904327"/>
    <w:rsid w:val="00907C18"/>
    <w:rsid w:val="009163D7"/>
    <w:rsid w:val="00920880"/>
    <w:rsid w:val="00931529"/>
    <w:rsid w:val="009402FF"/>
    <w:rsid w:val="00966328"/>
    <w:rsid w:val="00966591"/>
    <w:rsid w:val="009716DD"/>
    <w:rsid w:val="00991759"/>
    <w:rsid w:val="0099624A"/>
    <w:rsid w:val="009A064A"/>
    <w:rsid w:val="009B1895"/>
    <w:rsid w:val="009D5726"/>
    <w:rsid w:val="009E1332"/>
    <w:rsid w:val="009F64CD"/>
    <w:rsid w:val="00A002B5"/>
    <w:rsid w:val="00A02759"/>
    <w:rsid w:val="00A10CD9"/>
    <w:rsid w:val="00A15791"/>
    <w:rsid w:val="00A15A40"/>
    <w:rsid w:val="00A302F7"/>
    <w:rsid w:val="00A5345D"/>
    <w:rsid w:val="00A64870"/>
    <w:rsid w:val="00A65631"/>
    <w:rsid w:val="00A65A8B"/>
    <w:rsid w:val="00A671FF"/>
    <w:rsid w:val="00A77FDC"/>
    <w:rsid w:val="00A9612E"/>
    <w:rsid w:val="00AC070F"/>
    <w:rsid w:val="00AC438A"/>
    <w:rsid w:val="00AC56D2"/>
    <w:rsid w:val="00B100C1"/>
    <w:rsid w:val="00B21F0D"/>
    <w:rsid w:val="00B277A1"/>
    <w:rsid w:val="00B4655D"/>
    <w:rsid w:val="00B46573"/>
    <w:rsid w:val="00B60788"/>
    <w:rsid w:val="00B60DF7"/>
    <w:rsid w:val="00B64314"/>
    <w:rsid w:val="00B87369"/>
    <w:rsid w:val="00BA3D2C"/>
    <w:rsid w:val="00BA5484"/>
    <w:rsid w:val="00BB6DBB"/>
    <w:rsid w:val="00BC3923"/>
    <w:rsid w:val="00BC4056"/>
    <w:rsid w:val="00BD11E7"/>
    <w:rsid w:val="00BD47FD"/>
    <w:rsid w:val="00C03D49"/>
    <w:rsid w:val="00C16322"/>
    <w:rsid w:val="00C31FA6"/>
    <w:rsid w:val="00C41539"/>
    <w:rsid w:val="00C42E05"/>
    <w:rsid w:val="00C548A3"/>
    <w:rsid w:val="00C64EF5"/>
    <w:rsid w:val="00C662DA"/>
    <w:rsid w:val="00C6797E"/>
    <w:rsid w:val="00C75806"/>
    <w:rsid w:val="00C93535"/>
    <w:rsid w:val="00C94EBC"/>
    <w:rsid w:val="00CA2908"/>
    <w:rsid w:val="00CB6D0E"/>
    <w:rsid w:val="00CC72F9"/>
    <w:rsid w:val="00CE16A5"/>
    <w:rsid w:val="00CE710D"/>
    <w:rsid w:val="00CF1080"/>
    <w:rsid w:val="00CF6072"/>
    <w:rsid w:val="00D1463A"/>
    <w:rsid w:val="00D15C2C"/>
    <w:rsid w:val="00D71886"/>
    <w:rsid w:val="00D76107"/>
    <w:rsid w:val="00D87374"/>
    <w:rsid w:val="00DA1361"/>
    <w:rsid w:val="00DA48B7"/>
    <w:rsid w:val="00DA4D90"/>
    <w:rsid w:val="00DC37C5"/>
    <w:rsid w:val="00DC38E2"/>
    <w:rsid w:val="00DC6421"/>
    <w:rsid w:val="00DF2754"/>
    <w:rsid w:val="00DF529E"/>
    <w:rsid w:val="00E10889"/>
    <w:rsid w:val="00E15543"/>
    <w:rsid w:val="00E232AC"/>
    <w:rsid w:val="00E326BF"/>
    <w:rsid w:val="00E51E03"/>
    <w:rsid w:val="00E727F5"/>
    <w:rsid w:val="00E91CF2"/>
    <w:rsid w:val="00E96DDB"/>
    <w:rsid w:val="00EB4F1D"/>
    <w:rsid w:val="00EC2011"/>
    <w:rsid w:val="00EC71CF"/>
    <w:rsid w:val="00ED2CBF"/>
    <w:rsid w:val="00ED49B6"/>
    <w:rsid w:val="00ED6695"/>
    <w:rsid w:val="00ED7EC1"/>
    <w:rsid w:val="00EE0444"/>
    <w:rsid w:val="00F00C89"/>
    <w:rsid w:val="00F02223"/>
    <w:rsid w:val="00F11271"/>
    <w:rsid w:val="00F239B7"/>
    <w:rsid w:val="00F240B4"/>
    <w:rsid w:val="00F25CEB"/>
    <w:rsid w:val="00F26786"/>
    <w:rsid w:val="00F37A80"/>
    <w:rsid w:val="00F442CB"/>
    <w:rsid w:val="00F855FA"/>
    <w:rsid w:val="00F91A43"/>
    <w:rsid w:val="00F9421B"/>
    <w:rsid w:val="00FB782E"/>
    <w:rsid w:val="00FC1CAC"/>
    <w:rsid w:val="00FC5534"/>
    <w:rsid w:val="00FD23DD"/>
    <w:rsid w:val="00FE06A1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4D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4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34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0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7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2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1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7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</dc:creator>
  <cp:lastModifiedBy>па</cp:lastModifiedBy>
  <cp:revision>1</cp:revision>
  <cp:lastPrinted>2015-02-16T11:52:00Z</cp:lastPrinted>
  <dcterms:created xsi:type="dcterms:W3CDTF">2015-02-16T10:59:00Z</dcterms:created>
  <dcterms:modified xsi:type="dcterms:W3CDTF">2015-02-16T11:53:00Z</dcterms:modified>
</cp:coreProperties>
</file>