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CB" w:rsidRDefault="00ED02CB"/>
    <w:p w:rsidR="00ED02CB" w:rsidRDefault="00ED02CB" w:rsidP="00ED02CB">
      <w:pPr>
        <w:jc w:val="center"/>
        <w:rPr>
          <w:rStyle w:val="a3"/>
          <w:rFonts w:ascii="Times New Roman" w:hAnsi="Times New Roman" w:cs="Times New Roman"/>
          <w:b/>
          <w:color w:val="auto"/>
          <w:sz w:val="32"/>
          <w:szCs w:val="32"/>
        </w:rPr>
      </w:pPr>
      <w:r w:rsidRPr="00ED02CB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ED02CB">
        <w:rPr>
          <w:rFonts w:ascii="Times New Roman" w:hAnsi="Times New Roman" w:cs="Times New Roman"/>
          <w:b/>
          <w:sz w:val="32"/>
          <w:szCs w:val="32"/>
        </w:rPr>
        <w:instrText xml:space="preserve"> HYPERLINK "http://doshkolnik.ru/zaniatia-s-detmi/6464-klubochki.html" </w:instrText>
      </w:r>
      <w:r w:rsidRPr="00ED02CB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ED02CB">
        <w:rPr>
          <w:rStyle w:val="a3"/>
          <w:rFonts w:ascii="Times New Roman" w:hAnsi="Times New Roman" w:cs="Times New Roman"/>
          <w:b/>
          <w:color w:val="auto"/>
          <w:sz w:val="32"/>
          <w:szCs w:val="32"/>
        </w:rPr>
        <w:t xml:space="preserve">Конспект занятия по </w:t>
      </w:r>
      <w:r>
        <w:rPr>
          <w:rStyle w:val="a3"/>
          <w:rFonts w:ascii="Times New Roman" w:hAnsi="Times New Roman" w:cs="Times New Roman"/>
          <w:b/>
          <w:color w:val="auto"/>
          <w:sz w:val="32"/>
          <w:szCs w:val="32"/>
        </w:rPr>
        <w:t xml:space="preserve">рисованию во II младшей группе </w:t>
      </w:r>
    </w:p>
    <w:p w:rsidR="00ED02CB" w:rsidRPr="00ED02CB" w:rsidRDefault="00ED02CB" w:rsidP="00ED02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color w:val="auto"/>
          <w:sz w:val="32"/>
          <w:szCs w:val="32"/>
        </w:rPr>
        <w:t>« Бабушкины</w:t>
      </w:r>
      <w:r w:rsidRPr="00ED02CB">
        <w:rPr>
          <w:rStyle w:val="a3"/>
          <w:rFonts w:ascii="Times New Roman" w:hAnsi="Times New Roman" w:cs="Times New Roman"/>
          <w:b/>
          <w:color w:val="auto"/>
          <w:sz w:val="32"/>
          <w:szCs w:val="32"/>
        </w:rPr>
        <w:t xml:space="preserve"> клубочки</w:t>
      </w:r>
      <w:r w:rsidRPr="00ED02CB">
        <w:rPr>
          <w:rFonts w:ascii="Times New Roman" w:hAnsi="Times New Roman" w:cs="Times New Roman"/>
          <w:b/>
          <w:sz w:val="32"/>
          <w:szCs w:val="32"/>
        </w:rPr>
        <w:fldChar w:fldCharType="end"/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D02CB" w:rsidRPr="00ED02CB" w:rsidRDefault="00ED02CB" w:rsidP="00ED02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2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D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</w:p>
    <w:p w:rsidR="00ED02CB" w:rsidRPr="00ED02CB" w:rsidRDefault="00ED02CB" w:rsidP="00ED02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2CB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нетрадиционной техникой рисования – </w:t>
      </w:r>
      <w:r w:rsidRPr="00ED0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D0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граттаж</w:t>
      </w:r>
      <w:proofErr w:type="spellEnd"/>
      <w:r w:rsidRPr="00ED0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D02CB" w:rsidRPr="00ED02CB" w:rsidRDefault="00ED02CB" w:rsidP="00ED02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2CB" w:rsidRDefault="00ED02CB">
      <w:pPr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Pr="00ED02CB">
        <w:rPr>
          <w:rFonts w:ascii="Georgia" w:eastAsia="Times New Roman" w:hAnsi="Georgia" w:cs="Times New Roman"/>
          <w:sz w:val="18"/>
          <w:szCs w:val="18"/>
          <w:lang w:eastAsia="ru-RU"/>
        </w:rPr>
        <w:br/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Учить детей рисовать круги и округлые линии, посредством нетрадиционной техники рисования «</w:t>
      </w:r>
      <w:proofErr w:type="spellStart"/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  Упражнять в различении основных цветов: красный, желтый, синий и зеленый;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 Развивать игровой замысел, воображение;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 Воспитывать чуткость, отзывчивость</w:t>
      </w:r>
      <w:r w:rsidRPr="00ED02CB">
        <w:rPr>
          <w:rFonts w:ascii="Georgia" w:eastAsia="Times New Roman" w:hAnsi="Georgia" w:cs="Times New Roman"/>
          <w:sz w:val="18"/>
          <w:szCs w:val="18"/>
          <w:lang w:eastAsia="ru-RU"/>
        </w:rPr>
        <w:t>;</w:t>
      </w:r>
    </w:p>
    <w:p w:rsidR="00ED02CB" w:rsidRPr="00ED02CB" w:rsidRDefault="00ED02CB" w:rsidP="00ED02CB">
      <w:pPr>
        <w:spacing w:before="100" w:beforeAutospacing="1" w:after="100" w:afterAutospacing="1" w:line="312" w:lineRule="atLeast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</w:p>
    <w:p w:rsidR="00ED02CB" w:rsidRDefault="00ED02CB" w:rsidP="00ED02CB">
      <w:pPr>
        <w:spacing w:before="100" w:beforeAutospacing="1" w:after="100" w:afterAutospacing="1" w:line="31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одинаковые корзины, цветные клубочки – по количеству детей, конец у которых не замотан, заготовки бумаги для рисования техникой «</w:t>
      </w:r>
      <w:proofErr w:type="spellStart"/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палочки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2CB" w:rsidRPr="00ED02CB" w:rsidRDefault="00ED02CB" w:rsidP="00ED02CB">
      <w:pPr>
        <w:spacing w:before="100" w:beforeAutospacing="1" w:after="100" w:afterAutospacing="1" w:line="312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2CB" w:rsidRPr="00ED02CB" w:rsidRDefault="00ED02CB" w:rsidP="00ED02C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Ход: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сидят за столами (столы стоят буквой </w:t>
      </w:r>
      <w:r w:rsidRPr="00ED02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«П»</w:t>
      </w:r>
      <w:r w:rsidRPr="00ED02C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D02CB" w:rsidRPr="00ED02CB" w:rsidRDefault="00ED02CB" w:rsidP="00ED02C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роли «бабушки» входит в группу с корзиной, в которой находятся разноцветные клубочки.</w:t>
      </w:r>
    </w:p>
    <w:p w:rsidR="00ED02CB" w:rsidRDefault="00ED02CB" w:rsidP="00ED02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дети  </w:t>
      </w:r>
    </w:p>
    <w:p w:rsidR="00ED02CB" w:rsidRPr="00ED02CB" w:rsidRDefault="00ED02CB" w:rsidP="00ED02C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здороваются).</w:t>
      </w:r>
    </w:p>
    <w:p w:rsidR="00ED02CB" w:rsidRDefault="00ED02CB" w:rsidP="00ED02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какие вы все вежливые, умеете здороваться, да красивые какие (гладит детей по голове). А я, Бабушка, пришла к вам в гости, посмотреть на вас, полюбоваться. А пришла я к вам не с простыми руками, а с клубочками, посмотрите какие они у меня в корзинке - разноцветные, круглые, подержите их в руках (раздает клубочки детям).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ребята,  а какого они цвета?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какого у тебя цвета клубочек.</w:t>
      </w:r>
    </w:p>
    <w:p w:rsidR="00ED02CB" w:rsidRPr="00ED02CB" w:rsidRDefault="00ED02CB" w:rsidP="00ED02C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называют цвета)</w:t>
      </w:r>
    </w:p>
    <w:p w:rsidR="00ED02CB" w:rsidRDefault="00ED02CB" w:rsidP="00ED02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вот у нас как много клубочков и все они разного цвета.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скажите-ка мне какой они формы?</w:t>
      </w:r>
    </w:p>
    <w:p w:rsidR="00ED02CB" w:rsidRPr="00ED02CB" w:rsidRDefault="00ED02CB" w:rsidP="00ED02C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(дети: - </w:t>
      </w:r>
      <w:proofErr w:type="gramStart"/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круглой</w:t>
      </w:r>
      <w:proofErr w:type="gramEnd"/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D02CB" w:rsidRDefault="00ED02CB" w:rsidP="00ED02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клубочки у нас круглые. Посмотрите клубочки- то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размотались. Что же делать?</w:t>
      </w:r>
    </w:p>
    <w:p w:rsidR="00ED02CB" w:rsidRPr="00ED02CB" w:rsidRDefault="00ED02CB" w:rsidP="00ED02C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(дети: - замотать)</w:t>
      </w:r>
    </w:p>
    <w:p w:rsidR="00ED02CB" w:rsidRDefault="00ED02CB" w:rsidP="00ED02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замотать. Давайте замотаем ниточку на клубочек. Посмотрите,  как я заматываю, по кругу,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круговыми движениями руки, как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круг рисую. И вы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попробуйте (помогаю детям, испытывающим затруднения).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Рома,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покажи, как ты заматываешь клубочек, какими движениями руки ты это делаешь? </w:t>
      </w:r>
    </w:p>
    <w:p w:rsidR="00ED02CB" w:rsidRPr="00ED02CB" w:rsidRDefault="00ED02CB" w:rsidP="00ED02C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(дети: - я делаю круг)</w:t>
      </w:r>
    </w:p>
    <w:p w:rsidR="00ED02CB" w:rsidRDefault="00ED02CB" w:rsidP="00ED02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круговыми движениями зама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тываем ниточку на клубочек, как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будто круг рисуем. Давайте покажем, как его надо рисовать, показали пальчик и представили, что он у нас карандашик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 мы будем рисовать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молодцы и рисуем  (групповое рисование и индивидуальное).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поиграть с клубочками?</w:t>
      </w:r>
    </w:p>
    <w:p w:rsidR="00ED02CB" w:rsidRPr="00ED02CB" w:rsidRDefault="00ED02CB" w:rsidP="00ED02C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(дети: - да (хотим))</w:t>
      </w:r>
    </w:p>
    <w:p w:rsidR="00ED02CB" w:rsidRDefault="00ED02CB" w:rsidP="00ED02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Складывайте их в корзину. Отворачивайтесь и закрывайте глаза (воспитатель высыпает клубочки на пол). Поворачивайтесь. Рассыпались клубочки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полу, кто куда, собирайте скорей  их в корзину. </w:t>
      </w:r>
    </w:p>
    <w:p w:rsidR="00ED02CB" w:rsidRDefault="00ED02CB" w:rsidP="00ED02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играют в подвижную игру «Собери клубочки»). </w:t>
      </w:r>
    </w:p>
    <w:p w:rsid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(Повторить 2-3 раза, последний раз воспитатель заменяет корзину с клубочками на пустую)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г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клубочки?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видел? </w:t>
      </w:r>
    </w:p>
    <w:p w:rsidR="00ED02CB" w:rsidRP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(дети: - нет)</w:t>
      </w:r>
    </w:p>
    <w:p w:rsid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</w:t>
      </w:r>
      <w:proofErr w:type="gramStart"/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делать?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Нашли?</w:t>
      </w:r>
    </w:p>
    <w:p w:rsidR="00ED02CB" w:rsidRP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(дети: - нет)</w:t>
      </w:r>
    </w:p>
    <w:p w:rsid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а тут что-то на дне корзины лежит. А это волшебные листочки, вот где спрятались наши клубочки.  Сейчас мы с вами их найдем, садитесь за столы.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мите палочки в руку и нарисуйте ею круг в воздухе. Молодцы. А теперь этой палочкой нарисуйте круги на волшебном листочке. Что у вас получилось? </w:t>
      </w:r>
    </w:p>
    <w:p w:rsidR="00ED02CB" w:rsidRP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(дети: - клубочки (кружочки))</w:t>
      </w:r>
    </w:p>
    <w:p w:rsid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получились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клубочки. Нарисуйте их много-много на листочке. </w:t>
      </w:r>
      <w:proofErr w:type="gramStart"/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(Самостоятельная деятельность детей, помощь воспитателя по мере необходимости.</w:t>
      </w:r>
      <w:proofErr w:type="gramEnd"/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детям о правильной осанке при сидении за столом).</w:t>
      </w:r>
      <w:proofErr w:type="gramEnd"/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Красивые клубочки у вас получились. Какого,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цвета у тебя клубочки?</w:t>
      </w:r>
    </w:p>
    <w:p w:rsidR="00ED02CB" w:rsidRP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называют цвета)</w:t>
      </w:r>
    </w:p>
    <w:p w:rsid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молодцы, складывайте клубочки ко мне обратно в корзину. 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сейчас напомните бабушке, ч</w:t>
      </w: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мы сегодня занимались? Что вам понравилось больше всего?</w:t>
      </w:r>
    </w:p>
    <w:p w:rsidR="00ED02CB" w:rsidRP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(дети: - рисовали клубочки, играли с клубочками)</w:t>
      </w:r>
    </w:p>
    <w:p w:rsid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подводит итог занятия и дает оценку деятельности детей.</w:t>
      </w:r>
    </w:p>
    <w:p w:rsid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у всех получились очень красивые клубочки, мне их надолго хватит. Ну а сейчас мне пора уходить, с вами было очень приятно и интересно общаться.  До свидания, ребята!</w:t>
      </w:r>
    </w:p>
    <w:p w:rsid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прощаются с бабушкой)</w:t>
      </w:r>
    </w:p>
    <w:p w:rsid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0ED" w:rsidRDefault="00B160ED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160ED" w:rsidRDefault="00B160ED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0ED" w:rsidRDefault="00B160ED" w:rsidP="00B160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0ED" w:rsidRDefault="00B160ED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2CB" w:rsidRPr="00ED02CB" w:rsidRDefault="00ED02CB" w:rsidP="00ED02C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D02CB" w:rsidRPr="00ED02CB" w:rsidSect="00ED02C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B2"/>
    <w:rsid w:val="001F1DCC"/>
    <w:rsid w:val="002E76B2"/>
    <w:rsid w:val="00311769"/>
    <w:rsid w:val="00454B7C"/>
    <w:rsid w:val="00577BF1"/>
    <w:rsid w:val="00B160ED"/>
    <w:rsid w:val="00E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2CB"/>
    <w:rPr>
      <w:color w:val="0000FF"/>
      <w:u w:val="single"/>
    </w:rPr>
  </w:style>
  <w:style w:type="character" w:styleId="a4">
    <w:name w:val="Strong"/>
    <w:basedOn w:val="a0"/>
    <w:uiPriority w:val="22"/>
    <w:qFormat/>
    <w:rsid w:val="00ED02CB"/>
    <w:rPr>
      <w:b/>
      <w:bCs/>
    </w:rPr>
  </w:style>
  <w:style w:type="paragraph" w:styleId="a5">
    <w:name w:val="Normal (Web)"/>
    <w:basedOn w:val="a"/>
    <w:uiPriority w:val="99"/>
    <w:unhideWhenUsed/>
    <w:rsid w:val="00ED02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ED02CB"/>
    <w:rPr>
      <w:b w:val="0"/>
      <w:bCs w:val="0"/>
      <w:i w:val="0"/>
      <w:iCs w:val="0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ED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2CB"/>
    <w:rPr>
      <w:color w:val="0000FF"/>
      <w:u w:val="single"/>
    </w:rPr>
  </w:style>
  <w:style w:type="character" w:styleId="a4">
    <w:name w:val="Strong"/>
    <w:basedOn w:val="a0"/>
    <w:uiPriority w:val="22"/>
    <w:qFormat/>
    <w:rsid w:val="00ED02CB"/>
    <w:rPr>
      <w:b/>
      <w:bCs/>
    </w:rPr>
  </w:style>
  <w:style w:type="paragraph" w:styleId="a5">
    <w:name w:val="Normal (Web)"/>
    <w:basedOn w:val="a"/>
    <w:uiPriority w:val="99"/>
    <w:unhideWhenUsed/>
    <w:rsid w:val="00ED02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mall1">
    <w:name w:val="small1"/>
    <w:basedOn w:val="a0"/>
    <w:rsid w:val="00ED02CB"/>
    <w:rPr>
      <w:b w:val="0"/>
      <w:bCs w:val="0"/>
      <w:i w:val="0"/>
      <w:iCs w:val="0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ED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7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84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26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2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2015-08-06T05:58:00Z</cp:lastPrinted>
  <dcterms:created xsi:type="dcterms:W3CDTF">2015-10-26T16:36:00Z</dcterms:created>
  <dcterms:modified xsi:type="dcterms:W3CDTF">2015-10-26T16:36:00Z</dcterms:modified>
</cp:coreProperties>
</file>