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7" w:rsidRDefault="00A50807" w:rsidP="00A508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 для детей старшей группы</w:t>
      </w:r>
    </w:p>
    <w:p w:rsidR="00A50807" w:rsidRDefault="00A50807" w:rsidP="00A508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«НОВЫЙ, НОВЫЙ, МОЛОДОЙ, С ЗОЛОТОЮ БОРОДОЙ»</w:t>
      </w:r>
    </w:p>
    <w:p w:rsidR="00A50807" w:rsidRDefault="00A50807" w:rsidP="00A508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4AE" w:rsidRDefault="006C54AE" w:rsidP="00C20FC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color w:val="000000" w:themeColor="text1"/>
          <w:sz w:val="28"/>
          <w:szCs w:val="28"/>
        </w:rPr>
        <w:t>Дети под музыку входят в зал и встают вокруг ёлки.</w:t>
      </w:r>
    </w:p>
    <w:p w:rsidR="00C20FC2" w:rsidRPr="006C54AE" w:rsidRDefault="00C20FC2" w:rsidP="00C20FC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Лесом чистым, полем вьюжным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Зимний праздник к нам идет,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 давайте скажем дружно: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Здравствуй, здравствуй, Новый год!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Идёт весёлый Новый год!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Волшебный, добрый Новый год!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Он дни счастливые несет,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Весь шар земной поёт.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20FC2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– весёлый праздник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гости к нам пришел сейчас,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ребята очень рады,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Закружи в веселье нас!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20FC2">
        <w:rPr>
          <w:rFonts w:ascii="Times New Roman" w:hAnsi="Times New Roman" w:cs="Times New Roman"/>
          <w:color w:val="000000" w:themeColor="text1"/>
          <w:sz w:val="28"/>
          <w:szCs w:val="28"/>
        </w:rPr>
        <w:t>Что –а праздник – Новый год?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заводят хоровод,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Пляшут взрослые и дети,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Чудеса на всей планете.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C2" w:rsidRDefault="00C20FC2" w:rsidP="00C20FC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Хоровод: «Поскорей приходи, Новый год!»</w:t>
      </w:r>
    </w:p>
    <w:p w:rsidR="00C20FC2" w:rsidRDefault="00C20FC2" w:rsidP="00C20FC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C2" w:rsidRDefault="00C20FC2" w:rsidP="00C20F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за гостья к нам пришла,</w:t>
      </w:r>
    </w:p>
    <w:p w:rsidR="00C20FC2" w:rsidRDefault="00C20FC2" w:rsidP="00C20F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Запах хвои принесла?</w:t>
      </w:r>
    </w:p>
    <w:p w:rsidR="00C20FC2" w:rsidRDefault="00C20FC2" w:rsidP="00C20F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на ней огни, гирлянды</w:t>
      </w:r>
    </w:p>
    <w:p w:rsidR="00C20FC2" w:rsidRDefault="00C20FC2" w:rsidP="00C20F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 чего ж она нарядна!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20FC2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ёлочка лесная,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Серебристая, густая!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Ты под солнышком росла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на праздник к нам пришла!</w:t>
      </w:r>
    </w:p>
    <w:p w:rsidR="006C54AE" w:rsidRDefault="006C54AE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20FC2">
        <w:rPr>
          <w:rFonts w:ascii="Times New Roman" w:hAnsi="Times New Roman" w:cs="Times New Roman"/>
          <w:color w:val="000000" w:themeColor="text1"/>
          <w:sz w:val="28"/>
          <w:szCs w:val="28"/>
        </w:rPr>
        <w:t>Нарядилась ты на диво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 нарядно, так красиво!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Вся в игрушках, фонарях,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Позолоте и огнях!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164FF">
        <w:rPr>
          <w:rFonts w:ascii="Times New Roman" w:hAnsi="Times New Roman" w:cs="Times New Roman"/>
          <w:color w:val="000000" w:themeColor="text1"/>
          <w:sz w:val="28"/>
          <w:szCs w:val="28"/>
        </w:rPr>
        <w:t>Ты пришла на радость детям,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Новый год с тобой мы встретим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Дружно песню запоём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Весело плясать пойдем.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16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день мы ждали долго, 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видались целый год.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Запевай, звени над ёлкой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Новогодний хоровод!</w:t>
      </w:r>
    </w:p>
    <w:p w:rsidR="00A164FF" w:rsidRDefault="00A164FF" w:rsidP="00A164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4FF" w:rsidRDefault="00A164FF" w:rsidP="00A164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Хоровод «Елка – ёлочка» </w:t>
      </w:r>
    </w:p>
    <w:p w:rsidR="00A164FF" w:rsidRDefault="00A164FF" w:rsidP="00A164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164FF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Дедушка Мороз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Ёлку из лесу принёс.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Чтобы весело было ёлочке нашей,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Давайте, ребята, все дружно попляшем!</w:t>
      </w:r>
    </w:p>
    <w:p w:rsidR="00A164FF" w:rsidRDefault="00A164FF" w:rsidP="00A164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Танец «Весёлые дети»</w:t>
      </w:r>
    </w:p>
    <w:p w:rsidR="00A164FF" w:rsidRDefault="00A164FF" w:rsidP="00A164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164FF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под Новый год,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ни пожелается,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Всё всегда произойдет,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Всё всегда сбывается!</w:t>
      </w:r>
    </w:p>
    <w:p w:rsidR="00A164FF" w:rsidRDefault="00A164FF" w:rsidP="006C54A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16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находит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ёлке кувшин, трёт его</w:t>
      </w:r>
      <w:r w:rsidR="006D1A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Появляется Хоттабыч, он берет коврик, стелет его и садится по-турецки.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Хоттабыч: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О, какие чудеса!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О, какая здесь краса!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Здравствуйте, мои друзья,</w:t>
      </w:r>
    </w:p>
    <w:p w:rsidR="006D1A55" w:rsidRP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Чем полезен буду я?</w:t>
      </w:r>
    </w:p>
    <w:p w:rsidR="00C20FC2" w:rsidRDefault="00C20FC2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1A55">
        <w:rPr>
          <w:rFonts w:ascii="Times New Roman" w:hAnsi="Times New Roman" w:cs="Times New Roman"/>
          <w:color w:val="000000" w:themeColor="text1"/>
          <w:sz w:val="28"/>
          <w:szCs w:val="28"/>
        </w:rPr>
        <w:t>Хоттабыч! Мы рады тебя видеть здесь!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Исполни, пожалуйста,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Новогоднее желание.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Наша ёлка так красива, – 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Загляденье, просто диво!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Пригласили мы гостей,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Оживи её скорей!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Хоттабыч: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 ёлке)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О, звезда моих очей!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Просыпайся поскорей!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колдует, кланяется, сложив ладони перед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Из-за ёлки выходит девочка – ёлочка.</w:t>
      </w:r>
    </w:p>
    <w:p w:rsidR="006D1A55" w:rsidRDefault="006D1A55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55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Ёлочка: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Здравствуйте, мои друзья!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 Новым годом! Вот и я!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Нарядилась я на диво,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 нарядна и красива,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Вся в игрушках, фонарях,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Позолоте и огнях.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сейчас я веточками помашу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Своих подружек – ёлочек приглашу.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Ёлки-ёлочки, хвойные иголочки,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хоровод вставайте, танец начинайте!</w:t>
      </w:r>
    </w:p>
    <w:p w:rsidR="006B2626" w:rsidRDefault="006B2626" w:rsidP="006C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626" w:rsidRDefault="006B2626" w:rsidP="006B26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«Танец ёлочек».</w:t>
      </w:r>
    </w:p>
    <w:p w:rsidR="006B2626" w:rsidRDefault="006B2626" w:rsidP="006B26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626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выбегают Мальвина и буратино.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Танец «Полька».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A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Мальвина: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Снова праздник в этом зале,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Рады мы своим друзьям!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целый год вы старше стали,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Здоровья, счастья, дети, вам!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моих руках волшебный ключик,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Поможет он в беде любой,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Его сейчас на всяких случай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спрячем где-нибудь с тобой.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Вешают ключие на ёлку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 Уходят.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Ребята, вот и ёлочка стоит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Сверкает огоньками,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Вот только Дедушки Мороза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Нет здесь рядом с нами.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зал входят Лиса Алиса и Кот Базилио.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P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Лиса: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Привет, ребята!</w:t>
      </w:r>
    </w:p>
    <w:p w:rsidR="006A1AB4" w:rsidRP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это мы – Дед Мороз и Снегурочка!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вам пришли мы веселиться,</w:t>
      </w:r>
    </w:p>
    <w:p w:rsidR="006A1AB4" w:rsidRP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Новый год встречать, беситься!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Ну-ка, живо в хоровод!</w:t>
      </w:r>
    </w:p>
    <w:p w:rsidR="006A1AB4" w:rsidRP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Классно встретим Новый год!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2D23">
        <w:rPr>
          <w:rFonts w:ascii="Times New Roman" w:hAnsi="Times New Roman" w:cs="Times New Roman"/>
          <w:color w:val="000000" w:themeColor="text1"/>
          <w:sz w:val="28"/>
          <w:szCs w:val="28"/>
        </w:rPr>
        <w:t>Дети, кто это? Мне кажется, что мы где-то встречались?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Лиса:</w:t>
      </w:r>
      <w:r w:rsidR="00302D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Конечно, мы каждый год к вам приходим, вот и сейчас явились не запылились.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23" w:rsidRDefault="00302D23" w:rsidP="00302D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 и Лиса танцуют. «Танец Кота и Лисы».</w:t>
      </w:r>
    </w:p>
    <w:p w:rsidR="00302D23" w:rsidRDefault="00302D23" w:rsidP="00302D2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 врмя танца у них появляются хвосты).</w:t>
      </w:r>
    </w:p>
    <w:p w:rsidR="00302D23" w:rsidRPr="00302D23" w:rsidRDefault="00302D23" w:rsidP="00302D2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A1AB4" w:rsidRPr="00302D23" w:rsidRDefault="006A1AB4" w:rsidP="006B2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2D23">
        <w:rPr>
          <w:rFonts w:ascii="Times New Roman" w:hAnsi="Times New Roman" w:cs="Times New Roman"/>
          <w:color w:val="000000" w:themeColor="text1"/>
          <w:sz w:val="28"/>
          <w:szCs w:val="28"/>
        </w:rPr>
        <w:t>Дети, да ведь это Лиса Алиса и Кот Базилио.</w:t>
      </w:r>
      <w:r w:rsidR="00302D23">
        <w:t xml:space="preserve"> </w:t>
      </w:r>
      <w:r w:rsidR="00302D23" w:rsidRPr="00302D23">
        <w:rPr>
          <w:rFonts w:ascii="Times New Roman" w:hAnsi="Times New Roman" w:cs="Times New Roman"/>
          <w:sz w:val="28"/>
          <w:szCs w:val="28"/>
        </w:rPr>
        <w:t>Вы хотели нас обмануть?</w:t>
      </w: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Кот и Лиса:</w:t>
      </w:r>
      <w:r w:rsidR="0030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что вы, мы просто хотели вас повеселить! </w:t>
      </w:r>
      <w:r w:rsidR="00302D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(шепчутся между собой).</w:t>
      </w:r>
      <w:r w:rsidR="00302D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вот и ключик золотой,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Возьмём-ка мы его с собой,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Карабас –Барабас будет очень рад,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Испортит он праздник у ваших ребят.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Забирают ключик и уходят.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входит Снегурочка.</w:t>
      </w:r>
    </w:p>
    <w:p w:rsidR="00302D23" w:rsidRP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  <w:r w:rsidR="00302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как много ребятишек – 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девчонок, и мальчишек!</w:t>
      </w:r>
    </w:p>
    <w:p w:rsidR="00302D23" w:rsidRDefault="00302D23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Здравствуйте, гости, здравствуйте</w:t>
      </w:r>
      <w:r w:rsidR="002B4A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</w:t>
      </w:r>
      <w:r w:rsidR="002B4A7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B4A71" w:rsidRDefault="002B4A71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Вместе Новый год мы встретим!</w:t>
      </w:r>
    </w:p>
    <w:p w:rsidR="002B4A71" w:rsidRDefault="002B4A71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страшны зимы угрозы,</w:t>
      </w:r>
    </w:p>
    <w:p w:rsidR="002B4A71" w:rsidRDefault="002B4A71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метели не боюсь!</w:t>
      </w:r>
    </w:p>
    <w:p w:rsidR="002B4A71" w:rsidRDefault="002B4A71" w:rsidP="002B4A71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Внучкой Дедушки Мороза</w:t>
      </w:r>
    </w:p>
    <w:p w:rsidR="002B4A71" w:rsidRDefault="002B4A71" w:rsidP="002B4A71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Снегурочкой зовусь!</w:t>
      </w:r>
    </w:p>
    <w:p w:rsidR="002B4A71" w:rsidRPr="00302D23" w:rsidRDefault="002B4A71" w:rsidP="002B4A71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AB4" w:rsidRDefault="006A1AB4" w:rsidP="006B26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4A71">
        <w:rPr>
          <w:rFonts w:ascii="Times New Roman" w:hAnsi="Times New Roman" w:cs="Times New Roman"/>
          <w:color w:val="000000" w:themeColor="text1"/>
          <w:sz w:val="28"/>
          <w:szCs w:val="28"/>
        </w:rPr>
        <w:t>Снегурочка, а у нас беда. Кот и лиса унесли волшебный золотой к</w:t>
      </w:r>
      <w:r w:rsidR="00D00DF2">
        <w:rPr>
          <w:rFonts w:ascii="Times New Roman" w:hAnsi="Times New Roman" w:cs="Times New Roman"/>
          <w:color w:val="000000" w:themeColor="text1"/>
          <w:sz w:val="28"/>
          <w:szCs w:val="28"/>
        </w:rPr>
        <w:t>лючик, хотят праздник испортить.</w:t>
      </w:r>
    </w:p>
    <w:p w:rsidR="00D00DF2" w:rsidRDefault="00D00DF2" w:rsidP="00D00DF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D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мной пришли издалека</w:t>
      </w:r>
    </w:p>
    <w:p w:rsidR="00D00DF2" w:rsidRDefault="00D00DF2" w:rsidP="00D00DF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Три дружка – снеговика</w:t>
      </w:r>
    </w:p>
    <w:p w:rsidR="00D00DF2" w:rsidRDefault="00D00DF2" w:rsidP="00D00DF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Может быть они помогут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Отыскать к лисе дорогу?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Входят под музыку снеговики. «Танец снеговиков».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D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Новость нам сейчас сказали,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Кот с лисой здесь побывали,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Ключик золотой забрали – </w:t>
      </w:r>
    </w:p>
    <w:p w:rsidR="00D00DF2" w:rsidRP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Верно?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D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Говорили мы не раз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собраниях в лесу,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за такие безобразия</w:t>
      </w:r>
    </w:p>
    <w:p w:rsidR="00D00DF2" w:rsidRP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Наказать пора лису.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D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 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сейчас уйдём,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Лисицу рыжую найдём,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обойдем все норки,</w:t>
      </w:r>
    </w:p>
    <w:p w:rsidR="00D00DF2" w:rsidRP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Осмотрим все пригорки.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уходят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 хорошо у нас, красиво,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Сияют звёзды, просто диво!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ёлка дивная растет.</w:t>
      </w:r>
    </w:p>
    <w:p w:rsidR="00D00DF2" w:rsidRP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Жаль, Дед Мороз всё не идёт.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Гости все пришли к нам в сад.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Ёлка здесь, но вот вопрос – 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Где же бродит наш весёлый Дед Мороз?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зовут Деда Мороза. Входит Дед Мороз.</w:t>
      </w:r>
    </w:p>
    <w:p w:rsidR="00D00DF2" w:rsidRP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приветствую, друзья!</w:t>
      </w: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1188">
        <w:rPr>
          <w:rFonts w:ascii="Times New Roman" w:hAnsi="Times New Roman" w:cs="Times New Roman"/>
          <w:color w:val="000000" w:themeColor="text1"/>
          <w:sz w:val="28"/>
          <w:szCs w:val="28"/>
        </w:rPr>
        <w:t>Какая в зале красота!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Вот он – Дедушка Мороз,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Гость ваш новогодний!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 меня не прячьте нос – 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Добрый я сегодня!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Ай-да ёлка, просто диво!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 украшена красиво!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во всех садах бывал,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Лучше ёлки не видал!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Ну-ка, ёлка, улыбнись!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Ну-ка, ёлка, встрепенись!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Ну-ка, ёлка, огоньками 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Разноцветными зажгись!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Ёлка загорается огнями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хоровод скорей вставайте,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Дружно песню запевайте!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Хоровод «Ёлочка – ёлка».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Дедушка Мороз, а мы про тебя сейчас песню споём.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Песня-хоровод «Здравствуй, Дедушка Мороз».</w:t>
      </w: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188" w:rsidRDefault="00921188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конце песни Дед Мороз говорит: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ну-ка, прячьте свои носы да щеки,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 подую ветром северным,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Вот он их пощекочет.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 Мороз дует, дети разбегаются).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Ох, мне жарко, водички бы попить!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Ведущая подает бокал, а в нём конфетти).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C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Мороз, у нас беда, 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Они идут, идут сюда…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C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Подождите, не спешите,</w:t>
      </w:r>
    </w:p>
    <w:p w:rsidR="00921188" w:rsidRDefault="00921188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случилось расскажите</w:t>
      </w:r>
      <w:r w:rsidR="00FC6C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C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 с лисой здесь побывали,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Ключик золотой забрали!</w:t>
      </w:r>
    </w:p>
    <w:p w:rsidR="00FC6CD9" w:rsidRPr="00921188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CD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 снеговик: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спрячемся скорей, </w:t>
      </w:r>
    </w:p>
    <w:p w:rsidR="00921188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Чтоб не видеть злых гостей.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Прятаться никому не надо.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сейчас проучу этих злодеев.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Входят кот и лиса. Дед Мороз и Снегурочка опоясывают их верёвкой.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CD9" w:rsidRDefault="00FC6CD9" w:rsidP="00FC6CD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Ага! Попались! Будите знать, как хулиганить и портить праздник у ребят.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Ключик золотой отдайте 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детей не обижайте!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 и кот: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Мороз! Отдавай нам подарки, а мы тебе ключик. 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вот вы что хотите! Будет вам подарочек. 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Есть у меня волшебная музыка.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Всех кого надо, плясать заставит до упаду.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Ну-ка, гости, в перепляс!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Мы накажем вас сейчас!</w:t>
      </w: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CD9" w:rsidRDefault="00FC6CD9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музыка, лиса и кот пляшут, устают, падают. Встают на колени и просят пощады у Деда Мороза.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Нам все понятно, отпустите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Ключик золотой возьмите.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Никого не будем обижать,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Будем вместе петь, плясать.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C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ключик есть у нас.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Так давайте веселиться,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Возле ёлочки кружиться!</w:t>
      </w:r>
    </w:p>
    <w:p w:rsidR="004273D1" w:rsidRDefault="004273D1" w:rsidP="004273D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Танец «Новогодние игрушки».</w:t>
      </w:r>
    </w:p>
    <w:p w:rsidR="004273D1" w:rsidRPr="004273D1" w:rsidRDefault="004273D1" w:rsidP="004273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 и лиса уходят.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C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сейчас, ребятки, слушайте мои загадки.</w:t>
      </w:r>
    </w:p>
    <w:p w:rsidR="00E42CE5" w:rsidRDefault="00E42CE5" w:rsidP="00E42CE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загадка:    Все поют и веселятся,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Водят шумный хоровод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Потому что нынче праздник,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за праздник – …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Новый год)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загадка:    Добрый, красивый,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Холодный, седой,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Рисует на окнах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Кто он такой?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 Мороз)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загадка:   Все на праздник собрались,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ней фонарики зажглись,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Пахучая и колкая, красавица – 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(Ёлка)</w:t>
      </w: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а вы стихи выучили к новому году?</w:t>
      </w: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не слышу я стихов?</w:t>
      </w: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Кто стихи прочесть готов?</w:t>
      </w: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читают стихи.</w:t>
      </w:r>
    </w:p>
    <w:p w:rsidR="004273D1" w:rsidRDefault="004273D1" w:rsidP="004273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C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Поиграть хочу я с вами</w:t>
      </w:r>
    </w:p>
    <w:p w:rsidR="004273D1" w:rsidRDefault="004273D1" w:rsidP="004273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Ничего, что я с усами?</w:t>
      </w:r>
    </w:p>
    <w:p w:rsidR="004273D1" w:rsidRDefault="004273D1" w:rsidP="004273D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3D1" w:rsidRDefault="004273D1" w:rsidP="004273D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игры – аттракционы.</w:t>
      </w: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273D1" w:rsidRDefault="004273D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хочу узнать у вас, а ёлку-то вы дома поставили? А нарядили шариками, фонариками? Я хочу с вами поиграть в игру</w:t>
      </w:r>
      <w:r w:rsidR="009B5402">
        <w:rPr>
          <w:rFonts w:ascii="Times New Roman" w:hAnsi="Times New Roman" w:cs="Times New Roman"/>
          <w:color w:val="000000" w:themeColor="text1"/>
          <w:sz w:val="28"/>
          <w:szCs w:val="28"/>
        </w:rPr>
        <w:t>: «Что висит на ёлке?». Я буду называть предметы, если можно их повесить на елку, поднимайте руки, если нет, не поднимайте.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Шарики цветные 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Бусы расписные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Зимние картинки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Рванные ботинки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Белые сухарики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Рваные фонарики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Яблоки и шишки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Петины штанишки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Мишура колючая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Крапива очень жгучая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Звонкий колокольчик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Ароматный пончик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Одеяла и подушки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Звонкие хлопушки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Модные футболки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Воющие волки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Дождик серебристый</w:t>
      </w:r>
    </w:p>
    <w:p w:rsidR="009B5402" w:rsidRPr="004273D1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снежок искристый.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Дед Мороз: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своей внучки Снегурочки я хочу сделать подарок, у меня есть палочка волшебная, стоит мне до нее дотронуться и появится сюрприз.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(Дед Мороз показывает фокус с цветком).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дедушка, ты и правда у нас волшебник.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 Мороз, если ты такой волшебник, сможешь оживить игрушки на нашей ёлке.</w:t>
      </w:r>
    </w:p>
    <w:p w:rsidR="009B5402" w:rsidRDefault="009B540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</w:t>
      </w:r>
      <w:r w:rsidR="00E16B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 Мороз:</w:t>
      </w:r>
      <w:r w:rsidR="00E16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6BA2" w:rsidRPr="00E16B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онечно, </w:t>
      </w:r>
      <w:r w:rsidR="00E16BA2">
        <w:rPr>
          <w:rFonts w:ascii="Times New Roman" w:hAnsi="Times New Roman" w:cs="Times New Roman"/>
          <w:color w:val="000000" w:themeColor="text1"/>
          <w:sz w:val="28"/>
          <w:szCs w:val="28"/>
        </w:rPr>
        <w:t>оживлю.</w:t>
      </w:r>
    </w:p>
    <w:p w:rsidR="00E16BA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Палочка волшебная</w:t>
      </w:r>
    </w:p>
    <w:p w:rsidR="00E16BA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Службу сослужи</w:t>
      </w:r>
    </w:p>
    <w:p w:rsidR="00E16BA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игрушки на ёлке оживи.</w:t>
      </w:r>
    </w:p>
    <w:p w:rsidR="00E16BA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Волшебной палочкой взмахну </w:t>
      </w:r>
    </w:p>
    <w:p w:rsidR="00E16BA2" w:rsidRPr="009B540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снежинок оживлю.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C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Звёздочки разные тают на ладошке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Кружатся, летают плавно за окошком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Мои подружки – льдинки  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Ажурные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Снежинки, поспешите – 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 Снегурочкой спляшите!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CE5" w:rsidRDefault="00E42CE5" w:rsidP="00E42CE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«Танец снежинок».</w:t>
      </w:r>
    </w:p>
    <w:p w:rsidR="00E42CE5" w:rsidRDefault="00E42CE5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BA2" w:rsidRDefault="00E16BA2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B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множества игрушек</w:t>
      </w:r>
    </w:p>
    <w:p w:rsidR="00E16BA2" w:rsidRDefault="00E16BA2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Оживлю сейчас петрушек.</w:t>
      </w:r>
    </w:p>
    <w:p w:rsidR="00E16BA2" w:rsidRDefault="00E16BA2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Эй, петрушки, выбегайте</w:t>
      </w:r>
    </w:p>
    <w:p w:rsidR="00E16BA2" w:rsidRDefault="00E16BA2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свой танец начинайте!</w:t>
      </w:r>
    </w:p>
    <w:p w:rsidR="00E16BA2" w:rsidRDefault="00E16BA2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BA2" w:rsidRDefault="00E16BA2" w:rsidP="00E16BA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«Танец петрушек».</w:t>
      </w:r>
    </w:p>
    <w:p w:rsidR="00E16BA2" w:rsidRDefault="00E16BA2" w:rsidP="00E16BA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BA2" w:rsidRPr="00E16BA2" w:rsidRDefault="00E16BA2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Дедушка Мороз, ты волшебник веселый, только наши дети ждут от тебя подарки.</w:t>
      </w:r>
    </w:p>
    <w:p w:rsidR="00004CB1" w:rsidRDefault="00004CB1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вас веселил и сам позабавился,</w:t>
      </w:r>
    </w:p>
    <w:p w:rsidR="00004CB1" w:rsidRDefault="00004CB1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Дети, вам праздник понравился?</w:t>
      </w:r>
    </w:p>
    <w:p w:rsidR="00004CB1" w:rsidRDefault="00004CB1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мешок мой не видали?</w:t>
      </w:r>
    </w:p>
    <w:p w:rsidR="00004CB1" w:rsidRDefault="00004CB1" w:rsidP="00004C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Должен быть он в этом зале</w:t>
      </w:r>
    </w:p>
    <w:p w:rsidR="00E42CE5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сугробом возле ёлки</w:t>
      </w: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 серебряным дождём,</w:t>
      </w: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Новогодние подарки</w:t>
      </w: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ребят сейчас найдём!</w:t>
      </w: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Находят сундук под сугробом).</w:t>
      </w: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сундук-то нам не открыть. Ай-ай-ай!</w:t>
      </w:r>
    </w:p>
    <w:p w:rsidR="00004CB1" w:rsidRDefault="00004CB1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Снегурочка: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Дедушка, у нас же есть волшебный ключик</w:t>
      </w:r>
      <w:r w:rsidR="00E16BA2">
        <w:rPr>
          <w:rFonts w:ascii="Times New Roman" w:hAnsi="Times New Roman" w:cs="Times New Roman"/>
          <w:color w:val="000000" w:themeColor="text1"/>
          <w:sz w:val="28"/>
          <w:szCs w:val="28"/>
        </w:rPr>
        <w:t>, поможет он в беде любой, порадует детей и нас с тобой.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открывают сундук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16BA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B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 хоровод вставайте, да песню про зиму начинайте.</w:t>
      </w:r>
    </w:p>
    <w:p w:rsidR="00E16BA2" w:rsidRDefault="00E16BA2" w:rsidP="0092118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BA2" w:rsidRDefault="00E16BA2" w:rsidP="00E16BA2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Песня «Зимушка-Зима».</w:t>
      </w:r>
    </w:p>
    <w:p w:rsidR="00E16BA2" w:rsidRDefault="00E16BA2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настал прощанья час</w:t>
      </w:r>
    </w:p>
    <w:p w:rsidR="00E16BA2" w:rsidRDefault="00E16BA2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Дед Мороз дает такой наказ:</w:t>
      </w:r>
    </w:p>
    <w:p w:rsidR="00E16BA2" w:rsidRDefault="00E16BA2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болейте, не скучайте</w:t>
      </w:r>
    </w:p>
    <w:p w:rsidR="00E16BA2" w:rsidRDefault="00E16BA2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меня не забывайте!</w:t>
      </w:r>
    </w:p>
    <w:p w:rsidR="0032467C" w:rsidRDefault="0032467C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я в будущем году</w:t>
      </w:r>
    </w:p>
    <w:p w:rsidR="0032467C" w:rsidRDefault="0032467C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Снова в гости к вам приду.</w:t>
      </w:r>
    </w:p>
    <w:p w:rsidR="00E16BA2" w:rsidRPr="00E16BA2" w:rsidRDefault="00E16BA2" w:rsidP="00E16BA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00DF2" w:rsidRPr="00D00DF2" w:rsidRDefault="00D00DF2" w:rsidP="00D00DF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0DF2" w:rsidRPr="00D00DF2" w:rsidSect="008035AE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A7" w:rsidRDefault="00683CA7" w:rsidP="00CA7983">
      <w:pPr>
        <w:spacing w:after="0" w:line="240" w:lineRule="auto"/>
      </w:pPr>
      <w:r>
        <w:separator/>
      </w:r>
    </w:p>
  </w:endnote>
  <w:endnote w:type="continuationSeparator" w:id="1">
    <w:p w:rsidR="00683CA7" w:rsidRDefault="00683CA7" w:rsidP="00CA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A7" w:rsidRDefault="00683CA7" w:rsidP="00CA7983">
      <w:pPr>
        <w:spacing w:after="0" w:line="240" w:lineRule="auto"/>
      </w:pPr>
      <w:r>
        <w:separator/>
      </w:r>
    </w:p>
  </w:footnote>
  <w:footnote w:type="continuationSeparator" w:id="1">
    <w:p w:rsidR="00683CA7" w:rsidRDefault="00683CA7" w:rsidP="00CA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4FC"/>
    <w:multiLevelType w:val="multilevel"/>
    <w:tmpl w:val="DDC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C34B6"/>
    <w:multiLevelType w:val="multilevel"/>
    <w:tmpl w:val="F29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07A75"/>
    <w:multiLevelType w:val="multilevel"/>
    <w:tmpl w:val="665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560BE"/>
    <w:multiLevelType w:val="multilevel"/>
    <w:tmpl w:val="F4A6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983"/>
    <w:rsid w:val="00004CB1"/>
    <w:rsid w:val="000129FB"/>
    <w:rsid w:val="002B4A71"/>
    <w:rsid w:val="002F6794"/>
    <w:rsid w:val="00302D23"/>
    <w:rsid w:val="003161D8"/>
    <w:rsid w:val="0032467C"/>
    <w:rsid w:val="004273D1"/>
    <w:rsid w:val="00504A2C"/>
    <w:rsid w:val="00683CA7"/>
    <w:rsid w:val="006A1AB4"/>
    <w:rsid w:val="006B2626"/>
    <w:rsid w:val="006C54AE"/>
    <w:rsid w:val="006D1A55"/>
    <w:rsid w:val="008035AE"/>
    <w:rsid w:val="0088051C"/>
    <w:rsid w:val="0088336F"/>
    <w:rsid w:val="008F3B17"/>
    <w:rsid w:val="00921188"/>
    <w:rsid w:val="009B5402"/>
    <w:rsid w:val="00A164FF"/>
    <w:rsid w:val="00A50807"/>
    <w:rsid w:val="00A70A6E"/>
    <w:rsid w:val="00A96F43"/>
    <w:rsid w:val="00BE1DB8"/>
    <w:rsid w:val="00C15068"/>
    <w:rsid w:val="00C20FC2"/>
    <w:rsid w:val="00CA7983"/>
    <w:rsid w:val="00D00DF2"/>
    <w:rsid w:val="00E16BA2"/>
    <w:rsid w:val="00E42CE5"/>
    <w:rsid w:val="00F439EC"/>
    <w:rsid w:val="00F66D5C"/>
    <w:rsid w:val="00FC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983"/>
  </w:style>
  <w:style w:type="paragraph" w:customStyle="1" w:styleId="c2">
    <w:name w:val="c2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7983"/>
  </w:style>
  <w:style w:type="paragraph" w:customStyle="1" w:styleId="c15">
    <w:name w:val="c15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983"/>
  </w:style>
  <w:style w:type="paragraph" w:customStyle="1" w:styleId="c3">
    <w:name w:val="c3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A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A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983"/>
  </w:style>
  <w:style w:type="paragraph" w:styleId="a5">
    <w:name w:val="footer"/>
    <w:basedOn w:val="a"/>
    <w:link w:val="a6"/>
    <w:uiPriority w:val="99"/>
    <w:semiHidden/>
    <w:unhideWhenUsed/>
    <w:rsid w:val="00CA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2014-12-20T18:06:00Z</cp:lastPrinted>
  <dcterms:created xsi:type="dcterms:W3CDTF">2014-11-10T18:47:00Z</dcterms:created>
  <dcterms:modified xsi:type="dcterms:W3CDTF">2015-10-26T18:49:00Z</dcterms:modified>
</cp:coreProperties>
</file>