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DC" w:rsidRPr="00AD5E32" w:rsidRDefault="00001CDC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5E32">
        <w:rPr>
          <w:rFonts w:ascii="Times New Roman" w:hAnsi="Times New Roman" w:cs="Times New Roman"/>
          <w:b/>
          <w:color w:val="000000"/>
          <w:sz w:val="28"/>
          <w:szCs w:val="28"/>
        </w:rPr>
        <w:t>Занятия психолога с детьми 2-</w:t>
      </w:r>
      <w:r w:rsidR="00142198" w:rsidRPr="00AD5E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4-х лет </w:t>
      </w:r>
    </w:p>
    <w:p w:rsidR="00335485" w:rsidRPr="00AD5E32" w:rsidRDefault="00C62CDF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период адап</w:t>
      </w:r>
      <w:r w:rsidR="00142198" w:rsidRPr="00AD5E32">
        <w:rPr>
          <w:rFonts w:ascii="Times New Roman" w:hAnsi="Times New Roman" w:cs="Times New Roman"/>
          <w:b/>
          <w:color w:val="000000"/>
          <w:sz w:val="28"/>
          <w:szCs w:val="28"/>
        </w:rPr>
        <w:t>тации к дошкольному учреждению.</w:t>
      </w:r>
    </w:p>
    <w:p w:rsidR="009D0392" w:rsidRPr="00AD5E32" w:rsidRDefault="009D039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45605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Данный цикл занятий поможет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детям 2-4-х лет успеш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но адаптироваться к условиям до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школьного учреждения.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Игры и упражнения, составляющие основу 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занятий, спо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собствуют снятию псих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оэмоционального напряжения, сни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жению импульсивности, т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ревоги и агрессии, совершенство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ванию коммуникативных, игровых и двигательных навыков, развитию познавательных процессов, оптимизации детско-родительских отношений.</w:t>
      </w:r>
    </w:p>
    <w:p w:rsidR="00142198" w:rsidRPr="00AD5E32" w:rsidRDefault="0045605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дресовано 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психологам и воспитателям, рабо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тающим в массовых детски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х садах, в ДОУ для детей с тяже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лыми нарушениями речи,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 xml:space="preserve"> с задержкой психического разви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тия, может быть использо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вано педагогами групп кратковре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менного пребывания и специалистами психол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огических цен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тров, проводящих групповые занятия с детьми.</w:t>
      </w:r>
    </w:p>
    <w:p w:rsidR="00001CDC" w:rsidRPr="00AD5E32" w:rsidRDefault="00001CDC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При поступлении в д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ошкольное образовательное учреж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дение (ДОУ) все дети переживают адаптационный стресс.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Адаптивные возможности ребенка раннего и младшего дошкольного возраста ограничены, поэтому резкий переход малыша в новую социаль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ную ситуацию и длительное пребы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вание в стрессовом состоя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нии могут привести к эмоциональ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ным нарушениям или замедлению темпа психофизического развития.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Психологу необходимо помочь детям преодолеть стресс поступления и успешно 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адаптироваться в дошкольном, уч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реждении</w:t>
      </w:r>
      <w:r w:rsidR="009D0392" w:rsidRPr="00AD5E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Дети раннего возраста эмоциональны и впечатлительны. Им свойственно быстро 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заражаться сильными, как положи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тельными, так и отрицательными, эмоциями взрослых и сверстников, подражать их действиям. Эти особенности и легли в основу построения цикла занятий.</w:t>
      </w:r>
    </w:p>
    <w:p w:rsidR="00142198" w:rsidRPr="00016DC6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приступает к проведению занятий сразу после прихода детей в детский сад. Именно в этот момент малыши находится в стрессовом состоянии, вызванном расставанием с родителями, непривычной обстан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овкой, появлением незна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комых взрослых и большим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количеством детей. Чтобы умень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шить воздействие </w:t>
      </w:r>
      <w:proofErr w:type="spell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стрессирующих</w:t>
      </w:r>
      <w:proofErr w:type="spell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факторов, рекомендуется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проводить первые занятия с участием родителей. 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В при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сутствии родителей дети с 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большей готовностью идут на кон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такт с воспитателем, псих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ологом, взаимодействуют со свер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стниками, участвуют в со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вместных подвижных играх, актив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нее интересуются окружающей обстановкой и игрушками. Очень важно, чтобы пер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вый опыт своего пребывания в до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школьном учреждении ребенок приобрел при поддержке близкого человека.   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И ЗАДАЧИ ЗАНЯТИЙ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3FA9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занятий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помощь детям в адаптации к условиям дошкольного образовательного учреждения. </w:t>
      </w:r>
    </w:p>
    <w:p w:rsidR="00142198" w:rsidRPr="00AD5E32" w:rsidRDefault="00C62CDF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Этим определя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ются </w:t>
      </w:r>
      <w:r w:rsidR="00142198"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задачи занятий:</w:t>
      </w:r>
    </w:p>
    <w:p w:rsidR="00142198" w:rsidRPr="00AD5E32" w:rsidRDefault="00142198" w:rsidP="002F572C">
      <w:pPr>
        <w:pStyle w:val="ac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преодоление стрессовых состояний у детей раннего возраста в период адаптации к детскому саду;</w:t>
      </w:r>
    </w:p>
    <w:p w:rsidR="00142198" w:rsidRPr="00AD5E32" w:rsidRDefault="00142198" w:rsidP="002F572C">
      <w:pPr>
        <w:pStyle w:val="ac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воспитателей 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методам проведения групповых за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нятий в адаптационный период;</w:t>
      </w:r>
    </w:p>
    <w:p w:rsidR="00142198" w:rsidRPr="00AD5E32" w:rsidRDefault="00142198" w:rsidP="002F572C">
      <w:pPr>
        <w:pStyle w:val="ac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активной позиции родителей по отношению к процессу адаптации детей.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Параллельно с решением основных задач решаются </w:t>
      </w:r>
      <w:r w:rsidR="00C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дачи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комплексного 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развития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детей:</w:t>
      </w:r>
    </w:p>
    <w:p w:rsidR="00142198" w:rsidRPr="00AD5E32" w:rsidRDefault="00142198" w:rsidP="002F572C">
      <w:pPr>
        <w:pStyle w:val="ac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снятие эмоционального и мышечного напряжения;</w:t>
      </w:r>
    </w:p>
    <w:p w:rsidR="00142198" w:rsidRPr="00AD5E32" w:rsidRDefault="00142198" w:rsidP="002F572C">
      <w:pPr>
        <w:pStyle w:val="ac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снижение импульсив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ности, излишней двигательной ак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тивности, тревоги, агрессии;</w:t>
      </w:r>
    </w:p>
    <w:p w:rsidR="00142198" w:rsidRPr="00AD5E32" w:rsidRDefault="00142198" w:rsidP="002F572C">
      <w:pPr>
        <w:pStyle w:val="ac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навыков взаимодействия детей друг с другом;</w:t>
      </w:r>
    </w:p>
    <w:p w:rsidR="00142198" w:rsidRPr="00AD5E32" w:rsidRDefault="00142198" w:rsidP="002F572C">
      <w:pPr>
        <w:pStyle w:val="ac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внимания, восприятия, речи, воображения;</w:t>
      </w:r>
    </w:p>
    <w:p w:rsidR="00142198" w:rsidRPr="00AD5E32" w:rsidRDefault="00142198" w:rsidP="002F572C">
      <w:pPr>
        <w:pStyle w:val="ac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чувства ритма, общей и мел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кой моторики, коор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динации движений;</w:t>
      </w:r>
    </w:p>
    <w:p w:rsidR="00AD5E32" w:rsidRPr="002F572C" w:rsidRDefault="00142198" w:rsidP="00172291">
      <w:pPr>
        <w:pStyle w:val="ac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игровых навыков, произвольного поведения.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Так как малыши нер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едко болеют и после болезни нуж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даются в повторной адаптации (да и пополнение группы вновь поступающими детьми может продолжаться на протяжении всего года обучения), рекомендуется проводить занятия не только в первые два месяца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, но и на протяжении всего учеб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ного года.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Базовыми 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средствами работы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служат разнообразные игры с речевым сопровождением: хороводы, марши, пес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ки, потешки, стишки, «л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адушки» и «догонялки». Они быст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ро вовлекают детей в свой ритм, переключают их с дружного плача на дружное хлопанье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 xml:space="preserve"> в ладоши и топанье ногами, объ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единяют детей, задают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положительный эмоциональный на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строй. В этих играх даже стеснительные, замкнутые дети</w:t>
      </w:r>
      <w:r w:rsidR="00A53FA9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постепенно преодолевают 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внутренний барьер и идут на кон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такт </w:t>
      </w: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сверстниками.</w:t>
      </w:r>
    </w:p>
    <w:p w:rsidR="00AD5E32" w:rsidRPr="005F08EE" w:rsidRDefault="00AD5E32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И ФОРМА ЗАНЯТИЙ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Как правило, занятие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начинается с упражнений, требу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ющих согласованности действий всей группы: дети дружно шагают, бегают, хлопают ладошками по мячу, выполняют другие задания в соответст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вии с ритмом и словами стихотво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рения. Эти упражнен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ия создают положительный эмоцио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нальный фон, повышают речевую и двигательную активность детей, помогают настроиться на совмест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ную групповую ра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боту.                                                                            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 основную часть занятия входят игры и упражнения, которые дают детям возмож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ность интенсивно двигаться, сво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бодно выражать свои эмоции, активно взаимодействовать со сверстниками.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Заканчивается занятие спокойными, малоподвижными играми и упражнениями.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 ходе практической ра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боты было замечено, что от быст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рой смены сюжетов, рол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ей, образов малыши переутомляют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ся и теряют интерес к занятию. Поэтому все 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игры и упраж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нения, входящие в одно 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занятие, объединены сказочно-иг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ровым сюжетом.</w:t>
      </w:r>
    </w:p>
    <w:p w:rsidR="00142198" w:rsidRPr="00AD5E32" w:rsidRDefault="00142198" w:rsidP="001722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Каждое занятие пров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одится в 2-3 этапа. Комплектова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ние и количество модулей (игр и упражнений), из которых состоит занятие, </w:t>
      </w:r>
      <w:r w:rsidRPr="00AD5E32">
        <w:rPr>
          <w:rFonts w:ascii="Times New Roman" w:hAnsi="Times New Roman" w:cs="Times New Roman"/>
          <w:bCs/>
          <w:color w:val="000000"/>
          <w:sz w:val="24"/>
          <w:szCs w:val="24"/>
        </w:rPr>
        <w:t>варьируются педагогом.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Он может сокра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тить занятие, чтобы изб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ежать переутомления детей, изме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нить последовательность ча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стей в соответствии с настроени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ем детей </w:t>
      </w:r>
      <w:r w:rsidRPr="00AD5E32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т.п.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Занятия длительностью 10-20 минут проводятся 2-3 раза в неделю. Каждое из занятий повторяется по 4-5 раз, чтобы дети запомнили слова </w:t>
      </w:r>
      <w:proofErr w:type="spell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потеш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ек</w:t>
      </w:r>
      <w:proofErr w:type="spellEnd"/>
      <w:r w:rsidR="00C62CDF">
        <w:rPr>
          <w:rFonts w:ascii="Times New Roman" w:hAnsi="Times New Roman" w:cs="Times New Roman"/>
          <w:color w:val="000000"/>
          <w:sz w:val="24"/>
          <w:szCs w:val="24"/>
        </w:rPr>
        <w:t xml:space="preserve"> и песенок, правила игр. Кро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ме того, дети раннего возраста любят повторения, знакомые игры и упражнения воспринимаются ими легче. Они выполняют их с большим интересом и радостью. Предполагается, что на первых занятиях психолог разучивает с детьми отдельные части сценария, а пос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леднее занятие проводит совмест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но с родителями.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Родители приглаша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ются на занятия из следующих со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ображений:</w:t>
      </w:r>
    </w:p>
    <w:p w:rsidR="00142198" w:rsidRPr="00AD5E32" w:rsidRDefault="00142198" w:rsidP="002F572C">
      <w:pPr>
        <w:pStyle w:val="ac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совместные занятия являются своеобразным «мастер-классом» для родителе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й, так как на них психолог пока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зывает новые средства и способы общения с детьми;</w:t>
      </w:r>
    </w:p>
    <w:p w:rsidR="00142198" w:rsidRPr="00AD5E32" w:rsidRDefault="00142198" w:rsidP="002F572C">
      <w:pPr>
        <w:pStyle w:val="ac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неформальная атмосфера занятий способ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ствует более ак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тивному и открытому общению психолога с родителями.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Активное участие в занятиях принимает воспитатель. Он перенимает методы и приемы, применяемые психологом в различных ситуациях, отмечает наиболее понравившиеся детям игры и использует их в своей работе.</w:t>
      </w:r>
    </w:p>
    <w:p w:rsidR="00F55F46" w:rsidRPr="00AD5E32" w:rsidRDefault="00F55F46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572C" w:rsidRPr="002F572C" w:rsidRDefault="00142198" w:rsidP="002F5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ПО ПРОВЕДЕНИЮ ЗАНЯТИЙ:</w:t>
      </w:r>
    </w:p>
    <w:p w:rsidR="00142198" w:rsidRPr="00AD5E32" w:rsidRDefault="00142198" w:rsidP="00172291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является не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посредственным активным участни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ком занятия — заряжает детей своими положительными эмоциями, вызывает желание принят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ь участие в игре, за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дает образцы выполнения действий.</w:t>
      </w:r>
    </w:p>
    <w:p w:rsidR="00142198" w:rsidRPr="00AD5E32" w:rsidRDefault="00142198" w:rsidP="00172291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Не стоит настаивать на а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ктивном участии всех детей в за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нятии. Нормально, если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 xml:space="preserve"> на первых порах часть детей бу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 только наблюдать за происходящим в группе. Можно начать заниматься с теми детьми, котор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ые готовы присту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пить к игре.</w:t>
      </w:r>
    </w:p>
    <w:p w:rsidR="00142198" w:rsidRPr="00AD5E32" w:rsidRDefault="00142198" w:rsidP="00172291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Не следует оценивать де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тей, добиваться единственно пра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вильного, на Ваш взгляд, действия или ответа, так как в этом случае малыши будут повторять лишь то, что от них </w:t>
      </w:r>
      <w:r w:rsidR="00A53FA9" w:rsidRPr="00AD5E32">
        <w:rPr>
          <w:rFonts w:ascii="Times New Roman" w:hAnsi="Times New Roman" w:cs="Times New Roman"/>
          <w:color w:val="000000"/>
          <w:sz w:val="24"/>
          <w:szCs w:val="24"/>
        </w:rPr>
        <w:t>требуется,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и не смогут проявлять собственные спонтанные,</w:t>
      </w:r>
      <w:r w:rsidR="00A53FA9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живые и естественные реакции.</w:t>
      </w:r>
    </w:p>
    <w:p w:rsidR="00142198" w:rsidRPr="00AD5E32" w:rsidRDefault="00142198" w:rsidP="00172291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 процессе практической работы допустимо как со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краще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ние количества игр, так и внесение различных дополнений, в соответствии с возрастом, состоянием, потребно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>стями и индивидуальными особенностями детей. Родите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>лям нерешительных детей можно предложить участвовать в занятиях не только в течение первого месяца, но и позднее; полезно пореко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мендовать им дома поиграть с ре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бенком в те же игры.</w:t>
      </w:r>
    </w:p>
    <w:p w:rsidR="00C62CDF" w:rsidRPr="002F572C" w:rsidRDefault="00142198" w:rsidP="00172291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может использовать цикл занятий как основу своей работы с детьми раннего возраста ил</w:t>
      </w:r>
      <w:r w:rsidR="00C62CDF">
        <w:rPr>
          <w:rFonts w:ascii="Times New Roman" w:hAnsi="Times New Roman" w:cs="Times New Roman"/>
          <w:color w:val="000000"/>
          <w:sz w:val="24"/>
          <w:szCs w:val="24"/>
        </w:rPr>
        <w:t>и проводить от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="002F572C">
        <w:rPr>
          <w:rFonts w:ascii="Times New Roman" w:hAnsi="Times New Roman" w:cs="Times New Roman"/>
          <w:color w:val="000000"/>
          <w:sz w:val="24"/>
          <w:szCs w:val="24"/>
        </w:rPr>
        <w:t>ьные занятия, игры и упражнения.</w:t>
      </w:r>
    </w:p>
    <w:p w:rsidR="002F572C" w:rsidRPr="002F572C" w:rsidRDefault="002F572C" w:rsidP="002F5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F572C" w:rsidRPr="002F572C" w:rsidSect="00172291">
          <w:footerReference w:type="default" r:id="rId8"/>
          <w:pgSz w:w="11907" w:h="16839" w:code="9"/>
          <w:pgMar w:top="426" w:right="567" w:bottom="709" w:left="851" w:header="0" w:footer="0" w:gutter="0"/>
          <w:cols w:space="720"/>
        </w:sectPr>
      </w:pPr>
    </w:p>
    <w:p w:rsidR="002F572C" w:rsidRDefault="002F572C" w:rsidP="002F57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42198" w:rsidRPr="00AD5E32" w:rsidRDefault="00142198" w:rsidP="002F5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Занятие 1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БОЖЬЯ КОРОВКА</w:t>
      </w:r>
    </w:p>
    <w:p w:rsidR="00AD5E32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42198" w:rsidRPr="00AD5E32" w:rsidRDefault="00142198" w:rsidP="002F7512">
      <w:pPr>
        <w:pStyle w:val="ac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bCs/>
          <w:color w:val="000000"/>
          <w:sz w:val="24"/>
          <w:szCs w:val="24"/>
        </w:rPr>
        <w:t>создание положительног</w:t>
      </w:r>
      <w:r w:rsidR="000F63CC">
        <w:rPr>
          <w:rFonts w:ascii="Times New Roman" w:hAnsi="Times New Roman" w:cs="Times New Roman"/>
          <w:bCs/>
          <w:color w:val="000000"/>
          <w:sz w:val="24"/>
          <w:szCs w:val="24"/>
        </w:rPr>
        <w:t>о эмоционального настроя в груп</w:t>
      </w:r>
      <w:r w:rsidRPr="00AD5E32">
        <w:rPr>
          <w:rFonts w:ascii="Times New Roman" w:hAnsi="Times New Roman" w:cs="Times New Roman"/>
          <w:bCs/>
          <w:color w:val="000000"/>
          <w:sz w:val="24"/>
          <w:szCs w:val="24"/>
        </w:rPr>
        <w:t>пе;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142198" w:rsidRPr="00AD5E32" w:rsidRDefault="00142198" w:rsidP="002F7512">
      <w:pPr>
        <w:pStyle w:val="ac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умения действовать соответственно правилам игры;</w:t>
      </w:r>
    </w:p>
    <w:p w:rsidR="00142198" w:rsidRPr="00AD5E32" w:rsidRDefault="00142198" w:rsidP="002F7512">
      <w:pPr>
        <w:pStyle w:val="ac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координаци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и движений, общей и мелкой мото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рики, ориентации в собственном теле;</w:t>
      </w:r>
    </w:p>
    <w:p w:rsidR="00142198" w:rsidRPr="00AD5E32" w:rsidRDefault="00142198" w:rsidP="002F7512">
      <w:pPr>
        <w:pStyle w:val="ac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зрительного 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восприятия (цвета, формы, разме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ра предметов);</w:t>
      </w:r>
    </w:p>
    <w:p w:rsidR="00142198" w:rsidRPr="00AD5E32" w:rsidRDefault="00142198" w:rsidP="002F7512">
      <w:pPr>
        <w:pStyle w:val="ac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внимания, речи и воображения.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Материалы:</w:t>
      </w:r>
    </w:p>
    <w:p w:rsidR="00142198" w:rsidRPr="00AD5E32" w:rsidRDefault="00142198" w:rsidP="002F7512">
      <w:pPr>
        <w:pStyle w:val="ac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игрушечная божья коровка (желательно круглой формы); большие и маленькие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 xml:space="preserve"> машинки, матрешки, куклы, куби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ки и т.п.;</w:t>
      </w:r>
    </w:p>
    <w:p w:rsidR="00142198" w:rsidRPr="00AD5E32" w:rsidRDefault="00142198" w:rsidP="002F7512">
      <w:pPr>
        <w:pStyle w:val="ac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черная краска для рисования пальцами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 xml:space="preserve"> или гуашь, сме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шанная с зубной пастой;</w:t>
      </w:r>
    </w:p>
    <w:p w:rsidR="00142198" w:rsidRPr="00AD5E32" w:rsidRDefault="00142198" w:rsidP="002F7512">
      <w:pPr>
        <w:pStyle w:val="ac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лист с изображением божьей коровки  (для каждого ребенка).                                                                  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занятия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2198" w:rsidRPr="00AD5E32" w:rsidRDefault="00F55F4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■</w:t>
      </w:r>
      <w:r w:rsidR="00142198"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42198" w:rsidRPr="00AD5E32">
        <w:rPr>
          <w:rFonts w:ascii="Times New Roman" w:hAnsi="Times New Roman" w:cs="Times New Roman"/>
          <w:bCs/>
          <w:color w:val="000000"/>
          <w:sz w:val="24"/>
          <w:szCs w:val="24"/>
        </w:rPr>
        <w:t>Приветствие.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показ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ывает детям игрушечную божью ко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ровку и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 нам в гости пр</w:t>
      </w:r>
      <w:r w:rsidR="000F6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илетела божья коровка. Посмотри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те, какая она красивая! Давайте поздороваемся с ней.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Дети рассматривают божью коровку, здороваются с ней.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предлагает определить цвет, форму и величину игрушки, затем вместе с детьми считает очки на сцинке божьей коровки.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Если дети затрудня</w:t>
      </w:r>
      <w:r w:rsidR="000F6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ются с ответом, психолог сам на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зывает цвет, форму и величину игрушки.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■Ребята, представьте себе, что наша божья коровка полетела. Ну-ка, попробуем ее поймать!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Психолог, делая вид, что пытается поймать воображ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ае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мого жучка, выполняет хватательные движения над головой: одной рукой, другой, обеими руками одновременно. Дети повторяют показанные движения.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Давайте разожмем кулачки и посмотрим, смогли ли мы поймать божью коровку.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вслед за психологом медленно разжимают кулачки.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Вот наш жучок! Подставьте ему обе ладошки.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вслед за психологом соединяют раскрытые ладони,</w:t>
      </w:r>
      <w:r w:rsidR="00F55F46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представляя, что держат воображаемого жучка.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Психолог рассказывает </w:t>
      </w:r>
      <w:proofErr w:type="spell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и показывает движе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>ния. Дети повторяют за ним.</w:t>
      </w:r>
    </w:p>
    <w:p w:rsidR="00F55F46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Божья коровка, </w:t>
      </w:r>
      <w:r w:rsidR="00F55F46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F55F46" w:rsidRPr="00AD5E32">
        <w:rPr>
          <w:rFonts w:ascii="Times New Roman" w:hAnsi="Times New Roman" w:cs="Times New Roman"/>
          <w:color w:val="000000"/>
          <w:sz w:val="24"/>
          <w:szCs w:val="24"/>
        </w:rPr>
        <w:t>Ритмично покачивают ладонями.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Улети на небо,</w:t>
      </w:r>
      <w:r w:rsidR="00F55F46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 w:rsidR="00F55F46" w:rsidRPr="00AD5E32">
        <w:rPr>
          <w:rFonts w:ascii="Times New Roman" w:hAnsi="Times New Roman" w:cs="Times New Roman"/>
          <w:color w:val="000000"/>
          <w:sz w:val="24"/>
          <w:szCs w:val="24"/>
        </w:rPr>
        <w:t>Делают взмахи перекрещенными кистями рук.</w:t>
      </w:r>
    </w:p>
    <w:p w:rsidR="00F55F46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Принеси нам хлеба, </w:t>
      </w:r>
      <w:r w:rsidR="00F55F46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F55F46" w:rsidRPr="00AD5E32">
        <w:rPr>
          <w:rFonts w:ascii="Times New Roman" w:hAnsi="Times New Roman" w:cs="Times New Roman"/>
          <w:color w:val="000000"/>
          <w:sz w:val="24"/>
          <w:szCs w:val="24"/>
        </w:rPr>
        <w:t>Машут кистями рук на себя.</w:t>
      </w:r>
    </w:p>
    <w:p w:rsidR="00F55F46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Черного и белого, </w:t>
      </w:r>
      <w:r w:rsidR="00F55F46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F55F46" w:rsidRPr="00AD5E32">
        <w:rPr>
          <w:rFonts w:ascii="Times New Roman" w:hAnsi="Times New Roman" w:cs="Times New Roman"/>
          <w:color w:val="000000"/>
          <w:sz w:val="24"/>
          <w:szCs w:val="24"/>
        </w:rPr>
        <w:t>Ритмично хлопают в ладоши.</w:t>
      </w:r>
    </w:p>
    <w:p w:rsidR="00F55F46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Только не горелого!</w:t>
      </w:r>
      <w:r w:rsidR="00F55F46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F55F46" w:rsidRPr="00AD5E32">
        <w:rPr>
          <w:rFonts w:ascii="Times New Roman" w:hAnsi="Times New Roman" w:cs="Times New Roman"/>
          <w:color w:val="000000"/>
          <w:sz w:val="24"/>
          <w:szCs w:val="24"/>
        </w:rPr>
        <w:t>Грозят указательным пальцем.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правило, на пе</w:t>
      </w:r>
      <w:r w:rsidR="000F6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рвом занятии многие дети не спо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собны повторить некоторые движения за взрослым (скрестить кисти рук, погрозить указательным пальцем). В этом случае мамы, воспитатель, психолог сажают малышей к себе на колени и, поддерживая их ладони, делают вместе с ними вышеописанные движения.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- Замерзла божья ко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ровка, не может взлететь. Давай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те согреем ее нашим дыханием. Дети дышат на ладошки.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Обучая этому дыхательному упражнению, психолог может попросить дет</w:t>
      </w:r>
      <w:r w:rsidR="000F6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 широко открыть рот и длитель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 произносить звук «А».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Согрелась божья коровка, давайте сдуем ее с ладошки.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делают несколько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 xml:space="preserve"> глубоких вдохов через нос и вы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дохов через рот. На выдохе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 xml:space="preserve"> вытягивают губы трубочкой, под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ставляют под холодные струйки воздуха ладошки.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На начальном этапе освоения </w:t>
      </w:r>
      <w:r w:rsidR="000F6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этого упражнения мож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 предложить де</w:t>
      </w:r>
      <w:r w:rsidR="000F6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тям на выдохе длительно произно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сить звук «У».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pStyle w:val="ac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теперь, ребята</w:t>
      </w:r>
      <w:r w:rsidR="000F6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давайте сами превратимся в бо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жьих коровок.</w:t>
      </w:r>
    </w:p>
    <w:p w:rsidR="000B1F6D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Мы вокруг себя покружились. </w:t>
      </w:r>
      <w:r w:rsidR="000B1F6D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r w:rsidR="000B1F6D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Кружатся. </w:t>
      </w:r>
      <w:r w:rsidR="000B1F6D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 божьих коровок превратились.</w:t>
      </w:r>
    </w:p>
    <w:p w:rsidR="000B1F6D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Божьи коровки, покажите мне ваши </w:t>
      </w:r>
    </w:p>
    <w:p w:rsidR="000B1F6D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Головки, носики, ротики, </w:t>
      </w:r>
      <w:r w:rsidR="000B1F6D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</w:t>
      </w:r>
      <w:r w:rsidR="000B1F6D" w:rsidRPr="00AD5E32">
        <w:rPr>
          <w:rFonts w:ascii="Times New Roman" w:hAnsi="Times New Roman" w:cs="Times New Roman"/>
          <w:color w:val="000000"/>
          <w:sz w:val="24"/>
          <w:szCs w:val="24"/>
        </w:rPr>
        <w:t>Показывают названные части тела.</w:t>
      </w:r>
    </w:p>
    <w:p w:rsidR="000B1F6D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Ручки-крылышки, ножки, животики.</w:t>
      </w:r>
    </w:p>
    <w:p w:rsidR="000B1F6D" w:rsidRPr="00AD5E32" w:rsidRDefault="000B1F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Замечательно! А теперь мы поиграем в игру «Божьи коровки и ветер». Свети</w:t>
      </w:r>
      <w:r w:rsidR="000F6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 солнышко, божьи коровки полза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ют по листочкам.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встают на четвереньки и ползают по полу.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Подул злой холодный ветер, перевернул жучков.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переворачивают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ся на спину, шевелят расслаблен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ными ногами и руками.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Если психолог наб</w:t>
      </w:r>
      <w:r w:rsidR="000F6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людает у кого-то из детей напря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женные, скованные, резкие движения, то он может поглаживанием и</w:t>
      </w:r>
      <w:r w:rsidR="000F6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легким встряхиванием помочь ре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бенку снять излишнее напряжение.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Подул добрый теплый ветерок, помог перевернуться жучкам.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снова встают на четвереньки и ползают.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Теплый ветер по</w:t>
      </w:r>
      <w:r w:rsidR="000F6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дул сильнее, поднял божьих коро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вок в воздух, и они полетели.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Дети, изображая поле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т божьих коровок, медленно бега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ют, плавно машут руками, жужжат.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F6D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Воробей летит! Спасайтесь, божьи коровки!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бегут в объятия к психологу и воспитателю.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0B1F6D"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детско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-родительском занятии дети прячутся в </w:t>
      </w:r>
      <w:r w:rsidR="000F6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объя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тиях у родителей.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выставляет перед детьми парные игрушки, различающиеся по вели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чине (большие и маленькие машин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ки, матрешки и т.п.) и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Ребята, божьей кор</w:t>
      </w:r>
      <w:r w:rsidR="000F6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овке захотелось поиграть с ваши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 игрушками. Помогите ей выбрать маленькие игрушки.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выполняют задание.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Давайте нарисуе</w:t>
      </w:r>
      <w:r w:rsidR="000F6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 божью коровку в воздухе, пока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жем ручками, какая она круглая.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вслед за психологом рисуют в воздухе круг: одной рукой, другой, обеими руками одновременно.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необходимости взрослые могут взять руки детей в свои и показать им, как выполняются вращательные движения.</w:t>
      </w:r>
    </w:p>
    <w:p w:rsidR="00142198" w:rsidRPr="00AD5E32" w:rsidRDefault="00142198" w:rsidP="002F7512">
      <w:pPr>
        <w:pStyle w:val="ac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садятся за стол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ы. Психолог раздает краски и ли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сты с изображением божьих коровок.</w:t>
      </w:r>
    </w:p>
    <w:p w:rsidR="00142198" w:rsidRPr="00AD5E32" w:rsidRDefault="00142198" w:rsidP="002F751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Теперь нарисуем черные точки на с</w:t>
      </w:r>
      <w:r w:rsidR="000B1F6D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инках божьих коровок.                             </w:t>
      </w:r>
    </w:p>
    <w:p w:rsidR="00142198" w:rsidRPr="00AD5E32" w:rsidRDefault="00142198" w:rsidP="002F751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вслед за психологом обмакивают указательные пальцы в черную краску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 xml:space="preserve"> (гуашь, смешанную с зубной пас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той) и закрашивают круги на спинках божьих коровок.</w:t>
      </w:r>
    </w:p>
    <w:p w:rsidR="00142198" w:rsidRPr="00AD5E32" w:rsidRDefault="00142198" w:rsidP="002F7512">
      <w:pPr>
        <w:pStyle w:val="ac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и взрослые в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споминают, какие игры и упражне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ния проводились на занятии, и обсуждают, что им больше всего понравилось.                                          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Божьей коровке у вас очень понравилось, но пришла пора прощаться. До свидания!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На повторн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ых занятиях можно предложить де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тям пальцем,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 xml:space="preserve"> большой кисточкой или поролоно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вым тампоном нарисовать: </w:t>
      </w:r>
      <w:r w:rsidR="000F6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травку около божь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ей коровки; солнышко в верхней части листа.</w:t>
      </w:r>
    </w:p>
    <w:p w:rsidR="0088151B" w:rsidRPr="00AD5E32" w:rsidRDefault="0088151B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8151B" w:rsidRDefault="0088151B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Pr="00AD5E3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Занятие 2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ЛИСТОПАД</w:t>
      </w:r>
    </w:p>
    <w:p w:rsidR="00AD5E32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42198" w:rsidRPr="00AD5E32" w:rsidRDefault="00142198" w:rsidP="002F7512">
      <w:pPr>
        <w:pStyle w:val="ac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создание атмосферы эмоциональной безопасности;</w:t>
      </w:r>
    </w:p>
    <w:p w:rsidR="00142198" w:rsidRPr="00AD5E32" w:rsidRDefault="00142198" w:rsidP="002F7512">
      <w:pPr>
        <w:pStyle w:val="ac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снятие эмоционального и мышечного напряжения;</w:t>
      </w:r>
    </w:p>
    <w:p w:rsidR="00142198" w:rsidRPr="00AD5E32" w:rsidRDefault="00142198" w:rsidP="002F7512">
      <w:pPr>
        <w:pStyle w:val="ac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снижение импульсивности, повышенной двигательной активности;</w:t>
      </w:r>
    </w:p>
    <w:p w:rsidR="00142198" w:rsidRPr="00AD5E32" w:rsidRDefault="00142198" w:rsidP="002F7512">
      <w:pPr>
        <w:pStyle w:val="ac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умения двигать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ся в одном ритме с другими деть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ми, подстраиваться под их темп;</w:t>
      </w:r>
    </w:p>
    <w:p w:rsidR="00142198" w:rsidRPr="00AD5E32" w:rsidRDefault="00142198" w:rsidP="002F7512">
      <w:pPr>
        <w:pStyle w:val="ac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слухового внимания, произвольности, быстроты реакций;</w:t>
      </w:r>
    </w:p>
    <w:p w:rsidR="00142198" w:rsidRPr="00AD5E32" w:rsidRDefault="00142198" w:rsidP="002F7512">
      <w:pPr>
        <w:pStyle w:val="ac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речи, воображения, творческих способностей.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Материалы:</w:t>
      </w:r>
    </w:p>
    <w:p w:rsidR="00142198" w:rsidRPr="00AD5E32" w:rsidRDefault="00142198" w:rsidP="002F7512">
      <w:pPr>
        <w:pStyle w:val="ac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большой зонт;</w:t>
      </w:r>
    </w:p>
    <w:p w:rsidR="00142198" w:rsidRPr="00AD5E32" w:rsidRDefault="00142198" w:rsidP="002F7512">
      <w:pPr>
        <w:pStyle w:val="ac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магнитофон, кассета с з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аписью шума дождя, кассета с за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писью медленной спокойной музыки; два кленовых листа (для каждого ребенка); желтая, красная, зеленая гуашь;</w:t>
      </w:r>
    </w:p>
    <w:p w:rsidR="00142198" w:rsidRPr="00AD5E32" w:rsidRDefault="00142198" w:rsidP="002F7512">
      <w:pPr>
        <w:pStyle w:val="ac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лист с</w:t>
      </w:r>
      <w:r w:rsidR="0088151B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изображением осеннего пейзажа и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кисточка (для каждого ребенка).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Ход занятия</w:t>
      </w:r>
    </w:p>
    <w:p w:rsidR="00AD5E32" w:rsidRPr="00016DC6" w:rsidRDefault="00AD5E3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Приветствие.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предлагае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т детям посмотреть, что происхо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дит за окном. Он обращает внимание малышей на приметы осени (желтеющие деревья, опавшие листья, пасмурное небо) и говорит:</w:t>
      </w:r>
    </w:p>
    <w:p w:rsidR="00DB726D" w:rsidRPr="006C152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Представьте, что мы идем гулять в осенний лес.</w:t>
      </w:r>
    </w:p>
    <w:p w:rsidR="00DB726D" w:rsidRPr="00DB726D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26D">
        <w:rPr>
          <w:rFonts w:ascii="Times New Roman" w:hAnsi="Times New Roman" w:cs="Times New Roman"/>
          <w:color w:val="000000"/>
          <w:sz w:val="24"/>
          <w:szCs w:val="24"/>
        </w:rPr>
        <w:t xml:space="preserve">Дети выстраиваются в колонну. </w:t>
      </w:r>
    </w:p>
    <w:p w:rsidR="00142198" w:rsidRPr="00DB726D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6D">
        <w:rPr>
          <w:rFonts w:ascii="Times New Roman" w:hAnsi="Times New Roman" w:cs="Times New Roman"/>
          <w:color w:val="000000"/>
          <w:sz w:val="24"/>
          <w:szCs w:val="24"/>
        </w:rPr>
        <w:t>Психолог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Внимательно слу</w:t>
      </w:r>
      <w:r w:rsidR="000F6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шайте слова. Старайтесь двигать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ся дружно. Не обгоняйте друг друга.</w:t>
      </w:r>
    </w:p>
    <w:p w:rsidR="0088151B" w:rsidRPr="00AD5E32" w:rsidRDefault="0088151B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8151B" w:rsidRPr="006C152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Зашагали ножки: топ-топ-топ, </w:t>
      </w:r>
      <w:r w:rsidR="006C1524" w:rsidRPr="006C15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</w:t>
      </w:r>
      <w:r w:rsidR="006C1524" w:rsidRPr="00AD5E32">
        <w:rPr>
          <w:rFonts w:ascii="Times New Roman" w:hAnsi="Times New Roman" w:cs="Times New Roman"/>
          <w:color w:val="000000"/>
          <w:sz w:val="24"/>
          <w:szCs w:val="24"/>
        </w:rPr>
        <w:t>Идут друг за другом.</w:t>
      </w:r>
    </w:p>
    <w:p w:rsidR="0088151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Прямо по дорожке: топ-топ-топ. </w:t>
      </w:r>
    </w:p>
    <w:p w:rsidR="0088151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Ну-ка, веселее: топ-топ-топ, </w:t>
      </w:r>
    </w:p>
    <w:p w:rsidR="0088151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Вот как мы умеем: топ-топ-топ. </w:t>
      </w:r>
    </w:p>
    <w:p w:rsidR="0088151B" w:rsidRPr="006C152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Побежали ножки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C1524" w:rsidRPr="006C15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</w:t>
      </w:r>
      <w:r w:rsidR="006C1524" w:rsidRPr="00AD5E32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="006C1524" w:rsidRPr="00AD5E32">
        <w:rPr>
          <w:rFonts w:ascii="Times New Roman" w:hAnsi="Times New Roman" w:cs="Times New Roman"/>
          <w:color w:val="000000"/>
          <w:sz w:val="24"/>
          <w:szCs w:val="24"/>
        </w:rPr>
        <w:t>егут, стараясь</w:t>
      </w:r>
      <w:r w:rsidR="006C1524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="006C1524" w:rsidRPr="00AD5E32">
        <w:rPr>
          <w:rFonts w:ascii="Times New Roman" w:hAnsi="Times New Roman" w:cs="Times New Roman"/>
          <w:color w:val="000000"/>
          <w:sz w:val="24"/>
          <w:szCs w:val="24"/>
        </w:rPr>
        <w:t>не обгонять друг друга.</w:t>
      </w:r>
    </w:p>
    <w:p w:rsidR="0088151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 ровненькой дорожке, </w:t>
      </w:r>
    </w:p>
    <w:p w:rsidR="0088151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Убегают, убегают, </w:t>
      </w:r>
    </w:p>
    <w:p w:rsidR="0088151B" w:rsidRPr="00016DC6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Только пяточки сверкают.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88151B" w:rsidRPr="00AD5E32" w:rsidRDefault="0088151B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2F7512">
      <w:pPr>
        <w:pStyle w:val="ac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«Дождик и солнышко».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Дети ходят по комнате, изображая, что собирают листья. Как только психолог включает кассету со звуками дождя или дает команду «Дождик!», - 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дети бегут под большой зонт, ко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торый держит кто-нибудь из вз</w:t>
      </w:r>
      <w:r w:rsidR="0088151B" w:rsidRPr="00AD5E32">
        <w:rPr>
          <w:rFonts w:ascii="Times New Roman" w:hAnsi="Times New Roman" w:cs="Times New Roman"/>
          <w:color w:val="000000"/>
          <w:sz w:val="24"/>
          <w:szCs w:val="24"/>
        </w:rPr>
        <w:t>рослых, и прячутся так, чтобы вс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ем хватило места. Психолог может барабанить пальцами по поверхности зонта, имитируя звук дождя, слегка обрызгивать его из пульверизатора. (Де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тям доставляет огромное удоволь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ствие наблюдать, как с зонт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а скатываются капельки, подстав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лять руки, чтобы их поймать.) Шум дождя прекращается или звучит команда «Солнышко!» - дети выбегают из-под зонта.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142198" w:rsidRPr="00016DC6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8151B"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де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тско-родительском занятии дети «прячутся от дождя» под зонтами своих родителей.</w:t>
      </w: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98" w:rsidRPr="00AD5E32" w:rsidRDefault="00142198" w:rsidP="002F7512">
      <w:pPr>
        <w:pStyle w:val="ac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Включается кассета с записью спокойной музыки. Дети берут в каждую руку по кленовому листочку. Психолог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Представьте, что вы - кленовые листочки. Пришла осень - пора листопада, ветер сорвал листочки с деревьев, и они закружились в воз</w:t>
      </w:r>
      <w:r w:rsidR="000F6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духе. Покажите, как танцуют лис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точки на ветру.</w:t>
      </w:r>
    </w:p>
    <w:p w:rsidR="006C1524" w:rsidRPr="00BF2766" w:rsidRDefault="006C152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Дети, изображая полет листьев, плавно движутся под музыку.</w:t>
      </w: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читает стихотворение и показывает движения. Дети повторяют за ним.</w:t>
      </w:r>
    </w:p>
    <w:p w:rsidR="0088151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Листопад, листопад, </w:t>
      </w:r>
      <w:r w:rsidR="0088151B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9B5CD4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r w:rsidR="0088151B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Кружатся, изображая листочки. </w:t>
      </w:r>
      <w:r w:rsidR="0088151B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8151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Листья желтые летят, </w:t>
      </w:r>
      <w:r w:rsidR="0088151B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B5CD4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</w:t>
      </w:r>
      <w:r w:rsidR="0088151B" w:rsidRPr="00AD5E32">
        <w:rPr>
          <w:rFonts w:ascii="Times New Roman" w:hAnsi="Times New Roman" w:cs="Times New Roman"/>
          <w:color w:val="000000"/>
          <w:sz w:val="24"/>
          <w:szCs w:val="24"/>
        </w:rPr>
        <w:t>Подбрасывают листочки вверх.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 ногой шуршат,</w:t>
      </w:r>
      <w:r w:rsidR="0088151B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шуршат,</w:t>
      </w:r>
      <w:r w:rsidR="009B5CD4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9B5CD4" w:rsidRPr="00AD5E32">
        <w:rPr>
          <w:rFonts w:ascii="Times New Roman" w:hAnsi="Times New Roman" w:cs="Times New Roman"/>
          <w:color w:val="000000"/>
          <w:sz w:val="24"/>
          <w:szCs w:val="24"/>
        </w:rPr>
        <w:t>Ходят по листочкам.</w:t>
      </w:r>
    </w:p>
    <w:p w:rsidR="009B5CD4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Скоро станет голым сад.</w:t>
      </w:r>
      <w:r w:rsidR="009B5CD4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9B5CD4" w:rsidRPr="00AD5E32">
        <w:rPr>
          <w:rFonts w:ascii="Times New Roman" w:hAnsi="Times New Roman" w:cs="Times New Roman"/>
          <w:color w:val="000000"/>
          <w:sz w:val="24"/>
          <w:szCs w:val="24"/>
        </w:rPr>
        <w:t>Ложатся на пол и слушают музыку.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• Дети садятся за стол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ы. Психолог раздает краски, кис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точки и листы с изображ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ением осеннего пейзажа и предла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гает нарисовать летящие по небу листья. Дети, рассказывая стихотворение «Листопад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», в ритм стиха прикладывают ки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сточку к листу бумаги.</w:t>
      </w:r>
    </w:p>
    <w:p w:rsidR="00142198" w:rsidRPr="00016DC6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Все рассматривают рисунки, психолог хвалит детей за работу.</w:t>
      </w: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• Дети и взрослые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 xml:space="preserve"> вспоминают, какие игры и упраж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нения проводились на занятии, и обсуждают, что им больше всего понравилось.</w:t>
      </w: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прощается со всеми до следующей встречи.</w:t>
      </w: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На повторных занятиях можно предложить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тям: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докрасить пальчиком (поролоновым тампоном, кисточкой, карандашом) осенний лист; </w:t>
      </w:r>
      <w:r w:rsidR="000F6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обмакивать кленовые листья в та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релочку с краской и делать ими отпечатки на большом листе ватмана.</w:t>
      </w:r>
    </w:p>
    <w:p w:rsidR="009B5CD4" w:rsidRPr="00AD5E32" w:rsidRDefault="009B5CD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B5CD4" w:rsidRPr="00AD5E32" w:rsidRDefault="009B5CD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B5CD4" w:rsidRPr="00016DC6" w:rsidRDefault="009B5CD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Pr="00016DC6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26D" w:rsidRPr="00BF276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C1524" w:rsidRPr="00BF2766" w:rsidRDefault="006C152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C1524" w:rsidRPr="00BF2766" w:rsidRDefault="006C152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Занятие 3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МЯЧИК</w:t>
      </w:r>
    </w:p>
    <w:p w:rsidR="00DB726D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42198" w:rsidRPr="00AD5E32" w:rsidRDefault="00142198" w:rsidP="002F7512">
      <w:pPr>
        <w:pStyle w:val="ac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сплочение группы, развитие умения взаимодействовать со сверстниками;        </w:t>
      </w:r>
    </w:p>
    <w:p w:rsidR="00142198" w:rsidRPr="00AD5E32" w:rsidRDefault="00142198" w:rsidP="002F7512">
      <w:pPr>
        <w:pStyle w:val="ac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повышение эмоционального тонуса;</w:t>
      </w:r>
    </w:p>
    <w:p w:rsidR="00142198" w:rsidRPr="00AD5E32" w:rsidRDefault="00142198" w:rsidP="002F7512">
      <w:pPr>
        <w:pStyle w:val="ac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чувства ритма, координации движений;</w:t>
      </w:r>
    </w:p>
    <w:p w:rsidR="00142198" w:rsidRPr="00AD5E32" w:rsidRDefault="00142198" w:rsidP="002F7512">
      <w:pPr>
        <w:pStyle w:val="ac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ориентации в пространстве;</w:t>
      </w:r>
    </w:p>
    <w:p w:rsidR="00142198" w:rsidRPr="00AD5E32" w:rsidRDefault="00142198" w:rsidP="002F7512">
      <w:pPr>
        <w:pStyle w:val="ac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обучение отражению в речи своего местонахождения, местонахождения других детей, предметов;</w:t>
      </w:r>
    </w:p>
    <w:p w:rsidR="00142198" w:rsidRPr="00AD5E32" w:rsidRDefault="00142198" w:rsidP="002F7512">
      <w:pPr>
        <w:pStyle w:val="ac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зрительного и тактильного восприятия, речи и воображения.</w:t>
      </w: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Материалы:</w:t>
      </w:r>
    </w:p>
    <w:p w:rsidR="00142198" w:rsidRPr="00AD5E32" w:rsidRDefault="00142198" w:rsidP="002F7512">
      <w:pPr>
        <w:pStyle w:val="ac"/>
        <w:numPr>
          <w:ilvl w:val="0"/>
          <w:numId w:val="16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большой мяч;</w:t>
      </w:r>
    </w:p>
    <w:p w:rsidR="00142198" w:rsidRPr="00AD5E32" w:rsidRDefault="00142198" w:rsidP="002F7512">
      <w:pPr>
        <w:pStyle w:val="ac"/>
        <w:numPr>
          <w:ilvl w:val="0"/>
          <w:numId w:val="16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матерчатый мешочек, маленький пластмассовый мяч и пластмассовый кубик (</w:t>
      </w: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соразмерные</w:t>
      </w:r>
      <w:proofErr w:type="gram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по величине).</w:t>
      </w:r>
    </w:p>
    <w:p w:rsidR="00DB726D" w:rsidRPr="005F08EE" w:rsidRDefault="00DB726D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занятия</w:t>
      </w: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9B5CD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Приветствие.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показывает детям бол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ьшой мяч и предлага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ет определить его величину, цвет и форму. Дети выполняют задание.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Покажите рукой форму мяча.</w:t>
      </w:r>
    </w:p>
    <w:p w:rsidR="00DB726D" w:rsidRPr="00DB726D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Дети рисуют в воздухе 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круг: одной рукой, другой, обеи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ми руками одновременно.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Давайте сядем вокру</w:t>
      </w:r>
      <w:r w:rsidR="000F6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 мяча и расскажем про него сти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хотворение.</w:t>
      </w:r>
    </w:p>
    <w:p w:rsidR="00DB726D" w:rsidRPr="00016DC6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Все садятся вокруг мяча и кладут на него ладони.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повторяют за психологом стихотворение С.Маршака «Мой веселый звонкий мяч» и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 xml:space="preserve"> ритмично шлепают по мячу снача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ла одной, потом другой рукой.</w:t>
      </w:r>
    </w:p>
    <w:p w:rsidR="00DB726D" w:rsidRPr="00DB726D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6D">
        <w:rPr>
          <w:rFonts w:ascii="Times New Roman" w:hAnsi="Times New Roman" w:cs="Times New Roman"/>
          <w:b/>
          <w:color w:val="000000"/>
          <w:sz w:val="24"/>
          <w:szCs w:val="24"/>
        </w:rPr>
        <w:t>Психолог оказыв</w:t>
      </w:r>
      <w:r w:rsidR="000F63CC">
        <w:rPr>
          <w:rFonts w:ascii="Times New Roman" w:hAnsi="Times New Roman" w:cs="Times New Roman"/>
          <w:b/>
          <w:color w:val="000000"/>
          <w:sz w:val="24"/>
          <w:szCs w:val="24"/>
        </w:rPr>
        <w:t>ает помощь детям, которые нерит</w:t>
      </w:r>
      <w:r w:rsidRPr="00DB726D">
        <w:rPr>
          <w:rFonts w:ascii="Times New Roman" w:hAnsi="Times New Roman" w:cs="Times New Roman"/>
          <w:b/>
          <w:color w:val="000000"/>
          <w:sz w:val="24"/>
          <w:szCs w:val="24"/>
        </w:rPr>
        <w:t>мично шлепают по мячу. Он кладет свою ладонь на ладошку ребенка и помогает ему скоординировать движения руки с ритмом стиха.</w:t>
      </w:r>
    </w:p>
    <w:p w:rsidR="00142198" w:rsidRPr="00BF2766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теперь предст</w:t>
      </w:r>
      <w:r w:rsidR="000F6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авьте, что вы превратились в мя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чики. Катя, ты будешь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мячиком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какого цвета? А ты, Вова? </w:t>
      </w:r>
      <w:r w:rsidR="009B5CD4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рассматривают свою одежду и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соответ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ствующие цвета.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 буду играть с м</w:t>
      </w:r>
      <w:r w:rsidR="000F6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ячами - легонько шлепать вас ла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дошкой, а вы будете прыгать, как мячики.</w:t>
      </w:r>
    </w:p>
    <w:p w:rsidR="00DB726D" w:rsidRPr="002F751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Психолог, рассказывая стихотворение «Мой веселый звонкий мяч», поочередно кладет ладонь на голову каждого ребенка. Дети, почувствов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ав касание, подпрыгивают на мес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те. На слова: «не угнаться за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 xml:space="preserve"> тобой» - дети убегают от психо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лога к воспитателю (родителям). Игра повторяется - и дети убегают от воспитателя (родителей) в объятия психолога.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предлагает «мячам» поиграть в прятки. Он читает стихотворение «</w:t>
      </w:r>
      <w:r w:rsidR="009B5CD4" w:rsidRPr="00AD5E32">
        <w:rPr>
          <w:rFonts w:ascii="Times New Roman" w:hAnsi="Times New Roman" w:cs="Times New Roman"/>
          <w:color w:val="000000"/>
          <w:sz w:val="24"/>
          <w:szCs w:val="24"/>
        </w:rPr>
        <w:t>Мой веселый звонкий мяч». Дети п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рыгают. На слова: «не угнаться за тобой»</w:t>
      </w:r>
      <w:r w:rsidR="009B5CD4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дети разбегают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ся по группе и прячутся. Психолог ищет детей. Найденный ребенок должен сказать, где о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н прятался (под столом, за крес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лом, в углу и т.п.).</w:t>
      </w:r>
    </w:p>
    <w:p w:rsidR="00DB726D" w:rsidRPr="00016DC6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Ребята, вы так весело играли в прятки, что мячу тоже захотелось с вами поиграть. Закройте глаза, а мячик спрячется.</w:t>
      </w:r>
    </w:p>
    <w:p w:rsidR="00DB726D" w:rsidRPr="002F751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закрывают глаза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, психолог прячет мяч. По коман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де психолога дети открывают глаза и начинают искать мяч. Найдя, говорят, где он «прятался».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показывает детям матерчатый мешочек, в котором находятся маленький мячик и кубик.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В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этом мешочке спрятался маленький мячик. Вам нужно найти его, не заглядывая в мешочек.</w:t>
      </w:r>
    </w:p>
    <w:p w:rsidR="00DB726D" w:rsidRPr="002F751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поочередно отыскивают мячик на ощу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пь и расска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зывают, как они отличили его от кубика.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Дети и взрослые в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споминают, какие игры и упражне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ния проводились на занятии, и обсуждают, что им больше всего понравилось.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говорит:</w:t>
      </w:r>
    </w:p>
    <w:p w:rsidR="00DB726D" w:rsidRPr="002F751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Наше занятие заканчивается. Давайте скажем друг другу «спасибо» за веселую игру. До свидания!</w:t>
      </w:r>
    </w:p>
    <w:p w:rsidR="009B5CD4" w:rsidRPr="002F751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На следую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>щем занятии можно предложить де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тям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раскрасить пальчиком (поролоновым тампоно</w:t>
      </w:r>
      <w:r w:rsidR="000F63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м, кисточкой, карандашом) полос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 на мяче</w:t>
      </w:r>
      <w:r w:rsidR="009B5CD4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Занятие 4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ПРОГУЛКА В ОСЕННИЙ ЛЕС</w:t>
      </w: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42198" w:rsidRPr="00AD5E32" w:rsidRDefault="00142198" w:rsidP="002F7512">
      <w:pPr>
        <w:pStyle w:val="ac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сплочение группы, развитие эмпатии;</w:t>
      </w:r>
    </w:p>
    <w:p w:rsidR="00142198" w:rsidRPr="00AD5E32" w:rsidRDefault="00142198" w:rsidP="002F7512">
      <w:pPr>
        <w:pStyle w:val="ac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слухового вни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мания, произвольности, способно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сти быстро реагировать на инструкцию;         </w:t>
      </w:r>
    </w:p>
    <w:p w:rsidR="00142198" w:rsidRPr="00AD5E32" w:rsidRDefault="00142198" w:rsidP="002F7512">
      <w:pPr>
        <w:pStyle w:val="ac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снижение излишней двигательной активности;</w:t>
      </w:r>
    </w:p>
    <w:p w:rsidR="00142198" w:rsidRPr="00AD5E32" w:rsidRDefault="00142198" w:rsidP="002F7512">
      <w:pPr>
        <w:pStyle w:val="ac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различению цветов, соотнесению предметов по цвету;                           </w:t>
      </w:r>
    </w:p>
    <w:p w:rsidR="00142198" w:rsidRPr="00AD5E32" w:rsidRDefault="00142198" w:rsidP="002F7512">
      <w:pPr>
        <w:pStyle w:val="ac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пространственных представ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лений, умения ото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бражать в речи с помощью предлогов (на, под, в, за и др.) местонахождение вещей;</w:t>
      </w:r>
      <w:proofErr w:type="gramEnd"/>
    </w:p>
    <w:p w:rsidR="00142198" w:rsidRPr="00AD5E32" w:rsidRDefault="00142198" w:rsidP="002F7512">
      <w:pPr>
        <w:pStyle w:val="ac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общей моторики;</w:t>
      </w:r>
    </w:p>
    <w:p w:rsidR="00142198" w:rsidRPr="00AD5E32" w:rsidRDefault="00142198" w:rsidP="002F7512">
      <w:pPr>
        <w:pStyle w:val="ac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памяти, речи и воображения.</w:t>
      </w: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Материалы:</w:t>
      </w:r>
    </w:p>
    <w:p w:rsidR="00142198" w:rsidRPr="00AD5E32" w:rsidRDefault="00142198" w:rsidP="002F7512">
      <w:pPr>
        <w:pStyle w:val="ac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картина или фотография «Осенний лес»;</w:t>
      </w:r>
    </w:p>
    <w:p w:rsidR="00142198" w:rsidRPr="00AD5E32" w:rsidRDefault="00142198" w:rsidP="002F7512">
      <w:pPr>
        <w:pStyle w:val="ac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игрушечный ежик;</w:t>
      </w:r>
    </w:p>
    <w:p w:rsidR="00142198" w:rsidRPr="00AD5E32" w:rsidRDefault="00142198" w:rsidP="002F7512">
      <w:pPr>
        <w:pStyle w:val="ac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игрушки (куклы бибабо): лиса, волк, медведь;</w:t>
      </w:r>
    </w:p>
    <w:p w:rsidR="001233C6" w:rsidRPr="00AD5E32" w:rsidRDefault="00142198" w:rsidP="002F7512">
      <w:pPr>
        <w:pStyle w:val="ac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красный, желтый и з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еленый кленовые листья (для каж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дого ребенка); </w:t>
      </w:r>
    </w:p>
    <w:p w:rsidR="00142198" w:rsidRPr="00AD5E32" w:rsidRDefault="00142198" w:rsidP="002F7512">
      <w:pPr>
        <w:pStyle w:val="ac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красная, желтая и зеленая корзинки.</w:t>
      </w:r>
    </w:p>
    <w:p w:rsidR="00DB726D" w:rsidRPr="00016DC6" w:rsidRDefault="00DB726D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занятия</w:t>
      </w:r>
    </w:p>
    <w:p w:rsidR="00DB726D" w:rsidRPr="00016DC6" w:rsidRDefault="00DB726D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9B5CD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Приветствие.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показывает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 xml:space="preserve"> детям картину, на которой изоб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ражен осенний лес. Дети рассматривают картину, называют время года, объясняют, по каким признакам они определи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>ли, что изображена осень.</w:t>
      </w:r>
      <w:r w:rsidR="009B5CD4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2F75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Давайте представим,</w:t>
      </w:r>
      <w:r w:rsidR="001722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что мы идем на прогулку в осен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ний лес.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встают друг за другом и идут по кругу.</w:t>
      </w:r>
    </w:p>
    <w:p w:rsidR="007E1B28" w:rsidRPr="00016DC6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рассказы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 xml:space="preserve">вает </w:t>
      </w:r>
      <w:proofErr w:type="spellStart"/>
      <w:r w:rsidR="00172291">
        <w:rPr>
          <w:rFonts w:ascii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="00172291">
        <w:rPr>
          <w:rFonts w:ascii="Times New Roman" w:hAnsi="Times New Roman" w:cs="Times New Roman"/>
          <w:color w:val="000000"/>
          <w:sz w:val="24"/>
          <w:szCs w:val="24"/>
        </w:rPr>
        <w:t xml:space="preserve"> и показывает движе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ния. Дети повторяют за ним.</w:t>
      </w:r>
    </w:p>
    <w:p w:rsidR="009B5CD4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 ровненькой дорожке, </w:t>
      </w:r>
      <w:r w:rsidR="00937274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 w:rsidR="00937274" w:rsidRPr="00AD5E32">
        <w:rPr>
          <w:rFonts w:ascii="Times New Roman" w:hAnsi="Times New Roman" w:cs="Times New Roman"/>
          <w:color w:val="000000"/>
          <w:sz w:val="24"/>
          <w:szCs w:val="24"/>
        </w:rPr>
        <w:t>Движутся обычным шагом.</w:t>
      </w:r>
    </w:p>
    <w:p w:rsidR="009B5CD4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 ровненькой дорожке </w:t>
      </w:r>
    </w:p>
    <w:p w:rsidR="009B5CD4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Шагают наши ножки, </w:t>
      </w:r>
    </w:p>
    <w:p w:rsidR="009B5CD4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Шагают наши ножки. </w:t>
      </w:r>
    </w:p>
    <w:p w:rsidR="009B5CD4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 камушкам, по камушкам, </w:t>
      </w:r>
      <w:r w:rsidR="00937274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937274" w:rsidRPr="00AD5E32">
        <w:rPr>
          <w:rFonts w:ascii="Times New Roman" w:hAnsi="Times New Roman" w:cs="Times New Roman"/>
          <w:color w:val="000000"/>
          <w:sz w:val="24"/>
          <w:szCs w:val="24"/>
        </w:rPr>
        <w:t>Движутся большими шагами.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кочкам, по кочкам,</w:t>
      </w:r>
      <w:r w:rsidR="00937274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6C1524" w:rsidRPr="006C15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</w:t>
      </w:r>
      <w:r w:rsidR="00937274" w:rsidRPr="00AD5E32">
        <w:rPr>
          <w:rFonts w:ascii="Times New Roman" w:hAnsi="Times New Roman" w:cs="Times New Roman"/>
          <w:color w:val="000000"/>
          <w:sz w:val="24"/>
          <w:szCs w:val="24"/>
        </w:rPr>
        <w:t>Выполняют прыжки с продвижением вперед.</w:t>
      </w:r>
    </w:p>
    <w:p w:rsidR="009B5CD4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 маленьким листочкам, </w:t>
      </w:r>
      <w:r w:rsidR="00937274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="00937274" w:rsidRPr="00AD5E32">
        <w:rPr>
          <w:rFonts w:ascii="Times New Roman" w:hAnsi="Times New Roman" w:cs="Times New Roman"/>
          <w:color w:val="000000"/>
          <w:sz w:val="24"/>
          <w:szCs w:val="24"/>
        </w:rPr>
        <w:t>Движутся мелкими шажками.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ямку — бух!</w:t>
      </w:r>
      <w:r w:rsidR="009B5CD4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</w:t>
      </w:r>
      <w:r w:rsidR="00937274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</w:t>
      </w:r>
      <w:r w:rsidR="009B5CD4" w:rsidRPr="00AD5E32">
        <w:rPr>
          <w:rFonts w:ascii="Times New Roman" w:hAnsi="Times New Roman" w:cs="Times New Roman"/>
          <w:color w:val="000000"/>
          <w:sz w:val="24"/>
          <w:szCs w:val="24"/>
        </w:rPr>
        <w:t>Приседают на корточки.</w:t>
      </w:r>
    </w:p>
    <w:p w:rsidR="00937274" w:rsidRPr="00AD5E32" w:rsidRDefault="0093727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7274" w:rsidRPr="00AD5E32" w:rsidRDefault="0093727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С целью развития пр</w:t>
      </w:r>
      <w:r w:rsidR="00172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оизвольного </w:t>
      </w:r>
      <w:proofErr w:type="gramStart"/>
      <w:r w:rsidR="00172291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="00172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действи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ями психолог обращае</w:t>
      </w:r>
      <w:r w:rsidR="00166694">
        <w:rPr>
          <w:rFonts w:ascii="Times New Roman" w:hAnsi="Times New Roman" w:cs="Times New Roman"/>
          <w:b/>
          <w:color w:val="000000"/>
          <w:sz w:val="24"/>
          <w:szCs w:val="24"/>
        </w:rPr>
        <w:t>т внимание детей на то, что нуж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 приседать на корточки, а не просто садиться на ковер или падать на колени.       </w:t>
      </w:r>
    </w:p>
    <w:p w:rsidR="007E1B28" w:rsidRPr="005F08EE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93727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Ну вот, мы и в лесу. Нас должен встречать ежик... Где же он?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находят спрятан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ную игрушку и говорят, где нахо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дился ежик.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рассматривает с детьми игрушечного ежа, предлагает его потрогать. Дети касаются ладонью игрушки, делают вид, что укололись, отдергивают руку, говорят, что ежик колючий.</w:t>
      </w:r>
    </w:p>
    <w:p w:rsidR="007E1B28" w:rsidRPr="00016DC6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Психолог предлагает детям выучить стихотворение Б. </w:t>
      </w:r>
      <w:proofErr w:type="spell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Заходера</w:t>
      </w:r>
      <w:proofErr w:type="spellEnd"/>
      <w:r w:rsidRPr="00AD5E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 ты, еж, такой колючий?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937274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 я на всякий случай.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Знаешь, кто мои соседи?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Лисы, волки да медведи!</w:t>
      </w:r>
    </w:p>
    <w:p w:rsidR="00937274" w:rsidRPr="00AD5E32" w:rsidRDefault="0093727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объясня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ет, как ежик защищается от «сво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их соседей», предлагает детям поиграть.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Дети, изображая ежиков, 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ползают на четвереньках по груп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пе. Когда психолог показывает игрушку (лису, волка и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ли мед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ведя), дети должны сгруппироваться и сидеть неподвижно.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Некоторым детям сложно соблюдать условие игры: не двигаться при появлении лисы (волка, медведя) — они стремятся убежать, спрятаться. Вхождение в роль поможет преодоле</w:t>
      </w:r>
      <w:r w:rsidR="00172291">
        <w:rPr>
          <w:rFonts w:ascii="Times New Roman" w:hAnsi="Times New Roman" w:cs="Times New Roman"/>
          <w:b/>
          <w:color w:val="000000"/>
          <w:sz w:val="24"/>
          <w:szCs w:val="24"/>
        </w:rPr>
        <w:t>ть импульсивность. Детям напоми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нают, что ежи не умеют бегать, как зайцы, не умеют лазить по деревьям, к</w:t>
      </w:r>
      <w:r w:rsidR="00172291">
        <w:rPr>
          <w:rFonts w:ascii="Times New Roman" w:hAnsi="Times New Roman" w:cs="Times New Roman"/>
          <w:b/>
          <w:color w:val="000000"/>
          <w:sz w:val="24"/>
          <w:szCs w:val="24"/>
        </w:rPr>
        <w:t>ак белки, — но у них есть надеж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ное укрытие — иголки.</w:t>
      </w:r>
    </w:p>
    <w:p w:rsidR="006C1524" w:rsidRPr="00BF2766" w:rsidRDefault="006C152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93727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Психолог говорит: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Ежик собрал в лесу кленовые листочки. Он просит вас помочь ему правильно разложить листочки по корзинкам.</w:t>
      </w:r>
    </w:p>
    <w:p w:rsidR="006C152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дает каждо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му ребенку набор кленовых листь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ев, выставляет три корзинки - красную, желтую и зелёную. Дети раскладывают листья по корзинкам соответствующего цвета.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142198" w:rsidRPr="00AD5E32" w:rsidRDefault="00142198" w:rsidP="002F7512">
      <w:pPr>
        <w:pStyle w:val="ac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предлагает спеть ежику песенку.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Выбирается  ребенок, который будет изображать ежа. Он садится и обхватывает рук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ами колени (или ложится и свора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чивается калачиком). Психо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лог и остальные дети встают вок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руг него и поют песенку.</w:t>
      </w:r>
    </w:p>
    <w:p w:rsidR="006C1524" w:rsidRPr="00BF2766" w:rsidRDefault="006C152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Шли по лесу не спеша.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Вдруг увидели ежа.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Ежик, ежик, — мы друзья,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Дай погладить нам тебя.                                       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Все наклоняются и ласково прикасаются к «ежику».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142198" w:rsidRPr="00016DC6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Чтобы каждый ребенок побывал в роли ежа, можно предложить сесть в центр круга сразу нескольким </w:t>
      </w:r>
      <w:r w:rsidR="00937274"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де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тям.</w:t>
      </w:r>
    </w:p>
    <w:p w:rsidR="007E1B28" w:rsidRPr="00016DC6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98" w:rsidRPr="00AD5E32" w:rsidRDefault="00142198" w:rsidP="00172291">
      <w:pPr>
        <w:pStyle w:val="ac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и взрослые в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споминают, какие игры и упражне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ния проводились на занятии, и обсуждают, что им больше всего понравилось.                             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Все прощаются до следующей встречи.</w:t>
      </w:r>
    </w:p>
    <w:p w:rsidR="007E1B28" w:rsidRPr="00016DC6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На повторных занятиях можно предло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жить де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тям: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дорис</w:t>
      </w:r>
      <w:r w:rsidR="001722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овать (пальчиком, кисточкой, ка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рандашом) иголки у ежика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37274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разложить по корзинкам сыроежки или цветы, вырезанные из красного, желтого и зеленого картона.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Pr="00BF2766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C1524" w:rsidRPr="00BF2766" w:rsidRDefault="006C152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F7512" w:rsidRPr="00AD5E32" w:rsidRDefault="002F7512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016DC6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Занятие 5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ВЕСЕЛЫЙ ПЕТРУШКА</w:t>
      </w: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42198" w:rsidRPr="00AD5E32" w:rsidRDefault="00142198" w:rsidP="00FB0D61">
      <w:pPr>
        <w:pStyle w:val="ac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умения согласовывать свои де</w:t>
      </w:r>
      <w:r w:rsidR="00172291">
        <w:rPr>
          <w:rFonts w:ascii="Times New Roman" w:hAnsi="Times New Roman" w:cs="Times New Roman"/>
          <w:color w:val="000000"/>
          <w:sz w:val="24"/>
          <w:szCs w:val="24"/>
        </w:rPr>
        <w:t>йствия с действи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ями других детей, с правилами игры, с ритмом стиха;</w:t>
      </w:r>
    </w:p>
    <w:p w:rsidR="00142198" w:rsidRPr="00AD5E32" w:rsidRDefault="00142198" w:rsidP="00FB0D61">
      <w:pPr>
        <w:pStyle w:val="ac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закрепление знаний де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тей о принадлежности к полу (де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вочка - мальчик);</w:t>
      </w:r>
    </w:p>
    <w:p w:rsidR="00142198" w:rsidRPr="00AD5E32" w:rsidRDefault="00142198" w:rsidP="00FB0D61">
      <w:pPr>
        <w:pStyle w:val="ac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закрепление пространственных представлений («верх», «низ»);</w:t>
      </w:r>
    </w:p>
    <w:p w:rsidR="00142198" w:rsidRPr="00AD5E32" w:rsidRDefault="00142198" w:rsidP="00FB0D61">
      <w:pPr>
        <w:pStyle w:val="ac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общей и мелкой моторики;</w:t>
      </w:r>
    </w:p>
    <w:p w:rsidR="00142198" w:rsidRPr="00AD5E32" w:rsidRDefault="00142198" w:rsidP="00FB0D61">
      <w:pPr>
        <w:pStyle w:val="ac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восприятия, речи и воображения.</w:t>
      </w:r>
    </w:p>
    <w:p w:rsidR="007E1B28" w:rsidRPr="00016DC6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7274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Материалы: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2198" w:rsidRPr="00AD5E32" w:rsidRDefault="00142198" w:rsidP="00FB0D61">
      <w:pPr>
        <w:pStyle w:val="ac"/>
        <w:numPr>
          <w:ilvl w:val="0"/>
          <w:numId w:val="2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игрушка (кукла бибабо) «Петрушка»;</w:t>
      </w:r>
    </w:p>
    <w:p w:rsidR="00142198" w:rsidRPr="00AD5E32" w:rsidRDefault="00142198" w:rsidP="00FB0D61">
      <w:pPr>
        <w:pStyle w:val="ac"/>
        <w:numPr>
          <w:ilvl w:val="0"/>
          <w:numId w:val="2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игрушечный паровозик, с привязанной к нему длинной лентой;</w:t>
      </w:r>
    </w:p>
    <w:p w:rsidR="001233C6" w:rsidRPr="00AD5E32" w:rsidRDefault="00142198" w:rsidP="00FB0D61">
      <w:pPr>
        <w:pStyle w:val="ac"/>
        <w:numPr>
          <w:ilvl w:val="0"/>
          <w:numId w:val="2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бельевая прищепка синег</w:t>
      </w:r>
      <w:r w:rsidR="001233C6" w:rsidRPr="00AD5E32">
        <w:rPr>
          <w:rFonts w:ascii="Times New Roman" w:hAnsi="Times New Roman" w:cs="Times New Roman"/>
          <w:color w:val="000000"/>
          <w:sz w:val="24"/>
          <w:szCs w:val="24"/>
        </w:rPr>
        <w:t>о цвета (для каждого мальчика);</w:t>
      </w:r>
    </w:p>
    <w:p w:rsidR="00142198" w:rsidRPr="00AD5E32" w:rsidRDefault="00142198" w:rsidP="00FB0D61">
      <w:pPr>
        <w:pStyle w:val="ac"/>
        <w:numPr>
          <w:ilvl w:val="0"/>
          <w:numId w:val="2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бельевая прищепка желтого цвета (для каждой девочки);</w:t>
      </w:r>
    </w:p>
    <w:p w:rsidR="00142198" w:rsidRPr="00AD5E32" w:rsidRDefault="00142198" w:rsidP="00FB0D61">
      <w:pPr>
        <w:pStyle w:val="ac"/>
        <w:numPr>
          <w:ilvl w:val="0"/>
          <w:numId w:val="2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обруч, с привязанными к нему лентами желтого и синего</w:t>
      </w:r>
      <w:r w:rsidR="001233C6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цвета;</w:t>
      </w:r>
    </w:p>
    <w:p w:rsidR="00142198" w:rsidRPr="00AD5E32" w:rsidRDefault="00142198" w:rsidP="00FB0D61">
      <w:pPr>
        <w:pStyle w:val="ac"/>
        <w:numPr>
          <w:ilvl w:val="0"/>
          <w:numId w:val="2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мягкая игрушка или кукла (для каждого ребенка).</w:t>
      </w:r>
    </w:p>
    <w:p w:rsidR="007E1B28" w:rsidRPr="00016DC6" w:rsidRDefault="007E1B2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Ход занятия</w:t>
      </w:r>
    </w:p>
    <w:p w:rsidR="007E1B28" w:rsidRPr="00016DC6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Приветствие.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Ребята, к нам в гости едет веселый Петрушка.</w:t>
      </w:r>
    </w:p>
    <w:p w:rsidR="00142198" w:rsidRPr="00AD5E32" w:rsidRDefault="001233C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Раздается «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гудок паровоза» и в групповую комнату вхо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дит воспитатель, который 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везет куклу на игрушечном паро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возике.</w:t>
      </w:r>
    </w:p>
    <w:p w:rsidR="00142198" w:rsidRPr="00AD5E32" w:rsidRDefault="001233C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«Петрушка» обращается к детям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Здравствуйте, дети! Я - веселая игрушка, а зовут меня...                      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хором произносят: «Петрушка!»</w:t>
      </w:r>
    </w:p>
    <w:p w:rsidR="007E1B28" w:rsidRPr="00016DC6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Правильно, угадали! Наверное, вы меня ждали? Ну, тогда давайте играть и веселиться! Кто хочет на моем паровозе прокатиться?                                   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Дети встают друг за другом, берутся одной рукой за ленту, привязанную к паровозику, дружно шагают и поют песенку.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Паровоз, паровоз, маленький блестящий,</w:t>
      </w:r>
    </w:p>
    <w:p w:rsidR="00142198" w:rsidRPr="00AD5E32" w:rsidRDefault="001233C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 вагоны повез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будто настоящий.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Кто едет в поезде?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Плюшевые мишки, зайки пушистые,</w:t>
      </w:r>
    </w:p>
    <w:p w:rsidR="001233C6" w:rsidRPr="007E1B28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Кошки да мартышки!</w:t>
      </w:r>
    </w:p>
    <w:p w:rsidR="00142198" w:rsidRPr="00AD5E32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Вот мы и приехали в страну игр и развлечений! Вставайте в круг. Давайте поиграем с нашими ручками и ножками. Ой, а где же ваши ручки? Спрятались?</w:t>
      </w:r>
    </w:p>
    <w:p w:rsidR="00142198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и «Петрушка» поют песенку и показывают движения. Дети повторяют за ними.</w:t>
      </w:r>
    </w:p>
    <w:p w:rsidR="000F63CC" w:rsidRPr="000F63CC" w:rsidRDefault="000F63CC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F63CC" w:rsidRPr="000F63CC" w:rsidSect="00172291">
          <w:type w:val="continuous"/>
          <w:pgSz w:w="11907" w:h="16839" w:code="9"/>
          <w:pgMar w:top="567" w:right="567" w:bottom="709" w:left="851" w:header="0" w:footer="0" w:gutter="0"/>
          <w:cols w:space="720"/>
        </w:sect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Где же, где же наши ручки?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Где же наши ручки?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Где же, где же наши ручки?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Нету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наших ручек!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Вот, вот наши ручки! Вот наши ручки!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Пляшут, пляшут наши ручки! Пляшут наши ручки!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Где же, где же наши ножки?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Где же наши ножки?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Где же, где же наши ножки?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Нету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наших ножек!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Вот, вот наши ножки! Вот наши ножки!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Пляшут, пляшут наши ножки! Пляшут наши ножки!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Где же, где </w:t>
      </w:r>
      <w:r w:rsidR="001233C6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же наши детки? Где же наши детк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и? Где же, где же наши детки?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Нету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наших деток!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Вот, вот наши детки! Вот наши детки!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Пляшут, пляшут наши детки! Пляшут наши детки!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Разводят руками, удивленно смотрят друг на друга.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Прячут руки за спину.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Поворачивают ладошки тыльной стороной вверх-вниз.</w:t>
      </w:r>
    </w:p>
    <w:p w:rsidR="00142198" w:rsidRPr="00FB0D61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Ритмично машут ладошками перед собой.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Разводят руками, удивленно смотрят друг на друга.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Садятся на корточки.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Ритмично хлопают ладошками по ногам.</w:t>
      </w:r>
    </w:p>
    <w:p w:rsidR="00142198" w:rsidRPr="00FB0D61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Ритмично топают ногами.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Разводят руками, удивленно смотрят друг на друга.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Прячут лицо в ладошки.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Открывают лицо, улыбаются, покачивают головой.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Пританцовывая, поворачи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>ваются вокруг себя.</w:t>
      </w:r>
    </w:p>
    <w:p w:rsidR="00166694" w:rsidRPr="006C1524" w:rsidRDefault="0016669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Ура! Нашлись наш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детки! Вам мои игры еще не на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доели? Тогда всё на карусели! А у вас 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есть билеты? Получи</w:t>
      </w:r>
      <w:r w:rsidR="00E1349B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те: девочки –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желтые, мальчики — синие.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«Петрушка» раздает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 xml:space="preserve"> детям «билеты». Девочки получа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ют желтые прищепки, а 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мальчики - синие. Дети самостоя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тельно прикрепляют пр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ищепки на одежду. «Петрушка» об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ращается к каждому из детей с вопросами: «Какого цвета у тебя билет? Почему?»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Дети отвечают:                                                       </w:t>
      </w:r>
    </w:p>
    <w:p w:rsidR="00E1349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меня желтый билетик, потому что я девочка.</w:t>
      </w:r>
    </w:p>
    <w:p w:rsidR="00E1349B" w:rsidRPr="00AD5E32" w:rsidRDefault="00E1349B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sz w:val="24"/>
          <w:szCs w:val="24"/>
        </w:rPr>
        <w:t xml:space="preserve">-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 меня синий  билетик, потому что я мальчик.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«Петрушка» показывает «карусель» (обруч с желтыми</w:t>
      </w:r>
      <w:r w:rsidR="00E1349B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и синими лентами), предлагает детям подойти к тем лентам, которые совпадают по цвету с их «билетиками». Дети выби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>рают себе ленты и называют их цвет.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Дети, взявшись за ленты, встают в круг. Психолог и «Петрушка» рассказывают </w:t>
      </w:r>
      <w:proofErr w:type="spell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и пока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зывают движе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ния. Дети повторяют за ними.</w:t>
      </w: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Еле-еле, еле-еле,</w:t>
      </w:r>
      <w:r w:rsidR="00E1349B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</w:t>
      </w:r>
      <w:r w:rsidR="00E1349B" w:rsidRPr="00AD5E32">
        <w:rPr>
          <w:rFonts w:ascii="Times New Roman" w:hAnsi="Times New Roman" w:cs="Times New Roman"/>
          <w:color w:val="000000"/>
          <w:sz w:val="24"/>
          <w:szCs w:val="24"/>
        </w:rPr>
        <w:t>Идут медленно.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завертелись карусели,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потом, потом, потом, </w:t>
      </w:r>
      <w:r w:rsidR="00E1349B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E1349B" w:rsidRPr="00AD5E32">
        <w:rPr>
          <w:rFonts w:ascii="Times New Roman" w:hAnsi="Times New Roman" w:cs="Times New Roman"/>
          <w:color w:val="000000"/>
          <w:sz w:val="24"/>
          <w:szCs w:val="24"/>
        </w:rPr>
        <w:t>Идут быстрее.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Все бегом, бегом, бегом! </w:t>
      </w:r>
      <w:r w:rsidR="00E1349B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E1349B" w:rsidRPr="00AD5E32">
        <w:rPr>
          <w:rFonts w:ascii="Times New Roman" w:hAnsi="Times New Roman" w:cs="Times New Roman"/>
          <w:color w:val="000000"/>
          <w:sz w:val="24"/>
          <w:szCs w:val="24"/>
        </w:rPr>
        <w:t>Бегут.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Тише, тише, не спешите, </w:t>
      </w:r>
      <w:r w:rsidR="00E1349B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E1349B" w:rsidRPr="00AD5E32">
        <w:rPr>
          <w:rFonts w:ascii="Times New Roman" w:hAnsi="Times New Roman" w:cs="Times New Roman"/>
          <w:color w:val="000000"/>
          <w:sz w:val="24"/>
          <w:szCs w:val="24"/>
        </w:rPr>
        <w:t>Переходят на шаг.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Карусель остановите! </w:t>
      </w:r>
      <w:r w:rsidR="00E1349B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="00E1349B" w:rsidRPr="00AD5E32">
        <w:rPr>
          <w:rFonts w:ascii="Times New Roman" w:hAnsi="Times New Roman" w:cs="Times New Roman"/>
          <w:color w:val="000000"/>
          <w:sz w:val="24"/>
          <w:szCs w:val="24"/>
        </w:rPr>
        <w:t>Останавливаются.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Раз, два, раз, два!</w:t>
      </w:r>
      <w:r w:rsidR="00E1349B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Берутся руками 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 xml:space="preserve">за голову, наклоняют голову </w:t>
      </w:r>
      <w:r w:rsidR="00E1349B" w:rsidRPr="00AD5E32">
        <w:rPr>
          <w:rFonts w:ascii="Times New Roman" w:hAnsi="Times New Roman" w:cs="Times New Roman"/>
          <w:color w:val="000000"/>
          <w:sz w:val="24"/>
          <w:szCs w:val="24"/>
        </w:rPr>
        <w:t>вправо-влево.</w:t>
      </w:r>
    </w:p>
    <w:p w:rsidR="00E1349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Закружилась голова!</w:t>
      </w:r>
      <w:r w:rsidR="00E1349B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Делают вращательные движения головой.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 Чтобы у детей не закружилась голова, направление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 xml:space="preserve"> каждый раз меняется </w:t>
      </w:r>
      <w:proofErr w:type="gramStart"/>
      <w:r w:rsidR="0016669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166694">
        <w:rPr>
          <w:rFonts w:ascii="Times New Roman" w:hAnsi="Times New Roman" w:cs="Times New Roman"/>
          <w:color w:val="000000"/>
          <w:sz w:val="24"/>
          <w:szCs w:val="24"/>
        </w:rPr>
        <w:t xml:space="preserve"> противо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положное.</w:t>
      </w:r>
    </w:p>
    <w:p w:rsidR="007E1B28" w:rsidRPr="007E1B28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отсутствии обруча и разноцветных лент можно предложить детям встать в круг и взяться за руки.</w:t>
      </w: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Ребята, вы так 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весело катались на карусели, иг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рали, что вашим игрушкам тоже захотелось поиграть.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выбирают себе игрушки и подходят к психологу.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и «Петруш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 xml:space="preserve">ка» рассказывают </w:t>
      </w:r>
      <w:proofErr w:type="spellStart"/>
      <w:r w:rsidR="00166694">
        <w:rPr>
          <w:rFonts w:ascii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="00166694">
        <w:rPr>
          <w:rFonts w:ascii="Times New Roman" w:hAnsi="Times New Roman" w:cs="Times New Roman"/>
          <w:color w:val="000000"/>
          <w:sz w:val="24"/>
          <w:szCs w:val="24"/>
        </w:rPr>
        <w:t xml:space="preserve"> и пока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зывают движения. Дети повторяют за ними.</w:t>
      </w:r>
    </w:p>
    <w:p w:rsidR="00E1349B" w:rsidRPr="00AD5E32" w:rsidRDefault="00E1349B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Прыгай, прыгай веселей!</w:t>
      </w:r>
      <w:r w:rsidR="00E1349B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r w:rsidR="00E1349B" w:rsidRPr="00AD5E32">
        <w:rPr>
          <w:rFonts w:ascii="Times New Roman" w:hAnsi="Times New Roman" w:cs="Times New Roman"/>
          <w:color w:val="000000"/>
          <w:sz w:val="24"/>
          <w:szCs w:val="24"/>
        </w:rPr>
        <w:t>Прыгают с игрушками в руках.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Прыгай, прыгай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побыстрей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!</w:t>
      </w:r>
    </w:p>
    <w:p w:rsidR="00142198" w:rsidRPr="0016669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Вверх, вниз, вверх, вниз!</w:t>
      </w:r>
      <w:r w:rsidR="00E1349B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F2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49B" w:rsidRPr="00AD5E32">
        <w:rPr>
          <w:rFonts w:ascii="Times New Roman" w:hAnsi="Times New Roman" w:cs="Times New Roman"/>
          <w:color w:val="000000"/>
          <w:sz w:val="24"/>
          <w:szCs w:val="24"/>
        </w:rPr>
        <w:t>Поднимают игрушку над головой, приседают, ставят игрушку на пол.</w:t>
      </w:r>
    </w:p>
    <w:p w:rsidR="00E1349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немного покружись!</w:t>
      </w:r>
      <w:r w:rsidR="00E1349B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F2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Вытягивают руки с игруш</w:t>
      </w:r>
      <w:r w:rsidR="00E1349B" w:rsidRPr="00AD5E32">
        <w:rPr>
          <w:rFonts w:ascii="Times New Roman" w:hAnsi="Times New Roman" w:cs="Times New Roman"/>
          <w:color w:val="000000"/>
          <w:sz w:val="24"/>
          <w:szCs w:val="24"/>
        </w:rPr>
        <w:t>кой вперед и кружатся на месте.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7E6F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Раздается «гудок паровоза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Ребята, паровозик говорит; что 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нам пора возвращать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ся. Садитесь быстрее в вагончики. Поехали!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Дети берутся за ленту,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 xml:space="preserve"> привязанную к паровозику, друж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но идут и подпевают «Петрушке».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Вот какой паровоз к празднику купили,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Вот какой паровоз детям подарили.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Катится, катится дальняя дорога!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Вдоль нашей комнаты, прямо до порога.</w:t>
      </w:r>
    </w:p>
    <w:p w:rsidR="007E6F28" w:rsidRPr="00AD5E32" w:rsidRDefault="007E6F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Дети и взрослые в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споминают, какие игры и упражне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ния проводились на занятии, и обсуждают, что им больше всего понравилось.                                 </w:t>
      </w:r>
    </w:p>
    <w:p w:rsidR="00142198" w:rsidRPr="007E1B28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и дети благодарят «Петрушку» и паровозик за путешествие и игры. Все прощаются до след</w:t>
      </w:r>
      <w:r w:rsidR="007E1B28">
        <w:rPr>
          <w:rFonts w:ascii="Times New Roman" w:hAnsi="Times New Roman" w:cs="Times New Roman"/>
          <w:color w:val="000000"/>
          <w:sz w:val="24"/>
          <w:szCs w:val="24"/>
        </w:rPr>
        <w:t>ующей встречи. Петрушка уезжает.</w:t>
      </w:r>
    </w:p>
    <w:p w:rsidR="007E1B28" w:rsidRPr="00166694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На повторных занятиях детям предлагается;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раскрас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ить (пальчиком, поролоновым там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поном, кисточкой, карандашом) круги на одежде Петрушки</w:t>
      </w:r>
      <w:r w:rsidR="007E6F2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покататься на 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кару</w:t>
      </w:r>
      <w:r w:rsidR="007E6F2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сели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 зелеными и красными лентами, взяв </w:t>
      </w:r>
      <w:r w:rsidR="007E6F2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билеты» соответствующего цвета.        </w:t>
      </w:r>
      <w:proofErr w:type="gramEnd"/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42198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1B28" w:rsidRPr="00AD5E32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Занятие 6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НОВЫЙ ГОД</w:t>
      </w: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42198" w:rsidRPr="00AD5E32" w:rsidRDefault="00142198" w:rsidP="00FB0D61">
      <w:pPr>
        <w:pStyle w:val="ac"/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создание положительного эмоционального настроя в группе;</w:t>
      </w:r>
    </w:p>
    <w:p w:rsidR="00142198" w:rsidRPr="00AD5E32" w:rsidRDefault="00142198" w:rsidP="00FB0D61">
      <w:pPr>
        <w:pStyle w:val="ac"/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отработка умения согласовывать свои движения с движе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>ниями других детей, с ритмом и текстом песни;</w:t>
      </w:r>
    </w:p>
    <w:p w:rsidR="00142198" w:rsidRPr="00AD5E32" w:rsidRDefault="00142198" w:rsidP="00FB0D61">
      <w:pPr>
        <w:pStyle w:val="ac"/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отработка быстроты реакции;</w:t>
      </w:r>
    </w:p>
    <w:p w:rsidR="00142198" w:rsidRPr="00AD5E32" w:rsidRDefault="00142198" w:rsidP="00FB0D61">
      <w:pPr>
        <w:pStyle w:val="ac"/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общей и ме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лкой моторики, ориентации в соб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ственном теле;</w:t>
      </w:r>
    </w:p>
    <w:p w:rsidR="00142198" w:rsidRPr="00AD5E32" w:rsidRDefault="00142198" w:rsidP="00FB0D61">
      <w:pPr>
        <w:pStyle w:val="ac"/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тактильного 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восприятия, внимания, речи и во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ображения,                                                </w:t>
      </w: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Материалы:</w:t>
      </w:r>
    </w:p>
    <w:p w:rsidR="00142198" w:rsidRPr="00AD5E32" w:rsidRDefault="00142198" w:rsidP="00FB0D61">
      <w:pPr>
        <w:pStyle w:val="ac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игрушечный Дед Мороз;        </w:t>
      </w:r>
    </w:p>
    <w:p w:rsidR="00142198" w:rsidRPr="00AD5E32" w:rsidRDefault="00142198" w:rsidP="00FB0D61">
      <w:pPr>
        <w:pStyle w:val="ac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новогодняя елка;</w:t>
      </w:r>
    </w:p>
    <w:p w:rsidR="00142198" w:rsidRPr="00AD5E32" w:rsidRDefault="00142198" w:rsidP="00FB0D61">
      <w:pPr>
        <w:pStyle w:val="ac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пластиковые бутылки с холодной, теплой и горячей водой;</w:t>
      </w:r>
    </w:p>
    <w:p w:rsidR="00142198" w:rsidRPr="00AD5E32" w:rsidRDefault="00142198" w:rsidP="00FB0D61">
      <w:pPr>
        <w:pStyle w:val="ac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краски для </w:t>
      </w:r>
      <w:proofErr w:type="spell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пальцеграфии</w:t>
      </w:r>
      <w:proofErr w:type="spell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или гуашь, смешанная с зубной пастой;</w:t>
      </w:r>
    </w:p>
    <w:p w:rsidR="00142198" w:rsidRPr="00AD5E32" w:rsidRDefault="00142198" w:rsidP="00FB0D61">
      <w:pPr>
        <w:pStyle w:val="ac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лист с изображением новогодней елочки  (для каждого ребенка);</w:t>
      </w:r>
    </w:p>
    <w:p w:rsidR="00142198" w:rsidRPr="00AD5E32" w:rsidRDefault="00142198" w:rsidP="00FB0D61">
      <w:pPr>
        <w:pStyle w:val="ac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матерчатый мешочек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 xml:space="preserve"> с одинаковыми подарками для де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тей («</w:t>
      </w:r>
      <w:proofErr w:type="spell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Чупа-чупсами</w:t>
      </w:r>
      <w:proofErr w:type="spellEnd"/>
      <w:r w:rsidRPr="00AD5E3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, «Киндер-сюрпризами», маленьки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ми игрушками и т.п.).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Ход занятия</w:t>
      </w:r>
    </w:p>
    <w:p w:rsidR="007E1B28" w:rsidRDefault="007E1B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E6F2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■ </w:t>
      </w:r>
      <w:r w:rsidR="007E6F28" w:rsidRPr="00AD5E32">
        <w:rPr>
          <w:rFonts w:ascii="Times New Roman" w:hAnsi="Times New Roman" w:cs="Times New Roman"/>
          <w:color w:val="000000"/>
          <w:sz w:val="24"/>
          <w:szCs w:val="24"/>
        </w:rPr>
        <w:t>Приветствие.</w:t>
      </w:r>
    </w:p>
    <w:p w:rsidR="00142198" w:rsidRPr="00AD5E32" w:rsidRDefault="007E6F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■ 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показывает детям игрушечного Деда Мороза.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«Дед Мороз» здоровается с детьми, спрашивает, как их зовут.                                                    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говорит:</w:t>
      </w:r>
    </w:p>
    <w:p w:rsidR="003B4113" w:rsidRPr="0016669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Сейчас, Дедушка М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ороз, мы познакомим тебя со все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 детьми.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садятся на сту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льчики, стоящие полукругом. Пси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холог проговаривает рифмовку.</w:t>
      </w: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нашей группе,</w:t>
      </w:r>
      <w:r w:rsidR="00CC5288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нашей группе</w:t>
      </w:r>
    </w:p>
    <w:p w:rsidR="00CC528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Много маленьких ребят. </w:t>
      </w:r>
      <w:r w:rsidR="00CC528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="00CC5288" w:rsidRPr="00AD5E32">
        <w:rPr>
          <w:rFonts w:ascii="Times New Roman" w:hAnsi="Times New Roman" w:cs="Times New Roman"/>
          <w:color w:val="000000"/>
          <w:sz w:val="24"/>
          <w:szCs w:val="24"/>
        </w:rPr>
        <w:t>Все ритмично хлопают в ладоши.</w:t>
      </w:r>
    </w:p>
    <w:p w:rsidR="00CC528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Все на стульчиках сидят. </w:t>
      </w:r>
    </w:p>
    <w:p w:rsidR="00CC5288" w:rsidRPr="00AD5E32" w:rsidRDefault="00CC528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у нас есть...  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показывает на ребенка, все хором называют его имя.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«Дед Мороз» спрашивает детей, знают ли они, какое сейчас время года, какой праздник скоро будут отмечать. Дети отвечают на вопросы.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 xml:space="preserve"> «Дед Мороз» хвалит ребят, пред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лагает потанцевать вокруг елочки. Все встают в круг.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по лесу гуляли,</w:t>
      </w:r>
      <w:r w:rsidR="00CC5288" w:rsidRPr="00AD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любовалися</w:t>
      </w:r>
      <w:proofErr w:type="spell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 ель,</w:t>
      </w:r>
      <w:r w:rsidR="00CC528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21E0E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CC5288" w:rsidRPr="00AD5E32">
        <w:rPr>
          <w:rFonts w:ascii="Times New Roman" w:hAnsi="Times New Roman" w:cs="Times New Roman"/>
          <w:color w:val="000000"/>
          <w:sz w:val="24"/>
          <w:szCs w:val="24"/>
        </w:rPr>
        <w:t>Идут вокруг елки.</w:t>
      </w:r>
    </w:p>
    <w:p w:rsidR="00CC528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Какая ель, какая ель, </w:t>
      </w:r>
      <w:r w:rsidR="00CC528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21E0E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</w:t>
      </w:r>
      <w:r w:rsidR="00CC5288" w:rsidRPr="00AD5E32">
        <w:rPr>
          <w:rFonts w:ascii="Times New Roman" w:hAnsi="Times New Roman" w:cs="Times New Roman"/>
          <w:color w:val="000000"/>
          <w:sz w:val="24"/>
          <w:szCs w:val="24"/>
        </w:rPr>
        <w:t>Поднимают руки вверх.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Какие шишечки на ней.</w:t>
      </w:r>
      <w:r w:rsidR="00CC528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21E0E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</w:t>
      </w:r>
      <w:r w:rsidR="00FB0D6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</w:t>
      </w:r>
      <w:r w:rsidR="00CC5288" w:rsidRPr="00AD5E32">
        <w:rPr>
          <w:rFonts w:ascii="Times New Roman" w:hAnsi="Times New Roman" w:cs="Times New Roman"/>
          <w:color w:val="000000"/>
          <w:sz w:val="24"/>
          <w:szCs w:val="24"/>
        </w:rPr>
        <w:t>Выполняют кистями рук движение «фонарики».</w:t>
      </w:r>
    </w:p>
    <w:p w:rsidR="00CC528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Топни ножкой: топ-топ-топ, </w:t>
      </w:r>
      <w:r w:rsidR="00C21E0E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</w:t>
      </w:r>
      <w:r w:rsidR="00FB0D6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C21E0E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21E0E" w:rsidRPr="00AD5E32">
        <w:rPr>
          <w:rFonts w:ascii="Times New Roman" w:hAnsi="Times New Roman" w:cs="Times New Roman"/>
          <w:color w:val="000000"/>
          <w:sz w:val="24"/>
          <w:szCs w:val="24"/>
        </w:rPr>
        <w:t>Ритмично топают ногами.</w:t>
      </w:r>
    </w:p>
    <w:p w:rsidR="00CC528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в ладошки: хлоп-хлоп-хлоп. </w:t>
      </w:r>
      <w:r w:rsidR="00C21E0E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</w:t>
      </w:r>
      <w:r w:rsidR="00FB0D6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C21E0E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21E0E" w:rsidRPr="00AD5E32">
        <w:rPr>
          <w:rFonts w:ascii="Times New Roman" w:hAnsi="Times New Roman" w:cs="Times New Roman"/>
          <w:color w:val="000000"/>
          <w:sz w:val="24"/>
          <w:szCs w:val="24"/>
        </w:rPr>
        <w:t>Ритмично хлопают в ладоши.</w:t>
      </w:r>
    </w:p>
    <w:p w:rsidR="00CC528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Шаг туда и шаг сюда, </w:t>
      </w:r>
      <w:r w:rsidR="00C21E0E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</w:t>
      </w:r>
      <w:r w:rsidR="00FB0D6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C21E0E" w:rsidRPr="00AD5E32">
        <w:rPr>
          <w:rFonts w:ascii="Times New Roman" w:hAnsi="Times New Roman" w:cs="Times New Roman"/>
          <w:color w:val="000000"/>
          <w:sz w:val="24"/>
          <w:szCs w:val="24"/>
        </w:rPr>
        <w:t>Делают шаги вперед-назад.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Повернись вокруг себя.</w:t>
      </w:r>
      <w:r w:rsidR="00C21E0E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</w:t>
      </w:r>
      <w:r w:rsidR="00FB0D6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C21E0E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21E0E" w:rsidRPr="00AD5E32">
        <w:rPr>
          <w:rFonts w:ascii="Times New Roman" w:hAnsi="Times New Roman" w:cs="Times New Roman"/>
          <w:color w:val="000000"/>
          <w:sz w:val="24"/>
          <w:szCs w:val="24"/>
        </w:rPr>
        <w:t>Кружатся на месте.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Дедушка Мороз,</w:t>
      </w:r>
      <w:r w:rsidR="00C21E0E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ебята так танцевали, что им ста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 жарко. Остуди их</w:t>
      </w:r>
      <w:r w:rsidR="00C21E0E" w:rsidRP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поморозь немножко.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Дети хором просят «Деда Мороза» заморозить им носик (ротик, щечки, лобик, ушки, ручки, ножки). (-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Дед Мороз, Дед Мороз, ты нам носик заморозь!)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166694">
        <w:rPr>
          <w:rFonts w:ascii="Times New Roman" w:hAnsi="Times New Roman" w:cs="Times New Roman"/>
          <w:color w:val="000000"/>
          <w:sz w:val="24"/>
          <w:szCs w:val="24"/>
        </w:rPr>
        <w:t>Они показывают на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званную часть тела и, как только к ним приближается «Дед Мороз», закрывают нос (рот, щеки, лоб, уши) ладошками, прячут за спину руки, приседают, пряча ножки.</w:t>
      </w:r>
      <w:proofErr w:type="gramEnd"/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Заморозил вас Дед Мороз? Давайте погреем наши пальчики.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рассказы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 xml:space="preserve">вает </w:t>
      </w:r>
      <w:proofErr w:type="spellStart"/>
      <w:r w:rsidR="00166694">
        <w:rPr>
          <w:rFonts w:ascii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="00166694">
        <w:rPr>
          <w:rFonts w:ascii="Times New Roman" w:hAnsi="Times New Roman" w:cs="Times New Roman"/>
          <w:color w:val="000000"/>
          <w:sz w:val="24"/>
          <w:szCs w:val="24"/>
        </w:rPr>
        <w:t xml:space="preserve"> и показывает движе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ния. Дети повторяют за ним.</w:t>
      </w:r>
    </w:p>
    <w:p w:rsidR="004C5B2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Пальчики у нас попляшут: </w:t>
      </w:r>
      <w:r w:rsidR="004C5B20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 w:rsidR="004C5B20" w:rsidRPr="00AD5E32">
        <w:rPr>
          <w:rFonts w:ascii="Times New Roman" w:hAnsi="Times New Roman" w:cs="Times New Roman"/>
          <w:color w:val="000000"/>
          <w:sz w:val="24"/>
          <w:szCs w:val="24"/>
        </w:rPr>
        <w:t>Шевелят пальчиками.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Вот они, вот они!</w:t>
      </w:r>
      <w:r w:rsidR="004C5B20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</w:t>
      </w:r>
      <w:r w:rsidR="004C5B20" w:rsidRPr="00AD5E32">
        <w:rPr>
          <w:rFonts w:ascii="Times New Roman" w:hAnsi="Times New Roman" w:cs="Times New Roman"/>
          <w:color w:val="000000"/>
          <w:sz w:val="24"/>
          <w:szCs w:val="24"/>
        </w:rPr>
        <w:t>Показывают ладошки Деду Морозу.</w:t>
      </w:r>
    </w:p>
    <w:p w:rsidR="004C5B2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В кулачки мы пальцы спрячем, </w:t>
      </w:r>
      <w:r w:rsidR="004C5B20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4C5B20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Сжимают пальцы в кулачки.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кулачки, в кулачки!</w:t>
      </w:r>
    </w:p>
    <w:p w:rsidR="004C5B2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Пальчики опять попляшут: </w:t>
      </w:r>
      <w:r w:rsidR="004C5B20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</w:t>
      </w:r>
      <w:r w:rsidR="004C5B20" w:rsidRPr="00AD5E32">
        <w:rPr>
          <w:rFonts w:ascii="Times New Roman" w:hAnsi="Times New Roman" w:cs="Times New Roman"/>
          <w:color w:val="000000"/>
          <w:sz w:val="24"/>
          <w:szCs w:val="24"/>
        </w:rPr>
        <w:t>Шевелят пальчиками.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Вот они, вот они!</w:t>
      </w:r>
      <w:r w:rsidR="004C5B20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B0D6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C5B20" w:rsidRPr="00AD5E32">
        <w:rPr>
          <w:rFonts w:ascii="Times New Roman" w:hAnsi="Times New Roman" w:cs="Times New Roman"/>
          <w:color w:val="000000"/>
          <w:sz w:val="24"/>
          <w:szCs w:val="24"/>
        </w:rPr>
        <w:t>Протягивают раскрытые ладошки к Деду Морозу.</w:t>
      </w:r>
    </w:p>
    <w:p w:rsidR="004C5B2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Мы ладошками помашем: </w:t>
      </w:r>
      <w:r w:rsidR="004C5B20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</w:t>
      </w:r>
    </w:p>
    <w:p w:rsidR="004C5B2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«Заходи к нам, заходи!»</w:t>
      </w:r>
      <w:r w:rsidR="004C5B20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</w:t>
      </w:r>
      <w:r w:rsidR="00FB0D6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Сгибают и разгибают ла</w:t>
      </w:r>
      <w:r w:rsidR="004C5B20" w:rsidRPr="00AD5E32">
        <w:rPr>
          <w:rFonts w:ascii="Times New Roman" w:hAnsi="Times New Roman" w:cs="Times New Roman"/>
          <w:color w:val="000000"/>
          <w:sz w:val="24"/>
          <w:szCs w:val="24"/>
        </w:rPr>
        <w:t>дошки, подзывая Деда Мороза.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Ой, жарко стало Дед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ушке Морозу! Он может рас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таять! Надо дедушку 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спасать! Дайте ему попить холод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ной воды.                                                            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Воспитатель приносит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 xml:space="preserve"> бутылки с горячей, теплой и хо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лодной водой.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трогают бутылки и говорят, какая в них находится вода: холодная, теплая или горячая.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Молодцы, ребя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та, нашли бутылку с холодной во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дой. А сейчас садитесь за столы. Дед Мороз приготовил вам сюрприз.                             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садятся за столы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, на которых воспитатель расста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вил гуашь и разложил листы с изображением новогодних елочек.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 нарисовано на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листе? Правильно, елочка. Пока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жите, какие круглые шарики на ней висят.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рисуют в воздухе круги: одной рукой, друго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й, обе</w:t>
      </w:r>
      <w:r w:rsidR="004C5B20" w:rsidRPr="00AD5E32">
        <w:rPr>
          <w:rFonts w:ascii="Times New Roman" w:hAnsi="Times New Roman" w:cs="Times New Roman"/>
          <w:color w:val="000000"/>
          <w:sz w:val="24"/>
          <w:szCs w:val="24"/>
        </w:rPr>
        <w:t>ими руками одновременно.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теперь давайте раскрасим шарики на елке.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выполняют задание.</w:t>
      </w:r>
    </w:p>
    <w:p w:rsidR="00142198" w:rsidRPr="003B4113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13">
        <w:rPr>
          <w:rFonts w:ascii="Times New Roman" w:hAnsi="Times New Roman" w:cs="Times New Roman"/>
          <w:b/>
          <w:color w:val="000000"/>
          <w:sz w:val="24"/>
          <w:szCs w:val="24"/>
        </w:rPr>
        <w:t>Дети 2—3-х лёт раскрашивают шарики пальцами или поролоновыми тампонами. Детям 3—4-х лет можно предложить кисточки или карандаши.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«Дед Мороз» хвалит 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детей и предлагает отгадать, ка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кие подарки лежат в его мешке. Дети поочередно опускают в мешок руку, ощупываю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т подарки («Чупа-чупс», «Киндер</w:t>
      </w:r>
      <w:r w:rsidR="00166694" w:rsidRPr="001666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сюрприз», маленькие игру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шки и т.п.), затем хором называ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ют то, что лежит в мешке.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 xml:space="preserve"> «Дед Мороз» раздает подарки де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тям.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Дети и взрослые в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споминают, какие игры и упражне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ния проводились на занятии, и обсуждают, что им больше всего понравилось.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Наше занятие заканчивается. Давайте скажем Деду Морозу: «Спасибо! До свидания!»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4C5B20" w:rsidRPr="00AD5E32" w:rsidRDefault="004C5B2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4C5B20" w:rsidRPr="00AD5E32" w:rsidRDefault="004C5B2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4C5B20" w:rsidRPr="00AD5E32" w:rsidRDefault="004C5B2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4C5B20" w:rsidRPr="00AD5E32" w:rsidRDefault="004C5B2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4C5B20" w:rsidRDefault="004C5B2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0D61" w:rsidRPr="003B4113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C5B20" w:rsidRPr="00AD5E32" w:rsidRDefault="004C5B2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Занятие 7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МЯЧИКИ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42198" w:rsidRPr="00AD5E32" w:rsidRDefault="00142198" w:rsidP="00FB0D61">
      <w:pPr>
        <w:pStyle w:val="ac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навыков (учить 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устанавли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вать контакт; друг с другом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, действовать согласованно, под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страиваться к темпу движений партнера);</w:t>
      </w:r>
    </w:p>
    <w:p w:rsidR="00142198" w:rsidRPr="00AD5E32" w:rsidRDefault="00142198" w:rsidP="00FB0D61">
      <w:pPr>
        <w:pStyle w:val="ac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снятие эмоционального и мышечного напряжения;</w:t>
      </w:r>
    </w:p>
    <w:p w:rsidR="00142198" w:rsidRPr="00AD5E32" w:rsidRDefault="00142198" w:rsidP="00FB0D61">
      <w:pPr>
        <w:pStyle w:val="ac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умения согласовывать свои действия с ритмом и текстом стиха;</w:t>
      </w:r>
    </w:p>
    <w:p w:rsidR="00142198" w:rsidRPr="00AD5E32" w:rsidRDefault="00142198" w:rsidP="00FB0D61">
      <w:pPr>
        <w:pStyle w:val="ac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ориентации в собственном теле;</w:t>
      </w:r>
    </w:p>
    <w:p w:rsidR="00142198" w:rsidRPr="00AD5E32" w:rsidRDefault="00142198" w:rsidP="00FB0D61">
      <w:pPr>
        <w:pStyle w:val="ac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общей и мелкой моторики;</w:t>
      </w:r>
    </w:p>
    <w:p w:rsidR="00142198" w:rsidRPr="00AD5E32" w:rsidRDefault="00142198" w:rsidP="00FB0D61">
      <w:pPr>
        <w:pStyle w:val="ac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зрительного восприятия, речи и воображения.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Материалы:</w:t>
      </w:r>
    </w:p>
    <w:p w:rsidR="0032708B" w:rsidRPr="00AD5E32" w:rsidRDefault="00142198" w:rsidP="00FB0D61">
      <w:pPr>
        <w:pStyle w:val="ac"/>
        <w:numPr>
          <w:ilvl w:val="0"/>
          <w:numId w:val="2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большой красный мяч и маленький синий мячик; </w:t>
      </w:r>
    </w:p>
    <w:p w:rsidR="0032708B" w:rsidRPr="00AD5E32" w:rsidRDefault="00142198" w:rsidP="00FB0D61">
      <w:pPr>
        <w:pStyle w:val="ac"/>
        <w:numPr>
          <w:ilvl w:val="0"/>
          <w:numId w:val="2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мячи среднего размера (для каждой пары детей); </w:t>
      </w:r>
    </w:p>
    <w:p w:rsidR="00142198" w:rsidRPr="00AD5E32" w:rsidRDefault="00142198" w:rsidP="00FB0D61">
      <w:pPr>
        <w:pStyle w:val="ac"/>
        <w:numPr>
          <w:ilvl w:val="0"/>
          <w:numId w:val="2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магнитофон, кассета с записью спокойной музык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и и рит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мичной плавной мелодии;</w:t>
      </w:r>
    </w:p>
    <w:p w:rsidR="00142198" w:rsidRPr="00AD5E32" w:rsidRDefault="00142198" w:rsidP="00FB0D61">
      <w:pPr>
        <w:pStyle w:val="ac"/>
        <w:numPr>
          <w:ilvl w:val="0"/>
          <w:numId w:val="2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лист бумаги и цветные карандаши или большой красный круг и маленький синий кружок (для каждого ребенка).</w:t>
      </w: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занятия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Приветствие.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Психолог показывает детям большой красный мяч и маленький синий мячик. Дети 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рассматривают мячи, назы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вают их количество, сравнивают по величине и цвету.</w:t>
      </w:r>
    </w:p>
    <w:p w:rsidR="00142198" w:rsidRP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08B" w:rsidRPr="003B4113">
        <w:rPr>
          <w:rFonts w:ascii="Times New Roman" w:hAnsi="Times New Roman" w:cs="Times New Roman"/>
          <w:color w:val="000000"/>
          <w:sz w:val="24"/>
          <w:szCs w:val="24"/>
        </w:rPr>
        <w:t xml:space="preserve">Психолог </w:t>
      </w:r>
      <w:r w:rsidR="00142198" w:rsidRPr="003B4113">
        <w:rPr>
          <w:rFonts w:ascii="Times New Roman" w:hAnsi="Times New Roman" w:cs="Times New Roman"/>
          <w:color w:val="000000"/>
          <w:sz w:val="24"/>
          <w:szCs w:val="24"/>
        </w:rPr>
        <w:t>предлагает детям встать в круг, взяться за руки и изобразить сначала большой, а потом маленький мяч. Дети выполняют задание.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Ребята, мячи хотят с вами поиграть.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вслед за психологом повторяют слова и выполняют движения, упоминаемые в тексте.</w:t>
      </w: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2708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Девочки и мальчики прыгают, как мячики. </w:t>
      </w:r>
    </w:p>
    <w:p w:rsidR="0032708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Ножками топают, руками хлопают,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Головой кивают, а после отдыхают.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Дети ложатся на ковер, закрывают глаза. Психолог включает спокойную музыку и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Мячики отдыхают, а по комнате летает ветерок и дотрагивается до них.</w:t>
      </w:r>
    </w:p>
    <w:p w:rsidR="003B4113" w:rsidRPr="003B4113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Психолог гладит детей: одного по головке, другого по коленкам, третьего по животику и т.п. Открыв глаза, дети должны показать и назвать 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части тела, до которых дотраги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вался «ветерок».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Теперь давайте дружно похлопаем ладошками по мячу.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Дети садятся вокруг большого мяча, кладут на него по одной ладошке.          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Психолог читает </w:t>
      </w:r>
      <w:proofErr w:type="spell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Pr="00AD5E32">
        <w:rPr>
          <w:rFonts w:ascii="Times New Roman" w:hAnsi="Times New Roman" w:cs="Times New Roman"/>
          <w:color w:val="000000"/>
          <w:sz w:val="24"/>
          <w:szCs w:val="24"/>
        </w:rPr>
        <w:t>, дети ритмично шлепают по мячу.</w:t>
      </w: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Друг веселый, мячик мой,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Всюду, всюду ты со мной!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Раз, два, три, четыре, пять,</w:t>
      </w:r>
    </w:p>
    <w:p w:rsidR="0032708B" w:rsidRPr="003B4113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 с тобой играть!</w:t>
      </w: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включае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т ритмичную, плавную музыку, де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лит детей на пары и дает каждой паре по Мячу. По команде психолога пары, не вы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пуская мяча из рук, должны прой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тись по группе, попрыгать, покружиться, присесть и т.п.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теперь покажем, как мы будем рисовать мячики.</w:t>
      </w:r>
    </w:p>
    <w:p w:rsidR="003B4113" w:rsidRPr="003B4113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вслед з</w:t>
      </w:r>
      <w:r w:rsidR="003B4113">
        <w:rPr>
          <w:rFonts w:ascii="Times New Roman" w:hAnsi="Times New Roman" w:cs="Times New Roman"/>
          <w:color w:val="000000"/>
          <w:sz w:val="24"/>
          <w:szCs w:val="24"/>
        </w:rPr>
        <w:t>а психологом рисуют спираль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вначале в воздухе попеременно пр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авой и левой рукой, затем на ла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дошке указательным пальцем.</w:t>
      </w: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кладет перед детьми большой красный мяч и маленький синий мячик,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 xml:space="preserve"> раздает листы бумаги и каранда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ши.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Нарисуйте красн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ым карандашом большой мяч, а си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ним - маленький.</w:t>
      </w:r>
    </w:p>
    <w:p w:rsidR="00142198" w:rsidRPr="003B4113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13">
        <w:rPr>
          <w:rFonts w:ascii="Times New Roman" w:hAnsi="Times New Roman" w:cs="Times New Roman"/>
          <w:b/>
          <w:color w:val="000000"/>
          <w:sz w:val="24"/>
          <w:szCs w:val="24"/>
        </w:rPr>
        <w:t>Детям 2—3-х лет</w:t>
      </w:r>
      <w:r w:rsidR="00166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раздаются большие красные и ма</w:t>
      </w:r>
      <w:r w:rsidRPr="003B41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ленькие синие </w:t>
      </w:r>
      <w:proofErr w:type="gramStart"/>
      <w:r w:rsidRPr="003B4113">
        <w:rPr>
          <w:rFonts w:ascii="Times New Roman" w:hAnsi="Times New Roman" w:cs="Times New Roman"/>
          <w:b/>
          <w:color w:val="000000"/>
          <w:sz w:val="24"/>
          <w:szCs w:val="24"/>
        </w:rPr>
        <w:t>круги</w:t>
      </w:r>
      <w:proofErr w:type="gramEnd"/>
      <w:r w:rsidRPr="003B41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предла</w:t>
      </w:r>
      <w:r w:rsidR="0032708B" w:rsidRPr="003B4113">
        <w:rPr>
          <w:rFonts w:ascii="Times New Roman" w:hAnsi="Times New Roman" w:cs="Times New Roman"/>
          <w:b/>
          <w:color w:val="000000"/>
          <w:sz w:val="24"/>
          <w:szCs w:val="24"/>
        </w:rPr>
        <w:t>гается инструкция: «По</w:t>
      </w:r>
      <w:r w:rsidRPr="003B4113">
        <w:rPr>
          <w:rFonts w:ascii="Times New Roman" w:hAnsi="Times New Roman" w:cs="Times New Roman"/>
          <w:b/>
          <w:color w:val="000000"/>
          <w:sz w:val="24"/>
          <w:szCs w:val="24"/>
        </w:rPr>
        <w:t>кажите большой красный мяч, покажите маленький синий мячик».</w:t>
      </w:r>
    </w:p>
    <w:p w:rsidR="00FB0D61" w:rsidRDefault="00FB0D61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Дети и взрослые в</w:t>
      </w:r>
      <w:r w:rsidR="00166694">
        <w:rPr>
          <w:rFonts w:ascii="Times New Roman" w:hAnsi="Times New Roman" w:cs="Times New Roman"/>
          <w:color w:val="000000"/>
          <w:sz w:val="24"/>
          <w:szCs w:val="24"/>
        </w:rPr>
        <w:t>споминают, какие игры и упражне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ния проводились на занятии, и обсуждают, что им больше всего понравилось.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хвалит детей за работу и прощается со всеми до следующего занятия.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708B" w:rsidRPr="003B4113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На повторных занятиях детям предлагается: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найти на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ощупь в мешочке большой или ма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ленький «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мячики» (подбираются шарики, ко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торые ум</w:t>
      </w:r>
      <w:r w:rsidR="001666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ещаются в ладошке ребенка); ска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тать из пластилина большой и маленький </w:t>
      </w:r>
      <w:r w:rsidR="007E6F2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мя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чики.</w:t>
      </w: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Занятие 8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ЗАЙКА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42198" w:rsidRPr="00AD5E32" w:rsidRDefault="00142198" w:rsidP="00FB0D61">
      <w:pPr>
        <w:pStyle w:val="ac"/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создание положительног</w:t>
      </w:r>
      <w:r w:rsidR="00213FF6">
        <w:rPr>
          <w:rFonts w:ascii="Times New Roman" w:hAnsi="Times New Roman" w:cs="Times New Roman"/>
          <w:color w:val="000000"/>
          <w:sz w:val="24"/>
          <w:szCs w:val="24"/>
        </w:rPr>
        <w:t>о эмоционального настроя в груп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пе;</w:t>
      </w:r>
    </w:p>
    <w:p w:rsidR="00142198" w:rsidRPr="00AD5E32" w:rsidRDefault="00142198" w:rsidP="00FB0D61">
      <w:pPr>
        <w:pStyle w:val="ac"/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умения подражать движениям взрослого;</w:t>
      </w:r>
    </w:p>
    <w:p w:rsidR="00142198" w:rsidRPr="00AD5E32" w:rsidRDefault="00142198" w:rsidP="00FB0D61">
      <w:pPr>
        <w:pStyle w:val="ac"/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координаци</w:t>
      </w:r>
      <w:r w:rsidR="00213FF6">
        <w:rPr>
          <w:rFonts w:ascii="Times New Roman" w:hAnsi="Times New Roman" w:cs="Times New Roman"/>
          <w:color w:val="000000"/>
          <w:sz w:val="24"/>
          <w:szCs w:val="24"/>
        </w:rPr>
        <w:t>и движений, общей и мелкой мото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рики;</w:t>
      </w:r>
    </w:p>
    <w:p w:rsidR="00142198" w:rsidRPr="00AD5E32" w:rsidRDefault="00142198" w:rsidP="00FB0D61">
      <w:pPr>
        <w:pStyle w:val="ac"/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умений подчиняться правилам игры, отработка быстроты реакции;</w:t>
      </w:r>
    </w:p>
    <w:p w:rsidR="00142198" w:rsidRPr="00AD5E32" w:rsidRDefault="00142198" w:rsidP="00FB0D61">
      <w:pPr>
        <w:pStyle w:val="ac"/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снижение излишней двигательной а</w:t>
      </w:r>
      <w:r w:rsidR="00213FF6">
        <w:rPr>
          <w:rFonts w:ascii="Times New Roman" w:hAnsi="Times New Roman" w:cs="Times New Roman"/>
          <w:color w:val="000000"/>
          <w:sz w:val="24"/>
          <w:szCs w:val="24"/>
        </w:rPr>
        <w:t>ктивности, импуль</w:t>
      </w:r>
      <w:r w:rsidR="00CD187F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сивности;   </w:t>
      </w:r>
    </w:p>
    <w:p w:rsidR="00142198" w:rsidRPr="00AD5E32" w:rsidRDefault="00142198" w:rsidP="00FB0D61">
      <w:pPr>
        <w:pStyle w:val="ac"/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тактильного </w:t>
      </w:r>
      <w:r w:rsidR="00213FF6">
        <w:rPr>
          <w:rFonts w:ascii="Times New Roman" w:hAnsi="Times New Roman" w:cs="Times New Roman"/>
          <w:color w:val="000000"/>
          <w:sz w:val="24"/>
          <w:szCs w:val="24"/>
        </w:rPr>
        <w:t>восприятия, внимания, речи и во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ображения.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Материалы:</w:t>
      </w:r>
    </w:p>
    <w:p w:rsidR="00142198" w:rsidRPr="00AD5E32" w:rsidRDefault="00142198" w:rsidP="00FB0D61">
      <w:pPr>
        <w:pStyle w:val="ac"/>
        <w:numPr>
          <w:ilvl w:val="0"/>
          <w:numId w:val="2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мягкие игрушки: заяц и лиса;</w:t>
      </w:r>
    </w:p>
    <w:p w:rsidR="00142198" w:rsidRPr="00AD5E32" w:rsidRDefault="00142198" w:rsidP="00FB0D61">
      <w:pPr>
        <w:pStyle w:val="ac"/>
        <w:numPr>
          <w:ilvl w:val="0"/>
          <w:numId w:val="2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магнитофон, кассета с записью веселой плясовой музыки;</w:t>
      </w:r>
    </w:p>
    <w:p w:rsidR="00142198" w:rsidRPr="00AD5E32" w:rsidRDefault="00142198" w:rsidP="00FB0D61">
      <w:pPr>
        <w:pStyle w:val="ac"/>
        <w:numPr>
          <w:ilvl w:val="0"/>
          <w:numId w:val="2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матерчатый мешочек с набором пластиковых овощей.</w:t>
      </w: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Ход занятия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Приветствие.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Какое сейчас время года? Правильно, зима. А чем вы занимаетесь зимой на у</w:t>
      </w:r>
      <w:r w:rsidR="00213F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лице? Катаетесь на санках, лепи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 снеговиков. А зайчиков вы умеете лепить? Я вас научу. Давайте соберем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побольше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снега - и начнем лепить.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Все делают вид, что сгребают снег ладошками.</w:t>
      </w:r>
    </w:p>
    <w:p w:rsidR="00CD187F" w:rsidRPr="003B4113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рассказывает стихотворение и показывает дв</w:t>
      </w:r>
      <w:r w:rsidR="00213FF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B4113">
        <w:rPr>
          <w:rFonts w:ascii="Times New Roman" w:hAnsi="Times New Roman" w:cs="Times New Roman"/>
          <w:color w:val="000000"/>
          <w:sz w:val="24"/>
          <w:szCs w:val="24"/>
        </w:rPr>
        <w:t>жения. Дети повторяют за ним.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D187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Мы слепили снежный ком, </w:t>
      </w:r>
      <w:r w:rsidR="00B70567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</w:t>
      </w:r>
      <w:r w:rsidR="00CD187F" w:rsidRPr="00AD5E32">
        <w:rPr>
          <w:rFonts w:ascii="Times New Roman" w:hAnsi="Times New Roman" w:cs="Times New Roman"/>
          <w:color w:val="000000"/>
          <w:sz w:val="24"/>
          <w:szCs w:val="24"/>
        </w:rPr>
        <w:t>Имитируют лепку.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Ушки сделали потом,</w:t>
      </w:r>
      <w:r w:rsidR="00CD187F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567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CD187F" w:rsidRPr="00AD5E32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213FF6">
        <w:rPr>
          <w:rFonts w:ascii="Times New Roman" w:hAnsi="Times New Roman" w:cs="Times New Roman"/>
          <w:color w:val="000000"/>
          <w:sz w:val="24"/>
          <w:szCs w:val="24"/>
        </w:rPr>
        <w:t>ображают уши, прикла</w:t>
      </w:r>
      <w:r w:rsidR="00CD187F" w:rsidRPr="00AD5E32">
        <w:rPr>
          <w:rFonts w:ascii="Times New Roman" w:hAnsi="Times New Roman" w:cs="Times New Roman"/>
          <w:color w:val="000000"/>
          <w:sz w:val="24"/>
          <w:szCs w:val="24"/>
        </w:rPr>
        <w:t>дывая кисти рук к голове.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как раз вместо глаз</w:t>
      </w:r>
      <w:proofErr w:type="gramStart"/>
      <w:r w:rsidR="00CD187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70567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="00213FF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213FF6">
        <w:rPr>
          <w:rFonts w:ascii="Times New Roman" w:hAnsi="Times New Roman" w:cs="Times New Roman"/>
          <w:color w:val="000000"/>
          <w:sz w:val="24"/>
          <w:szCs w:val="24"/>
        </w:rPr>
        <w:t>односят к глазам указательный и большой паль</w:t>
      </w:r>
      <w:r w:rsidR="00CD187F" w:rsidRPr="00AD5E32">
        <w:rPr>
          <w:rFonts w:ascii="Times New Roman" w:hAnsi="Times New Roman" w:cs="Times New Roman"/>
          <w:color w:val="000000"/>
          <w:sz w:val="24"/>
          <w:szCs w:val="24"/>
        </w:rPr>
        <w:t>цы, соединенные в кольцо.</w:t>
      </w:r>
    </w:p>
    <w:p w:rsidR="00CD187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Угольки нашлись у нас. </w:t>
      </w:r>
    </w:p>
    <w:p w:rsidR="00CD187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Зайка вышел как живой: </w:t>
      </w:r>
      <w:r w:rsidR="00B70567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</w:t>
      </w:r>
      <w:r w:rsidR="00CD187F" w:rsidRPr="00AD5E32">
        <w:rPr>
          <w:rFonts w:ascii="Times New Roman" w:hAnsi="Times New Roman" w:cs="Times New Roman"/>
          <w:color w:val="000000"/>
          <w:sz w:val="24"/>
          <w:szCs w:val="24"/>
        </w:rPr>
        <w:t>Ритмично хлопают в ладоши.</w:t>
      </w:r>
    </w:p>
    <w:p w:rsidR="00CD187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Он с хвостом и головой. </w:t>
      </w:r>
      <w:r w:rsidR="00B70567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</w:t>
      </w:r>
      <w:r w:rsidR="00CD187F" w:rsidRPr="00AD5E32">
        <w:rPr>
          <w:rFonts w:ascii="Times New Roman" w:hAnsi="Times New Roman" w:cs="Times New Roman"/>
          <w:color w:val="000000"/>
          <w:sz w:val="24"/>
          <w:szCs w:val="24"/>
        </w:rPr>
        <w:t>Приседают, качают головой.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 усы не тяни:</w:t>
      </w:r>
      <w:r w:rsidR="00CD187F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567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13FF6" w:rsidRPr="00213F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CD187F" w:rsidRPr="00AD5E32">
        <w:rPr>
          <w:rFonts w:ascii="Times New Roman" w:hAnsi="Times New Roman" w:cs="Times New Roman"/>
          <w:color w:val="000000"/>
          <w:sz w:val="24"/>
          <w:szCs w:val="24"/>
        </w:rPr>
        <w:t>Показывают усы, грозят указательным пальцем.</w:t>
      </w:r>
    </w:p>
    <w:p w:rsidR="00CD187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 соломинок они. </w:t>
      </w:r>
    </w:p>
    <w:p w:rsidR="00CD187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Длинные, блестящие, </w:t>
      </w:r>
      <w:r w:rsidR="00B70567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</w:t>
      </w:r>
      <w:r w:rsidR="00CD187F" w:rsidRPr="00AD5E32">
        <w:rPr>
          <w:rFonts w:ascii="Times New Roman" w:hAnsi="Times New Roman" w:cs="Times New Roman"/>
          <w:color w:val="000000"/>
          <w:sz w:val="24"/>
          <w:szCs w:val="24"/>
        </w:rPr>
        <w:t>Ритмично хлопают в ладоши.</w:t>
      </w:r>
      <w:proofErr w:type="gramEnd"/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Словно настоящие!</w:t>
      </w:r>
    </w:p>
    <w:p w:rsidR="00CD187F" w:rsidRPr="00AD5E32" w:rsidRDefault="00CD187F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показывает детям игрушечного зайца.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теперь давайте </w:t>
      </w:r>
      <w:r w:rsidR="00213F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хлопнем три раза в ладоши и ска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жем: «Раз, два, три, зайчик оживи!»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выполняют задание.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Смотрите, ребята, </w:t>
      </w:r>
      <w:r w:rsidR="00213F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зайчик ожил и хочет с вами поиг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рать.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рассказывает</w:t>
      </w:r>
      <w:r w:rsidR="00213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FF6">
        <w:rPr>
          <w:rFonts w:ascii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="00213FF6">
        <w:rPr>
          <w:rFonts w:ascii="Times New Roman" w:hAnsi="Times New Roman" w:cs="Times New Roman"/>
          <w:color w:val="000000"/>
          <w:sz w:val="24"/>
          <w:szCs w:val="24"/>
        </w:rPr>
        <w:t xml:space="preserve"> и показывает движе</w:t>
      </w:r>
      <w:r w:rsidR="00CD187F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ния.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повторяют за ним.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Зайка серенький сидит и ушами шевелит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Вот так, вот так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 ушами шевелит.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Зайке холодно сидеть, надо лапочки погреть: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Хлоп-хлоп, хлоп-хлоп, надо лапочки погреть.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Садятся на корточки, прикладывают кисти рук к голове, сгибают и разгибают ладони.</w:t>
      </w:r>
    </w:p>
    <w:p w:rsidR="00213FF6" w:rsidRPr="006C152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Встают, ритмично хлопают в ладоши.</w:t>
      </w:r>
    </w:p>
    <w:p w:rsidR="00213FF6" w:rsidRPr="006C1524" w:rsidRDefault="00213FF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Зайке холодно стоять, </w:t>
      </w:r>
    </w:p>
    <w:p w:rsidR="00213FF6" w:rsidRPr="006C152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Надо зайке поскакать: </w:t>
      </w:r>
    </w:p>
    <w:p w:rsidR="00213FF6" w:rsidRPr="00213FF6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Прыг-скок, прыг-скок, </w:t>
      </w:r>
    </w:p>
    <w:p w:rsidR="00213FF6" w:rsidRPr="006C152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Надо зайке поскакать.</w:t>
      </w:r>
      <w:r w:rsidR="003B411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142198" w:rsidRPr="00AD5E32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Прыгают на месте.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показывает игрушечную лису и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Зайчикам нужно бы</w:t>
      </w:r>
      <w:r w:rsidR="00213F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ть осторожными, ведь где-то при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таилась лиса. Пока зву</w:t>
      </w:r>
      <w:r w:rsidR="00213F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чит музыка, вы прыгайте, весели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тесь, но как только музыка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остановится и вы услышите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слова: «Лиса идет», сразу приседайте и сидите тихо. Кто пошевелится, того лисичка увидит.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включает и выключает музыку несколько раз, по окончании игры хвалит детей:</w:t>
      </w:r>
    </w:p>
    <w:p w:rsidR="00B70567" w:rsidRPr="00AD5E32" w:rsidRDefault="00B70567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70567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Замечательно,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</w:t>
      </w:r>
      <w:r w:rsidR="00213F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бята! Вы были очень внимательны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 и осторожными зайчиками.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Некоторым детям сложно сдержать желание убежать, спрятаться, им трудно сидеть неподвижно, молча. Психолог может предупредить малышей, что сидеть нужно тихо, пока он не сосчитает до трех.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показывает детям матерчатый мешочек, в котором лежат пластиковые овощи, и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Зайчик принес с соб</w:t>
      </w:r>
      <w:r w:rsidR="00213F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 мешок овощей. Давайте посмот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рим, какие здесь есть овощи.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достает овощи из мешочка и показывает детям.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какой овощ зайчик</w:t>
      </w:r>
      <w:r w:rsidR="00213F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любит больше всего? Верно, мор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ковку! Подержите морко</w:t>
      </w:r>
      <w:r w:rsidR="00213F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вку в руках, потрогайте ее паль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чиками. Какая она? Правильно,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продолговатая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один конец острый. Теперь я все сложу обратно, а вы, не заглядывая в мешок, потрогаете все овощи и найдете морковку.</w:t>
      </w:r>
    </w:p>
    <w:p w:rsidR="00B70567" w:rsidRPr="00AD5E32" w:rsidRDefault="00B70567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Дети поочередно опускают руку в мешочек и на ощупь находят морковку.                                         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Спасибо, ребят</w:t>
      </w:r>
      <w:r w:rsidR="00213F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а, помогли зайчику отыскать мор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ковку!                                                                 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и взрослые</w:t>
      </w:r>
      <w:r w:rsidR="00213FF6">
        <w:rPr>
          <w:rFonts w:ascii="Times New Roman" w:hAnsi="Times New Roman" w:cs="Times New Roman"/>
          <w:color w:val="000000"/>
          <w:sz w:val="24"/>
          <w:szCs w:val="24"/>
        </w:rPr>
        <w:t xml:space="preserve"> вспоминают, какие игры и упраж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нения проводились на занятии, и обсуждают, что им больше всего понравилось.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Зайчику надо возвращаться в лес, давайте скажем ему: «До свидания, зайчик, приходи к нам еще!»</w:t>
      </w: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0D61" w:rsidRDefault="00FB0D61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Занятие 9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МЫЛЬНЫЕ ПУЗЫРИ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42198" w:rsidRPr="00AD5E32" w:rsidRDefault="00142198" w:rsidP="00FB0D61">
      <w:pPr>
        <w:pStyle w:val="ac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снятие эмоционального напряжения и агрессии;</w:t>
      </w:r>
    </w:p>
    <w:p w:rsidR="00142198" w:rsidRPr="00AD5E32" w:rsidRDefault="00142198" w:rsidP="00FB0D61">
      <w:pPr>
        <w:pStyle w:val="ac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снижение излишней </w:t>
      </w:r>
      <w:r w:rsidR="005608B4">
        <w:rPr>
          <w:rFonts w:ascii="Times New Roman" w:hAnsi="Times New Roman" w:cs="Times New Roman"/>
          <w:color w:val="000000"/>
          <w:sz w:val="24"/>
          <w:szCs w:val="24"/>
        </w:rPr>
        <w:t>двигательной активности, импуль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сивности;</w:t>
      </w:r>
    </w:p>
    <w:p w:rsidR="00142198" w:rsidRPr="00AD5E32" w:rsidRDefault="00142198" w:rsidP="00FB0D61">
      <w:pPr>
        <w:pStyle w:val="ac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обучение детей установлению контакта друг с другом, сплочение группы;</w:t>
      </w:r>
    </w:p>
    <w:p w:rsidR="00142198" w:rsidRPr="00AD5E32" w:rsidRDefault="00142198" w:rsidP="00FB0D61">
      <w:pPr>
        <w:pStyle w:val="ac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чувства ритма, общей и мелкой моторики;</w:t>
      </w:r>
    </w:p>
    <w:p w:rsidR="00142198" w:rsidRPr="00AD5E32" w:rsidRDefault="00142198" w:rsidP="00FB0D61">
      <w:pPr>
        <w:pStyle w:val="ac"/>
        <w:numPr>
          <w:ilvl w:val="0"/>
          <w:numId w:val="2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внимания, речи и воображения.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Материалы:</w:t>
      </w:r>
    </w:p>
    <w:p w:rsidR="00142198" w:rsidRPr="00AD5E32" w:rsidRDefault="00142198" w:rsidP="00FB0D61">
      <w:pPr>
        <w:pStyle w:val="ac"/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набор для выдувания мыльных пузырей;</w:t>
      </w:r>
    </w:p>
    <w:p w:rsidR="00142198" w:rsidRPr="00AD5E32" w:rsidRDefault="00142198" w:rsidP="00FB0D61">
      <w:pPr>
        <w:pStyle w:val="ac"/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магнитофон, кассета с записью плавной мелодии;</w:t>
      </w:r>
    </w:p>
    <w:p w:rsidR="00142198" w:rsidRPr="00AD5E32" w:rsidRDefault="00142198" w:rsidP="00FB0D61">
      <w:pPr>
        <w:pStyle w:val="ac"/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мячи;</w:t>
      </w:r>
    </w:p>
    <w:p w:rsidR="00142198" w:rsidRPr="00AD5E32" w:rsidRDefault="00142198" w:rsidP="00FB0D61">
      <w:pPr>
        <w:pStyle w:val="ac"/>
        <w:numPr>
          <w:ilvl w:val="0"/>
          <w:numId w:val="29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мячи для подскоков (</w:t>
      </w:r>
      <w:proofErr w:type="spell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хоппы</w:t>
      </w:r>
      <w:proofErr w:type="spellEnd"/>
      <w:r w:rsidRPr="00AD5E3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занятия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B70567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Приветствие.</w:t>
      </w:r>
    </w:p>
    <w:p w:rsidR="00C12CD5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Психолог показывает детям набор для выдувания мыльных пузырей и предлагает отгадать загадку: </w:t>
      </w:r>
    </w:p>
    <w:p w:rsidR="00C12CD5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мыльной воде родился, </w:t>
      </w:r>
    </w:p>
    <w:p w:rsidR="00C12CD5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шарик превратился. </w:t>
      </w:r>
    </w:p>
    <w:p w:rsidR="00C12CD5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солнышку полетел,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 не долетел - лопнул!</w:t>
      </w:r>
    </w:p>
    <w:p w:rsidR="00C12CD5" w:rsidRPr="00AD5E32" w:rsidRDefault="00C12CD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08B4" w:rsidRPr="006C152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Психолог и дети выдувают пузыри, наблюдают за ними, ловят их.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В конце упражнения психолог задает вопросы. Дети отвечают на них.                                 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Сколько пузырей я выдула?</w:t>
      </w:r>
      <w:r w:rsidR="00A92199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92199" w:rsidRPr="00AD5E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Много.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Какой формы пузыри?</w:t>
      </w:r>
      <w:r w:rsidR="00A92199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92199" w:rsidRPr="00AD5E32">
        <w:rPr>
          <w:rFonts w:ascii="Times New Roman" w:hAnsi="Times New Roman" w:cs="Times New Roman"/>
          <w:iCs/>
          <w:color w:val="000000"/>
          <w:sz w:val="24"/>
          <w:szCs w:val="24"/>
        </w:rPr>
        <w:t>Круглые.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Какого размера были пузыри?</w:t>
      </w:r>
      <w:r w:rsidR="00A92199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92199" w:rsidRPr="00AD5E32">
        <w:rPr>
          <w:rFonts w:ascii="Times New Roman" w:hAnsi="Times New Roman" w:cs="Times New Roman"/>
          <w:iCs/>
          <w:color w:val="000000"/>
          <w:sz w:val="24"/>
          <w:szCs w:val="24"/>
        </w:rPr>
        <w:t>Большие</w:t>
      </w:r>
      <w:r w:rsidR="00A92199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="00A92199" w:rsidRPr="00AD5E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маленькие. </w:t>
      </w:r>
    </w:p>
    <w:p w:rsidR="00A92199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какого цвета вы видели пузыри?</w:t>
      </w:r>
      <w:r w:rsidR="00A92199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92199" w:rsidRPr="00AD5E32">
        <w:rPr>
          <w:rFonts w:ascii="Times New Roman" w:hAnsi="Times New Roman" w:cs="Times New Roman"/>
          <w:iCs/>
          <w:color w:val="000000"/>
          <w:sz w:val="24"/>
          <w:szCs w:val="24"/>
        </w:rPr>
        <w:t>Белые, голубые, розовые, желтые, зеленые.</w:t>
      </w:r>
      <w:r w:rsidR="00A92199" w:rsidRPr="00AD5E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E32">
        <w:rPr>
          <w:rFonts w:ascii="Times New Roman" w:hAnsi="Times New Roman" w:cs="Times New Roman"/>
          <w:iCs/>
          <w:color w:val="000000"/>
          <w:sz w:val="24"/>
          <w:szCs w:val="24"/>
        </w:rPr>
        <w:t>Разноцветные</w:t>
      </w:r>
      <w:proofErr w:type="gramEnd"/>
      <w:r w:rsidR="00A92199" w:rsidRPr="00AD5E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(подытоживает психолог). </w:t>
      </w:r>
    </w:p>
    <w:p w:rsidR="00142198" w:rsidRPr="00AD5E32" w:rsidRDefault="00A92199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что делали пузыри?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Cs/>
          <w:color w:val="000000"/>
          <w:sz w:val="24"/>
          <w:szCs w:val="24"/>
        </w:rPr>
        <w:t>Лет</w:t>
      </w:r>
      <w:r w:rsidR="005608B4">
        <w:rPr>
          <w:rFonts w:ascii="Times New Roman" w:hAnsi="Times New Roman" w:cs="Times New Roman"/>
          <w:iCs/>
          <w:color w:val="000000"/>
          <w:sz w:val="24"/>
          <w:szCs w:val="24"/>
        </w:rPr>
        <w:t>али, лопались, кружились, поднимались, опуска</w:t>
      </w:r>
      <w:r w:rsidRPr="00AD5E32">
        <w:rPr>
          <w:rFonts w:ascii="Times New Roman" w:hAnsi="Times New Roman" w:cs="Times New Roman"/>
          <w:iCs/>
          <w:color w:val="000000"/>
          <w:sz w:val="24"/>
          <w:szCs w:val="24"/>
        </w:rPr>
        <w:t>лись, сталкивались.</w:t>
      </w:r>
    </w:p>
    <w:p w:rsidR="00A92199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А что вы делали?</w:t>
      </w:r>
      <w:r w:rsidR="00A92199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608B4">
        <w:rPr>
          <w:rFonts w:ascii="Times New Roman" w:hAnsi="Times New Roman" w:cs="Times New Roman"/>
          <w:iCs/>
          <w:color w:val="000000"/>
          <w:sz w:val="24"/>
          <w:szCs w:val="24"/>
        </w:rPr>
        <w:t>Мы надували пузы</w:t>
      </w:r>
      <w:r w:rsidR="00A92199" w:rsidRPr="00AD5E32">
        <w:rPr>
          <w:rFonts w:ascii="Times New Roman" w:hAnsi="Times New Roman" w:cs="Times New Roman"/>
          <w:iCs/>
          <w:color w:val="000000"/>
          <w:sz w:val="24"/>
          <w:szCs w:val="24"/>
        </w:rPr>
        <w:t>ри, ловили пузыри, прыгали...</w:t>
      </w:r>
    </w:p>
    <w:p w:rsidR="00A92199" w:rsidRPr="00AD5E32" w:rsidRDefault="00A92199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Дети садятся в круг.</w:t>
      </w:r>
      <w:r w:rsidR="00A92199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 поет песенку «Ладушки-ладу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шки» и показывает движения. Дети повторяют за ним.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Ладушки-ладошки,</w:t>
      </w:r>
      <w:r w:rsidR="00A92199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звонкие </w:t>
      </w:r>
      <w:r w:rsidR="00FB0D61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хлопушки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Хлопали в ладошки, хлопали немножко.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Да...</w:t>
      </w:r>
    </w:p>
    <w:p w:rsidR="00142198" w:rsidRPr="008B6263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Пену мешали, пузыри пускали, Пузыри летали, деток забавляли.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Ритмично хлопают в ладоши.</w:t>
      </w:r>
    </w:p>
    <w:p w:rsidR="00142198" w:rsidRPr="005608B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Кладут ладон</w:t>
      </w:r>
      <w:r w:rsidR="005608B4">
        <w:rPr>
          <w:rFonts w:ascii="Times New Roman" w:hAnsi="Times New Roman" w:cs="Times New Roman"/>
          <w:color w:val="000000"/>
          <w:sz w:val="24"/>
          <w:szCs w:val="24"/>
        </w:rPr>
        <w:t>и на колени. Имитируют движения.</w:t>
      </w:r>
    </w:p>
    <w:p w:rsidR="008B6263" w:rsidRDefault="00C62CDF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gramEnd"/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Кулачки сложили, кулачками били: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«Тука-тука, </w:t>
      </w: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тука-тук</w:t>
      </w:r>
      <w:proofErr w:type="gram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!» «Тука-тука, </w:t>
      </w: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тука-тук</w:t>
      </w:r>
      <w:proofErr w:type="gramEnd"/>
      <w:r w:rsidRPr="00AD5E32">
        <w:rPr>
          <w:rFonts w:ascii="Times New Roman" w:hAnsi="Times New Roman" w:cs="Times New Roman"/>
          <w:color w:val="000000"/>
          <w:sz w:val="24"/>
          <w:szCs w:val="24"/>
        </w:rPr>
        <w:t>!»</w:t>
      </w:r>
    </w:p>
    <w:p w:rsidR="00142198" w:rsidRPr="00AD5E32" w:rsidRDefault="00A92199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Да...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Ладушки плясали,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Деток забавляли,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Так они плясали,</w:t>
      </w:r>
      <w:r w:rsidR="00A92199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деток забавляли.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Да...</w:t>
      </w:r>
    </w:p>
    <w:p w:rsidR="008B6263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Ладушки устали, ладушки поспали, Баю-баю-баюшки,</w:t>
      </w:r>
      <w:r w:rsidR="00A92199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B62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баю-баю-ладушки,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Складывают ладони в кулачки.</w:t>
      </w:r>
      <w:r w:rsidR="00A92199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Стучат кулачками друг о друга.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Кладут ладони на колени.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Сжимают и разжимают кулачки.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Кладут ладони на колени.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Кладут ладони, сложенные «лодоч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>кой» под пра</w:t>
      </w:r>
      <w:r w:rsidR="00A92199" w:rsidRPr="00AD5E32">
        <w:rPr>
          <w:rFonts w:ascii="Times New Roman" w:hAnsi="Times New Roman" w:cs="Times New Roman"/>
          <w:color w:val="000000"/>
          <w:sz w:val="24"/>
          <w:szCs w:val="24"/>
        </w:rPr>
        <w:t>вую, затем под левую щеку.</w:t>
      </w:r>
      <w:proofErr w:type="gramEnd"/>
    </w:p>
    <w:p w:rsidR="00142198" w:rsidRDefault="005608B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Кладут ладони на колени.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Все берутся за руки</w:t>
      </w:r>
      <w:r w:rsidR="008B6263">
        <w:rPr>
          <w:rFonts w:ascii="Times New Roman" w:hAnsi="Times New Roman" w:cs="Times New Roman"/>
          <w:color w:val="000000"/>
          <w:sz w:val="24"/>
          <w:szCs w:val="24"/>
        </w:rPr>
        <w:t xml:space="preserve"> и встают в маленький круг. Пси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холог рассказывает стишок и не спеша отступает назад. Дети повторяют за ним.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Надувайся, пузырь,</w:t>
      </w:r>
    </w:p>
    <w:p w:rsidR="00142198" w:rsidRPr="00AD5E32" w:rsidRDefault="00A92199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Раздувайся большой,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Оставайся такой,                                       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 не лопайся!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Круг расширяется, пока психолог не скажет: «Лопнул пузырь!» Тогда все хлопают в ладоши, хором говорят: «Хлоп!», сбегаются в маленький круг и снова берутся за руки.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предлагает детям лечь на спину, обхватить руками согнутые в коленя</w:t>
      </w:r>
      <w:r w:rsidR="008B6263">
        <w:rPr>
          <w:rFonts w:ascii="Times New Roman" w:hAnsi="Times New Roman" w:cs="Times New Roman"/>
          <w:color w:val="000000"/>
          <w:sz w:val="24"/>
          <w:szCs w:val="24"/>
        </w:rPr>
        <w:t>х ноги, подтянуть голову к коле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ням.</w:t>
      </w:r>
      <w:r w:rsidR="00A92199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выполняют задание.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Вспомните, как плавно покачивались в воздухе пуз</w:t>
      </w:r>
      <w:r w:rsidR="008B62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ри. Попробуйте это изобразить.</w:t>
      </w:r>
    </w:p>
    <w:p w:rsidR="003B4113" w:rsidRPr="003B4113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выполняют задание.</w:t>
      </w:r>
      <w:r w:rsidR="00A92199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Взрослые помогают детям раскачиваться вперед-назад.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Ну-ка, пузыри, собирайтесь в баночку.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подбегают к психологу и встают вплотную друг к другу.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 беру палочку для выдувания пузырей и опускаю ее в банку.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гладит рукой детей по волосам.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Проверим, все ли пузыри собрались в баночку.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Называет детей по именам, встречается с ними глазами.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Раз, два, три, надуваю пузыри!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разбегаются по группе.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Звучит громкая плавная музыка - дети из</w:t>
      </w:r>
      <w:r w:rsidR="008B6263">
        <w:rPr>
          <w:rFonts w:ascii="Times New Roman" w:hAnsi="Times New Roman" w:cs="Times New Roman"/>
          <w:color w:val="000000"/>
          <w:sz w:val="24"/>
          <w:szCs w:val="24"/>
        </w:rPr>
        <w:t>ображают по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лет мыльных пузырей. Музыка затихает - дети в удобной позе ложатся на ковер.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В детском саду мал</w:t>
      </w:r>
      <w:r w:rsidR="008B6263">
        <w:rPr>
          <w:rFonts w:ascii="Times New Roman" w:hAnsi="Times New Roman" w:cs="Times New Roman"/>
          <w:b/>
          <w:color w:val="000000"/>
          <w:sz w:val="24"/>
          <w:szCs w:val="24"/>
        </w:rPr>
        <w:t>ышам не хватает тактильного кон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такта, непосредственного эмоционального общения, поэтому им достав</w:t>
      </w:r>
      <w:r w:rsidR="008B6263">
        <w:rPr>
          <w:rFonts w:ascii="Times New Roman" w:hAnsi="Times New Roman" w:cs="Times New Roman"/>
          <w:b/>
          <w:color w:val="000000"/>
          <w:sz w:val="24"/>
          <w:szCs w:val="24"/>
        </w:rPr>
        <w:t>ляет огромное удовольствие нахо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диться в «тесной б</w:t>
      </w:r>
      <w:r w:rsidR="008B6263">
        <w:rPr>
          <w:rFonts w:ascii="Times New Roman" w:hAnsi="Times New Roman" w:cs="Times New Roman"/>
          <w:b/>
          <w:color w:val="000000"/>
          <w:sz w:val="24"/>
          <w:szCs w:val="24"/>
        </w:rPr>
        <w:t>аночке», которую изображает пси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холог, обнимая всю группу детей.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делит дете</w:t>
      </w:r>
      <w:r w:rsidR="00A92199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й на пары, дает каждой паре по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мячу и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Представьте себе, что мяч -</w:t>
      </w:r>
      <w:r w:rsidR="00A92199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 пузырь, который нельзя уронить, иначе он лопнет. Держите мяч вдвоем и дружно выполняйте движения.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напевает песню «Антошка», дети подпевают и, не выпуская мяча из рук, выполняют упражнения под музыку (прыгают, кружатся, маршируют, приседают</w:t>
      </w:r>
      <w:r w:rsidR="008B6263">
        <w:rPr>
          <w:rFonts w:ascii="Times New Roman" w:hAnsi="Times New Roman" w:cs="Times New Roman"/>
          <w:color w:val="000000"/>
          <w:sz w:val="24"/>
          <w:szCs w:val="24"/>
        </w:rPr>
        <w:t>, под</w:t>
      </w:r>
      <w:r w:rsidR="000F63DB" w:rsidRPr="00AD5E32">
        <w:rPr>
          <w:rFonts w:ascii="Times New Roman" w:hAnsi="Times New Roman" w:cs="Times New Roman"/>
          <w:color w:val="000000"/>
          <w:sz w:val="24"/>
          <w:szCs w:val="24"/>
        </w:rPr>
        <w:t>нимают руки вверх и т.п.)</w:t>
      </w:r>
      <w:proofErr w:type="gramEnd"/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детско-родительском занятии в пару с ребенком встает родитель. Желательно, чтобы дети выполнили это упражнение не только со своими родителями, но и с родителями других детей.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предла</w:t>
      </w:r>
      <w:r w:rsidR="007E6F28" w:rsidRPr="00AD5E32">
        <w:rPr>
          <w:rFonts w:ascii="Times New Roman" w:hAnsi="Times New Roman" w:cs="Times New Roman"/>
          <w:color w:val="000000"/>
          <w:sz w:val="24"/>
          <w:szCs w:val="24"/>
        </w:rPr>
        <w:t>гает детям полетать на «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мыльном пу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зыре» (мяче для подскоков </w:t>
      </w:r>
      <w:r w:rsidR="000F63C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0F63CC">
        <w:rPr>
          <w:rFonts w:ascii="Times New Roman" w:hAnsi="Times New Roman" w:cs="Times New Roman"/>
          <w:color w:val="000000"/>
          <w:sz w:val="24"/>
          <w:szCs w:val="24"/>
        </w:rPr>
        <w:t>хоппе</w:t>
      </w:r>
      <w:proofErr w:type="spellEnd"/>
      <w:r w:rsidR="000F63CC">
        <w:rPr>
          <w:rFonts w:ascii="Times New Roman" w:hAnsi="Times New Roman" w:cs="Times New Roman"/>
          <w:color w:val="000000"/>
          <w:sz w:val="24"/>
          <w:szCs w:val="24"/>
        </w:rPr>
        <w:t>). Дети поочередно ложат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ся на </w:t>
      </w:r>
      <w:proofErr w:type="spell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хопп</w:t>
      </w:r>
      <w:proofErr w:type="spell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животом, и психолог раскачивает их в разных направлениях.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детско-родите</w:t>
      </w:r>
      <w:r w:rsidR="00474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льском занятии упражнение выпол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няют родители.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Дети и взрослые в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споминают, какие игры и упражне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ния проводились на занятии, и обсуждают, что им больше всего понравилось.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Все прощаются до следующей встречи.</w:t>
      </w:r>
    </w:p>
    <w:p w:rsidR="007E6F28" w:rsidRPr="00AD5E32" w:rsidRDefault="007E6F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6F28" w:rsidRPr="00AD5E32" w:rsidRDefault="007E6F2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4113" w:rsidRDefault="003B4113" w:rsidP="00046C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Занятие 10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МУЗЫКАНТЫ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42198" w:rsidRPr="00AD5E32" w:rsidRDefault="00142198" w:rsidP="00046C7A">
      <w:pPr>
        <w:pStyle w:val="ac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создание положительной эмоциональной обстановки;</w:t>
      </w:r>
    </w:p>
    <w:p w:rsidR="00142198" w:rsidRPr="00AD5E32" w:rsidRDefault="00142198" w:rsidP="00046C7A">
      <w:pPr>
        <w:pStyle w:val="ac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сплочение группы, отработка умения согласовывать свои движения с движениями других детей, с ритмом музыки и текста;</w:t>
      </w:r>
    </w:p>
    <w:p w:rsidR="00142198" w:rsidRPr="00AD5E32" w:rsidRDefault="00142198" w:rsidP="00046C7A">
      <w:pPr>
        <w:pStyle w:val="ac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образности слухового восприятия;</w:t>
      </w:r>
    </w:p>
    <w:p w:rsidR="00142198" w:rsidRPr="00AD5E32" w:rsidRDefault="00142198" w:rsidP="00046C7A">
      <w:pPr>
        <w:pStyle w:val="ac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слуховой и зрительной памяти;</w:t>
      </w:r>
    </w:p>
    <w:p w:rsidR="00142198" w:rsidRPr="00AD5E32" w:rsidRDefault="00142198" w:rsidP="00046C7A">
      <w:pPr>
        <w:pStyle w:val="ac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общей и мелкой моторики;</w:t>
      </w:r>
    </w:p>
    <w:p w:rsidR="00142198" w:rsidRPr="00AD5E32" w:rsidRDefault="00142198" w:rsidP="00046C7A">
      <w:pPr>
        <w:pStyle w:val="ac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внимания, речи и воображения.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Материалы:</w:t>
      </w:r>
    </w:p>
    <w:p w:rsidR="00142198" w:rsidRPr="00AD5E32" w:rsidRDefault="00142198" w:rsidP="00046C7A">
      <w:pPr>
        <w:pStyle w:val="ac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ширма;</w:t>
      </w:r>
    </w:p>
    <w:p w:rsidR="000F63DB" w:rsidRPr="00AD5E32" w:rsidRDefault="00142198" w:rsidP="00046C7A">
      <w:pPr>
        <w:pStyle w:val="ac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игрушки: заяц, медведь (слон, кот и кукла); </w:t>
      </w:r>
    </w:p>
    <w:p w:rsidR="00142198" w:rsidRPr="00AD5E32" w:rsidRDefault="00142198" w:rsidP="00046C7A">
      <w:pPr>
        <w:pStyle w:val="ac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игрушечные музыкальные инструменты: барабан, гусли, труба, гармошка, пианино.</w:t>
      </w: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Ход занятия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0F63DB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Приветствие.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Сегодня к нам в гости придут музыканты. Знаете ли вы, что делают муз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ыканты? На каких музыкальных ин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струментах они играют?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Из-за театральной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 xml:space="preserve"> ширмы показывается заяц с бара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баном.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Ребята, кто к н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ам пришел? Какой музыкальный ин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струмент принес заяц?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просит зайца изобразить игрой на барабане тяжелые, медленные ш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аги медведя, быстрые прыжки зай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чика, бег осторожной мышки, стук в дверь, шум дождя и т.п.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«Заяц воспроизводит разные ритмические рисунки, дети стараются запомнить их. Психолог предлагает «зайцу» еще раз сыграть </w:t>
      </w:r>
      <w:r w:rsidR="000F63DB" w:rsidRPr="00AD5E32">
        <w:rPr>
          <w:rFonts w:ascii="Times New Roman" w:hAnsi="Times New Roman" w:cs="Times New Roman"/>
          <w:color w:val="000000"/>
          <w:sz w:val="24"/>
          <w:szCs w:val="24"/>
        </w:rPr>
        <w:t>на барабане, а детям – отгадать (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или приду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мать), кого (что) он изображает с помощью звуков.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подчеркнуто грубо обращается к зайцу: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Ну-ка, Заяц, дай мне барабан!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«Заяц» не отдает барабан.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Ребята, зайка не 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хочет мне отдать барабан! Навер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ное, я забыла сказать «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волшебное» слово? Кто может веж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ливо попросить зайку?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Дети вежливо просят 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у зайца барабан, поочередно про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буют играть на нем, благодарят зайца.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Аналогично психол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ог знакомит детей с другими «му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зыкантами» и их 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инструментами (медведь — гармош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ка, слон — труба, кот — гусли, кукла — пианино).</w:t>
      </w:r>
      <w:proofErr w:type="gram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На первом занятии лучше познакомить детей с двумя — тремя инструментами, потом от занятия к занятию ув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личивать их количе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ство. Когда дети запомнят назва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ния этих инструментов и научатся различать их на слух, можно будет ввес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ти новые, например: бубен, коло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кольчики, металлофон, деревянные ложки и др.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прячет</w:t>
      </w:r>
      <w:r w:rsidR="001818B5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игрушки за ширму и предлагает д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тям отгадать, какой инструмент звучит, вспомнить, кто на нем играл.</w:t>
      </w:r>
    </w:p>
    <w:p w:rsidR="00142198" w:rsidRPr="00AD5E32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Давайте вежливо попросим у Мишки гармошку и поиграем в игру, которая называется «Антошка».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Ребенок, изображаю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щий Антошку, берет гармошку. Ос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тальные дети встают вокруг него.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напевает песенку и показывает движения. Дети повторяют за ним.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Заводите хоровод вокруг гармошки,</w:t>
      </w:r>
      <w:r w:rsidR="001818B5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Идут по кругу.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Посмотрите,</w:t>
      </w:r>
      <w:r w:rsidR="001818B5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 играет наш Антошка.</w:t>
      </w:r>
    </w:p>
    <w:p w:rsidR="001818B5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Топ-топ, ножки, </w:t>
      </w:r>
      <w:r w:rsidR="001818B5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</w:t>
      </w:r>
      <w:r w:rsidR="001818B5" w:rsidRPr="00AD5E32">
        <w:rPr>
          <w:rFonts w:ascii="Times New Roman" w:hAnsi="Times New Roman" w:cs="Times New Roman"/>
          <w:color w:val="000000"/>
          <w:sz w:val="24"/>
          <w:szCs w:val="24"/>
        </w:rPr>
        <w:t>Топают ногами, стоя на месте.</w:t>
      </w:r>
    </w:p>
    <w:p w:rsidR="001818B5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Хлоп-хлоп, ладошки, </w:t>
      </w:r>
      <w:r w:rsidR="001818B5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</w:t>
      </w:r>
      <w:r w:rsidR="001818B5" w:rsidRPr="00AD5E32">
        <w:rPr>
          <w:rFonts w:ascii="Times New Roman" w:hAnsi="Times New Roman" w:cs="Times New Roman"/>
          <w:color w:val="000000"/>
          <w:sz w:val="24"/>
          <w:szCs w:val="24"/>
        </w:rPr>
        <w:t>Хлопают в ладоши, стоя на месте.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 ножки, выше ножки,</w:t>
      </w:r>
      <w:r w:rsidR="001818B5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Высоко поднимая колени, маршируют на месте.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Громче бей в ладошки.</w:t>
      </w:r>
      <w:r w:rsidR="001818B5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Хлопают в ладоши, стоя на месте.</w:t>
      </w:r>
    </w:p>
    <w:p w:rsidR="001818B5" w:rsidRPr="00AD5E32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98" w:rsidRPr="00AD5E32" w:rsidRDefault="00142198" w:rsidP="00046C7A">
      <w:pPr>
        <w:pStyle w:val="ac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«Антошка» передает гармошку другому ребенку, игра повторяется.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Психолог рассажив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ает игрушки перед детьми и гово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Ребята, давайт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 на прощание покажем нашим гос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тям, как мы умеем играть на музыкальных инструментах и петь.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садятся на стульчики и повторяют за психологом</w:t>
      </w:r>
      <w:r w:rsidR="001818B5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слова и движения.</w:t>
      </w:r>
    </w:p>
    <w:p w:rsidR="00046C7A" w:rsidRDefault="00046C7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18B5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пианино: ля-ля-ля, </w:t>
      </w:r>
      <w:r w:rsidR="001818B5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</w:t>
      </w:r>
      <w:r w:rsidR="001818B5" w:rsidRPr="00AD5E32">
        <w:rPr>
          <w:rFonts w:ascii="Times New Roman" w:hAnsi="Times New Roman" w:cs="Times New Roman"/>
          <w:color w:val="000000"/>
          <w:sz w:val="24"/>
          <w:szCs w:val="24"/>
        </w:rPr>
        <w:t>Шевелят пальцами.</w:t>
      </w:r>
    </w:p>
    <w:p w:rsidR="001818B5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Так музыканты играют. </w:t>
      </w:r>
    </w:p>
    <w:p w:rsidR="001818B5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барабанах: </w:t>
      </w:r>
      <w:proofErr w:type="spell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бам</w:t>
      </w:r>
      <w:proofErr w:type="spell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бам</w:t>
      </w:r>
      <w:proofErr w:type="spell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бам</w:t>
      </w:r>
      <w:proofErr w:type="spell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1818B5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r w:rsidR="001818B5" w:rsidRPr="00AD5E32">
        <w:rPr>
          <w:rFonts w:ascii="Times New Roman" w:hAnsi="Times New Roman" w:cs="Times New Roman"/>
          <w:color w:val="000000"/>
          <w:sz w:val="24"/>
          <w:szCs w:val="24"/>
        </w:rPr>
        <w:t>Шлепают ладонями по коленям.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Так музыканты играют.</w:t>
      </w:r>
    </w:p>
    <w:p w:rsidR="001818B5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на трубе: </w:t>
      </w:r>
      <w:proofErr w:type="spell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ду-ду-ду</w:t>
      </w:r>
      <w:proofErr w:type="spell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1818B5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</w:t>
      </w:r>
      <w:r w:rsidR="001818B5" w:rsidRPr="00AD5E32">
        <w:rPr>
          <w:rFonts w:ascii="Times New Roman" w:hAnsi="Times New Roman" w:cs="Times New Roman"/>
          <w:color w:val="000000"/>
          <w:sz w:val="24"/>
          <w:szCs w:val="24"/>
        </w:rPr>
        <w:t>Изображают игру на трубе.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Так музыканты играют.</w:t>
      </w:r>
    </w:p>
    <w:p w:rsidR="001818B5" w:rsidRPr="00AD5E32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колокольчики: динь, динь,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динь,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Встряхивают расслабленными кистями рук.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Так музыканты играют.</w:t>
      </w:r>
    </w:p>
    <w:p w:rsidR="001818B5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на гармошке: </w:t>
      </w:r>
      <w:proofErr w:type="spell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тра-ля-ля</w:t>
      </w:r>
      <w:proofErr w:type="spell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1818B5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</w:t>
      </w:r>
      <w:r w:rsidR="001818B5" w:rsidRPr="00AD5E32">
        <w:rPr>
          <w:rFonts w:ascii="Times New Roman" w:hAnsi="Times New Roman" w:cs="Times New Roman"/>
          <w:color w:val="000000"/>
          <w:sz w:val="24"/>
          <w:szCs w:val="24"/>
        </w:rPr>
        <w:t>Сводят и разводят кулачки.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Так в детском саду мы играем.</w:t>
      </w:r>
    </w:p>
    <w:p w:rsidR="001818B5" w:rsidRPr="00AD5E32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Игрушечные музыканты аплодируют, хвалят детей и прощаются.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Ушли музыканты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Давайте вспомним, на каком ин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струменте играл заяц. На чем играл мишка?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 кот?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Кто помн</w:t>
      </w:r>
      <w:r w:rsidR="001818B5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ит, на чем играл слон? </w:t>
      </w:r>
      <w:proofErr w:type="gramStart"/>
      <w:r w:rsidR="001818B5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кукла?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Молодцы,</w:t>
      </w:r>
      <w:r w:rsidR="001818B5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ребята, все вспомнили!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Дети и взрослые вспоминают, какие игры и упражне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>ния проводились на занятии, и обсуждают, что им больше всего понравилось.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Наше занятие подошло к концу, до следующей встречи!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18B5" w:rsidRPr="00AD5E32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18B5" w:rsidRPr="00AD5E32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18B5" w:rsidRPr="00AD5E32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18B5" w:rsidRPr="00AD5E32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18B5" w:rsidRPr="00AD5E32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18B5" w:rsidRPr="00AD5E32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18B5" w:rsidRPr="00AD5E32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18B5" w:rsidRPr="00AD5E32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18B5" w:rsidRPr="00AD5E32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18B5" w:rsidRPr="00AD5E32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18B5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B4113" w:rsidRPr="00AD5E32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818B5" w:rsidRDefault="001818B5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46C7A" w:rsidRDefault="00046C7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46C7A" w:rsidRDefault="00046C7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46C7A" w:rsidRDefault="00046C7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46C7A" w:rsidRDefault="00046C7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46C7A" w:rsidRDefault="00046C7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46C7A" w:rsidRDefault="00046C7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46C7A" w:rsidRDefault="00046C7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46C7A" w:rsidRDefault="00046C7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46C7A" w:rsidRDefault="00046C7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46C7A" w:rsidRDefault="00046C7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46C7A" w:rsidRPr="00AD5E32" w:rsidRDefault="00046C7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Занятие 11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МАМИН ДЕНЬ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42198" w:rsidRPr="00AD5E32" w:rsidRDefault="00142198" w:rsidP="00BF2766">
      <w:pPr>
        <w:pStyle w:val="ac"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оптимизация детско-родительских отношений;</w:t>
      </w:r>
    </w:p>
    <w:p w:rsidR="00142198" w:rsidRPr="00AD5E32" w:rsidRDefault="00142198" w:rsidP="00BF2766">
      <w:pPr>
        <w:pStyle w:val="ac"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воспитание доброго отношения к маме;</w:t>
      </w:r>
    </w:p>
    <w:p w:rsidR="00142198" w:rsidRPr="00AD5E32" w:rsidRDefault="00142198" w:rsidP="00BF2766">
      <w:pPr>
        <w:pStyle w:val="ac"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двигательных навыков;</w:t>
      </w:r>
    </w:p>
    <w:p w:rsidR="00142198" w:rsidRPr="00AD5E32" w:rsidRDefault="00142198" w:rsidP="00BF2766">
      <w:pPr>
        <w:pStyle w:val="ac"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восприятия, внимания и речи.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Материалы:</w:t>
      </w:r>
    </w:p>
    <w:p w:rsidR="00142198" w:rsidRPr="00AD5E32" w:rsidRDefault="00142198" w:rsidP="00BF2766">
      <w:pPr>
        <w:pStyle w:val="ac"/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кукла и игрушечный медвежонок (для каждого ребенка);</w:t>
      </w:r>
    </w:p>
    <w:p w:rsidR="00142198" w:rsidRPr="00AD5E32" w:rsidRDefault="00142198" w:rsidP="00BF2766">
      <w:pPr>
        <w:pStyle w:val="ac"/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головные уборы (пла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тки, косынки, шарфики) и украше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ния (заколки, ленты, браслеты, бусы и т.п.);</w:t>
      </w:r>
      <w:proofErr w:type="gramEnd"/>
    </w:p>
    <w:p w:rsidR="00E93613" w:rsidRPr="00AD5E32" w:rsidRDefault="00142198" w:rsidP="00BF2766">
      <w:pPr>
        <w:pStyle w:val="ac"/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ширма; </w:t>
      </w:r>
    </w:p>
    <w:p w:rsidR="00142198" w:rsidRPr="00AD5E32" w:rsidRDefault="00142198" w:rsidP="00BF2766">
      <w:pPr>
        <w:pStyle w:val="ac"/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колокольчик.</w:t>
      </w:r>
    </w:p>
    <w:p w:rsidR="003B4113" w:rsidRDefault="003B4113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818B5" w:rsidRPr="00AD5E32" w:rsidRDefault="001818B5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Ход занятия</w:t>
      </w:r>
    </w:p>
    <w:p w:rsidR="003B4113" w:rsidRDefault="003B41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Приветствие.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Дети сидят на стульчиках. Психолог задает вопросы, дети в ответ произносят слово «мама».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Кто нас очень любит? Кто нас утром будит? Кто нас утром умывает? Кто нас в садик провожает?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Мама!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Мама!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Мама!</w:t>
      </w:r>
    </w:p>
    <w:p w:rsidR="001818B5" w:rsidRPr="00397B1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Мама!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обращается к мамам: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Мамы, покажите, 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пожалуйста, как вы умываете сво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их ребятишек.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Каждый ребенок подходит к своей маме, садится к ней на колени. Мамы рассказ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 xml:space="preserve">ывают </w:t>
      </w:r>
      <w:proofErr w:type="spellStart"/>
      <w:r w:rsidR="00474052">
        <w:rPr>
          <w:rFonts w:ascii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="00474052">
        <w:rPr>
          <w:rFonts w:ascii="Times New Roman" w:hAnsi="Times New Roman" w:cs="Times New Roman"/>
          <w:color w:val="000000"/>
          <w:sz w:val="24"/>
          <w:szCs w:val="24"/>
        </w:rPr>
        <w:t xml:space="preserve"> и гладят своих де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тей.</w:t>
      </w:r>
    </w:p>
    <w:p w:rsidR="00E41CF9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Водичка, водичка, </w:t>
      </w:r>
    </w:p>
    <w:p w:rsidR="00E41CF9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Умой (имя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ребенка) 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личико, </w:t>
      </w:r>
      <w:r w:rsidR="00E41CF9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E41CF9" w:rsidRPr="00AD5E32">
        <w:rPr>
          <w:rFonts w:ascii="Times New Roman" w:hAnsi="Times New Roman" w:cs="Times New Roman"/>
          <w:color w:val="000000"/>
          <w:sz w:val="24"/>
          <w:szCs w:val="24"/>
        </w:rPr>
        <w:t>Гладят детей по головкам.</w:t>
      </w:r>
    </w:p>
    <w:p w:rsidR="00E41CF9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Чтобы щечки краснели, </w:t>
      </w:r>
      <w:r w:rsidR="00E41CF9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 w:rsidR="00E41CF9" w:rsidRPr="00AD5E32">
        <w:rPr>
          <w:rFonts w:ascii="Times New Roman" w:hAnsi="Times New Roman" w:cs="Times New Roman"/>
          <w:color w:val="000000"/>
          <w:sz w:val="24"/>
          <w:szCs w:val="24"/>
        </w:rPr>
        <w:t>Гладят лобики.</w:t>
      </w:r>
    </w:p>
    <w:p w:rsidR="00E41CF9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Чтобы глазки блестели, </w:t>
      </w:r>
      <w:r w:rsidR="00E41CF9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</w:t>
      </w:r>
      <w:r w:rsidR="00E41CF9" w:rsidRPr="00AD5E32">
        <w:rPr>
          <w:rFonts w:ascii="Times New Roman" w:hAnsi="Times New Roman" w:cs="Times New Roman"/>
          <w:color w:val="000000"/>
          <w:sz w:val="24"/>
          <w:szCs w:val="24"/>
        </w:rPr>
        <w:t>Гладят щечки.</w:t>
      </w:r>
    </w:p>
    <w:p w:rsidR="00E41CF9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Чтоб смеялся роток, </w:t>
      </w:r>
      <w:r w:rsidR="00E41CF9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</w:t>
      </w:r>
      <w:r w:rsidR="00E41CF9" w:rsidRPr="00AD5E32">
        <w:rPr>
          <w:rFonts w:ascii="Times New Roman" w:hAnsi="Times New Roman" w:cs="Times New Roman"/>
          <w:color w:val="000000"/>
          <w:sz w:val="24"/>
          <w:szCs w:val="24"/>
        </w:rPr>
        <w:t>Гладят бровки.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Чтоб кусался зубок!</w:t>
      </w:r>
      <w:r w:rsidR="00E41CF9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Гладят губы, подбородок.</w:t>
      </w:r>
    </w:p>
    <w:p w:rsidR="00E41CF9" w:rsidRPr="00AD5E32" w:rsidRDefault="00E41CF9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Мамы и дети улыбаются друг другу.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Вот ребята, как м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амы любят вас, как они о вас за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ботятся. Сегодня, 8 Ма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рта, у наших мам праздник. Пока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жите, что вы их любите и тоже можете о них заботиться.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Дети рассказывают </w:t>
      </w:r>
      <w:proofErr w:type="spell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«Водичка, водичка, умой маме личико» и гладят своих мам.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раздает детям игрушечных ме</w:t>
      </w:r>
      <w:r w:rsidR="00E41CF9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двежат и говорит:  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</w:t>
      </w:r>
      <w:r w:rsidR="00E41CF9" w:rsidRPr="00AD5E3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,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ваши мам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 любят наряжаться, красиво оде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ваться? Да? Тогда пойдемте за нарядами для мам.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Дети, держа в руках игрушки, встают друг за другом. Психолог рассказывает стихотворение, дети маршируют по кругу.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Мишка мой всегда со мной,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Всегда со мной идет!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 меня не обгоняет и не отстает.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 нам с мишкой путешествовать вдвоем: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Нам мороз и сильный ветер нипочем!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 нам с мишкой путешествовать вдвоем: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Нам сова и злые волки нипочем!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Хорошо нам с мишкой путешествовать вдвоем.</w:t>
      </w:r>
    </w:p>
    <w:p w:rsidR="00E41CF9" w:rsidRPr="00AD5E32" w:rsidRDefault="00E41CF9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CF9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поворачиваются</w:t>
      </w:r>
      <w:r w:rsidR="00E41CF9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к мамам и дружно произносят: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Если маму мы с собой берем!</w:t>
      </w:r>
    </w:p>
    <w:p w:rsidR="00E93613" w:rsidRPr="00AD5E32" w:rsidRDefault="00E936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раздает дет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ям платочки, бусы, браслеты, за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колки, ленты. Дети наряжают своих мам.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окончании этого упражнения мож</w:t>
      </w:r>
      <w:r w:rsidR="00474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 включить му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зыку и предложить мамам потанцевать со своими детьми.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</w:p>
    <w:p w:rsidR="00BF2766" w:rsidRPr="00BF2766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■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ставит ш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ирму, дети прячутся за нее и по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очередно зовут оттуда своих мам.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Мама должна узнать своего ребенка по голосу и назвать его по имени. Ребенок, услышав свое имя, бежит в объятия к маме.                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дает одному из ребят колокольчик, а его маме завязывает глаза. Дети разбегаются, мама по звону ко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>локольчика, должна найти своего ребенка.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Можно усложнить игру — дать колокольчики сразу двум детям.</w:t>
      </w:r>
    </w:p>
    <w:p w:rsidR="00BF2766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Мамы садятся на стулья, психолог говорит:</w:t>
      </w:r>
    </w:p>
    <w:p w:rsidR="00142198" w:rsidRPr="00AD5E32" w:rsidRDefault="00E936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Теперь пусть мамы отдохнут, а мы им песенку</w:t>
      </w:r>
      <w:r w:rsidR="00E41CF9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споем.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Каждый ребенок выбирает себе куклу. Психолог поет и</w:t>
      </w:r>
      <w:r w:rsidR="00E41CF9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показывает движения. Дети повторяют за ним.</w:t>
      </w:r>
    </w:p>
    <w:p w:rsidR="00E41CF9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Тихо, куколка, сиди,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Мою маму не буди.</w:t>
      </w:r>
      <w:r w:rsidR="00E93613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Укачивают кукол.</w:t>
      </w:r>
    </w:p>
    <w:p w:rsidR="00E41CF9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Прыгай, кукла, веселей, </w:t>
      </w:r>
      <w:r w:rsidR="00E93613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</w:t>
      </w:r>
      <w:r w:rsidR="00E93613" w:rsidRPr="00AD5E32">
        <w:rPr>
          <w:rFonts w:ascii="Times New Roman" w:hAnsi="Times New Roman" w:cs="Times New Roman"/>
          <w:color w:val="000000"/>
          <w:sz w:val="24"/>
          <w:szCs w:val="24"/>
        </w:rPr>
        <w:t>Поднимают кукол вверх, прыгают.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Буди маму поскорей.</w:t>
      </w:r>
    </w:p>
    <w:p w:rsidR="00E93613" w:rsidRPr="00AD5E32" w:rsidRDefault="00E936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Дети и взрослые вспоминают, какие игры и уп</w:t>
      </w:r>
      <w:r w:rsidR="005608B4">
        <w:rPr>
          <w:rFonts w:ascii="Times New Roman" w:hAnsi="Times New Roman" w:cs="Times New Roman"/>
          <w:color w:val="000000"/>
          <w:sz w:val="24"/>
          <w:szCs w:val="24"/>
        </w:rPr>
        <w:t>ражне</w:t>
      </w:r>
      <w:r w:rsidR="00E41CF9" w:rsidRPr="00AD5E32">
        <w:rPr>
          <w:rFonts w:ascii="Times New Roman" w:hAnsi="Times New Roman" w:cs="Times New Roman"/>
          <w:color w:val="000000"/>
          <w:sz w:val="24"/>
          <w:szCs w:val="24"/>
        </w:rPr>
        <w:t>ния проводились на занятии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, и обсуждают, что им больше всего понравилось.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и дети еще раз поздравляют мам с праздником 8 Марта. Все идут на чаепитие, на котором дети угощают мам и воспитателей.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Pr="00456050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F2766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Pr="00AD5E32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Занятие 12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МИШКА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42198" w:rsidRPr="00AD5E32" w:rsidRDefault="00142198" w:rsidP="00BF2766">
      <w:pPr>
        <w:pStyle w:val="ac"/>
        <w:numPr>
          <w:ilvl w:val="0"/>
          <w:numId w:val="3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сплочение группы, развитие эмпатии;</w:t>
      </w:r>
    </w:p>
    <w:p w:rsidR="00142198" w:rsidRPr="00AD5E32" w:rsidRDefault="00142198" w:rsidP="00BF2766">
      <w:pPr>
        <w:pStyle w:val="ac"/>
        <w:numPr>
          <w:ilvl w:val="0"/>
          <w:numId w:val="3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снятие эмоциональн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ого и мышечного напряжения, тре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вожности;</w:t>
      </w:r>
    </w:p>
    <w:p w:rsidR="00142198" w:rsidRPr="00AD5E32" w:rsidRDefault="00142198" w:rsidP="00BF2766">
      <w:pPr>
        <w:pStyle w:val="ac"/>
        <w:numPr>
          <w:ilvl w:val="0"/>
          <w:numId w:val="3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умения соглас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овывать свои действия с действи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ями других детей, с ритмом стиха, с правилами игры;</w:t>
      </w:r>
    </w:p>
    <w:p w:rsidR="00142198" w:rsidRPr="00AD5E32" w:rsidRDefault="00142198" w:rsidP="00BF2766">
      <w:pPr>
        <w:pStyle w:val="ac"/>
        <w:numPr>
          <w:ilvl w:val="0"/>
          <w:numId w:val="3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координаци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и движений, общей и мелкой мото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рики;          </w:t>
      </w:r>
    </w:p>
    <w:p w:rsidR="00142198" w:rsidRPr="00AD5E32" w:rsidRDefault="00142198" w:rsidP="00BF2766">
      <w:pPr>
        <w:pStyle w:val="ac"/>
        <w:numPr>
          <w:ilvl w:val="0"/>
          <w:numId w:val="3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внимания, речи и воображения.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Материалы:</w:t>
      </w:r>
    </w:p>
    <w:p w:rsidR="00142198" w:rsidRPr="00AD5E32" w:rsidRDefault="00142198" w:rsidP="00BF2766">
      <w:pPr>
        <w:pStyle w:val="ac"/>
        <w:numPr>
          <w:ilvl w:val="0"/>
          <w:numId w:val="3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игрушечный медвежонок;</w:t>
      </w:r>
    </w:p>
    <w:p w:rsidR="00142198" w:rsidRPr="00AD5E32" w:rsidRDefault="00142198" w:rsidP="00BF2766">
      <w:pPr>
        <w:pStyle w:val="ac"/>
        <w:numPr>
          <w:ilvl w:val="0"/>
          <w:numId w:val="3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магнитофон, кассета с записью пения птиц;</w:t>
      </w:r>
    </w:p>
    <w:p w:rsidR="00142198" w:rsidRPr="00AD5E32" w:rsidRDefault="00142198" w:rsidP="00BF2766">
      <w:pPr>
        <w:pStyle w:val="ac"/>
        <w:numPr>
          <w:ilvl w:val="0"/>
          <w:numId w:val="3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гуашь желтого цве</w:t>
      </w:r>
      <w:r w:rsidR="00E93613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та, лист с изображением банки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(для каждого ребенка, кисточка (поролоновый тампон).</w:t>
      </w:r>
      <w:proofErr w:type="gramEnd"/>
    </w:p>
    <w:p w:rsidR="00397B14" w:rsidRDefault="00397B14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Ход занятия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E93613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Приветствие.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показыва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ет игрушечного медвежонка и про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сит детей внимательно </w:t>
      </w: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послушать</w:t>
      </w:r>
      <w:proofErr w:type="gram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что он скажет: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Здравствуйте, р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ебята. Меня зовут Мишка. А фами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лия моя - Топтыгин. А как вас зовут?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называют свои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 xml:space="preserve"> имена и фамилии, пожимают «Миш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ке» лапку.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Ребята, а вы знае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те, где я живу? А где я сплю зи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мой? Правильно, в лесу, в берлоге. Давайте возьмемся за руки и встанем в круг — это будет моя берлога. Кто хочет быть медвежонком и вместе со мной спать в берлоге?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Ребенок, играющий р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оль медвежонка, берет Мишку, ло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жится в центр круга и закрывает глаза.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и остальные дети водят вокруг него хоровод и поют: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Медвежонок, медвежонок спит в своей берлоге.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Громко не</w:t>
      </w:r>
      <w:r w:rsidR="00F45DC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кричите, Мишку не сердите,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Тихо подходите, ласково будите.</w:t>
      </w:r>
    </w:p>
    <w:p w:rsidR="00BF2766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Дети и психолог подходят к «медвежонку» и «будят» его (аккуратно, ласково прикасаются к нему, 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гладят).</w:t>
      </w:r>
      <w:proofErr w:type="gramEnd"/>
      <w:r w:rsidR="00474052">
        <w:rPr>
          <w:rFonts w:ascii="Times New Roman" w:hAnsi="Times New Roman" w:cs="Times New Roman"/>
          <w:color w:val="000000"/>
          <w:sz w:val="24"/>
          <w:szCs w:val="24"/>
        </w:rPr>
        <w:t xml:space="preserve"> «Медве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жонок» открывает глаза и улыбается.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Мишка проснулся,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друзьям улыбнулся, сладко потя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нулся.</w:t>
      </w:r>
    </w:p>
    <w:p w:rsidR="00142198" w:rsidRPr="00AD5E32" w:rsidRDefault="00F45DCF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Все поднимают вверх сначала л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евую, потом правую руку, встают на носочки.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Чтобы каждый ребенок побывал в роли медвежонка, можно предложить </w:t>
      </w:r>
      <w:r w:rsidR="00474052">
        <w:rPr>
          <w:rFonts w:ascii="Times New Roman" w:hAnsi="Times New Roman" w:cs="Times New Roman"/>
          <w:b/>
          <w:color w:val="000000"/>
          <w:sz w:val="24"/>
          <w:szCs w:val="24"/>
        </w:rPr>
        <w:t>лечь в круг сразу нескольким де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тям. На детско-род</w:t>
      </w:r>
      <w:r w:rsidR="00474052">
        <w:rPr>
          <w:rFonts w:ascii="Times New Roman" w:hAnsi="Times New Roman" w:cs="Times New Roman"/>
          <w:b/>
          <w:color w:val="000000"/>
          <w:sz w:val="24"/>
          <w:szCs w:val="24"/>
        </w:rPr>
        <w:t>ительском занятии ребенок, изоб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ражающий медвежон</w:t>
      </w:r>
      <w:r w:rsidR="00474052">
        <w:rPr>
          <w:rFonts w:ascii="Times New Roman" w:hAnsi="Times New Roman" w:cs="Times New Roman"/>
          <w:b/>
          <w:color w:val="000000"/>
          <w:sz w:val="24"/>
          <w:szCs w:val="24"/>
        </w:rPr>
        <w:t>ка, входит в центр круга со сво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ей мамой и садится к ней на колени. В конце игры взрослые водят хоровод вокруг прижавшихся друг к другу и сладко посапывающих «медвежат».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укладывает игрушечного медведя на бочок и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 медвежата уже проснулись, а Мишка все спит. Давайте расскажем про него стишок.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садятся на стуль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чики. Психолог рассказывает сти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шок и показывает движения. Дети повторяют за ним.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5DC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 под горкой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45DC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</w:t>
      </w:r>
      <w:r w:rsidR="00F45DCF" w:rsidRPr="00AD5E3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F45DCF" w:rsidRPr="00AD5E32">
        <w:rPr>
          <w:rFonts w:ascii="Times New Roman" w:hAnsi="Times New Roman" w:cs="Times New Roman"/>
          <w:color w:val="000000"/>
          <w:sz w:val="24"/>
          <w:szCs w:val="24"/>
        </w:rPr>
        <w:t>одставляют ладонь под кулачок.</w:t>
      </w:r>
    </w:p>
    <w:p w:rsidR="00F45DC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Снег, снег, </w:t>
      </w:r>
      <w:r w:rsidR="00F45DC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</w:t>
      </w:r>
      <w:r w:rsidR="00F45DCF" w:rsidRPr="00AD5E32">
        <w:rPr>
          <w:rFonts w:ascii="Times New Roman" w:hAnsi="Times New Roman" w:cs="Times New Roman"/>
          <w:color w:val="000000"/>
          <w:sz w:val="24"/>
          <w:szCs w:val="24"/>
        </w:rPr>
        <w:t>Опускают руки, шевелят пальцами.</w:t>
      </w:r>
    </w:p>
    <w:p w:rsidR="00F45DC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на горке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F27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</w:t>
      </w:r>
      <w:r w:rsidR="00F45DC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45DCF" w:rsidRPr="00AD5E3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F45DCF" w:rsidRPr="00AD5E32">
        <w:rPr>
          <w:rFonts w:ascii="Times New Roman" w:hAnsi="Times New Roman" w:cs="Times New Roman"/>
          <w:color w:val="000000"/>
          <w:sz w:val="24"/>
          <w:szCs w:val="24"/>
        </w:rPr>
        <w:t>ладут ладонь на кулачок.</w:t>
      </w:r>
    </w:p>
    <w:p w:rsidR="00F45DC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Снег, снег, </w:t>
      </w:r>
      <w:r w:rsidR="00F45DC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</w:t>
      </w:r>
      <w:r w:rsidR="00F45DCF" w:rsidRPr="00AD5E32">
        <w:rPr>
          <w:rFonts w:ascii="Times New Roman" w:hAnsi="Times New Roman" w:cs="Times New Roman"/>
          <w:color w:val="000000"/>
          <w:sz w:val="24"/>
          <w:szCs w:val="24"/>
        </w:rPr>
        <w:t>Подставляют ладонь под кулачок.</w:t>
      </w:r>
    </w:p>
    <w:p w:rsidR="00F45DC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под снегом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45DC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 w:rsidR="00BF2766" w:rsidRPr="00BF27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</w:t>
      </w:r>
      <w:r w:rsidR="00F45DCF" w:rsidRPr="00AD5E3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F45DCF" w:rsidRPr="00AD5E32">
        <w:rPr>
          <w:rFonts w:ascii="Times New Roman" w:hAnsi="Times New Roman" w:cs="Times New Roman"/>
          <w:color w:val="000000"/>
          <w:sz w:val="24"/>
          <w:szCs w:val="24"/>
        </w:rPr>
        <w:t>ладут ладони, сложенные «лодочкой», под щеку.</w:t>
      </w:r>
    </w:p>
    <w:p w:rsidR="00F45DC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Спит</w:t>
      </w:r>
      <w:r w:rsidR="00F45DCF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Медведь, </w:t>
      </w:r>
      <w:r w:rsidR="00F45DC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</w:t>
      </w:r>
      <w:r w:rsidR="00BF2766" w:rsidRPr="00BF27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F45DCF" w:rsidRPr="00AD5E32">
        <w:rPr>
          <w:rFonts w:ascii="Times New Roman" w:hAnsi="Times New Roman" w:cs="Times New Roman"/>
          <w:color w:val="000000"/>
          <w:sz w:val="24"/>
          <w:szCs w:val="24"/>
        </w:rPr>
        <w:t>Разводят руки в стороны, переступают с ноги на ногу.</w:t>
      </w:r>
    </w:p>
    <w:p w:rsidR="00F45DC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Тише, тише, </w:t>
      </w:r>
      <w:r w:rsidR="00F45DC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</w:t>
      </w:r>
      <w:r w:rsidR="00BF2766" w:rsidRPr="00BF27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F45DCF" w:rsidRPr="00AD5E32">
        <w:rPr>
          <w:rFonts w:ascii="Times New Roman" w:hAnsi="Times New Roman" w:cs="Times New Roman"/>
          <w:color w:val="000000"/>
          <w:sz w:val="24"/>
          <w:szCs w:val="24"/>
        </w:rPr>
        <w:t>Подносят к губам указательный палец одной, затем другой руки.</w:t>
      </w:r>
    </w:p>
    <w:p w:rsidR="00F45DC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шуметь.</w:t>
      </w:r>
      <w:r w:rsidR="00F45DCF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BF2766" w:rsidRPr="00BF2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DCF" w:rsidRPr="00AD5E32">
        <w:rPr>
          <w:rFonts w:ascii="Times New Roman" w:hAnsi="Times New Roman" w:cs="Times New Roman"/>
          <w:color w:val="000000"/>
          <w:sz w:val="24"/>
          <w:szCs w:val="24"/>
        </w:rPr>
        <w:t>Грозят указательным пальцем.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DC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Психолог включает кассету с пением птиц и говорит: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Ребята, почему пт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ицы запели? Какое время года на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ступило? Правильно, весна, а ме</w:t>
      </w:r>
      <w:r w:rsidR="00F45DC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дведь все спит! Пора его будить!</w:t>
      </w:r>
    </w:p>
    <w:p w:rsidR="00F45DC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Дети идут к «медведю», напевая песенку: </w:t>
      </w:r>
    </w:p>
    <w:p w:rsidR="00F45DC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 медведя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бору </w:t>
      </w:r>
    </w:p>
    <w:p w:rsidR="00F45DCF" w:rsidRPr="00AD5E32" w:rsidRDefault="00F45DCF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 гуляю и пою,</w:t>
      </w:r>
    </w:p>
    <w:p w:rsidR="00F45DC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Медведь, вставай,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 берлоги вылезай!</w:t>
      </w:r>
    </w:p>
    <w:p w:rsidR="00F45DCF" w:rsidRPr="00AD5E32" w:rsidRDefault="00F45DCF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Когда медведь» начи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нает рычать, дети прячутся в ши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роко раскрытых объятиях воспитателя.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142198" w:rsidRPr="00397B1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397B14">
        <w:rPr>
          <w:rFonts w:ascii="Times New Roman" w:hAnsi="Times New Roman" w:cs="Times New Roman"/>
          <w:b/>
          <w:color w:val="000000"/>
          <w:sz w:val="24"/>
          <w:szCs w:val="24"/>
        </w:rPr>
        <w:t>На детско-родительском занятии дети «спасаются от медведя», забираясь к родителям на колени.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Психолог поднимает игрушечного медведя: 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Кто меня будит? Кто мне спать мешает? Какое сей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час время года? Что? Уже весна? Ну, пора мне вставать, пора шишки собирать. Спасибо за то, что разбудили!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рассказы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 xml:space="preserve">вает </w:t>
      </w:r>
      <w:proofErr w:type="spellStart"/>
      <w:r w:rsidR="00474052">
        <w:rPr>
          <w:rFonts w:ascii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="00474052">
        <w:rPr>
          <w:rFonts w:ascii="Times New Roman" w:hAnsi="Times New Roman" w:cs="Times New Roman"/>
          <w:color w:val="000000"/>
          <w:sz w:val="24"/>
          <w:szCs w:val="24"/>
        </w:rPr>
        <w:t xml:space="preserve"> и показывает движе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ния. Дети повторяют за ним.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800" w:rsidRPr="00AD5E32" w:rsidRDefault="0049380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Мишка косолапый по лесу идет,              </w:t>
      </w:r>
      <w:r w:rsidR="00BF2766" w:rsidRPr="00BF27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Имитируют походку медведя.</w:t>
      </w:r>
    </w:p>
    <w:p w:rsidR="00493800" w:rsidRPr="00AD5E32" w:rsidRDefault="0049380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Шишки собирает, песенки поет: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F2766" w:rsidRPr="00BF27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Наклоняются, делая вид, что собирают шишки.</w:t>
      </w:r>
    </w:p>
    <w:p w:rsidR="00493800" w:rsidRPr="00AD5E32" w:rsidRDefault="0049380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Вдруг упала шишка прямо Мишке в лоб,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Хватаются за лоб.</w:t>
      </w:r>
    </w:p>
    <w:p w:rsidR="00493800" w:rsidRPr="00AD5E32" w:rsidRDefault="0049380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Мишка рассердился и ногою - топ!                   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Топают ногой.</w:t>
      </w:r>
    </w:p>
    <w:p w:rsidR="00493800" w:rsidRPr="00AD5E32" w:rsidRDefault="0049380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3800" w:rsidRPr="00AD5E32" w:rsidRDefault="0049380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Дети садятся за столы, на которых находятся гуашь, кисточки (поролоновые тампоны) и листы с изображением банок.</w:t>
      </w:r>
    </w:p>
    <w:p w:rsidR="00493800" w:rsidRPr="00AD5E32" w:rsidRDefault="0049380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Ребята, наш Миш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 проголодался. Что медведи лю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бят больше всего? Правильно, мед. Мишка принес пустые банки и просит налить ему меда. Вы хотите угостить его?</w:t>
      </w:r>
    </w:p>
    <w:p w:rsidR="00142198" w:rsidRPr="00AD5E32" w:rsidRDefault="0049380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Тогда нужно раскрасить банки. Какого цвета мед? Какого цвета нужно взять краску? Правильно, желтого: Раскрашивайте так, чтобы ни одна капля мимо банки не упала!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закрашивают банку желтой краской и дарят свои рисунки «медведю».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и взрослые в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споминают, какие игры и упражне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ния проводились на занятии, и обсуждают, что им больше всего понравилось.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говорит:</w:t>
      </w:r>
    </w:p>
    <w:p w:rsidR="00142198" w:rsidRPr="00AD5E32" w:rsidRDefault="0049380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Наше занятие заканчивается. Мишка говорит вам «спасибо» за игры и за угощенье. До свидания!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На повторных занятиях детям предлагается: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слепить для Мишки конфеты из пластилина и заверн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уть их в фантики; «угостить Миш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 клубничным вареньем»,</w:t>
      </w:r>
      <w:r w:rsidR="00493800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закрасив банку красной краской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93800" w:rsidRPr="00AD5E32" w:rsidRDefault="0049380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93800" w:rsidRDefault="0049380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97B14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60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BF2766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F2766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F2766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F2766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F2766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F2766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F2766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F2766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F2766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F2766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F2766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F2766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F2766" w:rsidRPr="00456050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93800" w:rsidRPr="00AD5E32" w:rsidRDefault="0049380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Занятие 13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НЕПОСЛУШНЫЕ МЫШАТА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42198" w:rsidRPr="00AD5E32" w:rsidRDefault="00142198" w:rsidP="00BF2766">
      <w:pPr>
        <w:pStyle w:val="ac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преодоление упрямства, негативизма в период кризиса трех лет;</w:t>
      </w:r>
    </w:p>
    <w:p w:rsidR="00142198" w:rsidRPr="00AD5E32" w:rsidRDefault="00142198" w:rsidP="00BF2766">
      <w:pPr>
        <w:pStyle w:val="ac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формирование положительной самооценки;</w:t>
      </w:r>
    </w:p>
    <w:p w:rsidR="00142198" w:rsidRPr="00AD5E32" w:rsidRDefault="00142198" w:rsidP="00BF2766">
      <w:pPr>
        <w:pStyle w:val="ac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умения подчиняться правилам игры, действовать в соответствии с ролью,</w:t>
      </w:r>
      <w:r w:rsidR="005608B4">
        <w:rPr>
          <w:rFonts w:ascii="Times New Roman" w:hAnsi="Times New Roman" w:cs="Times New Roman"/>
          <w:color w:val="000000"/>
          <w:sz w:val="24"/>
          <w:szCs w:val="24"/>
        </w:rPr>
        <w:t xml:space="preserve"> преодолевать двигательный авто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матизм;</w:t>
      </w:r>
    </w:p>
    <w:p w:rsidR="00142198" w:rsidRPr="00AD5E32" w:rsidRDefault="00142198" w:rsidP="00BF2766">
      <w:pPr>
        <w:pStyle w:val="ac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слухового внимания, быстроты реакции;</w:t>
      </w:r>
    </w:p>
    <w:p w:rsidR="00142198" w:rsidRPr="00AD5E32" w:rsidRDefault="00142198" w:rsidP="00BF2766">
      <w:pPr>
        <w:pStyle w:val="ac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общей и мелкой моторики;</w:t>
      </w:r>
    </w:p>
    <w:p w:rsidR="00142198" w:rsidRPr="00AD5E32" w:rsidRDefault="00142198" w:rsidP="00BF2766">
      <w:pPr>
        <w:pStyle w:val="ac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чувства юмора, речи и воображения.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Материалы:</w:t>
      </w:r>
    </w:p>
    <w:p w:rsidR="00142198" w:rsidRPr="00AD5E32" w:rsidRDefault="00142198" w:rsidP="00BF2766">
      <w:pPr>
        <w:pStyle w:val="ac"/>
        <w:numPr>
          <w:ilvl w:val="0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игрушечная мышка;</w:t>
      </w:r>
    </w:p>
    <w:p w:rsidR="00142198" w:rsidRPr="00AD5E32" w:rsidRDefault="00142198" w:rsidP="00BF2766">
      <w:pPr>
        <w:pStyle w:val="ac"/>
        <w:numPr>
          <w:ilvl w:val="0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розовый и черный косметические карандаши;</w:t>
      </w:r>
    </w:p>
    <w:p w:rsidR="00142198" w:rsidRPr="00AD5E32" w:rsidRDefault="00142198" w:rsidP="00BF2766">
      <w:pPr>
        <w:pStyle w:val="ac"/>
        <w:numPr>
          <w:ilvl w:val="0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большие игрушечные часы;</w:t>
      </w:r>
    </w:p>
    <w:p w:rsidR="00142198" w:rsidRPr="00AD5E32" w:rsidRDefault="00142198" w:rsidP="00BF2766">
      <w:pPr>
        <w:pStyle w:val="ac"/>
        <w:numPr>
          <w:ilvl w:val="0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магнитофон, кассета с записью плясовой музыки.</w:t>
      </w:r>
    </w:p>
    <w:p w:rsidR="00397B14" w:rsidRDefault="00397B14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занятия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Приветствие.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показыв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ает детям игрушечную мышку и го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93800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Здравствуйте,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! Давайте с вами поиграем. Я бу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ду мамой-Мышкой, а вы будете непослушными мышатами, мышками-шалунишками, будете делать все наоборот.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Чтобы дети лучше вошли в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 xml:space="preserve"> образ, можно нарисовать им кос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метическими карандашами розовые носики и черные усики.</w:t>
      </w:r>
    </w:p>
    <w:p w:rsidR="0002086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Непослушные мышата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Маму слушать не хотят.</w:t>
      </w:r>
    </w:p>
    <w:p w:rsidR="0002086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Ножками потопайте. </w:t>
      </w:r>
    </w:p>
    <w:p w:rsidR="0002086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Ручками похлопайте. </w:t>
      </w:r>
    </w:p>
    <w:p w:rsidR="0002086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Головкой покивайте.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 мною поиграйте.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Нет, нет, нет!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Нет, нет, нет!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Нет, нет, нет!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Нет, нет, нет!</w:t>
      </w:r>
    </w:p>
    <w:p w:rsidR="00020860" w:rsidRPr="00AD5E32" w:rsidRDefault="0002086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086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«Мышка» качает головой: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Ах, какие озорные, непослушные какие! Ножками не топайте.</w:t>
      </w:r>
    </w:p>
    <w:p w:rsidR="00BF2766" w:rsidRPr="00AD5E32" w:rsidRDefault="00142198" w:rsidP="00BF27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Будем, будем, будем!</w:t>
      </w:r>
      <w:r w:rsidR="00BF2766" w:rsidRPr="00BF27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F2766" w:rsidRPr="00AD5E32">
        <w:rPr>
          <w:rFonts w:ascii="Times New Roman" w:hAnsi="Times New Roman" w:cs="Times New Roman"/>
          <w:color w:val="000000"/>
          <w:sz w:val="24"/>
          <w:szCs w:val="24"/>
        </w:rPr>
        <w:t>Топают ногами.</w:t>
      </w:r>
    </w:p>
    <w:p w:rsidR="00142198" w:rsidRPr="00BF2766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Ах, какие озорные, непослушные мышата!</w:t>
      </w:r>
      <w:r w:rsidRPr="00BF27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Ручками не хлопайте.</w:t>
      </w:r>
    </w:p>
    <w:p w:rsidR="00BF2766" w:rsidRPr="00AD5E32" w:rsidRDefault="00142198" w:rsidP="00BF27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Будем, будем, будем!</w:t>
      </w:r>
      <w:r w:rsidR="00BF2766" w:rsidRPr="00BF27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BF2766" w:rsidRPr="00AD5E32">
        <w:rPr>
          <w:rFonts w:ascii="Times New Roman" w:hAnsi="Times New Roman" w:cs="Times New Roman"/>
          <w:color w:val="000000"/>
          <w:sz w:val="24"/>
          <w:szCs w:val="24"/>
        </w:rPr>
        <w:t>Хлопают в ладоши.</w:t>
      </w:r>
    </w:p>
    <w:p w:rsidR="00142198" w:rsidRPr="00BF2766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Головкой не кивайте.</w:t>
      </w:r>
    </w:p>
    <w:p w:rsidR="00BF2766" w:rsidRPr="00AD5E32" w:rsidRDefault="00142198" w:rsidP="00BF27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Будем, будем, будем!</w:t>
      </w:r>
      <w:r w:rsidR="00BF2766" w:rsidRPr="00BF27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BF2766" w:rsidRPr="00AD5E32">
        <w:rPr>
          <w:rFonts w:ascii="Times New Roman" w:hAnsi="Times New Roman" w:cs="Times New Roman"/>
          <w:color w:val="000000"/>
          <w:sz w:val="24"/>
          <w:szCs w:val="24"/>
        </w:rPr>
        <w:t>Кивают головой.</w:t>
      </w:r>
    </w:p>
    <w:p w:rsidR="00142198" w:rsidRPr="00BF2766" w:rsidRDefault="00BF276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-Со мною не играйте.</w:t>
      </w:r>
    </w:p>
    <w:p w:rsidR="00BF2766" w:rsidRPr="00AD5E32" w:rsidRDefault="00142198" w:rsidP="00BF27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Будем, будем, будем!</w:t>
      </w:r>
      <w:r w:rsidR="00BF2766" w:rsidRPr="00BF27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BF2766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Прыгают на месте. </w:t>
      </w:r>
    </w:p>
    <w:p w:rsidR="00397B14" w:rsidRPr="00BF2766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произносит предложения, дети, подобрав подходящие антонимы, заканчивают их.</w:t>
      </w:r>
    </w:p>
    <w:p w:rsidR="0002086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Ах, какие непос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лушные мышата, все делают наобо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рот. Мама их просит включить свет, а они... (выключают). Папа их просит выключить телевизор, а они... (включают). Бабушка их просит открыть окно, а они... (закрывают). Дедушка их просит закрыть кран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 водой, а они... (откры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вают). Воспитатель просит их убрать игрушки, а они... (разбрасывают).</w:t>
      </w:r>
      <w:r w:rsidR="00020860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тихий час, когд</w:t>
      </w:r>
      <w:r w:rsidR="005608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все малыши крепко спят, им го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ворят: «Не шумите, не скачите», а они...</w:t>
      </w:r>
      <w:r w:rsidR="00020860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(шумят, скачут).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Психолог рассказывает </w:t>
      </w:r>
      <w:proofErr w:type="spell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и показывает движ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ния. Дети повторяют за ним.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2086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Скачут мышки-шалунишки, </w:t>
      </w:r>
      <w:r w:rsidR="00020860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Прыгают на месте.</w:t>
      </w:r>
    </w:p>
    <w:p w:rsidR="0002086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Кто на чашке, кто на крышке. </w:t>
      </w:r>
    </w:p>
    <w:p w:rsidR="0002086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Тише, тише, тише, мышки, </w:t>
      </w:r>
      <w:r w:rsidR="00020860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Идут на носочках.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мешайте спать </w:t>
      </w:r>
      <w:proofErr w:type="spell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малышке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!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адятся</w:t>
      </w:r>
      <w:proofErr w:type="spellEnd"/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на корточки, кладут </w:t>
      </w:r>
      <w:r w:rsidR="005608B4">
        <w:rPr>
          <w:rFonts w:ascii="Times New Roman" w:hAnsi="Times New Roman" w:cs="Times New Roman"/>
          <w:color w:val="000000"/>
          <w:sz w:val="24"/>
          <w:szCs w:val="24"/>
        </w:rPr>
        <w:t>ладони, сложенные «лодоч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кой», под щеку.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Вот наступил вечер. Мама-мышка уложила своих мышат спать. Она под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ошла к каждому мышонку, подлади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 его по головке и поцеловала в щечку.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садятся на стульчики и, изображая спящих мышат, закрывают глаза. Психол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ог берет игрушечную мышку и под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ходит к каждому ребенку. «Мыш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ка» гладит детей по голов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кам,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«целует» их в щечки, затем «ложится спать».</w:t>
      </w:r>
    </w:p>
    <w:p w:rsidR="00397B1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говорит:</w:t>
      </w:r>
      <w:r w:rsidR="00020860" w:rsidRPr="00AD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Только мама-мышка уснула...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Звучит быстрая плясовая музыка - дети встают со сту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чиков, прыгают, танцуют. Музыка замолкает - дети садятся на стульчики, притворяются спящими.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Проснулась мама-мышка. Что за шум? Наверное, ей что-то приснилось. Только заснула...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Ребята, дав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айте покажем пример мышкам-шалу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нишкам. Музыка заиграет,</w:t>
      </w:r>
      <w:r w:rsidR="004740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 мы с вами останемся на стуль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чиках. Никто не будет прыгать, танцевать, будить маму.</w:t>
      </w:r>
    </w:p>
    <w:p w:rsidR="00142198" w:rsidRPr="00AD5E32" w:rsidRDefault="0002086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Звучит музыка - дети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, преодолевая желание двигаться, остаются сидеть на стульчиках.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выключает музыку, хвалит детей и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Наступило утро. Мышата проснулись, потянулись, друг другу улыбнулись.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Все поднимают вверх сначала левую, затем правую руку и встают на носочки.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Можно предложить </w:t>
      </w:r>
      <w:r w:rsidR="00474052">
        <w:rPr>
          <w:rFonts w:ascii="Times New Roman" w:hAnsi="Times New Roman" w:cs="Times New Roman"/>
          <w:b/>
          <w:color w:val="000000"/>
          <w:sz w:val="24"/>
          <w:szCs w:val="24"/>
        </w:rPr>
        <w:t>детям опустить руки вниз, разве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сти в стороны, прот</w:t>
      </w:r>
      <w:r w:rsidR="00474052">
        <w:rPr>
          <w:rFonts w:ascii="Times New Roman" w:hAnsi="Times New Roman" w:cs="Times New Roman"/>
          <w:b/>
          <w:color w:val="000000"/>
          <w:sz w:val="24"/>
          <w:szCs w:val="24"/>
        </w:rPr>
        <w:t>януть вперед, отвести назад, по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просить их вытянуть шею, покрутить </w:t>
      </w:r>
      <w:r w:rsidR="00020860" w:rsidRPr="00AD5E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головой и т.п. Такие упражнения 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способствуют снятию мышечных зажимов, оптими</w:t>
      </w:r>
      <w:r w:rsidR="00474052">
        <w:rPr>
          <w:rFonts w:ascii="Times New Roman" w:hAnsi="Times New Roman" w:cs="Times New Roman"/>
          <w:b/>
          <w:color w:val="000000"/>
          <w:sz w:val="24"/>
          <w:szCs w:val="24"/>
        </w:rPr>
        <w:t>зации мышечного тонуса и повыше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нию психической активности.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устанавливает на полу большие игрушечные часы и говорит:</w:t>
      </w:r>
    </w:p>
    <w:p w:rsidR="00397B14" w:rsidRPr="00397B1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Давайте поиграем в игру «Мышки и часы».</w:t>
      </w:r>
    </w:p>
    <w:p w:rsidR="0002086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Вышли мыши как-то раз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F5E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дут на четве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реньках к часам, шлепая ладошка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ми по полу в ритм стиха.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Посмотреть, который час.</w:t>
      </w:r>
    </w:p>
    <w:p w:rsidR="0002086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Раз, два, три, четыре! </w:t>
      </w:r>
      <w:r w:rsidR="00020860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«Дергают за гири» правой рукой.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Мыши дернули за гири,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«Дергают за гири» левой рукой.</w:t>
      </w:r>
    </w:p>
    <w:p w:rsidR="0002086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Раздался тут страшный звон: </w:t>
      </w:r>
      <w:r w:rsidR="00020860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Закрывают ладонями уши.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Бим</w:t>
      </w:r>
      <w:proofErr w:type="spell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бом, </w:t>
      </w:r>
      <w:proofErr w:type="spell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бим</w:t>
      </w:r>
      <w:proofErr w:type="spell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бом!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Ритмично хлопают в ладоши.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Убежали мыши вон!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Отползают на четвереньках (спиной вперед) к своим стульчикам.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следит, чтобы дети выполняли движения в соответствии с ритмом стиха. Можно усложнить игру: читать стихотворение то быстрее, то медле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ннее, де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>лать неожиданные паузы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Все встают в круг. Психолог рассказыв</w:t>
      </w:r>
      <w:r w:rsidR="005608B4">
        <w:rPr>
          <w:rFonts w:ascii="Times New Roman" w:hAnsi="Times New Roman" w:cs="Times New Roman"/>
          <w:color w:val="000000"/>
          <w:sz w:val="24"/>
          <w:szCs w:val="24"/>
        </w:rPr>
        <w:t>ает текст и по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казывает движения. Дети повторяют за ним.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 - папа-мышь.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B47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EF5EDA" w:rsidRPr="00EF5ED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Показывают большой палец.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 большой и сильный.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B47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EF5EDA" w:rsidRPr="00EF5ED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Гладят большой палец.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него гладкая шерстка, маленькие ушки</w:t>
      </w:r>
      <w:proofErr w:type="gramStart"/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EDA" w:rsidRPr="00EF5ED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оединяют в кольцо большой и указательный пальцы.</w:t>
      </w:r>
    </w:p>
    <w:p w:rsidR="00142198" w:rsidRPr="00AD5E32" w:rsidRDefault="0002086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вот такой хвост!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B47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EF5EDA" w:rsidRPr="00EF5ED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Максимально широко разводят руки, показывая длину хвоста.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 — мама мышь.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B47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EF5EDA" w:rsidRPr="00EF5ED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Показывают указательный палец.</w:t>
      </w:r>
    </w:p>
    <w:p w:rsidR="00020860" w:rsidRPr="00AD5E32" w:rsidRDefault="0002086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Она добрая и красивая.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B47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EF5EDA" w:rsidRPr="00EF5ED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Гладят указательный палец.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нее гладкая шерстка,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B47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EF5EDA" w:rsidRPr="00EF5E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Соединяют в кольцо боль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шой и </w:t>
      </w:r>
      <w:proofErr w:type="gramStart"/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пальцы.</w:t>
      </w:r>
    </w:p>
    <w:p w:rsidR="00142198" w:rsidRPr="00AD5E32" w:rsidRDefault="00020860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аленькие ушки и вот такой хвост!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B47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F5EDA" w:rsidRPr="00EF5ED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Показывают хвост поменьше.   </w:t>
      </w:r>
    </w:p>
    <w:p w:rsidR="0002086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это - мышка Малышка. </w:t>
      </w:r>
      <w:r w:rsidR="00E87B47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</w:t>
      </w:r>
      <w:r w:rsidR="00EF5EDA" w:rsidRPr="00EF5E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Показывают мизинец.</w:t>
      </w:r>
    </w:p>
    <w:p w:rsidR="00020860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Она хорошая и послушная.</w:t>
      </w:r>
      <w:r w:rsidR="00E87B47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87B47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EF5EDA" w:rsidRPr="00EF5E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="00020860" w:rsidRPr="00AD5E32">
        <w:rPr>
          <w:rFonts w:ascii="Times New Roman" w:hAnsi="Times New Roman" w:cs="Times New Roman"/>
          <w:color w:val="000000"/>
          <w:sz w:val="24"/>
          <w:szCs w:val="24"/>
        </w:rPr>
        <w:t>Гладят мизинец.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У нее гладкая шерстка, маленькие ушки</w:t>
      </w:r>
      <w:proofErr w:type="gramStart"/>
      <w:r w:rsidR="00474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0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EDA" w:rsidRPr="00EF5ED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474052">
        <w:rPr>
          <w:rFonts w:ascii="Times New Roman" w:hAnsi="Times New Roman" w:cs="Times New Roman"/>
          <w:color w:val="000000"/>
          <w:sz w:val="24"/>
          <w:szCs w:val="24"/>
        </w:rPr>
        <w:t>оединяют в кольцо боль</w:t>
      </w:r>
      <w:r w:rsidR="00E87B47" w:rsidRPr="00AD5E32">
        <w:rPr>
          <w:rFonts w:ascii="Times New Roman" w:hAnsi="Times New Roman" w:cs="Times New Roman"/>
          <w:color w:val="000000"/>
          <w:sz w:val="24"/>
          <w:szCs w:val="24"/>
        </w:rPr>
        <w:t>шой палец и мизинец.</w:t>
      </w:r>
    </w:p>
    <w:p w:rsidR="00E87B47" w:rsidRPr="00AD5E32" w:rsidRDefault="00E87B47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вот такой хвостик!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EF5EDA" w:rsidRPr="00EF5ED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Показывают маленький хвостик.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Наше занятие заканчивается. Озорные мышата превращаются в хороших, послушных мальчиков и девочек. Давайте мальчики скажут сейчас: «Я хороший!» Молодцы! Теперь девочки: «Я хоро</w:t>
      </w:r>
      <w:r w:rsidR="00E87B47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шая!» Умницы! И все вместе: «Мы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хорошие!»</w:t>
      </w:r>
    </w:p>
    <w:p w:rsidR="00EF5EDA" w:rsidRPr="00456050" w:rsidRDefault="00EF5ED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E87B47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Дети и взрослые вспоминают, какие игры и упражне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>ния проводились на занятии, и обсуждают, что им больше всего понравилось.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Все прощаются до следующей встречи.</w:t>
      </w:r>
    </w:p>
    <w:p w:rsidR="00142198" w:rsidRPr="00397B1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 детс</w:t>
      </w:r>
      <w:r w:rsidR="00474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ко-родительского занятия «Непос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лушные мыш</w:t>
      </w:r>
      <w:r w:rsidR="00474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ата» с родителями и воспитателя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 рекомендуется провести беседу на тему — «Кризис трех лет. Как ладить с малышом».</w:t>
      </w:r>
    </w:p>
    <w:p w:rsidR="005608B4" w:rsidRDefault="005608B4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EF5EDA" w:rsidRPr="00EF5EDA" w:rsidRDefault="00EF5EDA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Занятие 14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КОЛОБОК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42198" w:rsidRPr="00AD5E32" w:rsidRDefault="00142198" w:rsidP="00EF5EDA">
      <w:pPr>
        <w:pStyle w:val="ac"/>
        <w:numPr>
          <w:ilvl w:val="0"/>
          <w:numId w:val="39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сплочение группы, разв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итие эмпатии, обучение детей на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выкам сотрудничества;</w:t>
      </w:r>
    </w:p>
    <w:p w:rsidR="00142198" w:rsidRPr="00AD5E32" w:rsidRDefault="00142198" w:rsidP="00EF5EDA">
      <w:pPr>
        <w:pStyle w:val="ac"/>
        <w:numPr>
          <w:ilvl w:val="0"/>
          <w:numId w:val="39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снятие страхов перед сказочными героями;</w:t>
      </w:r>
    </w:p>
    <w:p w:rsidR="00142198" w:rsidRPr="00AD5E32" w:rsidRDefault="00142198" w:rsidP="00EF5EDA">
      <w:pPr>
        <w:pStyle w:val="ac"/>
        <w:numPr>
          <w:ilvl w:val="0"/>
          <w:numId w:val="39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общей и мел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кой моторики, координации движе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ний;</w:t>
      </w:r>
    </w:p>
    <w:p w:rsidR="00142198" w:rsidRPr="00AD5E32" w:rsidRDefault="00142198" w:rsidP="00EF5EDA">
      <w:pPr>
        <w:pStyle w:val="ac"/>
        <w:numPr>
          <w:ilvl w:val="0"/>
          <w:numId w:val="39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восприятия (вкусового, тактильного, зрительн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го, обонятельного);</w:t>
      </w:r>
    </w:p>
    <w:p w:rsidR="00142198" w:rsidRPr="00AD5E32" w:rsidRDefault="00142198" w:rsidP="00EF5EDA">
      <w:pPr>
        <w:pStyle w:val="ac"/>
        <w:numPr>
          <w:ilvl w:val="0"/>
          <w:numId w:val="39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пространственных представлений;</w:t>
      </w:r>
    </w:p>
    <w:p w:rsidR="00142198" w:rsidRPr="00AD5E32" w:rsidRDefault="00142198" w:rsidP="00EF5EDA">
      <w:pPr>
        <w:pStyle w:val="ac"/>
        <w:numPr>
          <w:ilvl w:val="0"/>
          <w:numId w:val="39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внимания, речи и воображения.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Материалы:</w:t>
      </w:r>
    </w:p>
    <w:p w:rsidR="00142198" w:rsidRPr="00AD5E32" w:rsidRDefault="00142198" w:rsidP="00EF5EDA">
      <w:pPr>
        <w:pStyle w:val="ac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куклы бибабо (персонажи сказки « Приключения Колобка»);</w:t>
      </w:r>
    </w:p>
    <w:p w:rsidR="00142198" w:rsidRPr="00AD5E32" w:rsidRDefault="00142198" w:rsidP="00EF5EDA">
      <w:pPr>
        <w:pStyle w:val="ac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матерчатый мешочек;</w:t>
      </w:r>
    </w:p>
    <w:p w:rsidR="00142198" w:rsidRPr="00AD5E32" w:rsidRDefault="00142198" w:rsidP="00EF5EDA">
      <w:pPr>
        <w:pStyle w:val="ac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фрукт и овощ;</w:t>
      </w:r>
    </w:p>
    <w:p w:rsidR="00142198" w:rsidRPr="00AD5E32" w:rsidRDefault="00142198" w:rsidP="00EF5EDA">
      <w:pPr>
        <w:pStyle w:val="ac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пластилиновый шарик (для каждого ребенка);</w:t>
      </w:r>
    </w:p>
    <w:p w:rsidR="00142198" w:rsidRPr="00AD5E32" w:rsidRDefault="00142198" w:rsidP="00EF5EDA">
      <w:pPr>
        <w:pStyle w:val="ac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дидактический набор «Мисочки»;</w:t>
      </w:r>
    </w:p>
    <w:p w:rsidR="00142198" w:rsidRPr="00AD5E32" w:rsidRDefault="00142198" w:rsidP="00EF5EDA">
      <w:pPr>
        <w:pStyle w:val="ac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деревянные игрушки: грибок, шарик, кубик (соразмерные по величине);</w:t>
      </w:r>
    </w:p>
    <w:p w:rsidR="00142198" w:rsidRPr="00AD5E32" w:rsidRDefault="00142198" w:rsidP="00EF5EDA">
      <w:pPr>
        <w:pStyle w:val="ac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спортивный инвентарь: дорожки с разнофактурной поверхностью, гимнас</w:t>
      </w:r>
      <w:r w:rsidR="00E87B47" w:rsidRPr="00AD5E32">
        <w:rPr>
          <w:rFonts w:ascii="Times New Roman" w:hAnsi="Times New Roman" w:cs="Times New Roman"/>
          <w:color w:val="000000"/>
          <w:sz w:val="24"/>
          <w:szCs w:val="24"/>
        </w:rPr>
        <w:t>тические бревна, гимнастическая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скамейка, обруч.</w:t>
      </w:r>
    </w:p>
    <w:p w:rsidR="00397B14" w:rsidRDefault="00397B14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Ход занятия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Приветствие.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рассказыв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ает и инсценирует (с помощью иг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рушек) сказку «Приключе</w:t>
      </w:r>
      <w:r w:rsidR="00474052">
        <w:rPr>
          <w:rFonts w:ascii="Times New Roman" w:hAnsi="Times New Roman" w:cs="Times New Roman"/>
          <w:color w:val="000000"/>
          <w:sz w:val="24"/>
          <w:szCs w:val="24"/>
        </w:rPr>
        <w:t>ния Колобка». Дети повторяют по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казанные психологом движения.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Жили-были старик с</w:t>
      </w:r>
      <w:r w:rsidR="00EE2CF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старухой. Вот просит старик: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старая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EE2CF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испеки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колобок».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Старуха намела муки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(выполняют плавные движения кистями рук к себе),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наскребла соли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(медленно сжимают и разжимают кулаки),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посолила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(собирают пальцы в щепоть, «солят» правой, левой, обеими руками),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помешала тесто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(круговые движения в разных направлениях правой, левой и обеими руками),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слепила колобок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(ими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тируют лепку колоб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ка),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покатала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(выполня</w:t>
      </w:r>
      <w:r w:rsidR="005608B4">
        <w:rPr>
          <w:rFonts w:ascii="Times New Roman" w:hAnsi="Times New Roman" w:cs="Times New Roman"/>
          <w:color w:val="000000"/>
          <w:sz w:val="24"/>
          <w:szCs w:val="24"/>
        </w:rPr>
        <w:t>ют круговые движения одной ладо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нью над другой по часовой стрелке, против часовой стрелки, меняют руки</w:t>
      </w:r>
      <w:proofErr w:type="gram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и повторяют движения),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маслом помазала </w:t>
      </w:r>
      <w:r w:rsidR="005608B4">
        <w:rPr>
          <w:rFonts w:ascii="Times New Roman" w:hAnsi="Times New Roman" w:cs="Times New Roman"/>
          <w:color w:val="000000"/>
          <w:sz w:val="24"/>
          <w:szCs w:val="24"/>
        </w:rPr>
        <w:t>(гла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дят одной ладонью другую),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печку жаркую поставила </w:t>
      </w:r>
      <w:r w:rsidR="005608B4">
        <w:rPr>
          <w:rFonts w:ascii="Times New Roman" w:hAnsi="Times New Roman" w:cs="Times New Roman"/>
          <w:color w:val="000000"/>
          <w:sz w:val="24"/>
          <w:szCs w:val="24"/>
        </w:rPr>
        <w:t>(ды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шат на ладони теплым воздухом) и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положила остудить на окошко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(дуют на ладони). </w:t>
      </w:r>
      <w:r w:rsidR="005608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Надоело колобку лежать: он и по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катился с окна на завалинку</w:t>
      </w:r>
      <w:r w:rsidR="005608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с завалинки на травку, с трав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ки на дорожку.                                            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Катится колобок к лесу через поле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(ложатся на ковёр и катятся, «как бревнышки» с вытянутыми прямыми руками и ногами, выполняя 3-4 оборота вперёд и назад). 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катился к лесу, а там его уже заяц поджидает.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 Колобок, колобок, отгадай мою загадку, а не то я тебя съем.</w:t>
      </w:r>
    </w:p>
    <w:p w:rsidR="00142198" w:rsidRPr="00AD5E32" w:rsidRDefault="00EE2CFF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«Зайчик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» рассказывает, что </w:t>
      </w:r>
      <w:proofErr w:type="gramStart"/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любит</w:t>
      </w:r>
      <w:proofErr w:type="gramEnd"/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есть свежие овощи и фрукты, потому что они вкусные и полезные. Предлагает детям с закрытыми глазам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и попробовать его угощение и от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гадать, что они съели. Дети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 задание, а затем рас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сматривают фрукт (овощ) и отвечают на вопросы: какой этот фрукт (овощ): кислый или сладкий? мягкий или твердый? сочный или нет? какого он цвета, формы? какой он на ощупь? есть ли у него запах?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На каждом из пов</w:t>
      </w:r>
      <w:r w:rsidR="00642F8D">
        <w:rPr>
          <w:rFonts w:ascii="Times New Roman" w:hAnsi="Times New Roman" w:cs="Times New Roman"/>
          <w:b/>
          <w:color w:val="000000"/>
          <w:sz w:val="24"/>
          <w:szCs w:val="24"/>
        </w:rPr>
        <w:t>торных занятий детям дают попро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бовать фрукт и овощ, например: яблоко и капусту, грущу и огурец, банан и морковь, апельсин и сладкий перец.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EE2CFF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Поблагодарил к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олобок зайца за угощение, попро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щался с ним и покатился дальше по лесной тропинке </w:t>
      </w:r>
      <w:r w:rsidR="005608B4">
        <w:rPr>
          <w:rFonts w:ascii="Times New Roman" w:hAnsi="Times New Roman" w:cs="Times New Roman"/>
          <w:color w:val="000000"/>
          <w:sz w:val="24"/>
          <w:szCs w:val="24"/>
        </w:rPr>
        <w:t>(сни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мают обувь и идут по дорожкам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 xml:space="preserve"> с разнофактурной поверхно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стью)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перекатился через поваленные ветром деревья 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(пере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шагивают через гимнастические бревна), 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перебрался по коч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кам через болото 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(прыгают на двух ногах с продвижением вперед),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заметил ямку и упал в нее 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(поочередно прыгают в обруч, лежащий на полу, и приседают</w:t>
      </w:r>
      <w:proofErr w:type="gramEnd"/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на корточки),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вылез из ямки, а тут уж его волк поджидает.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Колобок, колобо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к, никто со мной не </w:t>
      </w:r>
      <w:proofErr w:type="gramStart"/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дружит</w:t>
      </w:r>
      <w:proofErr w:type="gramEnd"/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иг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рать не хочет, зайцы разбегаются, птицы разлетаются. Скучно мне одному в лесу, грустно!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Не грусти, волк, давай с тобой в прятки поиграем.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Многие малыши боятся волка. Используя этот диалог, психолог старается снять чувство страха и </w:t>
      </w:r>
      <w:proofErr w:type="gramStart"/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заменить его на удивление</w:t>
      </w:r>
      <w:proofErr w:type="gramEnd"/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, жалость, стремление помочь волку.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раздает дет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ям пластилиновые шарики («колоб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ки») и мисочки-вкладыши, обращая внимание на их размер, например: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 Миши самая маленькая мисочка, у Кати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побольше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у Сережи еще больше, а у Алины - самая большая.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предлага</w:t>
      </w:r>
      <w:r w:rsidR="005608B4">
        <w:rPr>
          <w:rFonts w:ascii="Times New Roman" w:hAnsi="Times New Roman" w:cs="Times New Roman"/>
          <w:color w:val="000000"/>
          <w:sz w:val="24"/>
          <w:szCs w:val="24"/>
        </w:rPr>
        <w:t>ет детям спрятать колобков в ми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сочки.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выполняют задание.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может волк найти колобков. Он устал, огорчился. Давайте поможем волку - скажем, где спрятались колобки. Правильно, ребята, в мисочке.</w:t>
      </w:r>
    </w:p>
    <w:p w:rsidR="00142198" w:rsidRPr="00AD5E32" w:rsidRDefault="00EE2CFF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налогичной игровой ситуацией</w:t>
      </w:r>
      <w:r w:rsidR="00142198" w:rsidRPr="00AD5E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можно закрепить-навыки использования других предлогов </w:t>
      </w:r>
      <w:r w:rsidRPr="00AD5E32">
        <w:rPr>
          <w:rFonts w:ascii="Times New Roman" w:hAnsi="Times New Roman" w:cs="Times New Roman"/>
          <w:b/>
          <w:i/>
          <w:iCs/>
          <w:smallCaps/>
          <w:color w:val="000000"/>
          <w:sz w:val="24"/>
          <w:szCs w:val="24"/>
        </w:rPr>
        <w:t>(</w:t>
      </w:r>
      <w:proofErr w:type="gramStart"/>
      <w:r w:rsidRPr="00AD5E32">
        <w:rPr>
          <w:rFonts w:ascii="Times New Roman" w:hAnsi="Times New Roman" w:cs="Times New Roman"/>
          <w:b/>
          <w:i/>
          <w:iCs/>
          <w:smallCaps/>
          <w:color w:val="000000"/>
          <w:sz w:val="24"/>
          <w:szCs w:val="24"/>
        </w:rPr>
        <w:t>под</w:t>
      </w:r>
      <w:proofErr w:type="gramEnd"/>
      <w:r w:rsidR="00142198" w:rsidRPr="00AD5E32">
        <w:rPr>
          <w:rFonts w:ascii="Times New Roman" w:hAnsi="Times New Roman" w:cs="Times New Roman"/>
          <w:b/>
          <w:i/>
          <w:iCs/>
          <w:smallCaps/>
          <w:color w:val="000000"/>
          <w:sz w:val="24"/>
          <w:szCs w:val="24"/>
        </w:rPr>
        <w:t xml:space="preserve">, </w:t>
      </w:r>
      <w:r w:rsidR="00142198" w:rsidRPr="00AD5E3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за, на, </w:t>
      </w:r>
      <w:r w:rsidR="00142198" w:rsidRPr="00AD5E3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перед, около).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Психолог, собирая пластилиновые шарики и мисочки, вновь обращает внимание детей на их размер, например: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 Алины самая большая мисочка, у Сережи поменьше,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Кати - еще меньше, а у Миши - самая маленькая!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Волку понравилось играть с колобком, подружился он с ним. Но, что поделаешь, - надо прощаться.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прощаются с волком, говорят ему хорошие слова, успокаивают его, обещают, что будут с ним, дружить.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EE2CFF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Простился колобок с волком и покатился дальше по лесной тропинке 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(дв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ижутся на четвереньках по дорож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кам с разнофактурной поверхностью),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пролез сквозь заячью нору 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(на четвереньках про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лезают в обруч, поднятый над по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лом на 10-15 см),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перебрался по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мостику через речку 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(на чет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вереньках проходят по гимнастической скамейке), 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на дру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гом берегу реки его медведь поджидал.</w:t>
      </w:r>
      <w:proofErr w:type="gramEnd"/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Колобок, колобок, проголодался я, ни одного гриба в лесу не нашел, вот я тебя и съем!</w:t>
      </w:r>
    </w:p>
    <w:p w:rsidR="00EE2CF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Не ешь меня, медведь, я тебе грибы помогу найти. 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показывае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т детям маленькие деревянные иг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рушки: грибок, шарик, кубик.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На последующих занятиях вместо шарика и кубика можно использовать сходные на ощупь предметы, например: елочку и матрешку.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рассматривают и ощ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упывают игрушки. Затем пси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холог складывает игрушки в матерчатый мешок и просит детей найти для медведя грибок. Дети поочередно опускают руку в мешочек, </w:t>
      </w:r>
      <w:r w:rsidR="00EE2CFF" w:rsidRPr="00AD5E32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отыскав грибок среди других игрушек, угощают медведя. «Медведь» благодарит детей и отпускает колобка.</w:t>
      </w:r>
    </w:p>
    <w:p w:rsidR="00142198" w:rsidRPr="00AD5E32" w:rsidRDefault="00EE2CFF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Катится, катится колобок, вдруг видит - перёд ним река, а мостика нигде нет. Придется переплывать реку.</w:t>
      </w:r>
    </w:p>
    <w:p w:rsidR="005608B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Дети ползут по ковру. Если у ребенка не получается ползти, взрослый подставляет ему под пяточки ладони, чтобы он мог отталкиваться от них, координирует его движения, чтобы одновременно сгибались и отталкивались сначала правая рука и левая нога, </w:t>
      </w:r>
      <w:r w:rsidR="00EE2CFF" w:rsidRPr="00AD5E32">
        <w:rPr>
          <w:rFonts w:ascii="Times New Roman" w:hAnsi="Times New Roman" w:cs="Times New Roman"/>
          <w:color w:val="000000"/>
          <w:sz w:val="24"/>
          <w:szCs w:val="24"/>
        </w:rPr>
        <w:t>затем левая рука и правая нога.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2198" w:rsidRPr="00AD5E32" w:rsidRDefault="00EF5ED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</w:t>
      </w:r>
      <w:r w:rsidRPr="00EF5E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08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 толь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 переплыл колобок речку, сразу с лисой встретился.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Колобок, колобок, я тебя съем!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Не ешь меня, лиса, я тебе п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есенку спою и в интерес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ную игру играть научу. Кто дольше молчать будет - тот и победит.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Все садятся на стульчи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ки и поют песенку, выполняя опи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санные в ней движения.</w:t>
      </w:r>
    </w:p>
    <w:p w:rsidR="005012F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Пальчик о пальчик: тук-тук-тук, </w:t>
      </w:r>
    </w:p>
    <w:p w:rsidR="005012F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Ладошки, ладошки: хлоп-хлоп-хлоп, </w:t>
      </w:r>
    </w:p>
    <w:p w:rsidR="005012F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Кулачками, кулачками: стук-стук-стук,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Локотками, локотками: цок-цок-цок,               </w:t>
      </w:r>
    </w:p>
    <w:p w:rsidR="005012F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Ножками, ножками: топ-топ-топ,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Ротик закроем, немножко помолчим!</w:t>
      </w:r>
    </w:p>
    <w:p w:rsidR="005012FB" w:rsidRPr="00AD5E32" w:rsidRDefault="005012FB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выдерживает паузу и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Понравилась лисе п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есенка, не удержалась она и при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нялась нахваливать колобка. Не смогла лиса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промолчать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пришлось ей отпустить колобка.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«Лиса» прощается с детьми.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Веселая прогулка получилась у колобка. Но пора ему к дедушке и бабушке возвращаться. Давайте на прощание споем ему песенку.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Один из детей берет колобка и садится на корто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чки. Пси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холог и остальные дети, взявшись за руки, водят вокруг него хоровод и поют.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012F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Колобок, колобок, </w:t>
      </w:r>
      <w:r w:rsidR="005608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0332CA" w:rsidRPr="00AD5E32">
        <w:rPr>
          <w:rFonts w:ascii="Times New Roman" w:hAnsi="Times New Roman" w:cs="Times New Roman"/>
          <w:color w:val="000000"/>
          <w:sz w:val="24"/>
          <w:szCs w:val="24"/>
        </w:rPr>
        <w:t>Прикладывают руки к груди, затем протягивают их к сидящему в центре ребенку.</w:t>
      </w:r>
    </w:p>
    <w:p w:rsidR="005012F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Тоненькие ножки, </w:t>
      </w:r>
    </w:p>
    <w:p w:rsidR="005012F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Колобок, колобок, </w:t>
      </w:r>
      <w:r w:rsidR="00EF5E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</w:t>
      </w:r>
      <w:r w:rsidR="000332CA" w:rsidRPr="00AD5E32">
        <w:rPr>
          <w:rFonts w:ascii="Times New Roman" w:hAnsi="Times New Roman" w:cs="Times New Roman"/>
          <w:color w:val="000000"/>
          <w:sz w:val="24"/>
          <w:szCs w:val="24"/>
        </w:rPr>
        <w:t>Повторяют те же движения.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Новые сапожки.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 тебя кормили.</w:t>
      </w:r>
    </w:p>
    <w:p w:rsidR="005012F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Мы тебя поили,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ноги поставили,</w:t>
      </w:r>
      <w:r w:rsidR="000332CA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F5EDA" w:rsidRPr="00EF5E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332CA" w:rsidRPr="00AD5E32">
        <w:rPr>
          <w:rFonts w:ascii="Times New Roman" w:hAnsi="Times New Roman" w:cs="Times New Roman"/>
          <w:color w:val="000000"/>
          <w:sz w:val="24"/>
          <w:szCs w:val="24"/>
        </w:rPr>
        <w:t>Помогают подняться сидящему в центре ребенку.</w:t>
      </w:r>
    </w:p>
    <w:p w:rsidR="005012FB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Танцевать заставили! </w:t>
      </w:r>
    </w:p>
    <w:p w:rsidR="00142198" w:rsidRPr="00AD5E32" w:rsidRDefault="005012FB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Танцуй, танцуй!</w:t>
      </w:r>
      <w:r w:rsidR="00EF5E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0332CA" w:rsidRPr="00AD5E32">
        <w:rPr>
          <w:rFonts w:ascii="Times New Roman" w:hAnsi="Times New Roman" w:cs="Times New Roman"/>
          <w:color w:val="000000"/>
          <w:sz w:val="24"/>
          <w:szCs w:val="24"/>
        </w:rPr>
        <w:t>Танцуют и хлопают в ладоши.</w:t>
      </w:r>
    </w:p>
    <w:p w:rsidR="005012FB" w:rsidRPr="00AD5E32" w:rsidRDefault="000332C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колько хочешь!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Выбирай, кого захочешь!</w:t>
      </w:r>
      <w:r w:rsidR="000332CA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           «Колобок» выбирает одного из детей.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397B14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Чтобы каждый ребе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нок побывал в роли Колобка, мож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но посадить в круг сразу двух или трех детей.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и взрослые в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споминают, какие игры и упражне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ния проводились на занятии, и обсуждают, что им больше всего понравилось.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Колобок торопится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вернуться домой к дедушке и ба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бушке. Давайте скажем колобку: «Спасибо! Приходи к нам еще!»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F2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На повторных занятиях детям предлагается: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раскрасить дорожку, по которой катился колобок; скатать колобков из желтого пластилина.</w:t>
      </w:r>
    </w:p>
    <w:p w:rsidR="000332CA" w:rsidRPr="00AD5E32" w:rsidRDefault="000332C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332CA" w:rsidRPr="00AD5E32" w:rsidRDefault="000332C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332CA" w:rsidRPr="00AD5E32" w:rsidRDefault="000332C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332CA" w:rsidRPr="00AD5E32" w:rsidRDefault="000332C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332CA" w:rsidRPr="00AD5E32" w:rsidRDefault="000332C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332CA" w:rsidRPr="00AD5E32" w:rsidRDefault="000332C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332CA" w:rsidRPr="00AD5E32" w:rsidRDefault="000332C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332CA" w:rsidRDefault="000332C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397B14" w:rsidRPr="00AD5E32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332CA" w:rsidRPr="00456050" w:rsidRDefault="000332C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EF5EDA" w:rsidRPr="00456050" w:rsidRDefault="00EF5ED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EF5EDA" w:rsidRPr="00456050" w:rsidRDefault="00EF5ED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EF5EDA" w:rsidRPr="00456050" w:rsidRDefault="00EF5ED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EF5EDA" w:rsidRPr="00456050" w:rsidRDefault="00EF5ED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EF5EDA" w:rsidRPr="00456050" w:rsidRDefault="00EF5ED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0332CA" w:rsidRPr="00AD5E32" w:rsidRDefault="000332CA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Занятие 15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КОТЯТА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42198" w:rsidRPr="00AD5E32" w:rsidRDefault="00142198" w:rsidP="00EF5EDA">
      <w:pPr>
        <w:pStyle w:val="ac"/>
        <w:numPr>
          <w:ilvl w:val="0"/>
          <w:numId w:val="4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формирование положительной самооценки;</w:t>
      </w:r>
    </w:p>
    <w:p w:rsidR="00142198" w:rsidRPr="00AD5E32" w:rsidRDefault="00142198" w:rsidP="00EF5EDA">
      <w:pPr>
        <w:pStyle w:val="ac"/>
        <w:numPr>
          <w:ilvl w:val="0"/>
          <w:numId w:val="4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стремления с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опереживать, помогать, поддержи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вать друг друга;                                       </w:t>
      </w:r>
    </w:p>
    <w:p w:rsidR="00142198" w:rsidRPr="00AD5E32" w:rsidRDefault="00142198" w:rsidP="00EF5EDA">
      <w:pPr>
        <w:pStyle w:val="ac"/>
        <w:numPr>
          <w:ilvl w:val="0"/>
          <w:numId w:val="4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снятие мышечного напряжения;</w:t>
      </w:r>
    </w:p>
    <w:p w:rsidR="00142198" w:rsidRPr="00AD5E32" w:rsidRDefault="00142198" w:rsidP="00EF5EDA">
      <w:pPr>
        <w:pStyle w:val="ac"/>
        <w:numPr>
          <w:ilvl w:val="0"/>
          <w:numId w:val="4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умения выра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жать эмоции (страх, грусть и ра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дость);</w:t>
      </w:r>
    </w:p>
    <w:p w:rsidR="00142198" w:rsidRPr="00AD5E32" w:rsidRDefault="00142198" w:rsidP="00EF5EDA">
      <w:pPr>
        <w:pStyle w:val="ac"/>
        <w:numPr>
          <w:ilvl w:val="0"/>
          <w:numId w:val="4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слухового восприятия, умения воспроизводить услышанные звуки;</w:t>
      </w:r>
    </w:p>
    <w:p w:rsidR="00142198" w:rsidRPr="00AD5E32" w:rsidRDefault="00142198" w:rsidP="00EF5EDA">
      <w:pPr>
        <w:pStyle w:val="ac"/>
        <w:numPr>
          <w:ilvl w:val="0"/>
          <w:numId w:val="4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моторики, координации движений</w:t>
      </w:r>
      <w:r w:rsidR="000332CA" w:rsidRPr="00AD5E32">
        <w:rPr>
          <w:rFonts w:ascii="Times New Roman" w:hAnsi="Times New Roman" w:cs="Times New Roman"/>
          <w:color w:val="000000"/>
          <w:sz w:val="24"/>
          <w:szCs w:val="24"/>
        </w:rPr>
        <w:t>, ориентации в собственном теле;</w:t>
      </w:r>
    </w:p>
    <w:p w:rsidR="00142198" w:rsidRPr="00AD5E32" w:rsidRDefault="00142198" w:rsidP="00EF5EDA">
      <w:pPr>
        <w:pStyle w:val="ac"/>
        <w:numPr>
          <w:ilvl w:val="0"/>
          <w:numId w:val="4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пространственных представлений;</w:t>
      </w:r>
    </w:p>
    <w:p w:rsidR="00142198" w:rsidRPr="00AD5E32" w:rsidRDefault="00142198" w:rsidP="00EF5EDA">
      <w:pPr>
        <w:pStyle w:val="ac"/>
        <w:numPr>
          <w:ilvl w:val="0"/>
          <w:numId w:val="4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развитие внимания, речи и воображения.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Материалы:</w:t>
      </w:r>
    </w:p>
    <w:p w:rsidR="00142198" w:rsidRPr="00AD5E32" w:rsidRDefault="00142198" w:rsidP="00EF5EDA">
      <w:pPr>
        <w:pStyle w:val="ac"/>
        <w:numPr>
          <w:ilvl w:val="0"/>
          <w:numId w:val="4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магнитофон, кассета «Го</w:t>
      </w:r>
      <w:r w:rsidR="000332CA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лоса животных и птиц»;      </w:t>
      </w:r>
    </w:p>
    <w:p w:rsidR="00142198" w:rsidRPr="00AD5E32" w:rsidRDefault="00142198" w:rsidP="00EF5EDA">
      <w:pPr>
        <w:pStyle w:val="ac"/>
        <w:numPr>
          <w:ilvl w:val="0"/>
          <w:numId w:val="4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желтые, красные, синие,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 xml:space="preserve"> зеленые бабочки размером с дет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скую ладошку (по количеству детей);</w:t>
      </w:r>
    </w:p>
    <w:p w:rsidR="00142198" w:rsidRPr="00AD5E32" w:rsidRDefault="00142198" w:rsidP="00EF5EDA">
      <w:pPr>
        <w:pStyle w:val="ac"/>
        <w:numPr>
          <w:ilvl w:val="0"/>
          <w:numId w:val="4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игрушки или предметные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 xml:space="preserve"> картинки желтого, красного, си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него и зеленого цветов.</w:t>
      </w:r>
    </w:p>
    <w:p w:rsidR="00397B14" w:rsidRDefault="00397B14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D5E32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занятия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Приветствие.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подходит к магнитофону и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Сейчас я включу магнитофон, а вы отгадайте, кто с вами «разговаривает».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в</w:t>
      </w:r>
      <w:r w:rsidR="000332CA" w:rsidRPr="00AD5E32">
        <w:rPr>
          <w:rFonts w:ascii="Times New Roman" w:hAnsi="Times New Roman" w:cs="Times New Roman"/>
          <w:color w:val="000000"/>
          <w:sz w:val="24"/>
          <w:szCs w:val="24"/>
        </w:rPr>
        <w:t>ключает аудиозапись «Кошка», потом «Кошка и котенок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Дети высказывают свои догадки.        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Правильно, вы о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тгадали, это мяукают кошка и ко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тенок. У кошки голос ни</w:t>
      </w:r>
      <w:r w:rsidR="007E6F2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зкий, а у котенка - высокий, тоненький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он почти пищи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т. Попробуем помяукать, как кош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 и как котенок.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выполняют задание.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Давайте поиграем, я буду мам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ой-кошкой, а </w:t>
      </w:r>
      <w:proofErr w:type="gramStart"/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вы-ко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тятами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Чтобы дети лучше вошли в образ, можно нарисовать им косметическими карандашами розовые носики и черные усики.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Котята, скоро мы пойдем гулять во двор. Во дворе живет собака, вы должны уметь защищаться. Сейчас мы будем учиться шипеть и выпускать коготки.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Все садятся на корточки, сжимают</w:t>
      </w:r>
      <w:r w:rsidR="00736834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пальцы в кулаки, произносят: «Ш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-ш-ш», затем разжимают кулаки, разводят</w:t>
      </w:r>
      <w:r w:rsidR="00736834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пальцы («показывают коготки») 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произносят: «Мяу».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Упражнение повторяется 2-3 раза.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Пора выходить на прогулку. Будьте внимательны, а когда услышите слово «собака», защищайтесь, как я вас учила.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ходят на четвере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ньках по группе. По сигналу «Со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бака! » дети выполняют вышеописанное упражнение.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предлага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ет детям подойти к нему, показы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вает бабочек и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Посмотрите, котята, к нам прилетели бабочк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и. Да</w:t>
      </w:r>
      <w:r w:rsidR="00736834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вайте рассмотрим их. Эта б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абочка желтая, как солнышко. А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эта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какого цвета? Правильно,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синяя</w:t>
      </w:r>
      <w:proofErr w:type="gramEnd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как колоко</w:t>
      </w:r>
      <w:r w:rsidR="00736834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льчик и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color w:val="000000"/>
          <w:sz w:val="24"/>
          <w:szCs w:val="24"/>
        </w:rPr>
        <w:t>т.п.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Желательно, чтобы в поле зрения детей находились разноцветные предметы или картинки, с </w:t>
      </w:r>
      <w:r w:rsidR="007E6F28"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торыми они могли бы соотносить цвета бабочек.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1856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■ Психолог дает баб</w:t>
      </w:r>
      <w:r w:rsidR="007E6F2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очку каждому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ребенку и говорит: </w:t>
      </w:r>
    </w:p>
    <w:p w:rsidR="000E1856" w:rsidRPr="00AD5E32" w:rsidRDefault="000E1856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Бабочки </w:t>
      </w:r>
      <w:r w:rsidR="0014219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хотят поиграть. Встаньте в круг.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Дети, держа бабочек перед собой, встают в широкий круг и вслед за психологом произносят слова:</w:t>
      </w:r>
    </w:p>
    <w:p w:rsidR="000E1856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Бабочка, лети, лети, лети,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Лети, лети, лети!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головке (на плече и т</w:t>
      </w:r>
      <w:r w:rsidR="007E6F2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д.) отдохни!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Медленно выполняют произвольные движения рукой,</w:t>
      </w:r>
      <w:r w:rsidR="000E1856" w:rsidRPr="00AD5E32">
        <w:rPr>
          <w:rFonts w:ascii="Times New Roman" w:hAnsi="Times New Roman" w:cs="Times New Roman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 которой находится бабочка (имитация полета бабочки), и следят за ней глазами.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Игра повторяется 2-3 раза.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последующих занятиях можно предложить детям держать бабочку л</w:t>
      </w:r>
      <w:r w:rsidR="00642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евой рукой или обеими руками од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новременно.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1856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Психолог предлагает детям сесть на колени и говорит: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теперь попробуйте поймать бабочку, не вставая с места.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поочередно подходит к каждому ребенку и, держа у него над головой бабочку, предлагает дотянуться до нее. Дети стараются дотянуться до бабочки правой, левой и обеими руками.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■ После растяжек дети, передвигаясь на четвереньках, пытаются догнать психолога, который держит бабочку на расстоянии одного-двух шагов от них.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детско-родител</w:t>
      </w:r>
      <w:r w:rsidR="00642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ьском занятии упражнение с деть</w:t>
      </w:r>
      <w:r w:rsidRPr="00AD5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 выполняют родители.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Котята заигрались с бабочкой и не заметили, как убежали из своего двора. </w:t>
      </w:r>
      <w:r w:rsidR="002F57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Они потерялись. Уже наступал ве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чер. Котята замерзли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(дети съеживаются),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проголодались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(поглаживают животики).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Где-то непо</w:t>
      </w:r>
      <w:r w:rsidR="002F57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далеку залаяли соба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ки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(тревожно оглядываются по сторонам). 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Им стало страш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но.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«Где же наша мама?» - спрашивают котята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(разводят руками, спрашивают:</w:t>
      </w:r>
      <w:proofErr w:type="gram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«Где же наша мама?», говорят, что им страшно).</w:t>
      </w:r>
      <w:proofErr w:type="gramEnd"/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Вдруг котята услышали мяуканье мамы-кошки. Они очень обрадовались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(изображают чувство радости).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Котята побежали на мамин голос</w:t>
      </w:r>
      <w:r w:rsidR="000E1856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(передвигаются на четвереньках).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Но вот перед ними ручей 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(останавливают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ся),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мама кошка стоит за ручьем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(мяукают). </w:t>
      </w:r>
      <w:proofErr w:type="gramStart"/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Котята по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трогали лапкой воду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(«трогают воду» руками и ногами) - 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лодный ручей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(«стряхивают холодные капельки»),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смотрят вниз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(опускают голову вниз) 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глубокий ручей </w:t>
      </w:r>
      <w:r w:rsidR="007E6F28" w:rsidRPr="00AD5E32">
        <w:rPr>
          <w:rFonts w:ascii="Times New Roman" w:hAnsi="Times New Roman" w:cs="Times New Roman"/>
          <w:color w:val="000000"/>
          <w:sz w:val="24"/>
          <w:szCs w:val="24"/>
        </w:rPr>
        <w:t>(качаю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т голо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вой),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посмотрели на другой берег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(подносят руку к глазам, всматриваются вдаль) 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широкий ручей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(качают головой).</w:t>
      </w:r>
      <w:proofErr w:type="gram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Расстроились, загрустили котята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(изображают грусть). </w:t>
      </w:r>
      <w:proofErr w:type="gramStart"/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«Что же нам делать?»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думают они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(разводят руками, спрашивают:</w:t>
      </w:r>
      <w:proofErr w:type="gramEnd"/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5E32">
        <w:rPr>
          <w:rFonts w:ascii="Times New Roman" w:hAnsi="Times New Roman" w:cs="Times New Roman"/>
          <w:color w:val="000000"/>
          <w:sz w:val="24"/>
          <w:szCs w:val="24"/>
        </w:rPr>
        <w:t>«Что же нам делать?»).</w:t>
      </w:r>
      <w:proofErr w:type="gramEnd"/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 сможете переплыть ручей! Плывите ко мне! Смелее!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Один из детей ложится на животик и ползет к психологу (4-5 метров). Все его подба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дривают. Психолог садится на ко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лени, раскрывает объятия и </w:t>
      </w:r>
      <w:r w:rsidR="007E6F28" w:rsidRPr="00AD5E32">
        <w:rPr>
          <w:rFonts w:ascii="Times New Roman" w:hAnsi="Times New Roman" w:cs="Times New Roman"/>
          <w:color w:val="000000"/>
          <w:sz w:val="24"/>
          <w:szCs w:val="24"/>
        </w:rPr>
        <w:t>встречает ребенка. Ребенок говорит: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«Я молодец, я переплыл ручей!» 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Все ему аплодируют.</w:t>
      </w:r>
    </w:p>
    <w:p w:rsidR="007F209F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Упражнение выполняется поочередно всеми детьми.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Какие вы у меня смелы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е, храбрые котята! Я вами гор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жусь! Я вас очень люблю!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Все обнимаются, радуются, веселятся.                    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Дети и взрослые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 xml:space="preserve"> вспоминают, какие игры и упраж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нения проводились на занятии, и обсуждают, что им больше всего понравилось.                                     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Психолог говорит: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Вот и пришло в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ремя прощаться. Котята превраща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ются в мальчиков и девочек. Давайте скажем друг другу: «Спасибо! До свидания!»</w:t>
      </w:r>
    </w:p>
    <w:p w:rsidR="00397B14" w:rsidRDefault="00397B14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ных занятиях детям можно предло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жить: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перейти ручей по тонкой веточке (дети идут по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веревочке, скакалке); перей</w:t>
      </w:r>
      <w:r w:rsidR="007F209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 ручей по бревнышки (скамейке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 откры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тым</w:t>
      </w:r>
      <w:r w:rsidR="007F209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а затем с закрытыми глазами (с поддержкой</w:t>
      </w:r>
      <w:r w:rsidR="007F209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172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42198" w:rsidRPr="00AD5E32" w:rsidRDefault="00142198" w:rsidP="00AD5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643587" cy="652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87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198" w:rsidRPr="00AD5E32" w:rsidRDefault="00142198" w:rsidP="00AD5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Баллы, набранные ребенком, сум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мируются. Данная сум</w:t>
      </w:r>
      <w:r w:rsidR="007F209F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ма делится 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5 (количе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ство критериев). Число, получен</w:t>
      </w:r>
      <w:r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ное в результате деления, соотносится с</w:t>
      </w:r>
      <w:r w:rsidR="00642F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 следующими по</w:t>
      </w:r>
      <w:r w:rsidR="00BA1E7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казателями:</w:t>
      </w:r>
    </w:p>
    <w:p w:rsidR="00397B14" w:rsidRDefault="00397B14" w:rsidP="00AD5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AD5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2,6—3 балла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- выс</w:t>
      </w:r>
      <w:r w:rsidR="00BA1E7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окий уровень адаптированности. </w:t>
      </w:r>
    </w:p>
    <w:p w:rsidR="00142198" w:rsidRPr="00AD5E32" w:rsidRDefault="00142198" w:rsidP="00AD5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У ре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>бенка преобладает радостное, или устойчиво-спокойное эмо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циональное состояние. Он 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 xml:space="preserve">активно контактирует </w:t>
      </w:r>
      <w:proofErr w:type="gramStart"/>
      <w:r w:rsidR="00642F8D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="00642F8D">
        <w:rPr>
          <w:rFonts w:ascii="Times New Roman" w:hAnsi="Times New Roman" w:cs="Times New Roman"/>
          <w:color w:val="000000"/>
          <w:sz w:val="24"/>
          <w:szCs w:val="24"/>
        </w:rPr>
        <w:t xml:space="preserve"> взрослы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ми, детьми, окружающими предметами, быстро а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даптирует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ся к новым условиям (не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знакомый взрослый, новое помеще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ние, </w:t>
      </w:r>
      <w:r w:rsidR="00BA1E78" w:rsidRPr="00AD5E32">
        <w:rPr>
          <w:rFonts w:ascii="Times New Roman" w:hAnsi="Times New Roman" w:cs="Times New Roman"/>
          <w:color w:val="000000"/>
          <w:sz w:val="24"/>
          <w:szCs w:val="24"/>
        </w:rPr>
        <w:t>общение с группой сверстников).</w:t>
      </w:r>
    </w:p>
    <w:p w:rsidR="00BA1E78" w:rsidRPr="00AD5E32" w:rsidRDefault="00BA1E78" w:rsidP="00AD5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AD5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1,6-2,5 баллов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- ср</w:t>
      </w:r>
      <w:r w:rsidR="00BA1E78" w:rsidRPr="00AD5E32">
        <w:rPr>
          <w:rFonts w:ascii="Times New Roman" w:hAnsi="Times New Roman" w:cs="Times New Roman"/>
          <w:color w:val="000000"/>
          <w:sz w:val="24"/>
          <w:szCs w:val="24"/>
        </w:rPr>
        <w:t>едний уровень адаптированности.</w:t>
      </w:r>
    </w:p>
    <w:p w:rsidR="00142198" w:rsidRPr="00AD5E32" w:rsidRDefault="00142198" w:rsidP="00AD5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color w:val="000000"/>
          <w:sz w:val="24"/>
          <w:szCs w:val="24"/>
        </w:rPr>
        <w:t>Эмоциональное состояние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 xml:space="preserve"> ребенка нестабильно: новый раз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дражитель влечет возврат к отрицательным эмоциональным реакциям. Однако при эмоциональной поддержке взрослого ребенок проявляет позна</w:t>
      </w:r>
      <w:r w:rsidR="00642F8D">
        <w:rPr>
          <w:rFonts w:ascii="Times New Roman" w:hAnsi="Times New Roman" w:cs="Times New Roman"/>
          <w:color w:val="000000"/>
          <w:sz w:val="24"/>
          <w:szCs w:val="24"/>
        </w:rPr>
        <w:t>вательную и поведенческую актив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>ность, легче</w:t>
      </w:r>
      <w:r w:rsidR="00BA1E78"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адаптируется к новой ситуации.</w:t>
      </w:r>
    </w:p>
    <w:p w:rsidR="00BA1E78" w:rsidRPr="00AD5E32" w:rsidRDefault="00BA1E78" w:rsidP="00AD5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198" w:rsidRPr="00AD5E32" w:rsidRDefault="00142198" w:rsidP="00AD5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E32">
        <w:rPr>
          <w:rFonts w:ascii="Times New Roman" w:hAnsi="Times New Roman" w:cs="Times New Roman"/>
          <w:b/>
          <w:color w:val="000000"/>
          <w:sz w:val="24"/>
          <w:szCs w:val="24"/>
        </w:rPr>
        <w:t>1—1,5 баллов</w:t>
      </w:r>
      <w:r w:rsidRPr="00AD5E32">
        <w:rPr>
          <w:rFonts w:ascii="Times New Roman" w:hAnsi="Times New Roman" w:cs="Times New Roman"/>
          <w:color w:val="000000"/>
          <w:sz w:val="24"/>
          <w:szCs w:val="24"/>
        </w:rPr>
        <w:t xml:space="preserve"> - н</w:t>
      </w:r>
      <w:r w:rsidR="00BA1E78" w:rsidRPr="00AD5E32">
        <w:rPr>
          <w:rFonts w:ascii="Times New Roman" w:hAnsi="Times New Roman" w:cs="Times New Roman"/>
          <w:color w:val="000000"/>
          <w:sz w:val="24"/>
          <w:szCs w:val="24"/>
        </w:rPr>
        <w:t>изкий уровень адаптированности.</w:t>
      </w:r>
    </w:p>
    <w:p w:rsidR="00142198" w:rsidRPr="00642F8D" w:rsidRDefault="00642F8D" w:rsidP="00642F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142198" w:rsidRPr="00642F8D" w:rsidSect="00172291">
          <w:type w:val="continuous"/>
          <w:pgSz w:w="11907" w:h="16839" w:code="9"/>
          <w:pgMar w:top="567" w:right="567" w:bottom="709" w:left="851" w:header="0" w:footer="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 ре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бенка преобладают агрессивно-разрушительные реакции, на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>правленные на выход из сит</w:t>
      </w:r>
      <w:r>
        <w:rPr>
          <w:rFonts w:ascii="Times New Roman" w:hAnsi="Times New Roman" w:cs="Times New Roman"/>
          <w:color w:val="000000"/>
          <w:sz w:val="24"/>
          <w:szCs w:val="24"/>
        </w:rPr>
        <w:t>уации (двигательный протест, аг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рессивные действия), активное эмоциональное состояние (плач, негодующий крик), л</w:t>
      </w:r>
      <w:r>
        <w:rPr>
          <w:rFonts w:ascii="Times New Roman" w:hAnsi="Times New Roman" w:cs="Times New Roman"/>
          <w:color w:val="000000"/>
          <w:sz w:val="24"/>
          <w:szCs w:val="24"/>
        </w:rPr>
        <w:t>ибо отсутствует активность, ини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t>циативность при более или менее выраженных отрицатель</w:t>
      </w:r>
      <w:r w:rsidR="00142198" w:rsidRPr="00AD5E32">
        <w:rPr>
          <w:rFonts w:ascii="Times New Roman" w:hAnsi="Times New Roman" w:cs="Times New Roman"/>
          <w:color w:val="000000"/>
          <w:sz w:val="24"/>
          <w:szCs w:val="24"/>
        </w:rPr>
        <w:softHyphen/>
        <w:t>ных реакциях (тихий плач, хныканье, отказ от активных движений, отсутствие попыток к сопротивлению, пассивное подчинение, подавленность, напряженность</w:t>
      </w:r>
      <w:r w:rsidR="00BA1E78" w:rsidRPr="00AD5E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</w:p>
    <w:p w:rsidR="00142198" w:rsidRPr="00397B14" w:rsidRDefault="00335485" w:rsidP="00642F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7B14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142198" w:rsidRPr="00397B14">
        <w:rPr>
          <w:rFonts w:ascii="Times New Roman" w:hAnsi="Times New Roman" w:cs="Times New Roman"/>
          <w:b/>
          <w:sz w:val="32"/>
          <w:szCs w:val="32"/>
        </w:rPr>
        <w:t xml:space="preserve">ерспективное планирование занятий по профилактике </w:t>
      </w:r>
      <w:proofErr w:type="spellStart"/>
      <w:r w:rsidR="00142198" w:rsidRPr="00397B14">
        <w:rPr>
          <w:rFonts w:ascii="Times New Roman" w:hAnsi="Times New Roman" w:cs="Times New Roman"/>
          <w:b/>
          <w:sz w:val="32"/>
          <w:szCs w:val="32"/>
        </w:rPr>
        <w:t>дезадаптации</w:t>
      </w:r>
      <w:proofErr w:type="spellEnd"/>
      <w:r w:rsidR="00142198" w:rsidRPr="00397B14">
        <w:rPr>
          <w:rFonts w:ascii="Times New Roman" w:hAnsi="Times New Roman" w:cs="Times New Roman"/>
          <w:b/>
          <w:sz w:val="32"/>
          <w:szCs w:val="32"/>
        </w:rPr>
        <w:t xml:space="preserve"> детей 2-4 лет.</w:t>
      </w:r>
    </w:p>
    <w:p w:rsidR="00397B14" w:rsidRPr="00AD5E32" w:rsidRDefault="00397B14" w:rsidP="00AD5E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735" w:type="dxa"/>
        <w:tblInd w:w="-459" w:type="dxa"/>
        <w:tblLook w:val="01E0"/>
      </w:tblPr>
      <w:tblGrid>
        <w:gridCol w:w="534"/>
        <w:gridCol w:w="3720"/>
        <w:gridCol w:w="11481"/>
      </w:tblGrid>
      <w:tr w:rsidR="00142198" w:rsidRPr="00AD5E32" w:rsidTr="00BA1E78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pacing w:before="120" w:after="120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 xml:space="preserve">Материалы </w:t>
            </w:r>
          </w:p>
        </w:tc>
      </w:tr>
      <w:tr w:rsidR="00142198" w:rsidRPr="00AD5E32" w:rsidTr="00BA1E78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BA1E7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14219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bCs/>
                <w:color w:val="000000"/>
                <w:sz w:val="24"/>
                <w:szCs w:val="24"/>
              </w:rPr>
              <w:t>БОЖЬЯ КОРОВКА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A7" w:rsidRPr="00AD5E32" w:rsidRDefault="00142198" w:rsidP="00397B14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AD5E32">
              <w:rPr>
                <w:color w:val="000000"/>
                <w:sz w:val="24"/>
                <w:szCs w:val="24"/>
              </w:rPr>
              <w:t xml:space="preserve">игрушечная божья коровка, большие и маленькие машинки, матрешки, </w:t>
            </w:r>
            <w:r w:rsidR="002F572C">
              <w:rPr>
                <w:color w:val="000000"/>
                <w:sz w:val="24"/>
                <w:szCs w:val="24"/>
              </w:rPr>
              <w:t>куклы, куби</w:t>
            </w:r>
            <w:r w:rsidRPr="00AD5E32">
              <w:rPr>
                <w:color w:val="000000"/>
                <w:sz w:val="24"/>
                <w:szCs w:val="24"/>
              </w:rPr>
              <w:t>ки и т.п.; черная краска для ри</w:t>
            </w:r>
            <w:r w:rsidR="002F572C">
              <w:rPr>
                <w:color w:val="000000"/>
                <w:sz w:val="24"/>
                <w:szCs w:val="24"/>
              </w:rPr>
              <w:t>сования пальцами или гуашь, сме</w:t>
            </w:r>
            <w:r w:rsidRPr="00AD5E32">
              <w:rPr>
                <w:color w:val="000000"/>
                <w:sz w:val="24"/>
                <w:szCs w:val="24"/>
              </w:rPr>
              <w:t>шанная с зубной пастой; лист с изображением божьей коровки  (для каждого ребенка).</w:t>
            </w:r>
          </w:p>
        </w:tc>
      </w:tr>
      <w:tr w:rsidR="00142198" w:rsidRPr="00AD5E32" w:rsidTr="00BA1E78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BA1E7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142198" w:rsidP="00397B14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AD5E32">
              <w:rPr>
                <w:b/>
                <w:bCs/>
                <w:color w:val="000000"/>
                <w:sz w:val="24"/>
                <w:szCs w:val="24"/>
              </w:rPr>
              <w:t>ЛИСТОПАД</w:t>
            </w:r>
          </w:p>
          <w:p w:rsidR="00142198" w:rsidRPr="00AD5E32" w:rsidRDefault="0014219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A7" w:rsidRPr="00AD5E32" w:rsidRDefault="00142198" w:rsidP="00397B14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AD5E32">
              <w:rPr>
                <w:color w:val="000000"/>
                <w:sz w:val="24"/>
                <w:szCs w:val="24"/>
              </w:rPr>
              <w:t>большой зонт; магнитофон, кассета с з</w:t>
            </w:r>
            <w:r w:rsidR="002F572C">
              <w:rPr>
                <w:color w:val="000000"/>
                <w:sz w:val="24"/>
                <w:szCs w:val="24"/>
              </w:rPr>
              <w:t>аписью шума дождя, кассета с за</w:t>
            </w:r>
            <w:r w:rsidRPr="00AD5E32">
              <w:rPr>
                <w:color w:val="000000"/>
                <w:sz w:val="24"/>
                <w:szCs w:val="24"/>
              </w:rPr>
              <w:t>писью медленной спокойной музыки; два кленовых листа (для каждого ребенка); желтая, красная, зеленая гуашь; лист с изображением осеннего пейзажа и кисточка (для каждого ребенка).</w:t>
            </w:r>
          </w:p>
        </w:tc>
      </w:tr>
      <w:tr w:rsidR="00142198" w:rsidRPr="00AD5E32" w:rsidTr="00BA1E78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BA1E7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14219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bCs/>
                <w:color w:val="000000"/>
                <w:sz w:val="24"/>
                <w:szCs w:val="24"/>
              </w:rPr>
              <w:t>МЯЧИК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A7" w:rsidRPr="00AD5E32" w:rsidRDefault="00142198" w:rsidP="00397B14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AD5E32">
              <w:rPr>
                <w:color w:val="000000"/>
                <w:sz w:val="24"/>
                <w:szCs w:val="24"/>
              </w:rPr>
              <w:t>большой мяч; матерчатый мешочек, маленький пластмассовый мяч и пластмассовый кубик (</w:t>
            </w:r>
            <w:proofErr w:type="gramStart"/>
            <w:r w:rsidRPr="00AD5E32">
              <w:rPr>
                <w:color w:val="000000"/>
                <w:sz w:val="24"/>
                <w:szCs w:val="24"/>
              </w:rPr>
              <w:t>соразмерные</w:t>
            </w:r>
            <w:proofErr w:type="gramEnd"/>
            <w:r w:rsidRPr="00AD5E32">
              <w:rPr>
                <w:color w:val="000000"/>
                <w:sz w:val="24"/>
                <w:szCs w:val="24"/>
              </w:rPr>
              <w:t xml:space="preserve"> по величине).</w:t>
            </w:r>
          </w:p>
        </w:tc>
      </w:tr>
      <w:tr w:rsidR="00142198" w:rsidRPr="00AD5E32" w:rsidTr="00BA1E78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BA1E7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142198" w:rsidP="00397B14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AD5E32">
              <w:rPr>
                <w:b/>
                <w:bCs/>
                <w:color w:val="000000"/>
                <w:sz w:val="24"/>
                <w:szCs w:val="24"/>
              </w:rPr>
              <w:t>ПРОГУЛКА В ОСЕННИЙ ЛЕС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A7" w:rsidRPr="00AD5E32" w:rsidRDefault="00142198" w:rsidP="00397B14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D5E32">
              <w:rPr>
                <w:color w:val="000000"/>
                <w:sz w:val="24"/>
                <w:szCs w:val="24"/>
              </w:rPr>
              <w:t>картина или фотография «Осенний лес»; игрушечный ежик; игрушки (куклы бибабо): лиса, волк, медведь; красный, желтый и з</w:t>
            </w:r>
            <w:r w:rsidR="002F572C">
              <w:rPr>
                <w:color w:val="000000"/>
                <w:sz w:val="24"/>
                <w:szCs w:val="24"/>
              </w:rPr>
              <w:t>еленый кленовые листья (для каж</w:t>
            </w:r>
            <w:r w:rsidRPr="00AD5E32">
              <w:rPr>
                <w:color w:val="000000"/>
                <w:sz w:val="24"/>
                <w:szCs w:val="24"/>
              </w:rPr>
              <w:t>дого ребенка); красная, желтая и зеленая корзинки</w:t>
            </w:r>
            <w:proofErr w:type="gramEnd"/>
          </w:p>
        </w:tc>
      </w:tr>
      <w:tr w:rsidR="00142198" w:rsidRPr="00AD5E32" w:rsidTr="00BA1E78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BA1E7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142198" w:rsidP="00397B14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AD5E32">
              <w:rPr>
                <w:b/>
                <w:bCs/>
                <w:color w:val="000000"/>
                <w:sz w:val="24"/>
                <w:szCs w:val="24"/>
              </w:rPr>
              <w:t>ВЕСЕЛЫЙ ПЕТРУШКА</w:t>
            </w:r>
          </w:p>
          <w:p w:rsidR="00142198" w:rsidRPr="00AD5E32" w:rsidRDefault="0014219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A7" w:rsidRPr="00AD5E32" w:rsidRDefault="00142198" w:rsidP="00397B14">
            <w:pPr>
              <w:shd w:val="clear" w:color="auto" w:fill="FFFFFF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AD5E32">
              <w:rPr>
                <w:color w:val="000000"/>
                <w:sz w:val="24"/>
                <w:szCs w:val="24"/>
              </w:rPr>
              <w:t>игрушка (кукла бибабо) «Петрушка»; игрушечный паровозик, с привязанной к нему длинной лентой;</w:t>
            </w:r>
            <w:r w:rsidR="009F02A7" w:rsidRPr="00AD5E32">
              <w:rPr>
                <w:sz w:val="24"/>
                <w:szCs w:val="24"/>
              </w:rPr>
              <w:t xml:space="preserve"> </w:t>
            </w:r>
            <w:r w:rsidRPr="00AD5E32">
              <w:rPr>
                <w:color w:val="000000"/>
                <w:sz w:val="24"/>
                <w:szCs w:val="24"/>
              </w:rPr>
              <w:t>бельевая прищепка синего цвета (для каждого мальчика); бельевая прищепка желтого цвета (для каждой девочки); обруч, с привязанными к нему лентами желтого и синего цвета; мягкая игрушка или кукла (для каждого ребенка).</w:t>
            </w:r>
          </w:p>
        </w:tc>
      </w:tr>
      <w:tr w:rsidR="00142198" w:rsidRPr="00AD5E32" w:rsidTr="00BA1E78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BA1E7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14219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bCs/>
                <w:color w:val="000000"/>
                <w:sz w:val="24"/>
                <w:szCs w:val="24"/>
              </w:rPr>
              <w:t>НОВЫЙ ГОД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A7" w:rsidRPr="00AD5E32" w:rsidRDefault="00142198" w:rsidP="00397B14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AD5E32">
              <w:rPr>
                <w:color w:val="000000"/>
                <w:sz w:val="24"/>
                <w:szCs w:val="24"/>
              </w:rPr>
              <w:t xml:space="preserve">игрушечный Дед Мороз;  новогодняя елка; пластиковые бутылки с холодной, теплой и горячей водой; краски для </w:t>
            </w:r>
            <w:proofErr w:type="spellStart"/>
            <w:r w:rsidRPr="00AD5E32">
              <w:rPr>
                <w:color w:val="000000"/>
                <w:sz w:val="24"/>
                <w:szCs w:val="24"/>
              </w:rPr>
              <w:t>пальцеграфии</w:t>
            </w:r>
            <w:proofErr w:type="spellEnd"/>
            <w:r w:rsidRPr="00AD5E32">
              <w:rPr>
                <w:color w:val="000000"/>
                <w:sz w:val="24"/>
                <w:szCs w:val="24"/>
              </w:rPr>
              <w:t xml:space="preserve"> или гуашь, смешанная с зубной пастой; лист с изображением новогодней елочки  (для каждого ребенка); матерчатый мешочек</w:t>
            </w:r>
            <w:r w:rsidR="002F572C">
              <w:rPr>
                <w:color w:val="000000"/>
                <w:sz w:val="24"/>
                <w:szCs w:val="24"/>
              </w:rPr>
              <w:t xml:space="preserve"> с одинаковыми подарками для де</w:t>
            </w:r>
            <w:r w:rsidRPr="00AD5E32">
              <w:rPr>
                <w:color w:val="000000"/>
                <w:sz w:val="24"/>
                <w:szCs w:val="24"/>
              </w:rPr>
              <w:t>тей («</w:t>
            </w:r>
            <w:proofErr w:type="spellStart"/>
            <w:r w:rsidRPr="00AD5E32">
              <w:rPr>
                <w:color w:val="000000"/>
                <w:sz w:val="24"/>
                <w:szCs w:val="24"/>
              </w:rPr>
              <w:t>Чуп</w:t>
            </w:r>
            <w:r w:rsidR="00BA1E78" w:rsidRPr="00AD5E32">
              <w:rPr>
                <w:color w:val="000000"/>
                <w:sz w:val="24"/>
                <w:szCs w:val="24"/>
              </w:rPr>
              <w:t>а-чупсами</w:t>
            </w:r>
            <w:proofErr w:type="spellEnd"/>
            <w:r w:rsidR="00BA1E78" w:rsidRPr="00AD5E32">
              <w:rPr>
                <w:color w:val="000000"/>
                <w:sz w:val="24"/>
                <w:szCs w:val="24"/>
              </w:rPr>
              <w:t xml:space="preserve">», </w:t>
            </w:r>
            <w:r w:rsidR="00642F8D">
              <w:rPr>
                <w:color w:val="000000"/>
                <w:sz w:val="24"/>
                <w:szCs w:val="24"/>
              </w:rPr>
              <w:t>маленьки</w:t>
            </w:r>
            <w:r w:rsidRPr="00AD5E32">
              <w:rPr>
                <w:color w:val="000000"/>
                <w:sz w:val="24"/>
                <w:szCs w:val="24"/>
              </w:rPr>
              <w:t>ми игрушками и т.п.).</w:t>
            </w:r>
          </w:p>
        </w:tc>
      </w:tr>
      <w:tr w:rsidR="00142198" w:rsidRPr="00AD5E32" w:rsidTr="00BA1E78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BA1E7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14219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МЯЧИКИ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hd w:val="clear" w:color="auto" w:fill="FFFFFF"/>
              <w:spacing w:before="120" w:after="120"/>
              <w:jc w:val="both"/>
              <w:rPr>
                <w:sz w:val="24"/>
                <w:szCs w:val="24"/>
              </w:rPr>
            </w:pPr>
            <w:r w:rsidRPr="00AD5E32">
              <w:rPr>
                <w:color w:val="000000"/>
                <w:sz w:val="24"/>
                <w:szCs w:val="24"/>
              </w:rPr>
              <w:t>большой красный мяч и маленький синий мячик; мячи среднего размера (для каждой пары детей); магнитофон, кассета с</w:t>
            </w:r>
            <w:r w:rsidR="002F572C">
              <w:rPr>
                <w:color w:val="000000"/>
                <w:sz w:val="24"/>
                <w:szCs w:val="24"/>
              </w:rPr>
              <w:t xml:space="preserve"> записью спокойной музыки и рит</w:t>
            </w:r>
            <w:r w:rsidRPr="00AD5E32">
              <w:rPr>
                <w:color w:val="000000"/>
                <w:sz w:val="24"/>
                <w:szCs w:val="24"/>
              </w:rPr>
              <w:t>мичной плавной мелодии;</w:t>
            </w:r>
            <w:r w:rsidR="009F02A7" w:rsidRPr="00AD5E32">
              <w:rPr>
                <w:sz w:val="24"/>
                <w:szCs w:val="24"/>
              </w:rPr>
              <w:t xml:space="preserve"> </w:t>
            </w:r>
            <w:r w:rsidRPr="00AD5E32">
              <w:rPr>
                <w:color w:val="000000"/>
                <w:sz w:val="24"/>
                <w:szCs w:val="24"/>
              </w:rPr>
              <w:t>лист бумаги и цветные карандаши или большой красный круг и маленький синий кружок (для каждого ребенка).</w:t>
            </w:r>
          </w:p>
        </w:tc>
      </w:tr>
      <w:tr w:rsidR="00142198" w:rsidRPr="00AD5E32" w:rsidTr="00BA1E78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BA1E7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ЗАЙКА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AD5E32">
              <w:rPr>
                <w:color w:val="000000"/>
                <w:sz w:val="24"/>
                <w:szCs w:val="24"/>
              </w:rPr>
              <w:t>мягкие игрушки: заяц и лиса; магнитофон, кассета с записью веселой плясовой музыки; матерчатый мешочек с набором пластиковых овощей.</w:t>
            </w:r>
          </w:p>
        </w:tc>
      </w:tr>
      <w:tr w:rsidR="00142198" w:rsidRPr="00AD5E32" w:rsidTr="00BA1E78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BA1E7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tabs>
                <w:tab w:val="left" w:pos="2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МЫЛЬНЫЕ ПУЗЫРИ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hd w:val="clear" w:color="auto" w:fill="FFFFFF"/>
              <w:spacing w:before="120" w:after="120"/>
              <w:jc w:val="both"/>
              <w:rPr>
                <w:sz w:val="24"/>
                <w:szCs w:val="24"/>
              </w:rPr>
            </w:pPr>
            <w:r w:rsidRPr="00AD5E32">
              <w:rPr>
                <w:color w:val="000000"/>
                <w:sz w:val="24"/>
                <w:szCs w:val="24"/>
              </w:rPr>
              <w:t>набор для выдувания мыльных пузырей; магнитофон, кассета с записью плавной мелодии; мячи;</w:t>
            </w:r>
            <w:r w:rsidR="009F02A7" w:rsidRPr="00AD5E32">
              <w:rPr>
                <w:sz w:val="24"/>
                <w:szCs w:val="24"/>
              </w:rPr>
              <w:t xml:space="preserve"> </w:t>
            </w:r>
            <w:r w:rsidRPr="00AD5E32">
              <w:rPr>
                <w:color w:val="000000"/>
                <w:sz w:val="24"/>
                <w:szCs w:val="24"/>
              </w:rPr>
              <w:t>мячи для подскоков (</w:t>
            </w:r>
            <w:proofErr w:type="spellStart"/>
            <w:r w:rsidRPr="00AD5E32">
              <w:rPr>
                <w:color w:val="000000"/>
                <w:sz w:val="24"/>
                <w:szCs w:val="24"/>
              </w:rPr>
              <w:t>хоппы</w:t>
            </w:r>
            <w:proofErr w:type="spellEnd"/>
            <w:r w:rsidRPr="00AD5E32">
              <w:rPr>
                <w:color w:val="000000"/>
                <w:sz w:val="24"/>
                <w:szCs w:val="24"/>
              </w:rPr>
              <w:t>).</w:t>
            </w:r>
          </w:p>
        </w:tc>
      </w:tr>
      <w:tr w:rsidR="00142198" w:rsidRPr="00AD5E32" w:rsidTr="00BA1E78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BA1E7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МУЗЫКАНТЫ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proofErr w:type="gramStart"/>
            <w:r w:rsidRPr="00AD5E32">
              <w:rPr>
                <w:color w:val="000000"/>
                <w:sz w:val="24"/>
                <w:szCs w:val="24"/>
              </w:rPr>
              <w:t>ширма; игрушки: заяц, медведь (слон, кот и кукла); игрушечные музыкальные инструменты: барабан, гусли, труба, гармошка, пианино.</w:t>
            </w:r>
            <w:proofErr w:type="gramEnd"/>
          </w:p>
        </w:tc>
      </w:tr>
      <w:tr w:rsidR="00142198" w:rsidRPr="00AD5E32" w:rsidTr="00BA1E78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BA1E7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МАМИН ДЕНЬ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proofErr w:type="gramStart"/>
            <w:r w:rsidRPr="00AD5E32">
              <w:rPr>
                <w:color w:val="000000"/>
                <w:sz w:val="24"/>
                <w:szCs w:val="24"/>
              </w:rPr>
              <w:t>кукла и игрушечный медвежонок (для каждого ребенка); головные уборы (платки, косынки, шарфики) и украше</w:t>
            </w:r>
            <w:r w:rsidRPr="00AD5E32">
              <w:rPr>
                <w:color w:val="000000"/>
                <w:sz w:val="24"/>
                <w:szCs w:val="24"/>
              </w:rPr>
              <w:softHyphen/>
              <w:t>ния (заколки, ленты, браслеты, бусы и т.п.); ширма; колокольчик.</w:t>
            </w:r>
            <w:proofErr w:type="gramEnd"/>
          </w:p>
        </w:tc>
      </w:tr>
      <w:tr w:rsidR="00142198" w:rsidRPr="00AD5E32" w:rsidTr="00BA1E78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BA1E7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МИШКА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proofErr w:type="gramStart"/>
            <w:r w:rsidRPr="00AD5E32">
              <w:rPr>
                <w:color w:val="000000"/>
                <w:sz w:val="24"/>
                <w:szCs w:val="24"/>
              </w:rPr>
              <w:t>игрушечный медвежонок; магнитофон, кассета с записью пения птиц; гуашь желтого цв</w:t>
            </w:r>
            <w:r w:rsidR="002F572C">
              <w:rPr>
                <w:color w:val="000000"/>
                <w:sz w:val="24"/>
                <w:szCs w:val="24"/>
              </w:rPr>
              <w:t>ета, лист с изображением банки</w:t>
            </w:r>
            <w:r w:rsidRPr="00AD5E32">
              <w:rPr>
                <w:color w:val="000000"/>
                <w:sz w:val="24"/>
                <w:szCs w:val="24"/>
              </w:rPr>
              <w:t xml:space="preserve"> (для каждого ребенка, кисточка (поролоновый тампон).</w:t>
            </w:r>
            <w:proofErr w:type="gramEnd"/>
          </w:p>
        </w:tc>
      </w:tr>
      <w:tr w:rsidR="00142198" w:rsidRPr="00AD5E32" w:rsidTr="00BA1E78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BA1E7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НЕПОСЛУШНЫЕ МЫШАТА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hd w:val="clear" w:color="auto" w:fill="FFFFFF"/>
              <w:spacing w:before="120" w:after="120"/>
              <w:jc w:val="both"/>
              <w:rPr>
                <w:sz w:val="24"/>
                <w:szCs w:val="24"/>
              </w:rPr>
            </w:pPr>
            <w:r w:rsidRPr="00AD5E32">
              <w:rPr>
                <w:color w:val="000000"/>
                <w:sz w:val="24"/>
                <w:szCs w:val="24"/>
              </w:rPr>
              <w:t>игрушечная мышка; розовый и черный косметические карандаши; большие игрушечные часы;</w:t>
            </w:r>
            <w:r w:rsidR="00BA1E78" w:rsidRPr="00AD5E32">
              <w:rPr>
                <w:sz w:val="24"/>
                <w:szCs w:val="24"/>
              </w:rPr>
              <w:t xml:space="preserve"> </w:t>
            </w:r>
            <w:r w:rsidRPr="00AD5E32">
              <w:rPr>
                <w:color w:val="000000"/>
                <w:sz w:val="24"/>
                <w:szCs w:val="24"/>
              </w:rPr>
              <w:t>магнитофон, кассета с записью плясовой музыки.</w:t>
            </w:r>
          </w:p>
        </w:tc>
      </w:tr>
      <w:tr w:rsidR="00142198" w:rsidRPr="00AD5E32" w:rsidTr="00BA1E78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BA1E7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14219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КОЛОБОК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proofErr w:type="gramStart"/>
            <w:r w:rsidRPr="00AD5E32">
              <w:rPr>
                <w:color w:val="000000"/>
                <w:sz w:val="24"/>
                <w:szCs w:val="24"/>
              </w:rPr>
              <w:t>к</w:t>
            </w:r>
            <w:r w:rsidR="002F572C">
              <w:rPr>
                <w:color w:val="000000"/>
                <w:sz w:val="24"/>
                <w:szCs w:val="24"/>
              </w:rPr>
              <w:t>уклы бибабо (персонажи сказки «</w:t>
            </w:r>
            <w:r w:rsidRPr="00AD5E32">
              <w:rPr>
                <w:color w:val="000000"/>
                <w:sz w:val="24"/>
                <w:szCs w:val="24"/>
              </w:rPr>
              <w:t>Приключения Колобка»); матерчатый мешочек; фрукт и овощ; пластилиновый шарик (для каждого ребенка); дидактический набор «Мисочки»; деревянные игрушки: грибок, шарик, кубик (соразмерные по величине); спортивный инвентарь: дорожки с разнофактурной поверхностью, гимнас</w:t>
            </w:r>
            <w:r w:rsidR="009F02A7" w:rsidRPr="00AD5E32">
              <w:rPr>
                <w:color w:val="000000"/>
                <w:sz w:val="24"/>
                <w:szCs w:val="24"/>
              </w:rPr>
              <w:t xml:space="preserve">тические бревна, гимнастическая, </w:t>
            </w:r>
            <w:r w:rsidRPr="00AD5E32">
              <w:rPr>
                <w:color w:val="000000"/>
                <w:sz w:val="24"/>
                <w:szCs w:val="24"/>
              </w:rPr>
              <w:t>скамейка, обруч.</w:t>
            </w:r>
            <w:proofErr w:type="gramEnd"/>
          </w:p>
        </w:tc>
      </w:tr>
      <w:tr w:rsidR="00142198" w:rsidRPr="00AD5E32" w:rsidTr="00BA1E78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BA1E7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8" w:rsidRPr="00AD5E32" w:rsidRDefault="00142198" w:rsidP="00397B1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D5E32">
              <w:rPr>
                <w:b/>
                <w:sz w:val="24"/>
                <w:szCs w:val="24"/>
              </w:rPr>
              <w:t>КОТЯТА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98" w:rsidRPr="00AD5E32" w:rsidRDefault="00142198" w:rsidP="00397B1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AD5E32">
              <w:rPr>
                <w:color w:val="000000"/>
                <w:sz w:val="24"/>
                <w:szCs w:val="24"/>
              </w:rPr>
              <w:t>магнитофон, кассета «Голоса животных и птиц»;</w:t>
            </w:r>
            <w:r w:rsidR="009F02A7" w:rsidRPr="00AD5E32">
              <w:rPr>
                <w:color w:val="000000"/>
                <w:sz w:val="24"/>
                <w:szCs w:val="24"/>
              </w:rPr>
              <w:t xml:space="preserve"> </w:t>
            </w:r>
            <w:r w:rsidRPr="00AD5E32">
              <w:rPr>
                <w:color w:val="000000"/>
                <w:sz w:val="24"/>
                <w:szCs w:val="24"/>
              </w:rPr>
              <w:t>желтые, красные, синие, зеленые бабочки размером с дет</w:t>
            </w:r>
            <w:r w:rsidRPr="00AD5E32">
              <w:rPr>
                <w:color w:val="000000"/>
                <w:sz w:val="24"/>
                <w:szCs w:val="24"/>
              </w:rPr>
              <w:softHyphen/>
              <w:t>скую ладошку (по количеству детей); игрушки или предметные</w:t>
            </w:r>
            <w:r w:rsidR="002F572C">
              <w:rPr>
                <w:color w:val="000000"/>
                <w:sz w:val="24"/>
                <w:szCs w:val="24"/>
              </w:rPr>
              <w:t xml:space="preserve"> картинки желтого, красного, си</w:t>
            </w:r>
            <w:r w:rsidRPr="00AD5E32">
              <w:rPr>
                <w:color w:val="000000"/>
                <w:sz w:val="24"/>
                <w:szCs w:val="24"/>
              </w:rPr>
              <w:t>него и зеленого цветов.</w:t>
            </w:r>
          </w:p>
        </w:tc>
      </w:tr>
    </w:tbl>
    <w:p w:rsidR="003C024C" w:rsidRPr="00AD5E32" w:rsidRDefault="003C024C" w:rsidP="00AD5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024C" w:rsidRPr="00AD5E32" w:rsidSect="00642F8D">
      <w:pgSz w:w="16839" w:h="11907" w:orient="landscape" w:code="9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4B" w:rsidRDefault="009A5B4B" w:rsidP="009D0392">
      <w:pPr>
        <w:spacing w:after="0" w:line="240" w:lineRule="auto"/>
      </w:pPr>
      <w:r>
        <w:separator/>
      </w:r>
    </w:p>
  </w:endnote>
  <w:endnote w:type="continuationSeparator" w:id="0">
    <w:p w:rsidR="009A5B4B" w:rsidRDefault="009A5B4B" w:rsidP="009D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8759489"/>
    </w:sdtPr>
    <w:sdtEndPr>
      <w:rPr>
        <w:rFonts w:ascii="Times New Roman" w:hAnsi="Times New Roman" w:cs="Times New Roman"/>
      </w:rPr>
    </w:sdtEndPr>
    <w:sdtContent>
      <w:p w:rsidR="00BF2766" w:rsidRPr="00A53FA9" w:rsidRDefault="00403FF2">
        <w:pPr>
          <w:pStyle w:val="a7"/>
          <w:jc w:val="right"/>
          <w:rPr>
            <w:rFonts w:ascii="Times New Roman" w:hAnsi="Times New Roman" w:cs="Times New Roman"/>
          </w:rPr>
        </w:pPr>
        <w:r w:rsidRPr="00A53FA9">
          <w:rPr>
            <w:rFonts w:ascii="Times New Roman" w:hAnsi="Times New Roman" w:cs="Times New Roman"/>
          </w:rPr>
          <w:fldChar w:fldCharType="begin"/>
        </w:r>
        <w:r w:rsidR="00BF2766" w:rsidRPr="00A53FA9">
          <w:rPr>
            <w:rFonts w:ascii="Times New Roman" w:hAnsi="Times New Roman" w:cs="Times New Roman"/>
          </w:rPr>
          <w:instrText>PAGE   \* MERGEFORMAT</w:instrText>
        </w:r>
        <w:r w:rsidRPr="00A53FA9">
          <w:rPr>
            <w:rFonts w:ascii="Times New Roman" w:hAnsi="Times New Roman" w:cs="Times New Roman"/>
          </w:rPr>
          <w:fldChar w:fldCharType="separate"/>
        </w:r>
        <w:r w:rsidR="00456050">
          <w:rPr>
            <w:rFonts w:ascii="Times New Roman" w:hAnsi="Times New Roman" w:cs="Times New Roman"/>
            <w:noProof/>
          </w:rPr>
          <w:t>1</w:t>
        </w:r>
        <w:r w:rsidRPr="00A53FA9">
          <w:rPr>
            <w:rFonts w:ascii="Times New Roman" w:hAnsi="Times New Roman" w:cs="Times New Roman"/>
          </w:rPr>
          <w:fldChar w:fldCharType="end"/>
        </w:r>
      </w:p>
    </w:sdtContent>
  </w:sdt>
  <w:p w:rsidR="00BF2766" w:rsidRDefault="00BF27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4B" w:rsidRDefault="009A5B4B" w:rsidP="009D0392">
      <w:pPr>
        <w:spacing w:after="0" w:line="240" w:lineRule="auto"/>
      </w:pPr>
      <w:r>
        <w:separator/>
      </w:r>
    </w:p>
  </w:footnote>
  <w:footnote w:type="continuationSeparator" w:id="0">
    <w:p w:rsidR="009A5B4B" w:rsidRDefault="009A5B4B" w:rsidP="009D0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"/>
      </v:shape>
    </w:pict>
  </w:numPicBullet>
  <w:abstractNum w:abstractNumId="0">
    <w:nsid w:val="00F43269"/>
    <w:multiLevelType w:val="hybridMultilevel"/>
    <w:tmpl w:val="26E6C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733B8"/>
    <w:multiLevelType w:val="hybridMultilevel"/>
    <w:tmpl w:val="90A0B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FB0"/>
    <w:multiLevelType w:val="hybridMultilevel"/>
    <w:tmpl w:val="922E7A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B0C82"/>
    <w:multiLevelType w:val="hybridMultilevel"/>
    <w:tmpl w:val="313C2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87423"/>
    <w:multiLevelType w:val="hybridMultilevel"/>
    <w:tmpl w:val="4D5C3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10FB4"/>
    <w:multiLevelType w:val="hybridMultilevel"/>
    <w:tmpl w:val="28EC5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F3B61"/>
    <w:multiLevelType w:val="hybridMultilevel"/>
    <w:tmpl w:val="8A1AA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730D5"/>
    <w:multiLevelType w:val="hybridMultilevel"/>
    <w:tmpl w:val="11AA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00919"/>
    <w:multiLevelType w:val="hybridMultilevel"/>
    <w:tmpl w:val="797E4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03F4E"/>
    <w:multiLevelType w:val="hybridMultilevel"/>
    <w:tmpl w:val="C62E8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65EF0"/>
    <w:multiLevelType w:val="hybridMultilevel"/>
    <w:tmpl w:val="EC669B7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205515D"/>
    <w:multiLevelType w:val="hybridMultilevel"/>
    <w:tmpl w:val="260AA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810CC"/>
    <w:multiLevelType w:val="hybridMultilevel"/>
    <w:tmpl w:val="304C1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557A6"/>
    <w:multiLevelType w:val="hybridMultilevel"/>
    <w:tmpl w:val="6F580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87656"/>
    <w:multiLevelType w:val="hybridMultilevel"/>
    <w:tmpl w:val="18BC6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B595D"/>
    <w:multiLevelType w:val="hybridMultilevel"/>
    <w:tmpl w:val="2C448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37426"/>
    <w:multiLevelType w:val="hybridMultilevel"/>
    <w:tmpl w:val="B9C09F5A"/>
    <w:lvl w:ilvl="0" w:tplc="6EEA95C2">
      <w:numFmt w:val="bullet"/>
      <w:lvlText w:val=""/>
      <w:lvlJc w:val="left"/>
      <w:pPr>
        <w:ind w:left="735" w:hanging="375"/>
      </w:pPr>
      <w:rPr>
        <w:rFonts w:ascii="Wingdings" w:eastAsiaTheme="minorEastAsia" w:hAnsi="Wingdings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F2BAD"/>
    <w:multiLevelType w:val="hybridMultilevel"/>
    <w:tmpl w:val="AA1EE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B7E54"/>
    <w:multiLevelType w:val="hybridMultilevel"/>
    <w:tmpl w:val="E0C21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880842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D510E"/>
    <w:multiLevelType w:val="hybridMultilevel"/>
    <w:tmpl w:val="1B446252"/>
    <w:lvl w:ilvl="0" w:tplc="5E32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881338"/>
    <w:multiLevelType w:val="hybridMultilevel"/>
    <w:tmpl w:val="05562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97C85"/>
    <w:multiLevelType w:val="hybridMultilevel"/>
    <w:tmpl w:val="8AE86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97472"/>
    <w:multiLevelType w:val="hybridMultilevel"/>
    <w:tmpl w:val="C2560148"/>
    <w:lvl w:ilvl="0" w:tplc="AEB4C8A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82A41"/>
    <w:multiLevelType w:val="hybridMultilevel"/>
    <w:tmpl w:val="8F181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A232F2"/>
    <w:multiLevelType w:val="hybridMultilevel"/>
    <w:tmpl w:val="57B06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532D5"/>
    <w:multiLevelType w:val="hybridMultilevel"/>
    <w:tmpl w:val="AE14C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F7B1D"/>
    <w:multiLevelType w:val="hybridMultilevel"/>
    <w:tmpl w:val="8FC4FBA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6B22874"/>
    <w:multiLevelType w:val="hybridMultilevel"/>
    <w:tmpl w:val="6062F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C0338"/>
    <w:multiLevelType w:val="hybridMultilevel"/>
    <w:tmpl w:val="70909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74B75"/>
    <w:multiLevelType w:val="hybridMultilevel"/>
    <w:tmpl w:val="F5C08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E51E2"/>
    <w:multiLevelType w:val="hybridMultilevel"/>
    <w:tmpl w:val="30B4B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21520"/>
    <w:multiLevelType w:val="hybridMultilevel"/>
    <w:tmpl w:val="62109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D2BD7"/>
    <w:multiLevelType w:val="hybridMultilevel"/>
    <w:tmpl w:val="0EFC4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983770"/>
    <w:multiLevelType w:val="hybridMultilevel"/>
    <w:tmpl w:val="6BA2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15676"/>
    <w:multiLevelType w:val="hybridMultilevel"/>
    <w:tmpl w:val="82F0C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A754A"/>
    <w:multiLevelType w:val="hybridMultilevel"/>
    <w:tmpl w:val="EE1C6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F7A7D"/>
    <w:multiLevelType w:val="hybridMultilevel"/>
    <w:tmpl w:val="DE061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F0426"/>
    <w:multiLevelType w:val="hybridMultilevel"/>
    <w:tmpl w:val="AB240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60490"/>
    <w:multiLevelType w:val="hybridMultilevel"/>
    <w:tmpl w:val="FF6A0D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B3C46"/>
    <w:multiLevelType w:val="hybridMultilevel"/>
    <w:tmpl w:val="0F5C7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B20B3"/>
    <w:multiLevelType w:val="hybridMultilevel"/>
    <w:tmpl w:val="E5BCF1AE"/>
    <w:lvl w:ilvl="0" w:tplc="71EC01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422D38"/>
    <w:multiLevelType w:val="hybridMultilevel"/>
    <w:tmpl w:val="DA207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21"/>
  </w:num>
  <w:num w:numId="6">
    <w:abstractNumId w:val="22"/>
  </w:num>
  <w:num w:numId="7">
    <w:abstractNumId w:val="2"/>
  </w:num>
  <w:num w:numId="8">
    <w:abstractNumId w:val="31"/>
  </w:num>
  <w:num w:numId="9">
    <w:abstractNumId w:val="26"/>
  </w:num>
  <w:num w:numId="10">
    <w:abstractNumId w:val="7"/>
  </w:num>
  <w:num w:numId="11">
    <w:abstractNumId w:val="10"/>
  </w:num>
  <w:num w:numId="12">
    <w:abstractNumId w:val="18"/>
  </w:num>
  <w:num w:numId="13">
    <w:abstractNumId w:val="3"/>
  </w:num>
  <w:num w:numId="14">
    <w:abstractNumId w:val="33"/>
  </w:num>
  <w:num w:numId="15">
    <w:abstractNumId w:val="4"/>
  </w:num>
  <w:num w:numId="16">
    <w:abstractNumId w:val="13"/>
  </w:num>
  <w:num w:numId="17">
    <w:abstractNumId w:val="12"/>
  </w:num>
  <w:num w:numId="18">
    <w:abstractNumId w:val="1"/>
  </w:num>
  <w:num w:numId="19">
    <w:abstractNumId w:val="38"/>
  </w:num>
  <w:num w:numId="20">
    <w:abstractNumId w:val="9"/>
  </w:num>
  <w:num w:numId="21">
    <w:abstractNumId w:val="17"/>
  </w:num>
  <w:num w:numId="22">
    <w:abstractNumId w:val="28"/>
  </w:num>
  <w:num w:numId="23">
    <w:abstractNumId w:val="29"/>
  </w:num>
  <w:num w:numId="24">
    <w:abstractNumId w:val="5"/>
  </w:num>
  <w:num w:numId="25">
    <w:abstractNumId w:val="36"/>
  </w:num>
  <w:num w:numId="26">
    <w:abstractNumId w:val="27"/>
  </w:num>
  <w:num w:numId="27">
    <w:abstractNumId w:val="6"/>
  </w:num>
  <w:num w:numId="28">
    <w:abstractNumId w:val="35"/>
  </w:num>
  <w:num w:numId="29">
    <w:abstractNumId w:val="25"/>
  </w:num>
  <w:num w:numId="30">
    <w:abstractNumId w:val="32"/>
  </w:num>
  <w:num w:numId="31">
    <w:abstractNumId w:val="14"/>
  </w:num>
  <w:num w:numId="32">
    <w:abstractNumId w:val="39"/>
  </w:num>
  <w:num w:numId="33">
    <w:abstractNumId w:val="15"/>
  </w:num>
  <w:num w:numId="34">
    <w:abstractNumId w:val="23"/>
  </w:num>
  <w:num w:numId="35">
    <w:abstractNumId w:val="30"/>
  </w:num>
  <w:num w:numId="36">
    <w:abstractNumId w:val="41"/>
  </w:num>
  <w:num w:numId="37">
    <w:abstractNumId w:val="34"/>
  </w:num>
  <w:num w:numId="38">
    <w:abstractNumId w:val="20"/>
  </w:num>
  <w:num w:numId="39">
    <w:abstractNumId w:val="11"/>
  </w:num>
  <w:num w:numId="40">
    <w:abstractNumId w:val="0"/>
  </w:num>
  <w:num w:numId="41">
    <w:abstractNumId w:val="37"/>
  </w:num>
  <w:num w:numId="42">
    <w:abstractNumId w:val="24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2198"/>
    <w:rsid w:val="00001CDC"/>
    <w:rsid w:val="00016DC6"/>
    <w:rsid w:val="00020860"/>
    <w:rsid w:val="000332CA"/>
    <w:rsid w:val="00046C7A"/>
    <w:rsid w:val="000B1F6D"/>
    <w:rsid w:val="000E1856"/>
    <w:rsid w:val="000F63CC"/>
    <w:rsid w:val="000F63DB"/>
    <w:rsid w:val="001233C6"/>
    <w:rsid w:val="00142198"/>
    <w:rsid w:val="00166694"/>
    <w:rsid w:val="00172291"/>
    <w:rsid w:val="001818B5"/>
    <w:rsid w:val="0018432B"/>
    <w:rsid w:val="00213FF6"/>
    <w:rsid w:val="002D7E29"/>
    <w:rsid w:val="002F572C"/>
    <w:rsid w:val="002F7512"/>
    <w:rsid w:val="0032708B"/>
    <w:rsid w:val="00335485"/>
    <w:rsid w:val="00397B14"/>
    <w:rsid w:val="003B4113"/>
    <w:rsid w:val="003C024C"/>
    <w:rsid w:val="00403FF2"/>
    <w:rsid w:val="00456050"/>
    <w:rsid w:val="00457421"/>
    <w:rsid w:val="00474052"/>
    <w:rsid w:val="00493800"/>
    <w:rsid w:val="004C5B20"/>
    <w:rsid w:val="004E4E45"/>
    <w:rsid w:val="005012FB"/>
    <w:rsid w:val="00512EC4"/>
    <w:rsid w:val="00526085"/>
    <w:rsid w:val="005608B4"/>
    <w:rsid w:val="005C480B"/>
    <w:rsid w:val="005F08EE"/>
    <w:rsid w:val="0063404D"/>
    <w:rsid w:val="00642F8D"/>
    <w:rsid w:val="006C1524"/>
    <w:rsid w:val="00736834"/>
    <w:rsid w:val="007E1B28"/>
    <w:rsid w:val="007E6F28"/>
    <w:rsid w:val="007F209F"/>
    <w:rsid w:val="0088151B"/>
    <w:rsid w:val="008B6263"/>
    <w:rsid w:val="00937274"/>
    <w:rsid w:val="009A5B4B"/>
    <w:rsid w:val="009B5CD4"/>
    <w:rsid w:val="009D0392"/>
    <w:rsid w:val="009F02A7"/>
    <w:rsid w:val="00A53FA9"/>
    <w:rsid w:val="00A92199"/>
    <w:rsid w:val="00AD5E32"/>
    <w:rsid w:val="00B70567"/>
    <w:rsid w:val="00BA1E78"/>
    <w:rsid w:val="00BF2766"/>
    <w:rsid w:val="00C12CD5"/>
    <w:rsid w:val="00C164CA"/>
    <w:rsid w:val="00C21E0E"/>
    <w:rsid w:val="00C62CDF"/>
    <w:rsid w:val="00CC5288"/>
    <w:rsid w:val="00CD187F"/>
    <w:rsid w:val="00D741E4"/>
    <w:rsid w:val="00DB726D"/>
    <w:rsid w:val="00E1349B"/>
    <w:rsid w:val="00E41CF9"/>
    <w:rsid w:val="00E87B47"/>
    <w:rsid w:val="00E93613"/>
    <w:rsid w:val="00EE2CFF"/>
    <w:rsid w:val="00EF5EDA"/>
    <w:rsid w:val="00F45DCF"/>
    <w:rsid w:val="00F55F46"/>
    <w:rsid w:val="00FB0D61"/>
    <w:rsid w:val="00FB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2198"/>
    <w:rPr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sid w:val="00142198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1421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42198"/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21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42198"/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142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4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19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53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6EA0-ED2E-45DC-8770-FA3BA41B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37</Pages>
  <Words>12130</Words>
  <Characters>69142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1</cp:lastModifiedBy>
  <cp:revision>24</cp:revision>
  <cp:lastPrinted>2014-08-01T05:43:00Z</cp:lastPrinted>
  <dcterms:created xsi:type="dcterms:W3CDTF">2010-07-13T09:28:00Z</dcterms:created>
  <dcterms:modified xsi:type="dcterms:W3CDTF">2015-10-30T16:06:00Z</dcterms:modified>
</cp:coreProperties>
</file>