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36" w:rsidRPr="009B6F5C" w:rsidRDefault="009B6F5C" w:rsidP="009B6F5C">
      <w:pPr>
        <w:pStyle w:val="a3"/>
        <w:shd w:val="clear" w:color="auto" w:fill="FFFFFF"/>
        <w:spacing w:before="225" w:beforeAutospacing="0" w:after="225" w:afterAutospacing="0"/>
        <w:jc w:val="center"/>
        <w:rPr>
          <w:sz w:val="32"/>
          <w:szCs w:val="32"/>
        </w:rPr>
      </w:pPr>
      <w:r w:rsidRPr="009B6F5C">
        <w:rPr>
          <w:sz w:val="32"/>
          <w:szCs w:val="32"/>
        </w:rPr>
        <w:t xml:space="preserve">Итоговое логопедическое занятие по подготовке к грамоте в подготовительной группе ЗПР </w:t>
      </w:r>
      <w:r w:rsidR="005F5FDB" w:rsidRPr="009B6F5C">
        <w:rPr>
          <w:sz w:val="32"/>
          <w:szCs w:val="32"/>
        </w:rPr>
        <w:t>«Путешествие по сказкам»</w:t>
      </w:r>
    </w:p>
    <w:p w:rsidR="00554836" w:rsidRPr="009B6F5C" w:rsidRDefault="00554836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Цели занятия:</w:t>
      </w:r>
    </w:p>
    <w:p w:rsidR="00554836" w:rsidRPr="009B6F5C" w:rsidRDefault="00554836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1. Коррекционные:</w:t>
      </w:r>
    </w:p>
    <w:p w:rsidR="00554836" w:rsidRPr="009B6F5C" w:rsidRDefault="00554836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-закреплять навыки правильного произношения поставленных звуков;</w:t>
      </w:r>
    </w:p>
    <w:p w:rsidR="00554836" w:rsidRPr="009B6F5C" w:rsidRDefault="00554836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-развивать фонематическое восприятие.</w:t>
      </w:r>
    </w:p>
    <w:p w:rsidR="00554836" w:rsidRPr="009B6F5C" w:rsidRDefault="00554836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2. Развивающие:</w:t>
      </w:r>
    </w:p>
    <w:p w:rsidR="00554836" w:rsidRPr="009B6F5C" w:rsidRDefault="00554836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-формировать навыки фонематического анализа и синтеза;</w:t>
      </w:r>
    </w:p>
    <w:p w:rsidR="00554836" w:rsidRPr="009B6F5C" w:rsidRDefault="00554836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-закреплять умение дифференцировать звуки: гласные, твердые согласные, мягкие согласные, звонкие, глухие;</w:t>
      </w:r>
    </w:p>
    <w:p w:rsidR="00554836" w:rsidRPr="009B6F5C" w:rsidRDefault="00554836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-развивать слуховое внимание;</w:t>
      </w:r>
    </w:p>
    <w:p w:rsidR="00554836" w:rsidRPr="009B6F5C" w:rsidRDefault="00554836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-упражнять в образовании сложных слов;</w:t>
      </w:r>
    </w:p>
    <w:p w:rsidR="00554836" w:rsidRPr="009B6F5C" w:rsidRDefault="00554836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-развивать память, внимание, мышление, активизировать словарь.</w:t>
      </w:r>
    </w:p>
    <w:p w:rsidR="00554836" w:rsidRPr="009B6F5C" w:rsidRDefault="00554836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3. Воспитательные:</w:t>
      </w:r>
    </w:p>
    <w:p w:rsidR="00554836" w:rsidRPr="009B6F5C" w:rsidRDefault="00554836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-воспитывать желание активно работать на занятии;</w:t>
      </w:r>
    </w:p>
    <w:p w:rsidR="00554836" w:rsidRPr="009B6F5C" w:rsidRDefault="00554836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-воспитывать доброе отношение друг к другу.</w:t>
      </w:r>
    </w:p>
    <w:p w:rsidR="005416BD" w:rsidRPr="00A93213" w:rsidRDefault="00554836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 xml:space="preserve">Оборудование: </w:t>
      </w:r>
      <w:r w:rsidR="005416BD" w:rsidRPr="009B6F5C">
        <w:t>книга сказок, «звуковые птички</w:t>
      </w:r>
      <w:proofErr w:type="gramStart"/>
      <w:r w:rsidR="005416BD" w:rsidRPr="009B6F5C">
        <w:t>»</w:t>
      </w:r>
      <w:r w:rsidR="00A93213">
        <w:t>(</w:t>
      </w:r>
      <w:proofErr w:type="gramEnd"/>
      <w:r w:rsidR="00A93213">
        <w:t>птица, разрезанная на 3 части- начало, середина, конец слова)</w:t>
      </w:r>
      <w:r w:rsidR="005416BD" w:rsidRPr="009B6F5C">
        <w:t>, фишки для звукового анализа, предметные картинки, картинки со сказками, диск с записью,</w:t>
      </w:r>
      <w:r w:rsidR="00632A01" w:rsidRPr="009B6F5C">
        <w:t xml:space="preserve"> </w:t>
      </w:r>
      <w:r w:rsidR="005416BD" w:rsidRPr="009B6F5C">
        <w:t>изображение рыбки на листочке</w:t>
      </w:r>
      <w:r w:rsidR="00632A01" w:rsidRPr="009B6F5C">
        <w:t>, магнитная доска с буквами, изображение шкафа на доске</w:t>
      </w:r>
      <w:r w:rsidR="005E7A81">
        <w:t>, изображение Золушки</w:t>
      </w:r>
      <w:r w:rsidR="00A93213">
        <w:t>.</w:t>
      </w:r>
    </w:p>
    <w:p w:rsidR="00554836" w:rsidRPr="009B6F5C" w:rsidRDefault="00554836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Ход занятия.</w:t>
      </w:r>
    </w:p>
    <w:p w:rsidR="00E863D4" w:rsidRPr="009B6F5C" w:rsidRDefault="005416BD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 xml:space="preserve">1. </w:t>
      </w:r>
      <w:r w:rsidR="00E863D4" w:rsidRPr="009B6F5C">
        <w:rPr>
          <w:rStyle w:val="c2"/>
        </w:rPr>
        <w:t>Организационный момент.</w:t>
      </w:r>
    </w:p>
    <w:p w:rsidR="00E863D4" w:rsidRPr="009B6F5C" w:rsidRDefault="00E863D4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>- Вы любите сказки?</w:t>
      </w:r>
    </w:p>
    <w:p w:rsidR="00E863D4" w:rsidRPr="009B6F5C" w:rsidRDefault="00E863D4" w:rsidP="009B6F5C">
      <w:pPr>
        <w:pStyle w:val="a3"/>
        <w:shd w:val="clear" w:color="auto" w:fill="FFFFFF"/>
        <w:spacing w:before="150" w:beforeAutospacing="0" w:after="150" w:afterAutospacing="0"/>
      </w:pPr>
      <w:r w:rsidRPr="009B6F5C">
        <w:rPr>
          <w:rStyle w:val="c2"/>
        </w:rPr>
        <w:t xml:space="preserve">Сегодня мы </w:t>
      </w:r>
      <w:r w:rsidR="00A93831" w:rsidRPr="009B6F5C">
        <w:rPr>
          <w:rStyle w:val="c2"/>
        </w:rPr>
        <w:t xml:space="preserve">с вами </w:t>
      </w:r>
      <w:r w:rsidRPr="009B6F5C">
        <w:rPr>
          <w:rStyle w:val="c2"/>
        </w:rPr>
        <w:t>отправимся в путешествие по сказкам. А поможет нам в этом волшебная книга сказок. Герои сказок уже ждут вас. Возможно, нам придется помочь им выполнить различные задания или поручения. Поэтому вы должны  взять с собой смекалку и хорошее настроение.</w:t>
      </w:r>
      <w:r w:rsidR="00912891" w:rsidRPr="009B6F5C">
        <w:t xml:space="preserve"> Нас ждут преграды, трудности на пути, но я думаю, что мы со всеми преградами справимся т.</w:t>
      </w:r>
      <w:r w:rsidR="00A93213">
        <w:t xml:space="preserve"> к.</w:t>
      </w:r>
      <w:r w:rsidR="00912891" w:rsidRPr="009B6F5C">
        <w:t xml:space="preserve"> мы много знаем и умеем. </w:t>
      </w:r>
    </w:p>
    <w:p w:rsidR="002A69F5" w:rsidRPr="009B6F5C" w:rsidRDefault="005416BD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А чтобы вам было легче справиться с заданиями</w:t>
      </w:r>
      <w:r w:rsidR="00A93213">
        <w:t>,</w:t>
      </w:r>
      <w:r w:rsidRPr="009B6F5C">
        <w:t xml:space="preserve"> поиграем с вами игру</w:t>
      </w:r>
      <w:r w:rsidR="002A69F5" w:rsidRPr="009B6F5C">
        <w:t xml:space="preserve"> «Звуки, буквы и слова».</w:t>
      </w:r>
    </w:p>
    <w:p w:rsidR="002A69F5" w:rsidRPr="009B6F5C" w:rsidRDefault="002A69F5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 xml:space="preserve">Послушайте: А, У, И, О, </w:t>
      </w:r>
      <w:proofErr w:type="gramStart"/>
      <w:r w:rsidRPr="009B6F5C">
        <w:t>П</w:t>
      </w:r>
      <w:proofErr w:type="gramEnd"/>
      <w:r w:rsidRPr="009B6F5C">
        <w:t>, Т, М. Что я произнесла?</w:t>
      </w:r>
    </w:p>
    <w:p w:rsidR="002A69F5" w:rsidRPr="009B6F5C" w:rsidRDefault="002A69F5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Дети. Это звуки.</w:t>
      </w:r>
    </w:p>
    <w:p w:rsidR="002A69F5" w:rsidRPr="009B6F5C" w:rsidRDefault="002A69F5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 xml:space="preserve">Логопед. А звуки мы соединяем и получаем </w:t>
      </w:r>
      <w:r w:rsidR="00A93213">
        <w:t>…</w:t>
      </w:r>
      <w:r w:rsidRPr="009B6F5C">
        <w:t>?</w:t>
      </w:r>
    </w:p>
    <w:p w:rsidR="002A69F5" w:rsidRPr="009B6F5C" w:rsidRDefault="002A69F5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lastRenderedPageBreak/>
        <w:t>Дети. Слова.</w:t>
      </w:r>
    </w:p>
    <w:p w:rsidR="002A69F5" w:rsidRPr="009B6F5C" w:rsidRDefault="002A69F5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Мы видим буквы или звуки? (буквы)</w:t>
      </w:r>
    </w:p>
    <w:p w:rsidR="002A69F5" w:rsidRPr="009B6F5C" w:rsidRDefault="002A69F5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Из чего состоит сказанное слово? (из звуков)</w:t>
      </w:r>
      <w:proofErr w:type="gramStart"/>
      <w:r w:rsidRPr="009B6F5C">
        <w:t xml:space="preserve"> .</w:t>
      </w:r>
      <w:proofErr w:type="gramEnd"/>
    </w:p>
    <w:p w:rsidR="002A69F5" w:rsidRPr="009B6F5C" w:rsidRDefault="002A69F5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Назовите мягкий согласный звук в слове КИТ.</w:t>
      </w:r>
    </w:p>
    <w:p w:rsidR="002A69F5" w:rsidRPr="009B6F5C" w:rsidRDefault="002A69F5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 xml:space="preserve">Какой согласный звук два раза встречается в слове </w:t>
      </w:r>
      <w:r w:rsidR="00A93213">
        <w:rPr>
          <w:b/>
        </w:rPr>
        <w:t>Т</w:t>
      </w:r>
      <w:r w:rsidRPr="00A93213">
        <w:rPr>
          <w:b/>
        </w:rPr>
        <w:t>етрадь</w:t>
      </w:r>
      <w:r w:rsidRPr="009B6F5C">
        <w:t>.</w:t>
      </w:r>
    </w:p>
    <w:p w:rsidR="002A69F5" w:rsidRPr="009B6F5C" w:rsidRDefault="002A69F5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Мы слышим звуки или буквы?</w:t>
      </w:r>
    </w:p>
    <w:p w:rsidR="002A69F5" w:rsidRPr="009B6F5C" w:rsidRDefault="002A69F5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Из чего состоит написанное слово?</w:t>
      </w:r>
    </w:p>
    <w:p w:rsidR="002A69F5" w:rsidRPr="009B6F5C" w:rsidRDefault="002A69F5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 xml:space="preserve">Какой гласный звук есть в слове </w:t>
      </w:r>
      <w:r w:rsidRPr="00A93213">
        <w:rPr>
          <w:b/>
        </w:rPr>
        <w:t>Арбуз</w:t>
      </w:r>
      <w:r w:rsidRPr="009B6F5C">
        <w:t>.</w:t>
      </w:r>
    </w:p>
    <w:p w:rsidR="002A69F5" w:rsidRPr="009B6F5C" w:rsidRDefault="002A69F5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Какие звуки вы знаете?</w:t>
      </w:r>
    </w:p>
    <w:p w:rsidR="002A69F5" w:rsidRPr="009B6F5C" w:rsidRDefault="002A69F5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Дети. Гласные и согласные звуки. Согласные звуки бывают твердые и мягкие.</w:t>
      </w:r>
    </w:p>
    <w:p w:rsidR="00632A01" w:rsidRPr="009B6F5C" w:rsidRDefault="00632A01" w:rsidP="009B6F5C">
      <w:pPr>
        <w:pStyle w:val="c1"/>
        <w:spacing w:before="0" w:beforeAutospacing="0" w:after="0" w:afterAutospacing="0"/>
      </w:pPr>
      <w:r w:rsidRPr="009B6F5C">
        <w:t>Молодцы, ребята,</w:t>
      </w:r>
      <w:r w:rsidRPr="009B6F5C">
        <w:rPr>
          <w:rStyle w:val="c2"/>
        </w:rPr>
        <w:t xml:space="preserve"> Теперь можно отправиться в путешествие, </w:t>
      </w:r>
      <w:r w:rsidR="005416BD" w:rsidRPr="009B6F5C">
        <w:t>я не сомневаюсь, что вы с лёгкостью справитесь со всеми заданиями.</w:t>
      </w:r>
      <w:r w:rsidRPr="009B6F5C">
        <w:t xml:space="preserve"> (Логопед вместе с детьми подходит к столу</w:t>
      </w:r>
      <w:proofErr w:type="gramStart"/>
      <w:r w:rsidRPr="009B6F5C">
        <w:t xml:space="preserve"> ,</w:t>
      </w:r>
      <w:proofErr w:type="gramEnd"/>
      <w:r w:rsidRPr="009B6F5C">
        <w:t xml:space="preserve"> на котором лежит книга сказок)</w:t>
      </w:r>
    </w:p>
    <w:p w:rsidR="00E863D4" w:rsidRPr="009B6F5C" w:rsidRDefault="00E863D4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>Для этого нам надо сказать следующие волшебные слова: «</w:t>
      </w:r>
      <w:proofErr w:type="spellStart"/>
      <w:r w:rsidRPr="009B6F5C">
        <w:rPr>
          <w:rStyle w:val="c2"/>
        </w:rPr>
        <w:t>Крибли</w:t>
      </w:r>
      <w:proofErr w:type="spellEnd"/>
      <w:r w:rsidRPr="009B6F5C">
        <w:rPr>
          <w:rStyle w:val="c2"/>
        </w:rPr>
        <w:t xml:space="preserve">, </w:t>
      </w:r>
      <w:proofErr w:type="spellStart"/>
      <w:r w:rsidRPr="009B6F5C">
        <w:rPr>
          <w:rStyle w:val="c2"/>
        </w:rPr>
        <w:t>крабли</w:t>
      </w:r>
      <w:proofErr w:type="spellEnd"/>
      <w:r w:rsidRPr="009B6F5C">
        <w:rPr>
          <w:rStyle w:val="c2"/>
        </w:rPr>
        <w:t xml:space="preserve">, </w:t>
      </w:r>
      <w:proofErr w:type="spellStart"/>
      <w:r w:rsidRPr="009B6F5C">
        <w:rPr>
          <w:rStyle w:val="c2"/>
        </w:rPr>
        <w:t>бумс</w:t>
      </w:r>
      <w:proofErr w:type="spellEnd"/>
      <w:r w:rsidRPr="009B6F5C">
        <w:rPr>
          <w:rStyle w:val="c2"/>
        </w:rPr>
        <w:t>…»</w:t>
      </w:r>
    </w:p>
    <w:p w:rsidR="00C32FD3" w:rsidRDefault="00E863D4" w:rsidP="009B6F5C">
      <w:pPr>
        <w:pStyle w:val="c1"/>
        <w:spacing w:before="0" w:beforeAutospacing="0" w:after="0" w:afterAutospacing="0"/>
        <w:rPr>
          <w:rStyle w:val="c2"/>
        </w:rPr>
      </w:pPr>
      <w:r w:rsidRPr="009B6F5C">
        <w:rPr>
          <w:rStyle w:val="c2"/>
        </w:rPr>
        <w:t>(Перелистывание страниц книги сказок).</w:t>
      </w:r>
    </w:p>
    <w:p w:rsidR="00E863D4" w:rsidRPr="009B6F5C" w:rsidRDefault="00C32FD3" w:rsidP="009B6F5C">
      <w:pPr>
        <w:pStyle w:val="c1"/>
        <w:spacing w:before="0" w:beforeAutospacing="0" w:after="0" w:afterAutospacing="0"/>
      </w:pPr>
      <w:r>
        <w:rPr>
          <w:rStyle w:val="c2"/>
        </w:rPr>
        <w:t>2.</w:t>
      </w:r>
      <w:r w:rsidR="00E863D4" w:rsidRPr="009B6F5C">
        <w:rPr>
          <w:rStyle w:val="c2"/>
        </w:rPr>
        <w:t> Отгадайте, в какую сказку мы попали?</w:t>
      </w:r>
    </w:p>
    <w:p w:rsidR="00E863D4" w:rsidRPr="009B6F5C" w:rsidRDefault="00E863D4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 xml:space="preserve"> Сказка «Золушка».</w:t>
      </w:r>
    </w:p>
    <w:p w:rsidR="00E863D4" w:rsidRPr="009B6F5C" w:rsidRDefault="00E863D4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>- Она красива и мила и имя её от слова «зола».</w:t>
      </w:r>
    </w:p>
    <w:p w:rsidR="00E863D4" w:rsidRPr="009B6F5C" w:rsidRDefault="00E863D4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>(Выставляется иллюстрация к сказке)</w:t>
      </w:r>
    </w:p>
    <w:p w:rsidR="00E863D4" w:rsidRPr="009B6F5C" w:rsidRDefault="00E863D4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>        Золушка одна сидит</w:t>
      </w:r>
      <w:r w:rsidRPr="009B6F5C">
        <w:rPr>
          <w:noProof/>
        </w:rPr>
        <mc:AlternateContent>
          <mc:Choice Requires="wps">
            <w:drawing>
              <wp:inline distT="0" distB="0" distL="0" distR="0" wp14:anchorId="6181A514" wp14:editId="45A6D019">
                <wp:extent cx="304800" cy="304800"/>
                <wp:effectExtent l="0" t="0" r="0" b="0"/>
                <wp:docPr id="5" name="AutoShape 1" descr="https://lh5.googleusercontent.com/ABAQSp977jTNWv8YEpUs-66jfkd30ZDqkOQ6vEYSf50WB_sTxxWWLIVXxVbBhPWddzFe_GsWS3GFvpykRlkUN716mVB3kMFmpqXVHOxjQYr4GoAmTR456uP3VR7GUhroneto_4izg4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lh5.googleusercontent.com/ABAQSp977jTNWv8YEpUs-66jfkd30ZDqkOQ6vEYSf50WB_sTxxWWLIVXxVbBhPWddzFe_GsWS3GFvpykRlkUN716mVB3kMFmpqXVHOxjQYr4GoAmTR456uP3VR7GUhroneto_4izg4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g4VUOUQMAAG0GAAAOAAAAAAAAAAAAAAAAAC4CAABk&#10;cnMvZTJvRG9jLnhtbFBLAQItABQABgAIAAAAIQBMoOks2AAAAAMBAAAPAAAAAAAAAAAAAAAAAKs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</w:p>
    <w:p w:rsidR="00A93831" w:rsidRPr="009B6F5C" w:rsidRDefault="00E863D4" w:rsidP="009B6F5C">
      <w:pPr>
        <w:pStyle w:val="c1"/>
        <w:spacing w:before="0" w:beforeAutospacing="0" w:after="0" w:afterAutospacing="0"/>
        <w:rPr>
          <w:rStyle w:val="c2"/>
        </w:rPr>
      </w:pPr>
      <w:r w:rsidRPr="009B6F5C">
        <w:rPr>
          <w:rStyle w:val="c2"/>
        </w:rPr>
        <w:t>        У неё печальный вид</w:t>
      </w:r>
      <w:r w:rsidR="00A93831" w:rsidRPr="009B6F5C">
        <w:rPr>
          <w:rStyle w:val="c2"/>
        </w:rPr>
        <w:t>.</w:t>
      </w:r>
    </w:p>
    <w:p w:rsidR="00E863D4" w:rsidRPr="009B6F5C" w:rsidRDefault="00E863D4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>         Мачеха на бал ушла</w:t>
      </w:r>
    </w:p>
    <w:p w:rsidR="00E863D4" w:rsidRPr="009B6F5C" w:rsidRDefault="00E863D4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>         Ей задание дала:</w:t>
      </w:r>
    </w:p>
    <w:p w:rsidR="00E863D4" w:rsidRPr="009B6F5C" w:rsidRDefault="00632A01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 xml:space="preserve">       </w:t>
      </w:r>
      <w:r w:rsidR="00E863D4" w:rsidRPr="009B6F5C">
        <w:rPr>
          <w:rStyle w:val="c2"/>
        </w:rPr>
        <w:t xml:space="preserve"> Перепутаны картинки</w:t>
      </w:r>
    </w:p>
    <w:p w:rsidR="00E863D4" w:rsidRPr="009B6F5C" w:rsidRDefault="00C32FD3" w:rsidP="009B6F5C">
      <w:pPr>
        <w:pStyle w:val="c1"/>
        <w:spacing w:before="0" w:beforeAutospacing="0" w:after="0" w:afterAutospacing="0"/>
      </w:pPr>
      <w:r>
        <w:rPr>
          <w:rStyle w:val="c2"/>
        </w:rPr>
        <w:t>Ребята, н</w:t>
      </w:r>
      <w:r w:rsidR="00E863D4" w:rsidRPr="009B6F5C">
        <w:rPr>
          <w:rStyle w:val="c2"/>
        </w:rPr>
        <w:t>адо помочь Золушке.</w:t>
      </w:r>
    </w:p>
    <w:p w:rsidR="00632A01" w:rsidRPr="009B6F5C" w:rsidRDefault="00C32FD3" w:rsidP="009B6F5C">
      <w:pPr>
        <w:pStyle w:val="a3"/>
        <w:shd w:val="clear" w:color="auto" w:fill="FFFFFF"/>
        <w:spacing w:before="150" w:beforeAutospacing="0" w:after="150" w:afterAutospacing="0"/>
      </w:pPr>
      <w:r>
        <w:rPr>
          <w:rStyle w:val="c2"/>
        </w:rPr>
        <w:t>К</w:t>
      </w:r>
      <w:r w:rsidR="009B6F5C">
        <w:rPr>
          <w:rStyle w:val="c2"/>
        </w:rPr>
        <w:t>артинки</w:t>
      </w:r>
      <w:r w:rsidR="005E7A81">
        <w:rPr>
          <w:rStyle w:val="c2"/>
        </w:rPr>
        <w:t>,</w:t>
      </w:r>
      <w:r w:rsidR="009B6F5C">
        <w:rPr>
          <w:rStyle w:val="c2"/>
        </w:rPr>
        <w:t xml:space="preserve"> названия которых </w:t>
      </w:r>
      <w:proofErr w:type="gramStart"/>
      <w:r w:rsidR="009B6F5C">
        <w:rPr>
          <w:rStyle w:val="c2"/>
        </w:rPr>
        <w:t xml:space="preserve">начинаются с твёрдого </w:t>
      </w:r>
      <w:r w:rsidR="005E7A81">
        <w:rPr>
          <w:rStyle w:val="c2"/>
        </w:rPr>
        <w:t xml:space="preserve">согласного </w:t>
      </w:r>
      <w:r w:rsidR="009B6F5C">
        <w:rPr>
          <w:rStyle w:val="c2"/>
        </w:rPr>
        <w:t>звука</w:t>
      </w:r>
      <w:r w:rsidR="009B6F5C">
        <w:t xml:space="preserve"> кладём</w:t>
      </w:r>
      <w:proofErr w:type="gramEnd"/>
      <w:r w:rsidR="009B6F5C">
        <w:t xml:space="preserve"> </w:t>
      </w:r>
      <w:r w:rsidR="005F5FDB" w:rsidRPr="009B6F5C">
        <w:t xml:space="preserve"> в синюю корзинку, а </w:t>
      </w:r>
      <w:r w:rsidR="005E7A81">
        <w:t xml:space="preserve">картинки, названия которых начинаются с мягкого согласного  звука </w:t>
      </w:r>
      <w:r w:rsidR="005F5FDB" w:rsidRPr="009B6F5C">
        <w:t>в зеленую корзинку.</w:t>
      </w:r>
    </w:p>
    <w:p w:rsidR="00E863D4" w:rsidRDefault="005E7A81" w:rsidP="009B6F5C">
      <w:pPr>
        <w:pStyle w:val="c1"/>
        <w:spacing w:before="0" w:beforeAutospacing="0" w:after="0" w:afterAutospacing="0"/>
        <w:rPr>
          <w:rStyle w:val="c2"/>
        </w:rPr>
      </w:pPr>
      <w:r w:rsidRPr="009B6F5C">
        <w:rPr>
          <w:rStyle w:val="c2"/>
        </w:rPr>
        <w:t xml:space="preserve"> </w:t>
      </w:r>
      <w:r w:rsidR="00E863D4" w:rsidRPr="009B6F5C">
        <w:rPr>
          <w:rStyle w:val="c2"/>
        </w:rPr>
        <w:t>(Предметные картинки</w:t>
      </w:r>
      <w:proofErr w:type="gramStart"/>
      <w:r w:rsidR="00E863D4" w:rsidRPr="009B6F5C">
        <w:rPr>
          <w:rStyle w:val="c2"/>
        </w:rPr>
        <w:t>:</w:t>
      </w:r>
      <w:r w:rsidR="00C32FD3">
        <w:rPr>
          <w:rStyle w:val="c2"/>
        </w:rPr>
        <w:t xml:space="preserve">                                </w:t>
      </w:r>
      <w:r w:rsidR="00E863D4" w:rsidRPr="009B6F5C">
        <w:rPr>
          <w:rStyle w:val="c2"/>
        </w:rPr>
        <w:t>).</w:t>
      </w:r>
      <w:proofErr w:type="gramEnd"/>
    </w:p>
    <w:p w:rsidR="005E7A81" w:rsidRPr="009B6F5C" w:rsidRDefault="005E7A81" w:rsidP="009B6F5C">
      <w:pPr>
        <w:pStyle w:val="c1"/>
        <w:spacing w:before="0" w:beforeAutospacing="0" w:after="0" w:afterAutospacing="0"/>
      </w:pPr>
    </w:p>
    <w:p w:rsidR="00E863D4" w:rsidRPr="009B6F5C" w:rsidRDefault="00E863D4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 xml:space="preserve">Все картинки из </w:t>
      </w:r>
      <w:r w:rsidR="005E7A81">
        <w:rPr>
          <w:rStyle w:val="c2"/>
        </w:rPr>
        <w:t xml:space="preserve">синей </w:t>
      </w:r>
      <w:proofErr w:type="gramStart"/>
      <w:r w:rsidRPr="009B6F5C">
        <w:rPr>
          <w:rStyle w:val="c2"/>
        </w:rPr>
        <w:t>корзинки</w:t>
      </w:r>
      <w:proofErr w:type="gramEnd"/>
      <w:r w:rsidRPr="009B6F5C">
        <w:rPr>
          <w:rStyle w:val="c2"/>
        </w:rPr>
        <w:t xml:space="preserve"> мачеха велела разложить по полкам:</w:t>
      </w:r>
    </w:p>
    <w:p w:rsidR="00E863D4" w:rsidRPr="009B6F5C" w:rsidRDefault="00E863D4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>- на верхнюю полку – картинки со звуком  [</w:t>
      </w:r>
      <w:proofErr w:type="gramStart"/>
      <w:r w:rsidRPr="009B6F5C">
        <w:rPr>
          <w:rStyle w:val="c2"/>
        </w:rPr>
        <w:t>р</w:t>
      </w:r>
      <w:proofErr w:type="gramEnd"/>
      <w:r w:rsidRPr="009B6F5C">
        <w:rPr>
          <w:rStyle w:val="c2"/>
        </w:rPr>
        <w:t>] в начале слова;</w:t>
      </w:r>
    </w:p>
    <w:p w:rsidR="00E863D4" w:rsidRPr="009B6F5C" w:rsidRDefault="00E863D4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>- на среднюю полку – картинки со звуком  [</w:t>
      </w:r>
      <w:proofErr w:type="gramStart"/>
      <w:r w:rsidRPr="009B6F5C">
        <w:rPr>
          <w:rStyle w:val="c2"/>
        </w:rPr>
        <w:t>р</w:t>
      </w:r>
      <w:proofErr w:type="gramEnd"/>
      <w:r w:rsidRPr="009B6F5C">
        <w:rPr>
          <w:rStyle w:val="c2"/>
        </w:rPr>
        <w:t>] в середине слова;</w:t>
      </w:r>
    </w:p>
    <w:p w:rsidR="00E863D4" w:rsidRPr="009B6F5C" w:rsidRDefault="00E863D4" w:rsidP="009B6F5C">
      <w:pPr>
        <w:pStyle w:val="c1"/>
        <w:spacing w:before="0" w:beforeAutospacing="0" w:after="0" w:afterAutospacing="0"/>
        <w:rPr>
          <w:rStyle w:val="c2"/>
        </w:rPr>
      </w:pPr>
      <w:r w:rsidRPr="009B6F5C">
        <w:rPr>
          <w:rStyle w:val="c2"/>
        </w:rPr>
        <w:t>- на нижнюю полку – картинки со звуком [</w:t>
      </w:r>
      <w:proofErr w:type="gramStart"/>
      <w:r w:rsidRPr="009B6F5C">
        <w:rPr>
          <w:rStyle w:val="c2"/>
        </w:rPr>
        <w:t>р</w:t>
      </w:r>
      <w:proofErr w:type="gramEnd"/>
      <w:r w:rsidRPr="009B6F5C">
        <w:rPr>
          <w:rStyle w:val="c2"/>
        </w:rPr>
        <w:t>] в конце слова.</w:t>
      </w:r>
    </w:p>
    <w:p w:rsidR="00A93831" w:rsidRPr="009B6F5C" w:rsidRDefault="00A93831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>На доске нарисован шкаф, на которой 3 полки.</w:t>
      </w:r>
    </w:p>
    <w:p w:rsidR="00E863D4" w:rsidRPr="009B6F5C" w:rsidRDefault="00E863D4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> Молодцы, справились со всеми заданиями, теперь Золушка може</w:t>
      </w:r>
      <w:r w:rsidR="00A93831" w:rsidRPr="009B6F5C">
        <w:rPr>
          <w:rStyle w:val="c2"/>
        </w:rPr>
        <w:t xml:space="preserve">т ехать на бал. </w:t>
      </w:r>
      <w:r w:rsidRPr="009B6F5C">
        <w:rPr>
          <w:rStyle w:val="c2"/>
        </w:rPr>
        <w:t> А мы отправляемся в следующую сказку. Листаем книгу и говорим волшебные слова:</w:t>
      </w:r>
    </w:p>
    <w:p w:rsidR="00E863D4" w:rsidRPr="009B6F5C" w:rsidRDefault="00E863D4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>«</w:t>
      </w:r>
      <w:proofErr w:type="spellStart"/>
      <w:r w:rsidRPr="009B6F5C">
        <w:rPr>
          <w:rStyle w:val="c2"/>
        </w:rPr>
        <w:t>Крибли</w:t>
      </w:r>
      <w:proofErr w:type="spellEnd"/>
      <w:r w:rsidRPr="009B6F5C">
        <w:rPr>
          <w:rStyle w:val="c2"/>
        </w:rPr>
        <w:t xml:space="preserve">, </w:t>
      </w:r>
      <w:proofErr w:type="spellStart"/>
      <w:r w:rsidRPr="009B6F5C">
        <w:rPr>
          <w:rStyle w:val="c2"/>
        </w:rPr>
        <w:t>крабли</w:t>
      </w:r>
      <w:proofErr w:type="spellEnd"/>
      <w:r w:rsidRPr="009B6F5C">
        <w:rPr>
          <w:rStyle w:val="c2"/>
        </w:rPr>
        <w:t xml:space="preserve">, </w:t>
      </w:r>
      <w:proofErr w:type="spellStart"/>
      <w:r w:rsidRPr="009B6F5C">
        <w:rPr>
          <w:rStyle w:val="c2"/>
        </w:rPr>
        <w:t>бумс</w:t>
      </w:r>
      <w:proofErr w:type="spellEnd"/>
      <w:r w:rsidRPr="009B6F5C">
        <w:rPr>
          <w:rStyle w:val="c2"/>
        </w:rPr>
        <w:t>…»                          </w:t>
      </w:r>
    </w:p>
    <w:p w:rsidR="00C32FD3" w:rsidRPr="009B6F5C" w:rsidRDefault="00C32FD3" w:rsidP="00C32FD3">
      <w:pPr>
        <w:pStyle w:val="c1"/>
        <w:spacing w:before="0" w:beforeAutospacing="0" w:after="0" w:afterAutospacing="0"/>
      </w:pPr>
      <w:r>
        <w:t>3.</w:t>
      </w:r>
      <w:r w:rsidR="009B6F5C" w:rsidRPr="009B6F5C">
        <w:t xml:space="preserve"> </w:t>
      </w:r>
      <w:r w:rsidRPr="009B6F5C">
        <w:rPr>
          <w:rStyle w:val="c2"/>
        </w:rPr>
        <w:t>. Сказка «Три поросёнка».</w:t>
      </w:r>
    </w:p>
    <w:p w:rsidR="00C32FD3" w:rsidRPr="009B6F5C" w:rsidRDefault="00C32FD3" w:rsidP="00C32FD3">
      <w:pPr>
        <w:pStyle w:val="c1"/>
        <w:spacing w:before="0" w:beforeAutospacing="0" w:after="0" w:afterAutospacing="0"/>
      </w:pPr>
      <w:r w:rsidRPr="009B6F5C">
        <w:rPr>
          <w:rStyle w:val="c2"/>
        </w:rPr>
        <w:t>       Носик круглый, пятачком,</w:t>
      </w:r>
    </w:p>
    <w:p w:rsidR="00C32FD3" w:rsidRPr="009B6F5C" w:rsidRDefault="00C32FD3" w:rsidP="00C32FD3">
      <w:pPr>
        <w:pStyle w:val="c1"/>
        <w:spacing w:before="0" w:beforeAutospacing="0" w:after="0" w:afterAutospacing="0"/>
      </w:pPr>
      <w:r w:rsidRPr="009B6F5C">
        <w:rPr>
          <w:rStyle w:val="c2"/>
        </w:rPr>
        <w:t>       Им в земле удобно рыться.</w:t>
      </w:r>
    </w:p>
    <w:p w:rsidR="00C32FD3" w:rsidRPr="009B6F5C" w:rsidRDefault="00C32FD3" w:rsidP="00C32FD3">
      <w:pPr>
        <w:pStyle w:val="c1"/>
        <w:spacing w:before="0" w:beforeAutospacing="0" w:after="0" w:afterAutospacing="0"/>
      </w:pPr>
      <w:r w:rsidRPr="009B6F5C">
        <w:rPr>
          <w:rStyle w:val="c2"/>
        </w:rPr>
        <w:t>       Хвостик маленький крючком,</w:t>
      </w:r>
    </w:p>
    <w:p w:rsidR="00C32FD3" w:rsidRPr="009B6F5C" w:rsidRDefault="00C32FD3" w:rsidP="00C32FD3">
      <w:pPr>
        <w:pStyle w:val="c1"/>
        <w:spacing w:before="0" w:beforeAutospacing="0" w:after="0" w:afterAutospacing="0"/>
      </w:pPr>
      <w:r w:rsidRPr="009B6F5C">
        <w:rPr>
          <w:rStyle w:val="c2"/>
        </w:rPr>
        <w:lastRenderedPageBreak/>
        <w:t>       Вместо туфелек – копытца.</w:t>
      </w:r>
    </w:p>
    <w:p w:rsidR="00C32FD3" w:rsidRPr="009B6F5C" w:rsidRDefault="00C32FD3" w:rsidP="00C32FD3">
      <w:pPr>
        <w:pStyle w:val="c1"/>
        <w:spacing w:before="0" w:beforeAutospacing="0" w:after="0" w:afterAutospacing="0"/>
      </w:pPr>
      <w:r w:rsidRPr="009B6F5C">
        <w:rPr>
          <w:rStyle w:val="c2"/>
        </w:rPr>
        <w:t>       Трое их и до чего же</w:t>
      </w:r>
    </w:p>
    <w:p w:rsidR="00C32FD3" w:rsidRPr="009B6F5C" w:rsidRDefault="00C32FD3" w:rsidP="00C32FD3">
      <w:pPr>
        <w:pStyle w:val="c1"/>
        <w:spacing w:before="0" w:beforeAutospacing="0" w:after="0" w:afterAutospacing="0"/>
      </w:pPr>
      <w:r w:rsidRPr="009B6F5C">
        <w:rPr>
          <w:rStyle w:val="c2"/>
        </w:rPr>
        <w:t>       Братья дружные похожи.</w:t>
      </w:r>
    </w:p>
    <w:p w:rsidR="00C32FD3" w:rsidRPr="009B6F5C" w:rsidRDefault="00C32FD3" w:rsidP="00C32FD3">
      <w:pPr>
        <w:pStyle w:val="c1"/>
        <w:spacing w:before="0" w:beforeAutospacing="0" w:after="0" w:afterAutospacing="0"/>
      </w:pPr>
      <w:r w:rsidRPr="009B6F5C">
        <w:rPr>
          <w:rStyle w:val="c2"/>
        </w:rPr>
        <w:t>       Отгадайте без подсказки,</w:t>
      </w:r>
    </w:p>
    <w:p w:rsidR="00C32FD3" w:rsidRPr="009B6F5C" w:rsidRDefault="00C32FD3" w:rsidP="00C32FD3">
      <w:pPr>
        <w:pStyle w:val="c1"/>
        <w:spacing w:before="0" w:beforeAutospacing="0" w:after="0" w:afterAutospacing="0"/>
      </w:pPr>
      <w:r w:rsidRPr="009B6F5C">
        <w:rPr>
          <w:rStyle w:val="c2"/>
        </w:rPr>
        <w:t>       Кто герои этой сказки.</w:t>
      </w:r>
    </w:p>
    <w:p w:rsidR="00C32FD3" w:rsidRPr="009B6F5C" w:rsidRDefault="00C32FD3" w:rsidP="00C32FD3">
      <w:pPr>
        <w:pStyle w:val="c1"/>
        <w:spacing w:before="0" w:beforeAutospacing="0" w:after="0" w:afterAutospacing="0"/>
      </w:pPr>
      <w:r w:rsidRPr="009B6F5C">
        <w:rPr>
          <w:rStyle w:val="c2"/>
        </w:rPr>
        <w:t>                (Три поросёнка).</w:t>
      </w:r>
    </w:p>
    <w:p w:rsidR="00C32FD3" w:rsidRDefault="00C32FD3" w:rsidP="00C32FD3">
      <w:pPr>
        <w:pStyle w:val="c1"/>
        <w:spacing w:before="0" w:beforeAutospacing="0" w:after="0" w:afterAutospacing="0"/>
        <w:rPr>
          <w:rStyle w:val="c2"/>
        </w:rPr>
      </w:pPr>
      <w:r w:rsidRPr="009B6F5C">
        <w:rPr>
          <w:rStyle w:val="c2"/>
        </w:rPr>
        <w:t> Весёлые поросята предлагают вам немного отдохнуть и поиграть с ними на лесной лужайке.</w:t>
      </w:r>
      <w:r w:rsidRPr="009B6F5C">
        <w:t xml:space="preserve"> </w:t>
      </w:r>
      <w:r w:rsidRPr="009B6F5C">
        <w:rPr>
          <w:rStyle w:val="c2"/>
        </w:rPr>
        <w:t xml:space="preserve"> (Диск мелодия № 18)</w:t>
      </w:r>
    </w:p>
    <w:p w:rsidR="00C32FD3" w:rsidRPr="009B6F5C" w:rsidRDefault="00C32FD3" w:rsidP="00C32FD3">
      <w:pPr>
        <w:pStyle w:val="c1"/>
        <w:spacing w:before="0" w:beforeAutospacing="0" w:after="0" w:afterAutospacing="0"/>
      </w:pPr>
      <w:r w:rsidRPr="009B6F5C">
        <w:t xml:space="preserve">Они очень любят играть в одну игру, и мы поиграем. Я покажу вам картинки и назову изображенные на них предметы. Вы должны услышать, где находится звук </w:t>
      </w:r>
      <w:proofErr w:type="gramStart"/>
      <w:r w:rsidRPr="009B6F5C">
        <w:t>–л</w:t>
      </w:r>
      <w:proofErr w:type="gramEnd"/>
      <w:r w:rsidRPr="009B6F5C">
        <w:t>- (в начале слова, в середине слова или в конце слова) и просигналить карточкой (карточки звуковая птичка)</w:t>
      </w:r>
    </w:p>
    <w:p w:rsidR="00C32FD3" w:rsidRPr="009B6F5C" w:rsidRDefault="00C32FD3" w:rsidP="00C32FD3">
      <w:pPr>
        <w:pStyle w:val="a3"/>
        <w:shd w:val="clear" w:color="auto" w:fill="FFFFFF"/>
        <w:spacing w:before="225" w:beforeAutospacing="0" w:after="225" w:afterAutospacing="0"/>
        <w:jc w:val="both"/>
      </w:pPr>
      <w:proofErr w:type="gramStart"/>
      <w:r w:rsidRPr="009B6F5C">
        <w:t>Слова: лук, стул, лошадь, молоток, стол, колобок, лопата, сокол, лось, соловей, луна, полка, велосипед, лампа.</w:t>
      </w:r>
      <w:proofErr w:type="gramEnd"/>
    </w:p>
    <w:p w:rsidR="00C32FD3" w:rsidRDefault="00C32FD3" w:rsidP="00C32FD3">
      <w:pPr>
        <w:pStyle w:val="c1"/>
        <w:spacing w:before="0" w:beforeAutospacing="0" w:after="0" w:afterAutospacing="0"/>
      </w:pPr>
      <w:r w:rsidRPr="009B6F5C">
        <w:rPr>
          <w:rStyle w:val="c2"/>
        </w:rPr>
        <w:t>Листаем книгу и говорим волшебные слова: «</w:t>
      </w:r>
      <w:proofErr w:type="spellStart"/>
      <w:r w:rsidRPr="009B6F5C">
        <w:rPr>
          <w:rStyle w:val="c2"/>
        </w:rPr>
        <w:t>Крибли</w:t>
      </w:r>
      <w:proofErr w:type="spellEnd"/>
      <w:r w:rsidRPr="009B6F5C">
        <w:rPr>
          <w:rStyle w:val="c2"/>
        </w:rPr>
        <w:t xml:space="preserve">, </w:t>
      </w:r>
      <w:proofErr w:type="spellStart"/>
      <w:r w:rsidRPr="009B6F5C">
        <w:rPr>
          <w:rStyle w:val="c2"/>
        </w:rPr>
        <w:t>крабле</w:t>
      </w:r>
      <w:proofErr w:type="spellEnd"/>
      <w:r w:rsidRPr="009B6F5C">
        <w:rPr>
          <w:rStyle w:val="c2"/>
        </w:rPr>
        <w:t xml:space="preserve">, </w:t>
      </w:r>
      <w:proofErr w:type="spellStart"/>
      <w:r w:rsidRPr="009B6F5C">
        <w:rPr>
          <w:rStyle w:val="c2"/>
        </w:rPr>
        <w:t>бумс</w:t>
      </w:r>
      <w:proofErr w:type="spellEnd"/>
      <w:r w:rsidRPr="009B6F5C">
        <w:rPr>
          <w:rStyle w:val="c2"/>
        </w:rPr>
        <w:t>…»</w:t>
      </w:r>
    </w:p>
    <w:p w:rsidR="009B6F5C" w:rsidRPr="009B6F5C" w:rsidRDefault="00C32FD3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>
        <w:t xml:space="preserve">4. </w:t>
      </w:r>
      <w:r w:rsidR="009B6F5C" w:rsidRPr="009B6F5C">
        <w:t>Только за козой закрылась дверь,</w:t>
      </w:r>
    </w:p>
    <w:p w:rsidR="009B6F5C" w:rsidRPr="009B6F5C" w:rsidRDefault="009B6F5C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Тут как тут уже голодный зверь.</w:t>
      </w:r>
    </w:p>
    <w:p w:rsidR="009B6F5C" w:rsidRPr="009B6F5C" w:rsidRDefault="009B6F5C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Знает сказку каждый из ребят</w:t>
      </w:r>
    </w:p>
    <w:p w:rsidR="00C32FD3" w:rsidRDefault="009B6F5C" w:rsidP="005E7A81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Это … «Волк и семеро козлят».</w:t>
      </w:r>
    </w:p>
    <w:p w:rsidR="005E7A81" w:rsidRDefault="00A93213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>
        <w:t xml:space="preserve">Давайте поможем маме-козе </w:t>
      </w:r>
      <w:r w:rsidR="009B6F5C" w:rsidRPr="009B6F5C">
        <w:t>быстрее вернуться домой</w:t>
      </w:r>
      <w:r w:rsidR="005E7A81">
        <w:t>. Для этого</w:t>
      </w:r>
      <w:r w:rsidRPr="00A93213">
        <w:t xml:space="preserve"> </w:t>
      </w:r>
      <w:r w:rsidR="005E7A81">
        <w:t xml:space="preserve">нужно собрать слова из рассыпанных букв. </w:t>
      </w:r>
    </w:p>
    <w:p w:rsidR="009B6F5C" w:rsidRPr="009B6F5C" w:rsidRDefault="009B6F5C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Игра «Буквы рассыпались» (на магнитной доске)</w:t>
      </w:r>
    </w:p>
    <w:p w:rsidR="009B6F5C" w:rsidRPr="009B6F5C" w:rsidRDefault="009B6F5C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Кот (кто, кит (тки, мак (</w:t>
      </w:r>
      <w:proofErr w:type="spellStart"/>
      <w:r w:rsidRPr="009B6F5C">
        <w:t>акм</w:t>
      </w:r>
      <w:proofErr w:type="spellEnd"/>
      <w:r w:rsidRPr="009B6F5C">
        <w:t>, муха (хаму, утка (</w:t>
      </w:r>
      <w:proofErr w:type="spellStart"/>
      <w:r w:rsidRPr="009B6F5C">
        <w:t>каут</w:t>
      </w:r>
      <w:proofErr w:type="spellEnd"/>
      <w:r w:rsidRPr="009B6F5C">
        <w:t>, паук (</w:t>
      </w:r>
      <w:proofErr w:type="spellStart"/>
      <w:r w:rsidRPr="009B6F5C">
        <w:t>укпа</w:t>
      </w:r>
      <w:proofErr w:type="spellEnd"/>
      <w:r w:rsidRPr="009B6F5C">
        <w:t>)</w:t>
      </w:r>
      <w:proofErr w:type="gramStart"/>
      <w:r w:rsidRPr="009B6F5C">
        <w:t xml:space="preserve"> .</w:t>
      </w:r>
      <w:proofErr w:type="gramEnd"/>
    </w:p>
    <w:p w:rsidR="00632A01" w:rsidRPr="009B6F5C" w:rsidRDefault="00632A01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 xml:space="preserve"> </w:t>
      </w:r>
      <w:r w:rsidR="00C32FD3">
        <w:t xml:space="preserve">5. </w:t>
      </w:r>
      <w:r w:rsidRPr="009B6F5C">
        <w:t>«Он не низок, не высок,</w:t>
      </w:r>
    </w:p>
    <w:p w:rsidR="00632A01" w:rsidRPr="009B6F5C" w:rsidRDefault="00632A01" w:rsidP="009B6F5C">
      <w:pPr>
        <w:pStyle w:val="a3"/>
        <w:shd w:val="clear" w:color="auto" w:fill="FFFFFF"/>
        <w:spacing w:before="225" w:beforeAutospacing="0" w:after="225" w:afterAutospacing="0"/>
        <w:jc w:val="both"/>
      </w:pPr>
      <w:proofErr w:type="gramStart"/>
      <w:r w:rsidRPr="009B6F5C">
        <w:t>и не заперт на замок.</w:t>
      </w:r>
      <w:proofErr w:type="gramEnd"/>
    </w:p>
    <w:p w:rsidR="00632A01" w:rsidRPr="009B6F5C" w:rsidRDefault="00632A01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Весь из бревен и досок</w:t>
      </w:r>
    </w:p>
    <w:p w:rsidR="00632A01" w:rsidRPr="009B6F5C" w:rsidRDefault="00632A01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Стоит в поле</w:t>
      </w:r>
      <w:r w:rsidR="009B0BA8">
        <w:t>…</w:t>
      </w:r>
      <w:r w:rsidRPr="009B6F5C">
        <w:t xml:space="preserve"> теремок».</w:t>
      </w:r>
    </w:p>
    <w:p w:rsidR="00632A01" w:rsidRPr="009B6F5C" w:rsidRDefault="00632A01" w:rsidP="009B6F5C">
      <w:pPr>
        <w:pStyle w:val="a3"/>
        <w:spacing w:before="0" w:beforeAutospacing="0" w:after="0" w:afterAutospacing="0"/>
        <w:rPr>
          <w:rStyle w:val="c2"/>
        </w:rPr>
      </w:pPr>
      <w:r w:rsidRPr="009B6F5C">
        <w:t xml:space="preserve">Вы помните, чем закончилась сказка? Звери построили новый теремок, большой удобный. А вот, кто на каком этаже будет жить, не решили. </w:t>
      </w:r>
    </w:p>
    <w:p w:rsidR="00E863D4" w:rsidRPr="009B6F5C" w:rsidRDefault="00E863D4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 xml:space="preserve">Новосёлов нужно правильно расселить. Нам необходимо помочь им в этом. </w:t>
      </w:r>
      <w:proofErr w:type="gramStart"/>
      <w:r w:rsidRPr="009B6F5C">
        <w:rPr>
          <w:rStyle w:val="c2"/>
        </w:rPr>
        <w:t>На первом этаже будут жить те жильцы, название которых состоит из трёх слогов, на втором этаже – жильцы, в названии которых два слога, на третьем этаже – те, название которых состоит из одного слога.</w:t>
      </w:r>
      <w:proofErr w:type="gramEnd"/>
    </w:p>
    <w:p w:rsidR="00E863D4" w:rsidRPr="009B6F5C" w:rsidRDefault="00E863D4" w:rsidP="009B6F5C">
      <w:pPr>
        <w:pStyle w:val="c1"/>
        <w:spacing w:before="0" w:beforeAutospacing="0" w:after="0" w:afterAutospacing="0"/>
      </w:pPr>
      <w:proofErr w:type="gramStart"/>
      <w:r w:rsidRPr="009B6F5C">
        <w:rPr>
          <w:rStyle w:val="c2"/>
        </w:rPr>
        <w:t>( Предметные картинки: бабочка, улитка, сорока, лиса, белка, сова, енот, жук, лось, волк).</w:t>
      </w:r>
      <w:proofErr w:type="gramEnd"/>
    </w:p>
    <w:p w:rsidR="00E863D4" w:rsidRPr="009B6F5C" w:rsidRDefault="00E863D4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 xml:space="preserve"> - </w:t>
      </w:r>
      <w:proofErr w:type="gramStart"/>
      <w:r w:rsidRPr="009B6F5C">
        <w:rPr>
          <w:rStyle w:val="c2"/>
        </w:rPr>
        <w:t>Названия</w:t>
      </w:r>
      <w:proofErr w:type="gramEnd"/>
      <w:r w:rsidRPr="009B6F5C">
        <w:rPr>
          <w:rStyle w:val="c2"/>
        </w:rPr>
        <w:t xml:space="preserve"> каких животных состоит из одного слога, из двух слогов?</w:t>
      </w:r>
    </w:p>
    <w:p w:rsidR="009B0BA8" w:rsidRDefault="00E863D4" w:rsidP="009B6F5C">
      <w:pPr>
        <w:pStyle w:val="c1"/>
        <w:spacing w:before="0" w:beforeAutospacing="0" w:after="0" w:afterAutospacing="0"/>
        <w:rPr>
          <w:rStyle w:val="c2"/>
        </w:rPr>
      </w:pPr>
      <w:r w:rsidRPr="009B6F5C">
        <w:rPr>
          <w:rStyle w:val="c2"/>
        </w:rPr>
        <w:t>Спасибо вам большое. Теперь лесные жит</w:t>
      </w:r>
      <w:r w:rsidR="00736590">
        <w:rPr>
          <w:rStyle w:val="c2"/>
        </w:rPr>
        <w:t>ели будут жить дружно и весело.</w:t>
      </w:r>
    </w:p>
    <w:p w:rsidR="009B0BA8" w:rsidRPr="009B6F5C" w:rsidRDefault="00C32FD3" w:rsidP="009B0BA8">
      <w:pPr>
        <w:pStyle w:val="a3"/>
        <w:shd w:val="clear" w:color="auto" w:fill="FFFFFF"/>
        <w:spacing w:before="150" w:beforeAutospacing="0" w:after="150" w:afterAutospacing="0"/>
      </w:pPr>
      <w:r>
        <w:rPr>
          <w:rStyle w:val="a7"/>
        </w:rPr>
        <w:t>6. А мы с вами поиграем в игру</w:t>
      </w:r>
      <w:r w:rsidR="009B0BA8" w:rsidRPr="009B6F5C">
        <w:rPr>
          <w:rStyle w:val="a7"/>
        </w:rPr>
        <w:t xml:space="preserve"> «Теремок»</w:t>
      </w:r>
    </w:p>
    <w:p w:rsidR="009B0BA8" w:rsidRPr="009B6F5C" w:rsidRDefault="009B0BA8" w:rsidP="009B0BA8">
      <w:pPr>
        <w:pStyle w:val="a3"/>
        <w:shd w:val="clear" w:color="auto" w:fill="FFFFFF"/>
        <w:spacing w:before="150" w:beforeAutospacing="0" w:after="150" w:afterAutospacing="0"/>
      </w:pPr>
      <w:r w:rsidRPr="009B6F5C">
        <w:t>Стоит в доме теремок</w:t>
      </w:r>
    </w:p>
    <w:p w:rsidR="009B0BA8" w:rsidRPr="009B6F5C" w:rsidRDefault="009B0BA8" w:rsidP="009B0BA8">
      <w:pPr>
        <w:pStyle w:val="a3"/>
        <w:shd w:val="clear" w:color="auto" w:fill="FFFFFF"/>
        <w:spacing w:before="150" w:beforeAutospacing="0" w:after="150" w:afterAutospacing="0"/>
      </w:pPr>
      <w:r w:rsidRPr="009B6F5C">
        <w:t>(Руки сложены домиком перед собой.)</w:t>
      </w:r>
    </w:p>
    <w:p w:rsidR="009B0BA8" w:rsidRPr="009B6F5C" w:rsidRDefault="009B0BA8" w:rsidP="009B0BA8">
      <w:pPr>
        <w:pStyle w:val="a3"/>
        <w:shd w:val="clear" w:color="auto" w:fill="FFFFFF"/>
        <w:spacing w:before="150" w:beforeAutospacing="0" w:after="150" w:afterAutospacing="0"/>
      </w:pPr>
      <w:r w:rsidRPr="009B6F5C">
        <w:lastRenderedPageBreak/>
        <w:t>Он не низок не высок</w:t>
      </w:r>
    </w:p>
    <w:p w:rsidR="009B0BA8" w:rsidRPr="009B6F5C" w:rsidRDefault="009B0BA8" w:rsidP="009B0BA8">
      <w:pPr>
        <w:pStyle w:val="a3"/>
        <w:shd w:val="clear" w:color="auto" w:fill="FFFFFF"/>
        <w:spacing w:before="150" w:beforeAutospacing="0" w:after="150" w:afterAutospacing="0"/>
      </w:pPr>
      <w:r w:rsidRPr="009B6F5C">
        <w:t>(Приседают и встают.)</w:t>
      </w:r>
    </w:p>
    <w:p w:rsidR="009B0BA8" w:rsidRPr="009B6F5C" w:rsidRDefault="009B0BA8" w:rsidP="009B0BA8">
      <w:pPr>
        <w:pStyle w:val="a3"/>
        <w:shd w:val="clear" w:color="auto" w:fill="FFFFFF"/>
        <w:spacing w:before="150" w:beforeAutospacing="0" w:after="150" w:afterAutospacing="0"/>
      </w:pPr>
      <w:r w:rsidRPr="009B6F5C">
        <w:t>На двери висит замок</w:t>
      </w:r>
    </w:p>
    <w:p w:rsidR="009B0BA8" w:rsidRPr="009B6F5C" w:rsidRDefault="009B0BA8" w:rsidP="009B0BA8">
      <w:pPr>
        <w:pStyle w:val="a3"/>
        <w:shd w:val="clear" w:color="auto" w:fill="FFFFFF"/>
        <w:spacing w:before="150" w:beforeAutospacing="0" w:after="150" w:afterAutospacing="0"/>
      </w:pPr>
      <w:r w:rsidRPr="009B6F5C">
        <w:t>Кто его открыть бы смог?</w:t>
      </w:r>
    </w:p>
    <w:p w:rsidR="009B0BA8" w:rsidRPr="009B6F5C" w:rsidRDefault="009B0BA8" w:rsidP="009B0BA8">
      <w:pPr>
        <w:pStyle w:val="a3"/>
        <w:shd w:val="clear" w:color="auto" w:fill="FFFFFF"/>
        <w:spacing w:before="150" w:beforeAutospacing="0" w:after="150" w:afterAutospacing="0"/>
      </w:pPr>
      <w:r w:rsidRPr="009B6F5C">
        <w:t>(Руки сложены замочком.)</w:t>
      </w:r>
    </w:p>
    <w:p w:rsidR="009B0BA8" w:rsidRPr="009B6F5C" w:rsidRDefault="009B0BA8" w:rsidP="009B0BA8">
      <w:pPr>
        <w:pStyle w:val="a3"/>
        <w:shd w:val="clear" w:color="auto" w:fill="FFFFFF"/>
        <w:spacing w:before="150" w:beforeAutospacing="0" w:after="150" w:afterAutospacing="0"/>
      </w:pPr>
      <w:r w:rsidRPr="009B6F5C">
        <w:t>Слева – зайка, справа – мишка</w:t>
      </w:r>
    </w:p>
    <w:p w:rsidR="009B0BA8" w:rsidRPr="009B6F5C" w:rsidRDefault="009B0BA8" w:rsidP="009B0BA8">
      <w:pPr>
        <w:pStyle w:val="a3"/>
        <w:shd w:val="clear" w:color="auto" w:fill="FFFFFF"/>
        <w:spacing w:before="150" w:beforeAutospacing="0" w:after="150" w:afterAutospacing="0"/>
      </w:pPr>
      <w:r w:rsidRPr="009B6F5C">
        <w:t>(Поворачивают голову.)</w:t>
      </w:r>
    </w:p>
    <w:p w:rsidR="009B0BA8" w:rsidRPr="009B6F5C" w:rsidRDefault="009B0BA8" w:rsidP="009B0BA8">
      <w:pPr>
        <w:pStyle w:val="a3"/>
        <w:shd w:val="clear" w:color="auto" w:fill="FFFFFF"/>
        <w:spacing w:before="150" w:beforeAutospacing="0" w:after="150" w:afterAutospacing="0"/>
      </w:pPr>
      <w:r w:rsidRPr="009B6F5C">
        <w:t>Отодвиньте-ка задвижку!</w:t>
      </w:r>
    </w:p>
    <w:p w:rsidR="009B0BA8" w:rsidRPr="009B6F5C" w:rsidRDefault="009B0BA8" w:rsidP="009B0BA8">
      <w:pPr>
        <w:pStyle w:val="a3"/>
        <w:shd w:val="clear" w:color="auto" w:fill="FFFFFF"/>
        <w:spacing w:before="150" w:beforeAutospacing="0" w:after="150" w:afterAutospacing="0"/>
      </w:pPr>
      <w:r w:rsidRPr="009B6F5C">
        <w:t>(Потянуть замок.)</w:t>
      </w:r>
    </w:p>
    <w:p w:rsidR="009B0BA8" w:rsidRPr="009B6F5C" w:rsidRDefault="009B0BA8" w:rsidP="009B0BA8">
      <w:pPr>
        <w:pStyle w:val="a3"/>
        <w:shd w:val="clear" w:color="auto" w:fill="FFFFFF"/>
        <w:spacing w:before="150" w:beforeAutospacing="0" w:after="150" w:afterAutospacing="0"/>
      </w:pPr>
      <w:r w:rsidRPr="009B6F5C">
        <w:t>Слева – ежик, справа – волк</w:t>
      </w:r>
    </w:p>
    <w:p w:rsidR="009B0BA8" w:rsidRPr="009B6F5C" w:rsidRDefault="009B0BA8" w:rsidP="009B0BA8">
      <w:pPr>
        <w:pStyle w:val="a3"/>
        <w:shd w:val="clear" w:color="auto" w:fill="FFFFFF"/>
        <w:spacing w:before="150" w:beforeAutospacing="0" w:after="150" w:afterAutospacing="0"/>
      </w:pPr>
      <w:r w:rsidRPr="009B6F5C">
        <w:t>(Поворот головы.)</w:t>
      </w:r>
    </w:p>
    <w:p w:rsidR="009B0BA8" w:rsidRPr="009B6F5C" w:rsidRDefault="009B0BA8" w:rsidP="009B0BA8">
      <w:pPr>
        <w:pStyle w:val="a3"/>
        <w:shd w:val="clear" w:color="auto" w:fill="FFFFFF"/>
        <w:spacing w:before="150" w:beforeAutospacing="0" w:after="150" w:afterAutospacing="0"/>
      </w:pPr>
      <w:r w:rsidRPr="009B6F5C">
        <w:t>Нажимайте на замок.</w:t>
      </w:r>
    </w:p>
    <w:p w:rsidR="009B0BA8" w:rsidRPr="009B6F5C" w:rsidRDefault="009B0BA8" w:rsidP="009B0BA8">
      <w:pPr>
        <w:pStyle w:val="a3"/>
        <w:shd w:val="clear" w:color="auto" w:fill="FFFFFF"/>
        <w:spacing w:before="150" w:beforeAutospacing="0" w:after="150" w:afterAutospacing="0"/>
      </w:pPr>
      <w:r w:rsidRPr="009B6F5C">
        <w:t>(Сжимают и разжимают запястья.)</w:t>
      </w:r>
    </w:p>
    <w:p w:rsidR="009B0BA8" w:rsidRPr="009B6F5C" w:rsidRDefault="009B0BA8" w:rsidP="009B0BA8">
      <w:pPr>
        <w:pStyle w:val="a3"/>
        <w:shd w:val="clear" w:color="auto" w:fill="FFFFFF"/>
        <w:spacing w:before="150" w:beforeAutospacing="0" w:after="150" w:afterAutospacing="0"/>
      </w:pPr>
      <w:r w:rsidRPr="009B6F5C">
        <w:t>Зайка, мишка, ежик, волк не смогли открыть замок.</w:t>
      </w:r>
    </w:p>
    <w:p w:rsidR="009B0BA8" w:rsidRPr="009B6F5C" w:rsidRDefault="009B0BA8" w:rsidP="009B0BA8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9B6F5C">
        <w:t>Замок откроется, когда вы выполните задание.  Надо определить, какая буква в ряду лишняя.</w:t>
      </w:r>
    </w:p>
    <w:p w:rsidR="009B0BA8" w:rsidRPr="009B6F5C" w:rsidRDefault="009B0BA8" w:rsidP="009B0BA8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9B6F5C">
        <w:t>- АОУИВ</w:t>
      </w:r>
    </w:p>
    <w:p w:rsidR="009B0BA8" w:rsidRPr="009B6F5C" w:rsidRDefault="009B0BA8" w:rsidP="009B0BA8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9B6F5C">
        <w:t>- ВНОПК</w:t>
      </w:r>
    </w:p>
    <w:p w:rsidR="009B0BA8" w:rsidRPr="009B6F5C" w:rsidRDefault="009B0BA8" w:rsidP="009B0BA8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9B6F5C">
        <w:t>- ЦШЖИ</w:t>
      </w:r>
    </w:p>
    <w:p w:rsidR="009B0BA8" w:rsidRPr="009B6F5C" w:rsidRDefault="009B0BA8" w:rsidP="009B0BA8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9B6F5C">
        <w:t>- ЩЙЧЦ</w:t>
      </w:r>
    </w:p>
    <w:p w:rsidR="005F5FDB" w:rsidRDefault="009B0BA8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>Задание выполнено и нас уже ждут в следующей сказке. Говорим волшебные слова: «</w:t>
      </w:r>
      <w:proofErr w:type="spellStart"/>
      <w:r w:rsidRPr="009B6F5C">
        <w:rPr>
          <w:rStyle w:val="c2"/>
        </w:rPr>
        <w:t>Крибли</w:t>
      </w:r>
      <w:proofErr w:type="spellEnd"/>
      <w:r w:rsidRPr="009B6F5C">
        <w:rPr>
          <w:rStyle w:val="c2"/>
        </w:rPr>
        <w:t xml:space="preserve">, </w:t>
      </w:r>
      <w:proofErr w:type="spellStart"/>
      <w:r w:rsidRPr="009B6F5C">
        <w:rPr>
          <w:rStyle w:val="c2"/>
        </w:rPr>
        <w:t>крабле</w:t>
      </w:r>
      <w:proofErr w:type="spellEnd"/>
      <w:r w:rsidRPr="009B6F5C">
        <w:rPr>
          <w:rStyle w:val="c2"/>
        </w:rPr>
        <w:t xml:space="preserve">, </w:t>
      </w:r>
      <w:proofErr w:type="spellStart"/>
      <w:r w:rsidRPr="009B6F5C">
        <w:rPr>
          <w:rStyle w:val="c2"/>
        </w:rPr>
        <w:t>бумс</w:t>
      </w:r>
      <w:proofErr w:type="spellEnd"/>
      <w:r w:rsidRPr="009B6F5C">
        <w:rPr>
          <w:rStyle w:val="c2"/>
        </w:rPr>
        <w:t>…».</w:t>
      </w:r>
    </w:p>
    <w:p w:rsidR="00C32FD3" w:rsidRPr="009B6F5C" w:rsidRDefault="00C32FD3" w:rsidP="009B6F5C">
      <w:pPr>
        <w:pStyle w:val="c1"/>
        <w:spacing w:before="0" w:beforeAutospacing="0" w:after="0" w:afterAutospacing="0"/>
      </w:pPr>
    </w:p>
    <w:p w:rsidR="00E863D4" w:rsidRPr="009B6F5C" w:rsidRDefault="00C32FD3" w:rsidP="009B6F5C">
      <w:pPr>
        <w:pStyle w:val="c1"/>
        <w:spacing w:before="0" w:beforeAutospacing="0" w:after="0" w:afterAutospacing="0"/>
      </w:pPr>
      <w:r>
        <w:rPr>
          <w:rStyle w:val="c2"/>
        </w:rPr>
        <w:t>7</w:t>
      </w:r>
      <w:r w:rsidR="00E863D4" w:rsidRPr="009B6F5C">
        <w:rPr>
          <w:rStyle w:val="c2"/>
        </w:rPr>
        <w:t>. «Сказка о рыбаке и золотой рыбке».</w:t>
      </w:r>
    </w:p>
    <w:p w:rsidR="003952A8" w:rsidRPr="009B6F5C" w:rsidRDefault="003952A8" w:rsidP="009B6F5C">
      <w:pPr>
        <w:pStyle w:val="c1"/>
        <w:spacing w:before="0" w:beforeAutospacing="0" w:after="0" w:afterAutospacing="0"/>
        <w:rPr>
          <w:rStyle w:val="c2"/>
        </w:rPr>
      </w:pPr>
      <w:r w:rsidRPr="009B6F5C">
        <w:rPr>
          <w:rStyle w:val="c2"/>
        </w:rPr>
        <w:t xml:space="preserve">Не хожу и не летаю, </w:t>
      </w:r>
    </w:p>
    <w:p w:rsidR="00E863D4" w:rsidRPr="009B6F5C" w:rsidRDefault="00E863D4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> в море плаваю, ныряю.</w:t>
      </w:r>
    </w:p>
    <w:p w:rsidR="003952A8" w:rsidRPr="009B6F5C" w:rsidRDefault="00E863D4" w:rsidP="009B6F5C">
      <w:pPr>
        <w:pStyle w:val="c1"/>
        <w:spacing w:before="0" w:beforeAutospacing="0" w:after="0" w:afterAutospacing="0"/>
        <w:rPr>
          <w:rStyle w:val="c2"/>
        </w:rPr>
      </w:pPr>
      <w:proofErr w:type="spellStart"/>
      <w:r w:rsidRPr="009B6F5C">
        <w:rPr>
          <w:rStyle w:val="c2"/>
        </w:rPr>
        <w:t>Чешуёю</w:t>
      </w:r>
      <w:proofErr w:type="spellEnd"/>
      <w:r w:rsidRPr="009B6F5C">
        <w:rPr>
          <w:rStyle w:val="c2"/>
        </w:rPr>
        <w:t xml:space="preserve"> я сверкаю,                    </w:t>
      </w:r>
    </w:p>
    <w:p w:rsidR="00E863D4" w:rsidRPr="009B6F5C" w:rsidRDefault="00E863D4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>три желанья исполняю.</w:t>
      </w:r>
    </w:p>
    <w:p w:rsidR="00E863D4" w:rsidRDefault="00E863D4" w:rsidP="009B6F5C">
      <w:pPr>
        <w:pStyle w:val="c1"/>
        <w:spacing w:before="0" w:beforeAutospacing="0" w:after="0" w:afterAutospacing="0"/>
        <w:rPr>
          <w:rStyle w:val="c2"/>
        </w:rPr>
      </w:pPr>
      <w:r w:rsidRPr="009B6F5C">
        <w:rPr>
          <w:rStyle w:val="c2"/>
        </w:rPr>
        <w:t xml:space="preserve">Задание вы найдёте </w:t>
      </w:r>
      <w:r w:rsidR="00490C28" w:rsidRPr="009B6F5C">
        <w:rPr>
          <w:rStyle w:val="c2"/>
        </w:rPr>
        <w:t>у себя на столе</w:t>
      </w:r>
      <w:r w:rsidRPr="009B6F5C">
        <w:rPr>
          <w:rStyle w:val="c2"/>
        </w:rPr>
        <w:t>. Вы должны выполнить штриховку золотой рыбки в различных направлениях и карандашами разного цвета, по образцу.</w:t>
      </w:r>
      <w:r w:rsidR="00736590">
        <w:rPr>
          <w:rStyle w:val="c2"/>
        </w:rPr>
        <w:t xml:space="preserve"> Дети выполняют задание.</w:t>
      </w:r>
    </w:p>
    <w:p w:rsidR="00736590" w:rsidRPr="009B6F5C" w:rsidRDefault="00736590" w:rsidP="009B6F5C">
      <w:pPr>
        <w:pStyle w:val="c1"/>
        <w:spacing w:before="0" w:beforeAutospacing="0" w:after="0" w:afterAutospacing="0"/>
        <w:rPr>
          <w:rStyle w:val="c2"/>
        </w:rPr>
      </w:pPr>
      <w:r w:rsidRPr="009B6F5C">
        <w:rPr>
          <w:rStyle w:val="c2"/>
        </w:rPr>
        <w:t>Говорим волшебные слова «</w:t>
      </w:r>
      <w:proofErr w:type="spellStart"/>
      <w:r w:rsidRPr="009B6F5C">
        <w:rPr>
          <w:rStyle w:val="c2"/>
        </w:rPr>
        <w:t>Крибли</w:t>
      </w:r>
      <w:proofErr w:type="spellEnd"/>
      <w:r w:rsidRPr="009B6F5C">
        <w:rPr>
          <w:rStyle w:val="c2"/>
        </w:rPr>
        <w:t xml:space="preserve">, </w:t>
      </w:r>
      <w:proofErr w:type="spellStart"/>
      <w:r w:rsidRPr="009B6F5C">
        <w:rPr>
          <w:rStyle w:val="c2"/>
        </w:rPr>
        <w:t>крабли</w:t>
      </w:r>
      <w:proofErr w:type="spellEnd"/>
      <w:r w:rsidRPr="009B6F5C">
        <w:rPr>
          <w:rStyle w:val="c2"/>
        </w:rPr>
        <w:t xml:space="preserve">, </w:t>
      </w:r>
      <w:proofErr w:type="spellStart"/>
      <w:r w:rsidRPr="009B6F5C">
        <w:rPr>
          <w:rStyle w:val="c2"/>
        </w:rPr>
        <w:t>бумс</w:t>
      </w:r>
      <w:proofErr w:type="spellEnd"/>
      <w:r w:rsidRPr="009B6F5C">
        <w:rPr>
          <w:rStyle w:val="c2"/>
        </w:rPr>
        <w:t>».</w:t>
      </w:r>
    </w:p>
    <w:p w:rsidR="009B0BA8" w:rsidRPr="009B6F5C" w:rsidRDefault="00736590" w:rsidP="009B0BA8">
      <w:pPr>
        <w:pStyle w:val="c1"/>
        <w:spacing w:before="0" w:beforeAutospacing="0" w:after="0" w:afterAutospacing="0"/>
      </w:pPr>
      <w:r>
        <w:rPr>
          <w:rStyle w:val="c2"/>
        </w:rPr>
        <w:t>8</w:t>
      </w:r>
      <w:r w:rsidR="009B0BA8" w:rsidRPr="009B6F5C">
        <w:rPr>
          <w:rStyle w:val="c2"/>
        </w:rPr>
        <w:t>. Сказка «Два жадных медвежонка».</w:t>
      </w:r>
    </w:p>
    <w:p w:rsidR="009B0BA8" w:rsidRPr="009B6F5C" w:rsidRDefault="009B0BA8" w:rsidP="009B0BA8">
      <w:pPr>
        <w:pStyle w:val="c1"/>
        <w:spacing w:before="0" w:beforeAutospacing="0" w:after="0" w:afterAutospacing="0"/>
      </w:pPr>
      <w:r w:rsidRPr="009B6F5C">
        <w:rPr>
          <w:rStyle w:val="c2"/>
        </w:rPr>
        <w:t>Угадайте без подсказки,</w:t>
      </w:r>
    </w:p>
    <w:p w:rsidR="009B0BA8" w:rsidRPr="009B6F5C" w:rsidRDefault="009B0BA8" w:rsidP="009B0BA8">
      <w:pPr>
        <w:pStyle w:val="c1"/>
        <w:spacing w:before="0" w:beforeAutospacing="0" w:after="0" w:afterAutospacing="0"/>
      </w:pPr>
      <w:r w:rsidRPr="009B6F5C">
        <w:rPr>
          <w:rStyle w:val="c2"/>
        </w:rPr>
        <w:t>Кто герои этой сказки?</w:t>
      </w:r>
    </w:p>
    <w:p w:rsidR="009B0BA8" w:rsidRPr="009B6F5C" w:rsidRDefault="009B0BA8" w:rsidP="009B0BA8">
      <w:pPr>
        <w:pStyle w:val="c1"/>
        <w:spacing w:before="0" w:beforeAutospacing="0" w:after="0" w:afterAutospacing="0"/>
      </w:pPr>
      <w:r w:rsidRPr="009B6F5C">
        <w:rPr>
          <w:rStyle w:val="c2"/>
        </w:rPr>
        <w:t>Что не смогли поделить медвежата?</w:t>
      </w:r>
    </w:p>
    <w:p w:rsidR="009B0BA8" w:rsidRPr="009B6F5C" w:rsidRDefault="009B0BA8" w:rsidP="009B0BA8">
      <w:pPr>
        <w:pStyle w:val="c1"/>
        <w:spacing w:before="0" w:beforeAutospacing="0" w:after="0" w:afterAutospacing="0"/>
      </w:pPr>
      <w:r w:rsidRPr="009B6F5C">
        <w:rPr>
          <w:rStyle w:val="c2"/>
        </w:rPr>
        <w:t>А вам медвежата предлагают выполнить следующие задания:</w:t>
      </w:r>
    </w:p>
    <w:p w:rsidR="009B0BA8" w:rsidRPr="009B6F5C" w:rsidRDefault="009B0BA8" w:rsidP="009B0BA8">
      <w:pPr>
        <w:pStyle w:val="c1"/>
        <w:spacing w:before="0" w:beforeAutospacing="0" w:after="0" w:afterAutospacing="0"/>
      </w:pPr>
      <w:r w:rsidRPr="009B6F5C">
        <w:rPr>
          <w:rStyle w:val="c2"/>
        </w:rPr>
        <w:t>1). Сделать звуковой анализ и составить схему слова</w:t>
      </w:r>
      <w:r w:rsidRPr="009B6F5C">
        <w:rPr>
          <w:rStyle w:val="apple-converted-space"/>
        </w:rPr>
        <w:t> </w:t>
      </w:r>
      <w:r w:rsidRPr="009B6F5C">
        <w:rPr>
          <w:rStyle w:val="c0"/>
          <w:u w:val="single"/>
        </w:rPr>
        <w:t>сыр</w:t>
      </w:r>
      <w:r w:rsidRPr="009B6F5C">
        <w:rPr>
          <w:rStyle w:val="c2"/>
        </w:rPr>
        <w:t>.</w:t>
      </w:r>
    </w:p>
    <w:p w:rsidR="009B0BA8" w:rsidRPr="009B6F5C" w:rsidRDefault="009B0BA8" w:rsidP="009B0BA8">
      <w:pPr>
        <w:pStyle w:val="c1"/>
        <w:spacing w:before="0" w:beforeAutospacing="0" w:after="0" w:afterAutospacing="0"/>
        <w:rPr>
          <w:rStyle w:val="c2"/>
        </w:rPr>
      </w:pPr>
      <w:r w:rsidRPr="009B6F5C">
        <w:rPr>
          <w:rStyle w:val="c2"/>
        </w:rPr>
        <w:lastRenderedPageBreak/>
        <w:t xml:space="preserve">Обозначьте каждый звук слова соответствующей </w:t>
      </w:r>
      <w:r>
        <w:rPr>
          <w:rStyle w:val="c2"/>
        </w:rPr>
        <w:t>фишкой</w:t>
      </w:r>
      <w:r w:rsidRPr="009B6F5C">
        <w:rPr>
          <w:rStyle w:val="c2"/>
        </w:rPr>
        <w:t>.</w:t>
      </w:r>
    </w:p>
    <w:p w:rsidR="00490C28" w:rsidRPr="009B6F5C" w:rsidRDefault="009B0BA8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>(Раздать детям фишки для звукового анализа)</w:t>
      </w:r>
    </w:p>
    <w:p w:rsidR="00662B37" w:rsidRPr="009B6F5C" w:rsidRDefault="00E863D4" w:rsidP="009B6F5C">
      <w:pPr>
        <w:pStyle w:val="c1"/>
        <w:spacing w:before="0" w:beforeAutospacing="0" w:after="0" w:afterAutospacing="0"/>
        <w:rPr>
          <w:rStyle w:val="c2"/>
        </w:rPr>
      </w:pPr>
      <w:r w:rsidRPr="009B6F5C">
        <w:rPr>
          <w:rStyle w:val="c2"/>
        </w:rPr>
        <w:t>На этом наше путешествие заканчивается и нам пора возвращаться обратно в детский сад. Закрываем книгу сказок и говорим волшебные слова: «</w:t>
      </w:r>
      <w:proofErr w:type="spellStart"/>
      <w:r w:rsidRPr="009B6F5C">
        <w:rPr>
          <w:rStyle w:val="c2"/>
        </w:rPr>
        <w:t>Крибли</w:t>
      </w:r>
      <w:proofErr w:type="spellEnd"/>
      <w:r w:rsidRPr="009B6F5C">
        <w:rPr>
          <w:rStyle w:val="c2"/>
        </w:rPr>
        <w:t xml:space="preserve">, </w:t>
      </w:r>
      <w:proofErr w:type="spellStart"/>
      <w:r w:rsidRPr="009B6F5C">
        <w:rPr>
          <w:rStyle w:val="c2"/>
        </w:rPr>
        <w:t>крабле</w:t>
      </w:r>
      <w:proofErr w:type="spellEnd"/>
      <w:r w:rsidRPr="009B6F5C">
        <w:rPr>
          <w:rStyle w:val="c2"/>
        </w:rPr>
        <w:t xml:space="preserve">, </w:t>
      </w:r>
      <w:proofErr w:type="spellStart"/>
      <w:r w:rsidRPr="009B6F5C">
        <w:rPr>
          <w:rStyle w:val="c2"/>
        </w:rPr>
        <w:t>бумс</w:t>
      </w:r>
      <w:proofErr w:type="spellEnd"/>
      <w:r w:rsidRPr="009B6F5C">
        <w:rPr>
          <w:rStyle w:val="c2"/>
        </w:rPr>
        <w:t>…».</w:t>
      </w:r>
    </w:p>
    <w:p w:rsidR="00662B37" w:rsidRPr="009B6F5C" w:rsidRDefault="00662B37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Игра «Верни мне гласный звук».</w:t>
      </w:r>
    </w:p>
    <w:p w:rsidR="00662B37" w:rsidRPr="009B6F5C" w:rsidRDefault="00662B37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Мяч лови и мяч бросай,</w:t>
      </w:r>
    </w:p>
    <w:p w:rsidR="00662B37" w:rsidRPr="009B6F5C" w:rsidRDefault="00662B37" w:rsidP="009B6F5C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какой гласный — называй.</w:t>
      </w:r>
    </w:p>
    <w:p w:rsidR="00662B37" w:rsidRPr="009B6F5C" w:rsidRDefault="00662B37" w:rsidP="009B0BA8">
      <w:pPr>
        <w:pStyle w:val="a3"/>
        <w:shd w:val="clear" w:color="auto" w:fill="FFFFFF"/>
        <w:spacing w:before="225" w:beforeAutospacing="0" w:after="225" w:afterAutospacing="0"/>
        <w:jc w:val="both"/>
      </w:pPr>
      <w:r w:rsidRPr="009B6F5C">
        <w:t>Слова: рот, мир, лук, куст, кот, рис, дом, дым</w:t>
      </w:r>
      <w:proofErr w:type="gramStart"/>
      <w:r w:rsidRPr="009B6F5C">
        <w:t>,.</w:t>
      </w:r>
      <w:proofErr w:type="gramEnd"/>
    </w:p>
    <w:p w:rsidR="00E863D4" w:rsidRPr="009B6F5C" w:rsidRDefault="00490C28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>Х</w:t>
      </w:r>
      <w:proofErr w:type="gramStart"/>
      <w:r w:rsidRPr="009B6F5C">
        <w:rPr>
          <w:rStyle w:val="c2"/>
        </w:rPr>
        <w:t>I</w:t>
      </w:r>
      <w:proofErr w:type="gramEnd"/>
      <w:r w:rsidR="00E863D4" w:rsidRPr="009B6F5C">
        <w:rPr>
          <w:rStyle w:val="c2"/>
        </w:rPr>
        <w:t>.</w:t>
      </w:r>
      <w:r w:rsidRPr="009B6F5C">
        <w:rPr>
          <w:rStyle w:val="c2"/>
        </w:rPr>
        <w:t xml:space="preserve"> Итог занятия.</w:t>
      </w:r>
    </w:p>
    <w:p w:rsidR="00E863D4" w:rsidRPr="009B6F5C" w:rsidRDefault="00E863D4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>- В каких сказках мы побывали?</w:t>
      </w:r>
    </w:p>
    <w:p w:rsidR="00554836" w:rsidRPr="009B6F5C" w:rsidRDefault="00E863D4" w:rsidP="009B6F5C">
      <w:pPr>
        <w:pStyle w:val="c1"/>
        <w:spacing w:before="0" w:beforeAutospacing="0" w:after="0" w:afterAutospacing="0"/>
      </w:pPr>
      <w:r w:rsidRPr="009B6F5C">
        <w:rPr>
          <w:rStyle w:val="c2"/>
        </w:rPr>
        <w:t>- Что вам больше всего понравилось в сегодняшнем путешествии?</w:t>
      </w:r>
    </w:p>
    <w:p w:rsidR="000E01F0" w:rsidRPr="009B0BA8" w:rsidRDefault="00912891" w:rsidP="009B6F5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F5C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0E01F0" w:rsidRPr="009B6F5C">
        <w:rPr>
          <w:rFonts w:ascii="Times New Roman" w:hAnsi="Times New Roman" w:cs="Times New Roman"/>
          <w:sz w:val="24"/>
          <w:szCs w:val="24"/>
          <w:shd w:val="clear" w:color="auto" w:fill="FFFFFF"/>
        </w:rPr>
        <w:t>адание – разложить картинки по домикам. В первый домик – картинки, названия которых начинаются с гласных звуков. Во второй домик – картинки, названия которых начинаются с твёрдых согласных, и, наконец, в третий домик – картинки, названия которых начинаются с мягких согласны</w:t>
      </w:r>
      <w:r w:rsidR="00A93213">
        <w:rPr>
          <w:rFonts w:ascii="Times New Roman" w:hAnsi="Times New Roman" w:cs="Times New Roman"/>
          <w:sz w:val="24"/>
          <w:szCs w:val="24"/>
          <w:shd w:val="clear" w:color="auto" w:fill="FFFFFF"/>
        </w:rPr>
        <w:t>х (Дети раскладывают картинки</w:t>
      </w:r>
      <w:proofErr w:type="gramStart"/>
      <w:r w:rsidR="00A932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A93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bookmarkStart w:id="0" w:name="_GoBack"/>
      <w:bookmarkEnd w:id="0"/>
      <w:r w:rsidR="000E01F0" w:rsidRPr="009B6F5C">
        <w:rPr>
          <w:rFonts w:ascii="Times New Roman" w:hAnsi="Times New Roman" w:cs="Times New Roman"/>
          <w:sz w:val="24"/>
          <w:szCs w:val="24"/>
          <w:shd w:val="clear" w:color="auto" w:fill="FFFFFF"/>
        </w:rPr>
        <w:t>ыделяя первый звук в словах).</w:t>
      </w:r>
    </w:p>
    <w:p w:rsidR="00800DD8" w:rsidRPr="009B6F5C" w:rsidRDefault="00800DD8" w:rsidP="009B0BA8">
      <w:pPr>
        <w:pStyle w:val="a3"/>
        <w:shd w:val="clear" w:color="auto" w:fill="FFFFFF"/>
        <w:spacing w:before="150" w:beforeAutospacing="0" w:after="150" w:afterAutospacing="0"/>
      </w:pPr>
      <w:r w:rsidRPr="009B6F5C">
        <w:t xml:space="preserve"> </w:t>
      </w:r>
    </w:p>
    <w:sectPr w:rsidR="00800DD8" w:rsidRPr="009B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DC"/>
    <w:rsid w:val="000066E8"/>
    <w:rsid w:val="00021338"/>
    <w:rsid w:val="0002282A"/>
    <w:rsid w:val="000345FC"/>
    <w:rsid w:val="00034E71"/>
    <w:rsid w:val="00035228"/>
    <w:rsid w:val="000374B6"/>
    <w:rsid w:val="00047DCA"/>
    <w:rsid w:val="000701BE"/>
    <w:rsid w:val="00073FEE"/>
    <w:rsid w:val="00076CEF"/>
    <w:rsid w:val="00080271"/>
    <w:rsid w:val="000A4DDA"/>
    <w:rsid w:val="000A75EC"/>
    <w:rsid w:val="000D108D"/>
    <w:rsid w:val="000D186B"/>
    <w:rsid w:val="000D6AC1"/>
    <w:rsid w:val="000D759C"/>
    <w:rsid w:val="000E01F0"/>
    <w:rsid w:val="000F5CBC"/>
    <w:rsid w:val="00106E36"/>
    <w:rsid w:val="001233AA"/>
    <w:rsid w:val="001237FB"/>
    <w:rsid w:val="00126116"/>
    <w:rsid w:val="00131185"/>
    <w:rsid w:val="0013698F"/>
    <w:rsid w:val="001634C6"/>
    <w:rsid w:val="00181FC4"/>
    <w:rsid w:val="001979BD"/>
    <w:rsid w:val="001A25DF"/>
    <w:rsid w:val="001B19B0"/>
    <w:rsid w:val="001C1D80"/>
    <w:rsid w:val="001F7ADD"/>
    <w:rsid w:val="00202D31"/>
    <w:rsid w:val="00233AB6"/>
    <w:rsid w:val="00242562"/>
    <w:rsid w:val="00245B74"/>
    <w:rsid w:val="00252466"/>
    <w:rsid w:val="00256E77"/>
    <w:rsid w:val="00271D2A"/>
    <w:rsid w:val="00277719"/>
    <w:rsid w:val="0028535D"/>
    <w:rsid w:val="00292852"/>
    <w:rsid w:val="00296FC0"/>
    <w:rsid w:val="002A69F5"/>
    <w:rsid w:val="002A71B3"/>
    <w:rsid w:val="002B23B8"/>
    <w:rsid w:val="002C2E77"/>
    <w:rsid w:val="002C7CC6"/>
    <w:rsid w:val="002D143A"/>
    <w:rsid w:val="002D735A"/>
    <w:rsid w:val="002E1618"/>
    <w:rsid w:val="002E2BD6"/>
    <w:rsid w:val="002E6794"/>
    <w:rsid w:val="00307068"/>
    <w:rsid w:val="00316CD2"/>
    <w:rsid w:val="00327696"/>
    <w:rsid w:val="003419ED"/>
    <w:rsid w:val="00353141"/>
    <w:rsid w:val="00357A44"/>
    <w:rsid w:val="0036062D"/>
    <w:rsid w:val="00381262"/>
    <w:rsid w:val="00381E6B"/>
    <w:rsid w:val="00385875"/>
    <w:rsid w:val="0039506F"/>
    <w:rsid w:val="003952A8"/>
    <w:rsid w:val="00397A3E"/>
    <w:rsid w:val="003D0968"/>
    <w:rsid w:val="003D417A"/>
    <w:rsid w:val="003E2E3D"/>
    <w:rsid w:val="003E31FC"/>
    <w:rsid w:val="004179A0"/>
    <w:rsid w:val="00423EFE"/>
    <w:rsid w:val="00440041"/>
    <w:rsid w:val="00440602"/>
    <w:rsid w:val="00450F57"/>
    <w:rsid w:val="004547E3"/>
    <w:rsid w:val="0046053B"/>
    <w:rsid w:val="00477A7A"/>
    <w:rsid w:val="00484C83"/>
    <w:rsid w:val="00490C28"/>
    <w:rsid w:val="004A6376"/>
    <w:rsid w:val="004A6DA7"/>
    <w:rsid w:val="004B1D38"/>
    <w:rsid w:val="004B70FA"/>
    <w:rsid w:val="004C0096"/>
    <w:rsid w:val="004C18ED"/>
    <w:rsid w:val="004E1501"/>
    <w:rsid w:val="004E1C07"/>
    <w:rsid w:val="004E7A98"/>
    <w:rsid w:val="0050335B"/>
    <w:rsid w:val="0050754C"/>
    <w:rsid w:val="00526F9F"/>
    <w:rsid w:val="00530316"/>
    <w:rsid w:val="00531840"/>
    <w:rsid w:val="00532934"/>
    <w:rsid w:val="00541272"/>
    <w:rsid w:val="005416BD"/>
    <w:rsid w:val="00542998"/>
    <w:rsid w:val="00546B31"/>
    <w:rsid w:val="00552A95"/>
    <w:rsid w:val="00554836"/>
    <w:rsid w:val="00555552"/>
    <w:rsid w:val="005566A3"/>
    <w:rsid w:val="00573B40"/>
    <w:rsid w:val="00581B05"/>
    <w:rsid w:val="005B6523"/>
    <w:rsid w:val="005C1455"/>
    <w:rsid w:val="005D3B70"/>
    <w:rsid w:val="005D4B86"/>
    <w:rsid w:val="005E59B7"/>
    <w:rsid w:val="005E7A81"/>
    <w:rsid w:val="005F207D"/>
    <w:rsid w:val="005F5FDB"/>
    <w:rsid w:val="005F66A5"/>
    <w:rsid w:val="00615D48"/>
    <w:rsid w:val="006259C5"/>
    <w:rsid w:val="00632A01"/>
    <w:rsid w:val="006370CA"/>
    <w:rsid w:val="00643757"/>
    <w:rsid w:val="00654F78"/>
    <w:rsid w:val="006574AD"/>
    <w:rsid w:val="00662B37"/>
    <w:rsid w:val="00665782"/>
    <w:rsid w:val="00671AFD"/>
    <w:rsid w:val="006814BA"/>
    <w:rsid w:val="006B6AEC"/>
    <w:rsid w:val="006B6EEB"/>
    <w:rsid w:val="006C1912"/>
    <w:rsid w:val="006D7099"/>
    <w:rsid w:val="006E1DDC"/>
    <w:rsid w:val="006E2529"/>
    <w:rsid w:val="006E274A"/>
    <w:rsid w:val="006E3B7C"/>
    <w:rsid w:val="00702913"/>
    <w:rsid w:val="00710A85"/>
    <w:rsid w:val="00714DB2"/>
    <w:rsid w:val="007179C1"/>
    <w:rsid w:val="007327DB"/>
    <w:rsid w:val="00735E39"/>
    <w:rsid w:val="00736590"/>
    <w:rsid w:val="00741629"/>
    <w:rsid w:val="007509C7"/>
    <w:rsid w:val="00752AAB"/>
    <w:rsid w:val="0077474B"/>
    <w:rsid w:val="007833DF"/>
    <w:rsid w:val="00783FF4"/>
    <w:rsid w:val="007B64CF"/>
    <w:rsid w:val="007C0D01"/>
    <w:rsid w:val="007C2233"/>
    <w:rsid w:val="007D24FE"/>
    <w:rsid w:val="007E201A"/>
    <w:rsid w:val="007E499C"/>
    <w:rsid w:val="007F5E46"/>
    <w:rsid w:val="00800DD8"/>
    <w:rsid w:val="00804DBE"/>
    <w:rsid w:val="008073C8"/>
    <w:rsid w:val="00813F63"/>
    <w:rsid w:val="00821B9D"/>
    <w:rsid w:val="0083151A"/>
    <w:rsid w:val="00836B3A"/>
    <w:rsid w:val="008372E3"/>
    <w:rsid w:val="00845C8D"/>
    <w:rsid w:val="00845D89"/>
    <w:rsid w:val="008535EA"/>
    <w:rsid w:val="00861E2F"/>
    <w:rsid w:val="00877B66"/>
    <w:rsid w:val="00895838"/>
    <w:rsid w:val="00895A85"/>
    <w:rsid w:val="008B0F2F"/>
    <w:rsid w:val="008B7727"/>
    <w:rsid w:val="008D0B84"/>
    <w:rsid w:val="008E2821"/>
    <w:rsid w:val="008F55B0"/>
    <w:rsid w:val="00912891"/>
    <w:rsid w:val="00920AA4"/>
    <w:rsid w:val="00922267"/>
    <w:rsid w:val="009344D5"/>
    <w:rsid w:val="00945333"/>
    <w:rsid w:val="00952566"/>
    <w:rsid w:val="00953251"/>
    <w:rsid w:val="00953440"/>
    <w:rsid w:val="009623EE"/>
    <w:rsid w:val="00963F98"/>
    <w:rsid w:val="009656C1"/>
    <w:rsid w:val="00966606"/>
    <w:rsid w:val="00977431"/>
    <w:rsid w:val="00985028"/>
    <w:rsid w:val="009879BF"/>
    <w:rsid w:val="009938F7"/>
    <w:rsid w:val="009A6367"/>
    <w:rsid w:val="009B036E"/>
    <w:rsid w:val="009B0BA8"/>
    <w:rsid w:val="009B6F5C"/>
    <w:rsid w:val="009C2A92"/>
    <w:rsid w:val="009D6A06"/>
    <w:rsid w:val="009D6A43"/>
    <w:rsid w:val="009E19FB"/>
    <w:rsid w:val="009E1F2B"/>
    <w:rsid w:val="009E7E65"/>
    <w:rsid w:val="009F30D0"/>
    <w:rsid w:val="009F7167"/>
    <w:rsid w:val="00A04727"/>
    <w:rsid w:val="00A07866"/>
    <w:rsid w:val="00A1327E"/>
    <w:rsid w:val="00A13EDA"/>
    <w:rsid w:val="00A20084"/>
    <w:rsid w:val="00A355B4"/>
    <w:rsid w:val="00A60470"/>
    <w:rsid w:val="00A7692E"/>
    <w:rsid w:val="00A84750"/>
    <w:rsid w:val="00A93213"/>
    <w:rsid w:val="00A93831"/>
    <w:rsid w:val="00AB07BD"/>
    <w:rsid w:val="00AC3DEB"/>
    <w:rsid w:val="00AD5411"/>
    <w:rsid w:val="00AF380A"/>
    <w:rsid w:val="00B05D33"/>
    <w:rsid w:val="00B10FFE"/>
    <w:rsid w:val="00B13584"/>
    <w:rsid w:val="00B17AFE"/>
    <w:rsid w:val="00B17C5A"/>
    <w:rsid w:val="00B276C0"/>
    <w:rsid w:val="00B438F6"/>
    <w:rsid w:val="00B47358"/>
    <w:rsid w:val="00B5097E"/>
    <w:rsid w:val="00B51021"/>
    <w:rsid w:val="00B54C71"/>
    <w:rsid w:val="00B57EE2"/>
    <w:rsid w:val="00B66D67"/>
    <w:rsid w:val="00B67A80"/>
    <w:rsid w:val="00B77C8B"/>
    <w:rsid w:val="00B80185"/>
    <w:rsid w:val="00BB165B"/>
    <w:rsid w:val="00BC0A91"/>
    <w:rsid w:val="00BD49E4"/>
    <w:rsid w:val="00BE35C5"/>
    <w:rsid w:val="00BE50E8"/>
    <w:rsid w:val="00BE5DF5"/>
    <w:rsid w:val="00BE5FCF"/>
    <w:rsid w:val="00BF2E2E"/>
    <w:rsid w:val="00BF39F5"/>
    <w:rsid w:val="00BF70FB"/>
    <w:rsid w:val="00C01B6C"/>
    <w:rsid w:val="00C0571F"/>
    <w:rsid w:val="00C15494"/>
    <w:rsid w:val="00C16117"/>
    <w:rsid w:val="00C2389E"/>
    <w:rsid w:val="00C26799"/>
    <w:rsid w:val="00C32487"/>
    <w:rsid w:val="00C32FD3"/>
    <w:rsid w:val="00C45D3A"/>
    <w:rsid w:val="00C7087C"/>
    <w:rsid w:val="00CB6BAD"/>
    <w:rsid w:val="00CD0F95"/>
    <w:rsid w:val="00CD4D73"/>
    <w:rsid w:val="00CE033A"/>
    <w:rsid w:val="00D17E6F"/>
    <w:rsid w:val="00D41DCF"/>
    <w:rsid w:val="00D57FF1"/>
    <w:rsid w:val="00D6167C"/>
    <w:rsid w:val="00D6287B"/>
    <w:rsid w:val="00D7180B"/>
    <w:rsid w:val="00D85641"/>
    <w:rsid w:val="00D94474"/>
    <w:rsid w:val="00D94507"/>
    <w:rsid w:val="00DA4A6D"/>
    <w:rsid w:val="00DB08CF"/>
    <w:rsid w:val="00DD2E93"/>
    <w:rsid w:val="00DD4FE6"/>
    <w:rsid w:val="00DE41E5"/>
    <w:rsid w:val="00DF27A8"/>
    <w:rsid w:val="00E04BFB"/>
    <w:rsid w:val="00E16E1C"/>
    <w:rsid w:val="00E404A2"/>
    <w:rsid w:val="00E542EB"/>
    <w:rsid w:val="00E6402A"/>
    <w:rsid w:val="00E863D4"/>
    <w:rsid w:val="00E904A1"/>
    <w:rsid w:val="00E932A7"/>
    <w:rsid w:val="00E93C26"/>
    <w:rsid w:val="00E9556E"/>
    <w:rsid w:val="00E96C4E"/>
    <w:rsid w:val="00EA3404"/>
    <w:rsid w:val="00EB725F"/>
    <w:rsid w:val="00EC43AE"/>
    <w:rsid w:val="00ED1D0C"/>
    <w:rsid w:val="00ED55A0"/>
    <w:rsid w:val="00EE50B8"/>
    <w:rsid w:val="00EF4DDA"/>
    <w:rsid w:val="00F15505"/>
    <w:rsid w:val="00F20AD7"/>
    <w:rsid w:val="00F311F7"/>
    <w:rsid w:val="00F32FC3"/>
    <w:rsid w:val="00F33F13"/>
    <w:rsid w:val="00F4352D"/>
    <w:rsid w:val="00F53BAF"/>
    <w:rsid w:val="00F54EDD"/>
    <w:rsid w:val="00F57197"/>
    <w:rsid w:val="00F71107"/>
    <w:rsid w:val="00F75CDB"/>
    <w:rsid w:val="00F85978"/>
    <w:rsid w:val="00FA5BE7"/>
    <w:rsid w:val="00FB0664"/>
    <w:rsid w:val="00FC1F40"/>
    <w:rsid w:val="00FC43D6"/>
    <w:rsid w:val="00FE7A22"/>
    <w:rsid w:val="00FF20EC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1F0"/>
  </w:style>
  <w:style w:type="character" w:styleId="a4">
    <w:name w:val="Emphasis"/>
    <w:basedOn w:val="a0"/>
    <w:uiPriority w:val="20"/>
    <w:qFormat/>
    <w:rsid w:val="000E01F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E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1F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00DD8"/>
    <w:rPr>
      <w:b/>
      <w:bCs/>
    </w:rPr>
  </w:style>
  <w:style w:type="paragraph" w:customStyle="1" w:styleId="c1">
    <w:name w:val="c1"/>
    <w:basedOn w:val="a"/>
    <w:rsid w:val="00E8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63D4"/>
  </w:style>
  <w:style w:type="character" w:customStyle="1" w:styleId="c0">
    <w:name w:val="c0"/>
    <w:basedOn w:val="a0"/>
    <w:rsid w:val="00E86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1F0"/>
  </w:style>
  <w:style w:type="character" w:styleId="a4">
    <w:name w:val="Emphasis"/>
    <w:basedOn w:val="a0"/>
    <w:uiPriority w:val="20"/>
    <w:qFormat/>
    <w:rsid w:val="000E01F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E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1F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00DD8"/>
    <w:rPr>
      <w:b/>
      <w:bCs/>
    </w:rPr>
  </w:style>
  <w:style w:type="paragraph" w:customStyle="1" w:styleId="c1">
    <w:name w:val="c1"/>
    <w:basedOn w:val="a"/>
    <w:rsid w:val="00E8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63D4"/>
  </w:style>
  <w:style w:type="character" w:customStyle="1" w:styleId="c0">
    <w:name w:val="c0"/>
    <w:basedOn w:val="a0"/>
    <w:rsid w:val="00E86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Андреева</dc:creator>
  <cp:keywords/>
  <dc:description/>
  <cp:lastModifiedBy>Елена Андреева</cp:lastModifiedBy>
  <cp:revision>6</cp:revision>
  <dcterms:created xsi:type="dcterms:W3CDTF">2015-06-14T07:22:00Z</dcterms:created>
  <dcterms:modified xsi:type="dcterms:W3CDTF">2015-10-26T18:41:00Z</dcterms:modified>
</cp:coreProperties>
</file>