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FD" w:rsidRPr="0089512E" w:rsidRDefault="001E32FD" w:rsidP="001E32F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val="ru-RU" w:eastAsia="ru-RU" w:bidi="ar-SA"/>
        </w:rPr>
      </w:pPr>
      <w:r w:rsidRPr="0089512E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val="ru-RU" w:eastAsia="ru-RU" w:bidi="ar-SA"/>
        </w:rPr>
        <w:t xml:space="preserve">       Конспект НОД по изобразительной деятельности </w:t>
      </w:r>
    </w:p>
    <w:p w:rsidR="001E32FD" w:rsidRPr="0089512E" w:rsidRDefault="001E32FD" w:rsidP="001E32F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val="ru-RU" w:eastAsia="ru-RU" w:bidi="ar-SA"/>
        </w:rPr>
      </w:pPr>
      <w:r w:rsidRPr="0089512E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val="ru-RU" w:eastAsia="ru-RU" w:bidi="ar-SA"/>
        </w:rPr>
        <w:t xml:space="preserve">                             «Лес чудес» (средняя группа)</w:t>
      </w:r>
    </w:p>
    <w:p w:rsidR="001E32FD" w:rsidRPr="000F63F4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0F63F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Образовательная область</w:t>
      </w:r>
      <w:r w:rsidRPr="000F63F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: художественное творчество</w:t>
      </w:r>
    </w:p>
    <w:p w:rsidR="001E32FD" w:rsidRPr="000F63F4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0F63F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Интеграция образовательных областей</w:t>
      </w:r>
      <w:r w:rsidRPr="000F63F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: Познание, Коммуникация, Здоровье, Музыка.</w:t>
      </w:r>
    </w:p>
    <w:p w:rsidR="001E32FD" w:rsidRPr="00227E30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val="ru-RU" w:eastAsia="ru-RU" w:bidi="ar-SA"/>
        </w:rPr>
      </w:pPr>
      <w:r w:rsidRPr="00227E30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 w:bidi="ar-SA"/>
        </w:rPr>
        <w:t>Задачи: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16061C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- Продолжать рисовать методом тычка жёсткой полусухой кистью</w:t>
      </w:r>
      <w:proofErr w:type="gramStart"/>
      <w:r w:rsidRPr="0016061C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Pr="0016061C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закреплять умение правильно держать кисть, придавать образам животных выразительность за счёт дополнительных деталей. Развивать чувство ритма.</w:t>
      </w:r>
    </w:p>
    <w:p w:rsidR="001E32FD" w:rsidRPr="0016061C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Вызвать у детей положительный эмоциональный отклик воспитывать у детей отзывчивость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доброе отношение к растениям и животным.</w:t>
      </w:r>
    </w:p>
    <w:p w:rsidR="001E32FD" w:rsidRPr="0016061C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16061C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- Развивать воображение, ассоциативное мышление</w:t>
      </w:r>
      <w:r w:rsidRPr="0016061C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 xml:space="preserve">, </w:t>
      </w:r>
      <w:r w:rsidRPr="0016061C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творческую индивидуальность.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BA414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Оборудование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гуашь</w:t>
      </w:r>
      <w:r w:rsidRPr="0016061C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жёсткая кисть, стаканчики с водой, бумага с нарисованными контурами животных, ёлочки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игрушка заяц, вата, салфетки ,заготовка для солнца</w:t>
      </w:r>
      <w:r w:rsidRPr="0016061C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Предварительная работа: рассматривание иллюстраций с изображением животных, рисование животных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рисование методом тычка разных изображений, чтение художественной литературы ,заучивание стихотворений.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                    Ход   занятия: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Воспитатель: Ребята, вы знаете, что зима это время чудес, к нам приходят Дед Мороз и Снегурочка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а вместе с ними и другие гости из сказок. Они веселятся с нами, иногда проказничают. Они вам нравятся? А чудеса вы любите? Хотелось бы вам сегодня сходить в гости? Тогда я приглашаю вас в лес чудес. Глазки закрываются – чудеса начинаются.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(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п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оставить несколько искусственных ёлочек)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Воспитатель: Раз, два, три – смотри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!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Посмотрите, где мы с вами оказались?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Дети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в лесу.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Воспитатель: Это какой-то необычный лес. Я приглашала вас в весёлый лес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к зверятам, а здесь так тихо и никого не видно. Что же тут случилось? Куда исчезли все звери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?Ч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то делать? Может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быть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мы позовём и нам кто-нибудь откликнется?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Игра «Эхо»: В лесу зову: Ау-ау!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И мне в ответ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Ау-ау!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 конце песенки появляется заяц на ширме.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Заяц: кто меня звал?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lastRenderedPageBreak/>
        <w:t>Воспитатель: смотрите-ка, ребята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зайка прискакал. Здравствуй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зайка! Мы пришли в гости в ваш чудесный лес, но никого здесь не видим. Скажи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нам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пожалуйста, что случилось, куда пропали все лесные жители?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Заяц: Ой, беда, беда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!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Появился в нашем лесу злой волшебник, сначала он спрятал весь снег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Стоят теперь деревья без тёплых шубок, а на улице такой мороз. Замёрзнут деревья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где птички весной гнёзда вить будут!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Воспитатель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Действительно беда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ребята. Что же делать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как мы можем помочь деревьям?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Дети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Можно укрыть деревья снегом.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Воспитатель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Но волшебник спрятал весь снег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из чего же можно сделать снег на шубки деревьям?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Дети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можно сделать из ваты, из белой бумаги.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Упражнение «Укроем ёлочки снегом» - дети рвут бумажные салфетки на кусочки и сдувают их с ладони на ёлочки.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Воспитатель: Вот, заинька, мы укрыли деревья от морозов снежком.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Заяц: спасибо вам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ребята.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Воспитатель: Но снег был такой холодный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что у меня замёрзли пальчики. А у вас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?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Надо их погреть.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Pr="00607357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ru-RU" w:eastAsia="ru-RU" w:bidi="ar-SA"/>
        </w:rPr>
      </w:pPr>
      <w:r w:rsidRPr="00607357">
        <w:rPr>
          <w:rFonts w:ascii="Arial" w:eastAsia="Times New Roman" w:hAnsi="Arial" w:cs="Arial"/>
          <w:b/>
          <w:color w:val="000000"/>
          <w:sz w:val="28"/>
          <w:szCs w:val="28"/>
          <w:lang w:val="ru-RU" w:eastAsia="ru-RU" w:bidi="ar-SA"/>
        </w:rPr>
        <w:t>Пальчиковая игра «Зима»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Наши ручки замерзают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Надо их скорей согреть.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Поиграем-ка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немножко,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Да похлопаем в ладошки.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Пальчики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чтоб их согреть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Надо сильно растереть.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Пальчики мы согреваем,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Их сжимаем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разжимаем.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Воспитатель: Согрелись наши пальчики. Теперь нам не страшен мороз. Заинька, скажи, а что случилось со зверями.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Злой волшебник и их заколдовал, превратил их в невидимок . Они ходят около нас , а мы их не видим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.Я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один остался.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Воспитатель: Ребята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а мы сможем помочь зайчику и его друзьям –зверятам? Как же это сделать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?(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ответы детей)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Воспитатель: Может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быть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нам помогут кисточки и краски? Но у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зверят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шубка пушистая, тёплая. Мы сможем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такую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сделать?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Дети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да.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Воспитатель: Мы умеем делать пушистую шёрстку, чем мы её делаем?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lastRenderedPageBreak/>
        <w:t>Дети: жёсткой кисточкой и мятой бумагой.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Воспитатель: Ребята, а вот и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зверята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собрались все в стайку, хочется им снова видимыми стать.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(Достаёт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из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под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ёлки листы бумаги с контурным изображением зверей.)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Выбирайте любимого зверька и садитесь за стол. Давайте вспомним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как мы будем рисовать.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Вместе с детьми вспоминаем правила рисования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тычком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: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1.краску набирать на кончик сухой кисти.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2.рисовать сначала по контуру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а затем всю поверхность.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3.кисточку для смены цвета хорошо промывать и просушивать.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4.детали прорисовывать после высыхания краски.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Дети рисуют под музыку. Ближе к окончанию работы слышится шум ветра, метели.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Воспитатель: Вы слышите ребята!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Кажется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нам удалось расколдовать лес. Он оживает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 нём начинается метель. Заканчивайте работу, нам нужно вернуться домой.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Дети дорисовывают.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Веселее стало в лесу от белого снега, пушистых озорных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зверят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. А давайте мы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зверят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познакомим друг с другом.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Дети встают в круг с рисунками в руках, рассказывают о нарисованных зверях.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Воспитатель: замечательные звери получились, так и хочется стихи о них прочитать. Я вспомнила стихотворение  о мишке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а вы о ком вспомнили?(чтение стихов по желанию детей)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Заяц: Спасибо вам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зверята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за помощь. Теперь я со своими друзьями буду в сугробах кувыркаться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с горки кататься, жаль ,что солнышко за тучу спряталось.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Воспитатель: Ничего, зайка! Я думаю, мы ребятами тебе и в этой беде поможем. Давайте ребята, подарим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зверятам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 солнышко.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Дети завязывают лучики у картонного солнышка.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Воспитатель: Вот вам,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зверята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, солнышко. А нам с ребятами пора домой возвращаться. Глазки закрываются – чудеса кончаются. Вот мы и дома.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Литература: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«Дошкольное воспитание»2005г.№5</w:t>
      </w:r>
    </w:p>
    <w:p w:rsidR="001E32FD" w:rsidRDefault="001E32FD" w:rsidP="001E32FD">
      <w:pPr>
        <w:shd w:val="clear" w:color="auto" w:fill="FFFFFF"/>
        <w:spacing w:before="0"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Казакова Р.Г. «Рисование с детьми дошкольного возраста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»Т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ворческий центр «Сфера»2005 г.</w:t>
      </w:r>
    </w:p>
    <w:p w:rsidR="00CC5B84" w:rsidRPr="001E32FD" w:rsidRDefault="00CC5B84">
      <w:pPr>
        <w:rPr>
          <w:lang w:val="ru-RU"/>
        </w:rPr>
      </w:pPr>
    </w:p>
    <w:sectPr w:rsidR="00CC5B84" w:rsidRPr="001E32FD" w:rsidSect="00CC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2FD"/>
    <w:rsid w:val="001E32FD"/>
    <w:rsid w:val="005B0454"/>
    <w:rsid w:val="005D27FF"/>
    <w:rsid w:val="00C13478"/>
    <w:rsid w:val="00CC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F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4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04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144"/>
      <w:szCs w:val="1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4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4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4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4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4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5B0454"/>
    <w:rPr>
      <w:caps/>
      <w:spacing w:val="15"/>
      <w:sz w:val="144"/>
      <w:szCs w:val="144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B045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B045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B045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B045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B045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B045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045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045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B04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045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04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45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B0454"/>
    <w:rPr>
      <w:b/>
      <w:bCs/>
    </w:rPr>
  </w:style>
  <w:style w:type="character" w:styleId="a9">
    <w:name w:val="Emphasis"/>
    <w:uiPriority w:val="20"/>
    <w:qFormat/>
    <w:rsid w:val="005B045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B045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454"/>
    <w:rPr>
      <w:sz w:val="20"/>
      <w:szCs w:val="20"/>
    </w:rPr>
  </w:style>
  <w:style w:type="paragraph" w:styleId="ac">
    <w:name w:val="List Paragraph"/>
    <w:basedOn w:val="a"/>
    <w:uiPriority w:val="34"/>
    <w:qFormat/>
    <w:rsid w:val="005B04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45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045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4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B045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B045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B045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B045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B045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B045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B045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2015-10-26T18:29:00Z</dcterms:created>
  <dcterms:modified xsi:type="dcterms:W3CDTF">2015-10-26T18:29:00Z</dcterms:modified>
</cp:coreProperties>
</file>