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F" w:rsidRDefault="00E8550F" w:rsidP="003D39E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315E76" w:rsidRPr="003D39E0" w:rsidRDefault="000C351B" w:rsidP="003D39E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«Осенние приключения</w:t>
      </w:r>
      <w:r w:rsidR="00315E76" w:rsidRPr="003D39E0">
        <w:rPr>
          <w:rFonts w:ascii="Times New Roman" w:hAnsi="Times New Roman" w:cs="Times New Roman"/>
          <w:b/>
          <w:bCs/>
          <w:i/>
          <w:iCs/>
          <w:sz w:val="48"/>
          <w:szCs w:val="48"/>
        </w:rPr>
        <w:t>»</w:t>
      </w:r>
    </w:p>
    <w:p w:rsidR="00315E76" w:rsidRDefault="00315E76" w:rsidP="003D39E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п</w:t>
      </w:r>
      <w:r w:rsidR="00E8550F">
        <w:rPr>
          <w:rFonts w:ascii="Times New Roman" w:hAnsi="Times New Roman" w:cs="Times New Roman"/>
          <w:sz w:val="36"/>
          <w:szCs w:val="36"/>
        </w:rPr>
        <w:t xml:space="preserve">раздник для </w:t>
      </w:r>
      <w:r w:rsidRPr="003D39E0">
        <w:rPr>
          <w:rFonts w:ascii="Times New Roman" w:hAnsi="Times New Roman" w:cs="Times New Roman"/>
          <w:sz w:val="36"/>
          <w:szCs w:val="36"/>
        </w:rPr>
        <w:t xml:space="preserve"> подготовительной группы</w:t>
      </w:r>
    </w:p>
    <w:p w:rsidR="00E8550F" w:rsidRDefault="00E8550F" w:rsidP="00E85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405">
        <w:rPr>
          <w:rFonts w:ascii="Times New Roman" w:hAnsi="Times New Roman" w:cs="Times New Roman"/>
          <w:sz w:val="28"/>
          <w:szCs w:val="28"/>
          <w:lang w:eastAsia="ru-RU"/>
        </w:rPr>
        <w:t xml:space="preserve">Цели: 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• Способствовать развитию у детей музыкально - эстетического вкуса и чувств,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• Обогащать художественные представления об осени;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• Продолжать развивать у детей чувства коллективизма и доброжелательного отношения друг к другу;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Задачи: Создать праздничную атмосферу.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Действующие лица: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Взрослые: Осень</w:t>
      </w:r>
    </w:p>
    <w:p w:rsidR="00E8550F" w:rsidRDefault="00E8550F" w:rsidP="00E85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Слякоть</w:t>
      </w:r>
    </w:p>
    <w:p w:rsidR="000C351B" w:rsidRDefault="00E8550F" w:rsidP="00E85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405">
        <w:rPr>
          <w:rFonts w:ascii="Times New Roman" w:hAnsi="Times New Roman" w:cs="Times New Roman"/>
          <w:sz w:val="28"/>
          <w:szCs w:val="28"/>
          <w:lang w:eastAsia="ru-RU"/>
        </w:rPr>
        <w:t>дворник.</w:t>
      </w:r>
    </w:p>
    <w:p w:rsidR="000C351B" w:rsidRDefault="000C351B" w:rsidP="00E85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Кикимора</w:t>
      </w:r>
    </w:p>
    <w:p w:rsidR="000C351B" w:rsidRDefault="000C351B" w:rsidP="00E85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Лесовик</w:t>
      </w:r>
    </w:p>
    <w:p w:rsidR="00E8550F" w:rsidRDefault="000C351B" w:rsidP="00E85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Леший 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15E76" w:rsidRDefault="00315E76" w:rsidP="00E8550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3D39E0">
        <w:rPr>
          <w:rFonts w:ascii="Times New Roman" w:hAnsi="Times New Roman" w:cs="Times New Roman"/>
          <w:i/>
          <w:iCs/>
          <w:sz w:val="28"/>
          <w:szCs w:val="28"/>
        </w:rPr>
        <w:t>Под времена года «Осень» П.И. Чайковского дети входят в музыкальный зал, становятся полукругом перед гостями</w:t>
      </w:r>
    </w:p>
    <w:p w:rsidR="00315E76" w:rsidRDefault="00315E76" w:rsidP="003D39E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15E76" w:rsidRDefault="00315E76" w:rsidP="003D3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3D39E0">
        <w:rPr>
          <w:rFonts w:ascii="Times New Roman" w:hAnsi="Times New Roman" w:cs="Times New Roman"/>
          <w:sz w:val="28"/>
          <w:szCs w:val="28"/>
        </w:rPr>
        <w:t xml:space="preserve"> </w:t>
      </w:r>
      <w:r w:rsidRPr="003D39E0">
        <w:rPr>
          <w:rStyle w:val="c1"/>
          <w:rFonts w:ascii="Times New Roman" w:hAnsi="Times New Roman" w:cs="Times New Roman"/>
          <w:sz w:val="28"/>
          <w:szCs w:val="28"/>
        </w:rPr>
        <w:t>Осень каждый год приходит,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Праздник за руку приводит.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 xml:space="preserve">Песенки свои поет, 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Танцевать с собой зовет.</w:t>
      </w:r>
    </w:p>
    <w:p w:rsidR="00315E76" w:rsidRDefault="00315E76" w:rsidP="003D39E0">
      <w:pPr>
        <w:pStyle w:val="a3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Все мы рады этим встречам,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3D39E0">
        <w:rPr>
          <w:rStyle w:val="c1"/>
          <w:rFonts w:ascii="Times New Roman" w:hAnsi="Times New Roman" w:cs="Times New Roman"/>
          <w:sz w:val="28"/>
          <w:szCs w:val="28"/>
        </w:rPr>
        <w:t> «Здравствуй, Осень», - говорим.</w:t>
      </w:r>
    </w:p>
    <w:p w:rsidR="00315E76" w:rsidRPr="003D39E0" w:rsidRDefault="00315E76" w:rsidP="003D3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  И сегодня с Осенью</w:t>
      </w:r>
    </w:p>
    <w:p w:rsidR="00315E76" w:rsidRDefault="00315E76" w:rsidP="003D39E0">
      <w:pPr>
        <w:pStyle w:val="a3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D39E0">
        <w:rPr>
          <w:rStyle w:val="c1"/>
          <w:rFonts w:ascii="Times New Roman" w:hAnsi="Times New Roman" w:cs="Times New Roman"/>
          <w:sz w:val="28"/>
          <w:szCs w:val="28"/>
        </w:rPr>
        <w:t>  Встретиться хотим.</w:t>
      </w:r>
    </w:p>
    <w:p w:rsidR="000C351B" w:rsidRDefault="00E8550F" w:rsidP="00107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Ребенок: Сквозь золотистую листву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инеет небо ясное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Люблю осеннюю пору,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Она всегда прекрасная.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Ребенок: Вот лучик солнечный зажёг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 xml:space="preserve"> росе лучистый огонёк.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А листья падают, кружат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И нас порадовать хотят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754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10754C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0754C">
        <w:rPr>
          <w:rFonts w:ascii="Times New Roman" w:hAnsi="Times New Roman" w:cs="Times New Roman"/>
          <w:b/>
          <w:sz w:val="28"/>
          <w:szCs w:val="28"/>
          <w:lang w:eastAsia="ru-RU"/>
        </w:rPr>
        <w:t>есня: «Бал осенних листьев»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2344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 в зал входит Слякоть.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Слякоть: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Я по улицам хожу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>сегда после дождя.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Везде я слякоть развожу,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Узнали вы меня?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Ведущий: 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гости мы тебя не 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ждали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Сапоги не надевали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Не набросили пальто.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Ну-ка нам ответь: ты кто?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Слякоть: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Я за осенью хожу,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Очень с грязью я дружу.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Не люблю я зимней стужи,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А люблю большие лужи!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Черная краск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 xml:space="preserve"> это моя,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Слякотью зовут меня.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Ведущая: 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Дети Осени все рады.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Ну а Слякоть нам не надо!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Натоптала. Наследила,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Сколько грязи намесила!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Нужно дворника позвать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Слякоть в зале нам убрать.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Слякоть: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Вам не стоит торопиться!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Хочется мне охладиться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 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ерет таз с водой и умывается)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Я с водой не расстаюсь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Сейчас помоюсь, поплещусь!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( брызгает на себя)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А что касается гостей,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Для вас вода есть погрязней.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Для вас мне ничего не жалко,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Сейчас и вам не будет жарко.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Оболью водой всех я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 xml:space="preserve"> вы полюбите меня.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Слякоть берет второй таз с листьями и резко «выливает» на гостей.</w:t>
      </w:r>
      <w:r w:rsidRPr="002344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Входит Дворник Метелкин.</w:t>
      </w:r>
      <w:r w:rsidRPr="002344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Дворник: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Дворник Метелкин к вам идет,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 зале порядок он наведет.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Когда мокрая погода,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Есть у дворника работа.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Вы мне ребята, помогите,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 дороги слякоть уберите.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Ведущий: Ребята, 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t>смотрите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 xml:space="preserve"> как слякоть нам тут наследила. Нам нужно сейчас все убрать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едущий вызывает мальчика и девочку, кто быстрее соберет следы, черные следы собирает мальчик, а серые следы-девочка)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754C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 следы»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Дворник в это время «выметает» Слякоть из зала. Но она вбегает из другого входа, несет с собой лужи.</w:t>
      </w:r>
      <w:r w:rsidRPr="002344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Слякоть: 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Ага! Следы мои убрали,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А с лужами меня не ждали?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Пока морозы не придут,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Все равно я буду тут!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Со мною бесполезно воевать,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Одежду теплую всем надо одевать.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Ведущая: 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Твой послушаем совет: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От тебя спасенья нет.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Мы шапки и сапожки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>удем одевать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И через твои лужи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Весело скакать.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0754C">
        <w:rPr>
          <w:rFonts w:ascii="Times New Roman" w:hAnsi="Times New Roman" w:cs="Times New Roman"/>
          <w:b/>
          <w:sz w:val="28"/>
          <w:szCs w:val="28"/>
          <w:lang w:eastAsia="ru-RU"/>
        </w:rPr>
        <w:t>Игра «Перепрыгни лужи»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Дети делятся на 2 команды, слякоть раскладывает лужи. Дети перепрыгивают через лужи, 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возвращаясь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передают эстафету следующему участнику.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Слякоть: 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Ну что ж, ребятки,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Пришла пора прощаться,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Чтоб следующей осенью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нова повстречаться.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 слякоть уходит из зала.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15E76" w:rsidRDefault="00120B3C" w:rsidP="001075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Песня </w:t>
      </w:r>
      <w:r w:rsidR="00E8550F" w:rsidRPr="00120B3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10754C" w:rsidRPr="00120B3C">
        <w:rPr>
          <w:rFonts w:ascii="Times New Roman" w:hAnsi="Times New Roman" w:cs="Times New Roman"/>
          <w:b/>
          <w:sz w:val="28"/>
          <w:szCs w:val="28"/>
          <w:lang w:eastAsia="ru-RU"/>
        </w:rPr>
        <w:t>«Осень чудная пора»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50F" w:rsidRPr="002344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 появляется Осень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t>Осень</w:t>
      </w:r>
      <w:proofErr w:type="spellEnd"/>
      <w:proofErr w:type="gramEnd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Здравс</w:t>
      </w:r>
      <w:r w:rsidR="000C351B">
        <w:rPr>
          <w:rFonts w:ascii="Times New Roman" w:hAnsi="Times New Roman" w:cs="Times New Roman"/>
          <w:sz w:val="28"/>
          <w:szCs w:val="28"/>
          <w:lang w:eastAsia="ru-RU"/>
        </w:rPr>
        <w:t>твуйте, ребята!</w:t>
      </w:r>
      <w:r w:rsidR="000C351B">
        <w:rPr>
          <w:rFonts w:ascii="Times New Roman" w:hAnsi="Times New Roman" w:cs="Times New Roman"/>
          <w:sz w:val="28"/>
          <w:szCs w:val="28"/>
          <w:lang w:eastAsia="ru-RU"/>
        </w:rPr>
        <w:br/>
        <w:t>Сегодня заглянула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t xml:space="preserve"> к вам, чтобы в последний раз в этом году услышать о себе замечательные стихи и песни и порадовать вас своими сюрпризами. 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Ребенок: Осень на опушке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Краски разводила,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По листве тихонько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Кистью проводила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Ребенок: Стаи птиц улетают</w:t>
      </w:r>
      <w:proofErr w:type="gramStart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t>рочь за синее море.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Все деревья блистают</w:t>
      </w:r>
      <w:proofErr w:type="gramStart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t xml:space="preserve"> разноцветном уборе.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Ребенок: Солнце реже смеётся</w:t>
      </w:r>
      <w:proofErr w:type="gramStart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t>ет в цветах благовонья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Скоро осень проснется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И заплачет спросонья.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Осень: Праздник с вами продолжаю, всех на танец приглашаю.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550F" w:rsidRPr="0010754C">
        <w:rPr>
          <w:rFonts w:ascii="Times New Roman" w:hAnsi="Times New Roman" w:cs="Times New Roman"/>
          <w:b/>
          <w:sz w:val="28"/>
          <w:szCs w:val="28"/>
          <w:lang w:eastAsia="ru-RU"/>
        </w:rPr>
        <w:t>«Танец с листьями»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Осень: Рада, что вы меня дети уважаете.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Красивой песней, дружным танцем вы меня встречаете.</w:t>
      </w:r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Листьями сейчас взмахну</w:t>
      </w:r>
      <w:proofErr w:type="gramStart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E8550F" w:rsidRPr="00234405">
        <w:rPr>
          <w:rFonts w:ascii="Times New Roman" w:hAnsi="Times New Roman" w:cs="Times New Roman"/>
          <w:sz w:val="28"/>
          <w:szCs w:val="28"/>
          <w:lang w:eastAsia="ru-RU"/>
        </w:rPr>
        <w:t xml:space="preserve"> сказку все</w:t>
      </w:r>
      <w:r w:rsidR="0010754C">
        <w:rPr>
          <w:rFonts w:ascii="Times New Roman" w:hAnsi="Times New Roman" w:cs="Times New Roman"/>
          <w:sz w:val="28"/>
          <w:szCs w:val="28"/>
          <w:lang w:eastAsia="ru-RU"/>
        </w:rPr>
        <w:t xml:space="preserve">х я приглашу. 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10754C" w:rsidP="00120B3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20B3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Осень </w:t>
      </w:r>
      <w:proofErr w:type="gramStart"/>
      <w:r w:rsidRPr="00120B3C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315E76" w:rsidRPr="00120B3C"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="00315E76" w:rsidRPr="00120B3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орогие </w:t>
      </w:r>
      <w:r w:rsidRPr="00120B3C">
        <w:rPr>
          <w:rFonts w:ascii="Times New Roman" w:hAnsi="Times New Roman" w:cs="Times New Roman"/>
          <w:iCs/>
          <w:sz w:val="28"/>
          <w:szCs w:val="28"/>
          <w:lang w:eastAsia="ru-RU"/>
        </w:rPr>
        <w:t>ребята!</w:t>
      </w:r>
      <w:r w:rsidR="00315E76" w:rsidRPr="00120B3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моём волшебном сундучке я приготовила вам свои угощения. Но закрыла сундучок не ключом, а волшебными словами. И эти слова написала на трёх клиновых листочках. Но вот беда, подул ветерок, и разбросал листочки по всему осеннему лесу. Теперь вам придётся отправиться в осенний лес, и найти эти листочки. Желаю вам </w:t>
      </w:r>
      <w:proofErr w:type="gramStart"/>
      <w:r w:rsidR="00315E76" w:rsidRPr="00120B3C">
        <w:rPr>
          <w:rFonts w:ascii="Times New Roman" w:hAnsi="Times New Roman" w:cs="Times New Roman"/>
          <w:iCs/>
          <w:sz w:val="28"/>
          <w:szCs w:val="28"/>
          <w:lang w:eastAsia="ru-RU"/>
        </w:rPr>
        <w:t>побыстрее</w:t>
      </w:r>
      <w:proofErr w:type="gramEnd"/>
      <w:r w:rsidR="00315E76" w:rsidRPr="00120B3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их отыскать и встретит</w:t>
      </w:r>
      <w:r w:rsidRPr="00120B3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ь хороших друзей. </w:t>
      </w:r>
    </w:p>
    <w:p w:rsidR="00D22D47" w:rsidRDefault="00D22D47" w:rsidP="00120B3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А мне пора до свидания друзья!!!!!</w:t>
      </w:r>
    </w:p>
    <w:p w:rsidR="00D22D47" w:rsidRDefault="00D22D47" w:rsidP="00120B3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22D47" w:rsidRPr="00120B3C" w:rsidRDefault="00D22D47" w:rsidP="00120B3C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Ведущий: </w:t>
      </w: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 Ну что, ребята, отправимся на поиски волшебных кленовых листочков? Тогда закрывайте глаза, и представьте, что мы попали в прекрасный  осенний лес. Как же нам найти волшебные листочки? Может нам помогут лесные жители? Слышите, уже кто-то приближается…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Pr="00E43F17" w:rsidRDefault="00315E76" w:rsidP="00E43F17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3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 дверью раздаётся «Апчхи!» - выходит   ЛЕСОВИЧОК)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  </w:t>
      </w:r>
      <w:r w:rsidRPr="001375EA">
        <w:rPr>
          <w:rFonts w:ascii="Times New Roman" w:hAnsi="Times New Roman" w:cs="Times New Roman"/>
          <w:sz w:val="28"/>
          <w:szCs w:val="28"/>
          <w:lang w:eastAsia="ru-RU"/>
        </w:rPr>
        <w:t>Я – старичок-</w:t>
      </w:r>
      <w:proofErr w:type="spellStart"/>
      <w:r w:rsidRPr="001375EA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В бороде травы клочок.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Я хожу с клюкой вокруг,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Стерегу и лес, и луг.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И деревья, и кусты,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Ягоды, грибы, цветы</w:t>
      </w: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sz w:val="28"/>
          <w:szCs w:val="28"/>
          <w:lang w:eastAsia="ru-RU"/>
        </w:rPr>
        <w:t>А вы, какими судьбами здесь оказались?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1375EA">
        <w:rPr>
          <w:rFonts w:ascii="Times New Roman" w:hAnsi="Times New Roman" w:cs="Times New Roman"/>
          <w:sz w:val="28"/>
          <w:szCs w:val="28"/>
          <w:lang w:eastAsia="ru-RU"/>
        </w:rPr>
        <w:t xml:space="preserve">:  Мы ищем листочки с волшебными словами. Они должны быть в этом лесу. Может ты, </w:t>
      </w:r>
      <w:proofErr w:type="spellStart"/>
      <w:r w:rsidRPr="001375EA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sz w:val="28"/>
          <w:szCs w:val="28"/>
          <w:lang w:eastAsia="ru-RU"/>
        </w:rPr>
        <w:t>,  поможешь нам их найти? Ты ведь всё в этом лесу знаешь. У тебя в лесу такой порядок. Каждый листик, каждый грибок на своём месте.</w:t>
      </w:r>
    </w:p>
    <w:p w:rsidR="00315E76" w:rsidRPr="001375EA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1375EA">
        <w:rPr>
          <w:rFonts w:ascii="Times New Roman" w:hAnsi="Times New Roman" w:cs="Times New Roman"/>
          <w:sz w:val="28"/>
          <w:szCs w:val="28"/>
          <w:lang w:eastAsia="ru-RU"/>
        </w:rPr>
        <w:t xml:space="preserve"> Отчего не помочь, помогу. Но сначала, я хочу с вами поиграть. Давайте поделимся на 4 команды. </w:t>
      </w:r>
      <w:proofErr w:type="gramStart"/>
      <w:r w:rsidRPr="001375EA">
        <w:rPr>
          <w:rFonts w:ascii="Times New Roman" w:hAnsi="Times New Roman" w:cs="Times New Roman"/>
          <w:sz w:val="28"/>
          <w:szCs w:val="28"/>
          <w:lang w:eastAsia="ru-RU"/>
        </w:rPr>
        <w:t>Отгадаёте, с какого дерева эти листочки (показывает: кленовый, дубовый, берёзовый, рябиновый).</w:t>
      </w:r>
      <w:proofErr w:type="gramEnd"/>
      <w:r w:rsidRPr="001375EA">
        <w:rPr>
          <w:rFonts w:ascii="Times New Roman" w:hAnsi="Times New Roman" w:cs="Times New Roman"/>
          <w:sz w:val="28"/>
          <w:szCs w:val="28"/>
          <w:lang w:eastAsia="ru-RU"/>
        </w:rPr>
        <w:t xml:space="preserve"> Надо навести в лесу порядок – собрать все листики в свой уголок. Вы – кленовые листики (показывает на команду), вы дубовые и т.д. Под музыку ветер рассыпает листики по всей полянке, а как только ветер меняется (меняется музыка) нужно все листики собрать в своё место, в свой уголок. </w:t>
      </w: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120B3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Игра: «Собери команду листочков</w:t>
      </w:r>
      <w:r w:rsidR="003F08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15E76" w:rsidRDefault="00315E76" w:rsidP="00137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20B3C">
        <w:rPr>
          <w:rFonts w:ascii="Times New Roman" w:hAnsi="Times New Roman" w:cs="Times New Roman"/>
          <w:sz w:val="28"/>
          <w:szCs w:val="28"/>
          <w:lang w:eastAsia="ru-RU"/>
        </w:rPr>
        <w:t>играют 2 раза</w:t>
      </w:r>
      <w:proofErr w:type="gramStart"/>
      <w:r w:rsidR="00120B3C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молодцы</w:t>
      </w:r>
      <w:r w:rsidR="00200215">
        <w:rPr>
          <w:rFonts w:ascii="Times New Roman" w:hAnsi="Times New Roman" w:cs="Times New Roman"/>
          <w:sz w:val="28"/>
          <w:szCs w:val="28"/>
          <w:lang w:eastAsia="ru-RU"/>
        </w:rPr>
        <w:t xml:space="preserve">,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 и на полянке порядок помогли мне навести. </w:t>
      </w:r>
      <w:r w:rsidRPr="009A3E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(Достаёт из-за пояса листик Осени)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 этот ли листок вы искали?</w:t>
      </w:r>
    </w:p>
    <w:p w:rsidR="00315E76" w:rsidRDefault="00315E76" w:rsidP="001375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>: Этот! Спасибо Старичок-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Лесовичок</w:t>
      </w:r>
      <w:proofErr w:type="spellEnd"/>
      <w:r w:rsidRPr="001375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 спасибо! Пойду, а то забот в лесу много. Удачи вам!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BD1526">
        <w:rPr>
          <w:rStyle w:val="c1"/>
          <w:rFonts w:ascii="Times New Roman" w:hAnsi="Times New Roman" w:cs="Times New Roman"/>
          <w:sz w:val="28"/>
          <w:szCs w:val="28"/>
        </w:rPr>
        <w:t xml:space="preserve"> Вот художник, так художник!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Все леса позолотил.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Даже самый мелкий дождик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Эту краску не отмыл.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Отгадать загадку просим,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sz w:val="28"/>
          <w:szCs w:val="28"/>
        </w:rPr>
        <w:t>Кто художник этот?</w:t>
      </w:r>
    </w:p>
    <w:p w:rsidR="00315E76" w:rsidRDefault="00315E76" w:rsidP="00BD1526">
      <w:pPr>
        <w:pStyle w:val="a3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D1526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BD1526">
        <w:rPr>
          <w:rStyle w:val="c1"/>
          <w:rFonts w:ascii="Times New Roman" w:hAnsi="Times New Roman" w:cs="Times New Roman"/>
          <w:sz w:val="28"/>
          <w:szCs w:val="28"/>
        </w:rPr>
        <w:t xml:space="preserve">  Осень!</w:t>
      </w:r>
    </w:p>
    <w:p w:rsidR="00315E76" w:rsidRDefault="00315E76" w:rsidP="00BD1526">
      <w:pPr>
        <w:pStyle w:val="a3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Ребята, для того, чтобы наш путь стал интереснее, предлагаю исполнить одну очень красивую песню. Женечка, какую песню предлагаешь нам исполнить? </w:t>
      </w:r>
    </w:p>
    <w:p w:rsidR="00315E76" w:rsidRPr="00BD1526" w:rsidRDefault="00120B3C" w:rsidP="00BD1526">
      <w:pPr>
        <w:pStyle w:val="a3"/>
        <w:spacing w:line="276" w:lineRule="auto"/>
        <w:jc w:val="center"/>
        <w:rPr>
          <w:rStyle w:val="c1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«Млада»</w:t>
      </w:r>
    </w:p>
    <w:p w:rsidR="00315E76" w:rsidRPr="00945DFB" w:rsidRDefault="00315E76" w:rsidP="00945DFB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вбегает  КИКИМОРА  танцует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Кикимора: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>Я, красавица залётная,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Я, Кикимора болотная!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Тиной вся я разукрашена.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Ой, как вся я напомажена.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 xml:space="preserve">Я такая </w:t>
      </w:r>
      <w:proofErr w:type="spellStart"/>
      <w:r w:rsidRPr="00BD1526">
        <w:rPr>
          <w:rFonts w:ascii="Times New Roman" w:hAnsi="Times New Roman" w:cs="Times New Roman"/>
          <w:sz w:val="28"/>
          <w:szCs w:val="28"/>
          <w:lang w:eastAsia="ru-RU"/>
        </w:rPr>
        <w:t>красотуля</w:t>
      </w:r>
      <w:proofErr w:type="spellEnd"/>
      <w:r w:rsidRPr="00BD152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Кто сказал, что я  грязнуля?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У нас в болоте грязь в почёте!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Зря, зря улыбаетесь!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 xml:space="preserve"> Да и вообще, 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Что вы здесь делаете, а?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>Мы ищем листочки с волшебными словами. Они должны быть в этом лесу. Ты, Кикимора, случайно их не видела?</w:t>
      </w:r>
    </w:p>
    <w:p w:rsidR="00315E76" w:rsidRPr="00945DFB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Кикимора: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 xml:space="preserve">Листочки?.. </w:t>
      </w:r>
      <w:proofErr w:type="spellStart"/>
      <w:r w:rsidRPr="00BD1526">
        <w:rPr>
          <w:rFonts w:ascii="Times New Roman" w:hAnsi="Times New Roman" w:cs="Times New Roman"/>
          <w:sz w:val="28"/>
          <w:szCs w:val="28"/>
          <w:lang w:eastAsia="ru-RU"/>
        </w:rPr>
        <w:t>Мда</w:t>
      </w:r>
      <w:proofErr w:type="spellEnd"/>
      <w:r w:rsidRPr="00BD1526">
        <w:rPr>
          <w:rFonts w:ascii="Times New Roman" w:hAnsi="Times New Roman" w:cs="Times New Roman"/>
          <w:sz w:val="28"/>
          <w:szCs w:val="28"/>
          <w:lang w:eastAsia="ru-RU"/>
        </w:rPr>
        <w:t>… Вчера дул сильный ветер. Прилетел один очень интересный листочек! На нём каракули ещё какие-то были.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 xml:space="preserve">  Ой, наверное, это один из листочков, которые мы ищем. А ты не отдашь нам его?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Кикимора:</w:t>
      </w:r>
      <w:r w:rsidRPr="00BD1526">
        <w:rPr>
          <w:rFonts w:ascii="Times New Roman" w:hAnsi="Times New Roman" w:cs="Times New Roman"/>
          <w:sz w:val="28"/>
          <w:szCs w:val="28"/>
          <w:lang w:eastAsia="ru-RU"/>
        </w:rPr>
        <w:t>  Отдать… просто так? Не-</w:t>
      </w:r>
      <w:proofErr w:type="spellStart"/>
      <w:r w:rsidRPr="00BD1526">
        <w:rPr>
          <w:rFonts w:ascii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BD1526">
        <w:rPr>
          <w:rFonts w:ascii="Times New Roman" w:hAnsi="Times New Roman" w:cs="Times New Roman"/>
          <w:sz w:val="28"/>
          <w:szCs w:val="28"/>
          <w:lang w:eastAsia="ru-RU"/>
        </w:rPr>
        <w:t>…  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Сначала отгадайте загадку: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Листья солнцем наливались,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Листья солнцем пропитались.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Налились, отяжелели,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Сорвались и полетели.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Зашуршали по кустам,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Поскакали по сучкам.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Ветер золото кружит,</w:t>
      </w:r>
    </w:p>
    <w:p w:rsidR="00315E76" w:rsidRPr="00BD152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Золотым дождём шумит!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1526">
        <w:rPr>
          <w:rFonts w:ascii="Times New Roman" w:hAnsi="Times New Roman" w:cs="Times New Roman"/>
          <w:sz w:val="28"/>
          <w:szCs w:val="28"/>
          <w:lang w:eastAsia="ru-RU"/>
        </w:rPr>
        <w:t>Как называется это явление в природе?   (Листопад)</w:t>
      </w:r>
    </w:p>
    <w:p w:rsidR="00315E76" w:rsidRPr="00945DFB" w:rsidRDefault="00315E76" w:rsidP="00945D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sz w:val="28"/>
          <w:szCs w:val="28"/>
          <w:lang w:eastAsia="ru-RU"/>
        </w:rPr>
        <w:t>Надо же, угадали. А вот вам ещё задание…</w:t>
      </w:r>
    </w:p>
    <w:p w:rsidR="00315E76" w:rsidRPr="00945DFB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Ведущая: </w:t>
      </w:r>
      <w:r w:rsidRPr="00945DFB">
        <w:rPr>
          <w:rFonts w:ascii="Times New Roman" w:hAnsi="Times New Roman" w:cs="Times New Roman"/>
          <w:sz w:val="28"/>
          <w:szCs w:val="28"/>
          <w:lang w:eastAsia="ru-RU"/>
        </w:rPr>
        <w:t>Уважаемая Кикимора, может, хватит задания ребятам давать. Всё-таки сегодня праздник Осе</w:t>
      </w:r>
      <w:r w:rsidR="00120B3C">
        <w:rPr>
          <w:rFonts w:ascii="Times New Roman" w:hAnsi="Times New Roman" w:cs="Times New Roman"/>
          <w:sz w:val="28"/>
          <w:szCs w:val="28"/>
          <w:lang w:eastAsia="ru-RU"/>
        </w:rPr>
        <w:t xml:space="preserve">ни. </w:t>
      </w:r>
      <w:proofErr w:type="gramStart"/>
      <w:r w:rsidR="00120B3C">
        <w:rPr>
          <w:rFonts w:ascii="Times New Roman" w:hAnsi="Times New Roman" w:cs="Times New Roman"/>
          <w:sz w:val="28"/>
          <w:szCs w:val="28"/>
          <w:lang w:eastAsia="ru-RU"/>
        </w:rPr>
        <w:t>Послушай</w:t>
      </w:r>
      <w:proofErr w:type="gramEnd"/>
      <w:r w:rsidR="00120B3C">
        <w:rPr>
          <w:rFonts w:ascii="Times New Roman" w:hAnsi="Times New Roman" w:cs="Times New Roman"/>
          <w:sz w:val="28"/>
          <w:szCs w:val="28"/>
          <w:lang w:eastAsia="ru-RU"/>
        </w:rPr>
        <w:t xml:space="preserve"> какую красивою песню знают наши ребята..</w:t>
      </w:r>
    </w:p>
    <w:p w:rsidR="00120B3C" w:rsidRPr="00200215" w:rsidRDefault="00120B3C" w:rsidP="00BD152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215">
        <w:rPr>
          <w:rFonts w:ascii="Times New Roman" w:hAnsi="Times New Roman" w:cs="Times New Roman"/>
          <w:b/>
          <w:sz w:val="28"/>
          <w:szCs w:val="28"/>
          <w:lang w:eastAsia="ru-RU"/>
        </w:rPr>
        <w:t>Песня: «Праздник золотой»</w:t>
      </w:r>
    </w:p>
    <w:p w:rsidR="00315E76" w:rsidRPr="00945DFB" w:rsidRDefault="00315E76" w:rsidP="00120B3C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5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Кикимора: </w:t>
      </w:r>
      <w:proofErr w:type="gramStart"/>
      <w:r w:rsidR="00120B3C">
        <w:rPr>
          <w:rFonts w:ascii="Times New Roman" w:hAnsi="Times New Roman" w:cs="Times New Roman"/>
          <w:sz w:val="28"/>
          <w:szCs w:val="28"/>
        </w:rPr>
        <w:t>да-а</w:t>
      </w:r>
      <w:proofErr w:type="gramEnd"/>
      <w:r w:rsidR="00120B3C">
        <w:rPr>
          <w:rFonts w:ascii="Times New Roman" w:hAnsi="Times New Roman" w:cs="Times New Roman"/>
          <w:sz w:val="28"/>
          <w:szCs w:val="28"/>
        </w:rPr>
        <w:t>.. песня хороша! Пойду Лешему спою</w:t>
      </w:r>
      <w:r>
        <w:rPr>
          <w:rFonts w:ascii="Times New Roman" w:hAnsi="Times New Roman" w:cs="Times New Roman"/>
          <w:sz w:val="28"/>
          <w:szCs w:val="28"/>
        </w:rPr>
        <w:t xml:space="preserve">, думаю, хороший из нас дуэт получится. А вам вот листок, не его ли искали? </w:t>
      </w:r>
      <w:r w:rsidRPr="00945DFB">
        <w:rPr>
          <w:rFonts w:ascii="Times New Roman" w:hAnsi="Times New Roman" w:cs="Times New Roman"/>
          <w:i/>
          <w:iCs/>
          <w:sz w:val="28"/>
          <w:szCs w:val="28"/>
        </w:rPr>
        <w:t>(отдаёт листок и уходит)</w:t>
      </w:r>
    </w:p>
    <w:p w:rsidR="00315E76" w:rsidRDefault="00315E76" w:rsidP="00BD15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 же хорошо тут в осеннем лесу, как спокойно, красиво…</w:t>
      </w:r>
    </w:p>
    <w:p w:rsidR="00315E76" w:rsidRPr="00E60EEA" w:rsidRDefault="00315E76" w:rsidP="00E60EE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 «В осеннем лесу»</w:t>
      </w:r>
      <w:r w:rsidR="00254F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технология ИКТ - мультимедиа</w:t>
      </w:r>
    </w:p>
    <w:p w:rsidR="00315E76" w:rsidRDefault="00315E76" w:rsidP="00E60EEA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Видео заканчивается, з</w:t>
      </w:r>
      <w:r w:rsidRPr="00E60E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вучит музыка, входит Леший</w:t>
      </w:r>
    </w:p>
    <w:p w:rsidR="00315E76" w:rsidRDefault="00315E76" w:rsidP="00E60EEA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Pr="00E60EEA" w:rsidRDefault="00315E76" w:rsidP="00E60E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Тьфу-ты, ну-ту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ле отвязался от этой Кикиморы. П</w:t>
      </w:r>
      <w:r w:rsidR="00120B3C">
        <w:rPr>
          <w:rFonts w:ascii="Times New Roman" w:hAnsi="Times New Roman" w:cs="Times New Roman"/>
          <w:sz w:val="28"/>
          <w:szCs w:val="28"/>
          <w:lang w:eastAsia="ru-RU"/>
        </w:rPr>
        <w:t xml:space="preserve">ридумала дуэт какой-то </w:t>
      </w:r>
      <w:proofErr w:type="gramStart"/>
      <w:r w:rsidR="00120B3C">
        <w:rPr>
          <w:rFonts w:ascii="Times New Roman" w:hAnsi="Times New Roman" w:cs="Times New Roman"/>
          <w:sz w:val="28"/>
          <w:szCs w:val="28"/>
          <w:lang w:eastAsia="ru-RU"/>
        </w:rPr>
        <w:t>исполнять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 а вы кто? Чего хотите? </w:t>
      </w:r>
      <w:r w:rsidRPr="00E60E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(обращается к детям)</w:t>
      </w:r>
    </w:p>
    <w:p w:rsidR="00315E76" w:rsidRPr="00E60EEA" w:rsidRDefault="00315E76" w:rsidP="00ED1B6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5E76" w:rsidRDefault="00315E76" w:rsidP="00ED1B6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ищем листочек, который нам Осень оставила. </w:t>
      </w:r>
    </w:p>
    <w:p w:rsidR="00315E76" w:rsidRDefault="00315E76" w:rsidP="00ED1B6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что его искать, вот же он! (показывает обычный листок)</w:t>
      </w:r>
    </w:p>
    <w:p w:rsidR="00315E76" w:rsidRPr="00D9082B" w:rsidRDefault="00315E76" w:rsidP="00D908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нет, это не тот. Нам нужен волшебный листочек, который ветер унёс. 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Два нам помогли найти </w:t>
      </w:r>
      <w:proofErr w:type="spellStart"/>
      <w:r w:rsidRPr="00D9082B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 и Кикимора. Один остался. А ты, не поможешь нам?</w:t>
      </w:r>
    </w:p>
    <w:p w:rsidR="00315E76" w:rsidRDefault="00315E76" w:rsidP="00D908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2B">
        <w:rPr>
          <w:rFonts w:ascii="Times New Roman" w:hAnsi="Times New Roman" w:cs="Times New Roman"/>
          <w:i/>
          <w:iCs/>
          <w:sz w:val="28"/>
          <w:szCs w:val="28"/>
        </w:rPr>
        <w:t>(говорит в сторону)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Пришли всё-таки, говорила мне Кикимора, что ходят тут всякие, листочки волшебные ищут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етям)</w:t>
      </w:r>
    </w:p>
    <w:p w:rsidR="00315E76" w:rsidRPr="00D9082B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Леший: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>   Помочь-то можно. Только сначала загляните в моё «БЮРО ДОБРЫХ УСЛУГ»</w:t>
      </w:r>
    </w:p>
    <w:p w:rsidR="00315E76" w:rsidRPr="00D9082B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082B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 заглянем. И какие же услуги ты оказываешь в своём бюро добрых услуг?</w:t>
      </w:r>
    </w:p>
    <w:p w:rsidR="00315E76" w:rsidRPr="00D9082B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Леший: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>   (Смеётся) Я? Нет, это вы мне будете услуги оказывать!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08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D9082B">
        <w:rPr>
          <w:rFonts w:ascii="Times New Roman" w:hAnsi="Times New Roman" w:cs="Times New Roman"/>
          <w:sz w:val="28"/>
          <w:szCs w:val="28"/>
          <w:lang w:eastAsia="ru-RU"/>
        </w:rPr>
        <w:t xml:space="preserve">   Ну, хорошо, а чего ты хочешь?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Леший: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Кикимора всё хочет, чтобы я танцевать научился,  а я с роду не танцевал, научите меня.</w:t>
      </w:r>
    </w:p>
    <w:p w:rsidR="00315E76" w:rsidRDefault="00120B3C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Ребёнок</w:t>
      </w:r>
      <w:r w:rsidR="00315E76"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315E76">
        <w:rPr>
          <w:rFonts w:ascii="Times New Roman" w:hAnsi="Times New Roman" w:cs="Times New Roman"/>
          <w:sz w:val="28"/>
          <w:szCs w:val="28"/>
          <w:lang w:eastAsia="ru-RU"/>
        </w:rPr>
        <w:t xml:space="preserve"> А волшебное слово знаешь?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Леший: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(долго думает, потом вспоминает) пожалуйста!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поможем Лешему?</w:t>
      </w:r>
    </w:p>
    <w:p w:rsidR="00315E76" w:rsidRDefault="00315E76" w:rsidP="00D908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3E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315E76" w:rsidRPr="009A3E5A" w:rsidRDefault="00315E76" w:rsidP="00D9082B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5E76" w:rsidRDefault="00120B3C" w:rsidP="009A3E5A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Кадриль.</w:t>
      </w:r>
    </w:p>
    <w:p w:rsidR="00315E76" w:rsidRDefault="00315E76" w:rsidP="009A3E5A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Ой, спасибо! Угодили! Парному танцу научили! Вот ваш листок волшебный, а я пойду, Кикиморе танец покажу</w:t>
      </w:r>
      <w:r w:rsidRPr="009A3E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 (уходит)</w:t>
      </w:r>
    </w:p>
    <w:p w:rsidR="00315E76" w:rsidRPr="0056443B" w:rsidRDefault="00315E76" w:rsidP="005644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4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56443B">
        <w:rPr>
          <w:rFonts w:ascii="Times New Roman" w:hAnsi="Times New Roman" w:cs="Times New Roman"/>
          <w:sz w:val="28"/>
          <w:szCs w:val="28"/>
          <w:lang w:eastAsia="ru-RU"/>
        </w:rPr>
        <w:t xml:space="preserve">Вот и листочки все на месте. Теперь мы можем прочесть волшебные слова и </w:t>
      </w:r>
      <w:proofErr w:type="gramStart"/>
      <w:r w:rsidRPr="0056443B">
        <w:rPr>
          <w:rFonts w:ascii="Times New Roman" w:hAnsi="Times New Roman" w:cs="Times New Roman"/>
          <w:sz w:val="28"/>
          <w:szCs w:val="28"/>
          <w:lang w:eastAsia="ru-RU"/>
        </w:rPr>
        <w:t>открыть</w:t>
      </w:r>
      <w:proofErr w:type="gramEnd"/>
      <w:r w:rsidRPr="0056443B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 сундучок с угощениями Осени. (Читает)</w:t>
      </w:r>
    </w:p>
    <w:p w:rsidR="00315E76" w:rsidRPr="000D533C" w:rsidRDefault="00315E76" w:rsidP="000D533C">
      <w:pPr>
        <w:pStyle w:val="a3"/>
        <w:rPr>
          <w:rFonts w:ascii="Times New Roman" w:hAnsi="Times New Roman" w:cs="Times New Roman"/>
          <w:lang w:eastAsia="ru-RU"/>
        </w:rPr>
      </w:pPr>
    </w:p>
    <w:p w:rsidR="00315E76" w:rsidRPr="000D533C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«Раз, два, три,</w:t>
      </w:r>
    </w:p>
    <w:p w:rsidR="00200215" w:rsidRDefault="000C351B" w:rsidP="0020021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Осенняя сказка </w:t>
      </w:r>
      <w:r w:rsidR="002002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продолжается</w:t>
      </w:r>
    </w:p>
    <w:p w:rsidR="00315E76" w:rsidRPr="000D533C" w:rsidRDefault="00200215" w:rsidP="0020021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листочках цветных замок растворяется!</w:t>
      </w:r>
      <w:r w:rsidR="00315E76" w:rsidRPr="000D533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Давайте попробуем сказат</w:t>
      </w:r>
      <w:r w:rsidR="00200215">
        <w:rPr>
          <w:rFonts w:ascii="Times New Roman" w:hAnsi="Times New Roman" w:cs="Times New Roman"/>
          <w:sz w:val="28"/>
          <w:szCs w:val="28"/>
          <w:lang w:eastAsia="ru-RU"/>
        </w:rPr>
        <w:t>ь эти волшебные слова вместе! (« посыпают» сундучок листиками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315E76" w:rsidRDefault="00315E76" w:rsidP="000D5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76" w:rsidRPr="000D533C" w:rsidRDefault="00315E76" w:rsidP="000D533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533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</w:p>
    <w:p w:rsidR="00315E76" w:rsidRDefault="00315E76" w:rsidP="00536F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сказка осенняя тихо.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ходит по лесу, как будто лосиха,</w:t>
      </w:r>
      <w:bookmarkStart w:id="0" w:name="_GoBack"/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видать,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идёт за ветвями.</w:t>
      </w:r>
    </w:p>
    <w:bookmarkEnd w:id="0"/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ней мы с тобой поторопимся сами.</w:t>
      </w:r>
    </w:p>
    <w:p w:rsidR="00315E76" w:rsidRDefault="00315E76" w:rsidP="000C35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вспыхнули гроздья сентябрьской рябины,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гриб покраснел под звенящей осиной.</w:t>
      </w:r>
    </w:p>
    <w:p w:rsidR="00315E76" w:rsidRDefault="00315E76" w:rsidP="00536F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Виснет лёгким дымком на сосне паутина.</w:t>
      </w:r>
    </w:p>
    <w:p w:rsidR="00315E76" w:rsidRDefault="00315E76" w:rsidP="00D22D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запуталось лето листочком осины.</w:t>
      </w:r>
    </w:p>
    <w:p w:rsidR="00D22D47" w:rsidRDefault="00D22D47" w:rsidP="00D22D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5E76" w:rsidRPr="000D533C" w:rsidRDefault="00315E76" w:rsidP="000D53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5E76" w:rsidRDefault="00D22D47" w:rsidP="001075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2D4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Ведущий</w:t>
      </w:r>
      <w:r w:rsidR="00315E76" w:rsidRPr="00D22D4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315E76">
        <w:rPr>
          <w:rFonts w:ascii="Times New Roman" w:hAnsi="Times New Roman" w:cs="Times New Roman"/>
          <w:sz w:val="28"/>
          <w:szCs w:val="28"/>
          <w:lang w:eastAsia="ru-RU"/>
        </w:rPr>
        <w:t xml:space="preserve"> вот сундучок и открылся. </w:t>
      </w:r>
    </w:p>
    <w:p w:rsidR="0010754C" w:rsidRPr="000D533C" w:rsidRDefault="0010754C" w:rsidP="0010754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Вот вам яблоки, как мед</w:t>
      </w:r>
      <w:proofErr w:type="gramStart"/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34405">
        <w:rPr>
          <w:rFonts w:ascii="Times New Roman" w:hAnsi="Times New Roman" w:cs="Times New Roman"/>
          <w:sz w:val="28"/>
          <w:szCs w:val="28"/>
          <w:lang w:eastAsia="ru-RU"/>
        </w:rPr>
        <w:t>а варенье и компот,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Ешьте их и поправляйтесь</w:t>
      </w:r>
      <w:r w:rsidRPr="00234405">
        <w:rPr>
          <w:rFonts w:ascii="Times New Roman" w:hAnsi="Times New Roman" w:cs="Times New Roman"/>
          <w:sz w:val="28"/>
          <w:szCs w:val="28"/>
          <w:lang w:eastAsia="ru-RU"/>
        </w:rPr>
        <w:br/>
        <w:t>Витаминов набирайтесь!</w:t>
      </w:r>
    </w:p>
    <w:p w:rsidR="00315E76" w:rsidRPr="009A3E5A" w:rsidRDefault="00315E76" w:rsidP="009A3E5A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315E76" w:rsidRPr="009A3E5A" w:rsidSect="00E43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1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3B" w:rsidRDefault="007D093B" w:rsidP="000D533C">
      <w:pPr>
        <w:spacing w:after="0" w:line="240" w:lineRule="auto"/>
      </w:pPr>
      <w:r>
        <w:separator/>
      </w:r>
    </w:p>
  </w:endnote>
  <w:endnote w:type="continuationSeparator" w:id="0">
    <w:p w:rsidR="007D093B" w:rsidRDefault="007D093B" w:rsidP="000D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47" w:rsidRDefault="00D22D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76" w:rsidRDefault="00C419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351B">
      <w:rPr>
        <w:noProof/>
      </w:rPr>
      <w:t>5</w:t>
    </w:r>
    <w:r>
      <w:rPr>
        <w:noProof/>
      </w:rPr>
      <w:fldChar w:fldCharType="end"/>
    </w:r>
  </w:p>
  <w:p w:rsidR="00315E76" w:rsidRDefault="00315E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47" w:rsidRDefault="00D22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3B" w:rsidRDefault="007D093B" w:rsidP="000D533C">
      <w:pPr>
        <w:spacing w:after="0" w:line="240" w:lineRule="auto"/>
      </w:pPr>
      <w:r>
        <w:separator/>
      </w:r>
    </w:p>
  </w:footnote>
  <w:footnote w:type="continuationSeparator" w:id="0">
    <w:p w:rsidR="007D093B" w:rsidRDefault="007D093B" w:rsidP="000D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47" w:rsidRDefault="00D22D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239756"/>
      <w:docPartObj>
        <w:docPartGallery w:val="Page Numbers (Top of Page)"/>
        <w:docPartUnique/>
      </w:docPartObj>
    </w:sdtPr>
    <w:sdtEndPr/>
    <w:sdtContent>
      <w:p w:rsidR="00D22D47" w:rsidRDefault="00D22D4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51B">
          <w:rPr>
            <w:noProof/>
          </w:rPr>
          <w:t>5</w:t>
        </w:r>
        <w:r>
          <w:fldChar w:fldCharType="end"/>
        </w:r>
      </w:p>
    </w:sdtContent>
  </w:sdt>
  <w:p w:rsidR="00D22D47" w:rsidRDefault="00D22D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47" w:rsidRDefault="00D22D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A1"/>
    <w:multiLevelType w:val="hybridMultilevel"/>
    <w:tmpl w:val="2C82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4717C"/>
    <w:multiLevelType w:val="hybridMultilevel"/>
    <w:tmpl w:val="3260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9E0"/>
    <w:rsid w:val="000C351B"/>
    <w:rsid w:val="000D533C"/>
    <w:rsid w:val="000E0ACD"/>
    <w:rsid w:val="0010754C"/>
    <w:rsid w:val="00120B3C"/>
    <w:rsid w:val="001375EA"/>
    <w:rsid w:val="001C6B67"/>
    <w:rsid w:val="001E02B4"/>
    <w:rsid w:val="00200215"/>
    <w:rsid w:val="00254F1E"/>
    <w:rsid w:val="0027508F"/>
    <w:rsid w:val="00305BD2"/>
    <w:rsid w:val="00310050"/>
    <w:rsid w:val="00315E76"/>
    <w:rsid w:val="00383B45"/>
    <w:rsid w:val="003B191E"/>
    <w:rsid w:val="003D39E0"/>
    <w:rsid w:val="003F08FE"/>
    <w:rsid w:val="00455C49"/>
    <w:rsid w:val="00536F2B"/>
    <w:rsid w:val="0056443B"/>
    <w:rsid w:val="005B42AB"/>
    <w:rsid w:val="0064296D"/>
    <w:rsid w:val="007D093B"/>
    <w:rsid w:val="00945DFB"/>
    <w:rsid w:val="009A3E5A"/>
    <w:rsid w:val="009C2A33"/>
    <w:rsid w:val="00B55688"/>
    <w:rsid w:val="00BD1526"/>
    <w:rsid w:val="00C419DA"/>
    <w:rsid w:val="00C6282E"/>
    <w:rsid w:val="00CD117D"/>
    <w:rsid w:val="00D22D47"/>
    <w:rsid w:val="00D80FB6"/>
    <w:rsid w:val="00D9082B"/>
    <w:rsid w:val="00DE4343"/>
    <w:rsid w:val="00E020AA"/>
    <w:rsid w:val="00E43F17"/>
    <w:rsid w:val="00E60EEA"/>
    <w:rsid w:val="00E8550F"/>
    <w:rsid w:val="00ED1B67"/>
    <w:rsid w:val="00F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2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9E0"/>
    <w:rPr>
      <w:rFonts w:cs="Calibri"/>
      <w:lang w:eastAsia="en-US"/>
    </w:rPr>
  </w:style>
  <w:style w:type="paragraph" w:customStyle="1" w:styleId="c6">
    <w:name w:val="c6"/>
    <w:basedOn w:val="a"/>
    <w:uiPriority w:val="99"/>
    <w:rsid w:val="003D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D39E0"/>
  </w:style>
  <w:style w:type="paragraph" w:customStyle="1" w:styleId="c5">
    <w:name w:val="c5"/>
    <w:basedOn w:val="a"/>
    <w:uiPriority w:val="99"/>
    <w:rsid w:val="003D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D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B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D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533C"/>
  </w:style>
  <w:style w:type="paragraph" w:styleId="a6">
    <w:name w:val="footer"/>
    <w:basedOn w:val="a"/>
    <w:link w:val="a7"/>
    <w:uiPriority w:val="99"/>
    <w:rsid w:val="000D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7E4F-CFDD-4E2E-B91C-86169A96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Котёнок</dc:creator>
  <cp:lastModifiedBy>user</cp:lastModifiedBy>
  <cp:revision>7</cp:revision>
  <cp:lastPrinted>2013-10-21T06:45:00Z</cp:lastPrinted>
  <dcterms:created xsi:type="dcterms:W3CDTF">2015-03-12T11:01:00Z</dcterms:created>
  <dcterms:modified xsi:type="dcterms:W3CDTF">2015-10-02T07:28:00Z</dcterms:modified>
</cp:coreProperties>
</file>