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5A" w:rsidRDefault="00C8285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C8285A" w:rsidRDefault="003B6D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КОНСПЕКТ ЗАНЯТИЯ ДЛЯ МЛАДШЕГО ВОЗРАСТА С ИСПОЛЬЗОВАНИЕМ ЗДОРОВЬЕСБЕРЕГАЮЩИЕ ТЕХНОЛОГИИ</w:t>
      </w:r>
    </w:p>
    <w:p w:rsidR="00C8285A" w:rsidRDefault="00C828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285A" w:rsidRDefault="00334E7F" w:rsidP="003B6D92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36"/>
        </w:rPr>
        <w:t>Тема:</w:t>
      </w:r>
      <w:r w:rsidR="003B6D92">
        <w:rPr>
          <w:rFonts w:ascii="Times New Roman" w:eastAsia="Times New Roman" w:hAnsi="Times New Roman" w:cs="Times New Roman"/>
          <w:b/>
          <w:sz w:val="36"/>
        </w:rPr>
        <w:t xml:space="preserve"> «КРЕПКИЕ ЗУБКИ»</w:t>
      </w:r>
    </w:p>
    <w:p w:rsidR="00C8285A" w:rsidRDefault="00C828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285A" w:rsidRDefault="00C8285A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C8285A" w:rsidRDefault="00C8285A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C8285A" w:rsidRDefault="00C8285A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C8285A" w:rsidRDefault="00C8285A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C8285A" w:rsidRDefault="00F867BF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</w:rPr>
        <w:t>Воспитатель:Прилепская</w:t>
      </w:r>
      <w:proofErr w:type="spellEnd"/>
      <w:proofErr w:type="gramEnd"/>
      <w:r w:rsidR="003B6D92">
        <w:rPr>
          <w:rFonts w:ascii="Times New Roman" w:eastAsia="Times New Roman" w:hAnsi="Times New Roman" w:cs="Times New Roman"/>
          <w:sz w:val="32"/>
        </w:rPr>
        <w:t xml:space="preserve"> И.С.</w:t>
      </w:r>
    </w:p>
    <w:p w:rsidR="00C8285A" w:rsidRDefault="00C828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</w:p>
    <w:p w:rsidR="00C8285A" w:rsidRDefault="00C828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8285A" w:rsidRDefault="00C828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285A" w:rsidRDefault="00C828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285A" w:rsidRDefault="003B6D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Кущёвская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2015 г.</w:t>
      </w:r>
    </w:p>
    <w:bookmarkEnd w:id="0"/>
    <w:p w:rsidR="00C8285A" w:rsidRDefault="00C828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285A" w:rsidRDefault="00C828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285A" w:rsidRDefault="00C8285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C8285A" w:rsidRDefault="003B6D92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 познакомить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уточнить знания детей о зубах, о том, как правильно ухаживать за полостью рта.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Программные </w:t>
      </w: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Научить детей правильно ухаживать за зубами. Объяснить, почему необходимо беречь зубы с детства; связная речь: формировать умение отвечать на вопросы воспитателя; звуковая культура речи: закреплять правильное произношение звуков [о], [ж].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Методическое обеспечение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Зубные щетки, кукла Катя с перевязанной щекой, картинки с изображением продуктов полезных и вредных для зубов, картинка с изображением кабинета врача стоматолога.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Интеграция образовательных областей: «Речевое развитие», «Социально – коммуникативное развитие», «Физическая культура», «Здоровье».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Виды детской деятельности: </w:t>
      </w:r>
      <w:proofErr w:type="gramStart"/>
      <w:r>
        <w:rPr>
          <w:rFonts w:ascii="Times New Roman" w:eastAsia="Times New Roman" w:hAnsi="Times New Roman" w:cs="Times New Roman"/>
          <w:sz w:val="28"/>
        </w:rPr>
        <w:t>игровая,  коммуникативная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C8285A" w:rsidRDefault="00C828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285A" w:rsidRPr="00334E7F" w:rsidRDefault="00334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334E7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Ход занятия: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Разомнем пальчики: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Большой палец - танцевал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Указательный – скакал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Средний палец - приседал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Безымянные - все кружился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мизинец - веселился.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Ребята отгадайте загадку: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Когда мы едим - они работают,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Когда не едим - отдыхают.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будем чистить - они заболят.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зубы.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Кто живет в рту у деток?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Язычок и зубы.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Детки, а вы знаете, что нужно делать, чтобы зубы были всегда здоровыми и красивыми?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Чистить.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Нужно их чистить. 2 раза в день утром и вечером.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какие продукты нужно кушать, какие продукты полезны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зубов?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Яблоко, огурцы, морковь.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Для зубов полезен творог, соки, фрукты, молоко.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какие продукты вредны для зубов?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конфеты, семечки.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Вредно кушать очень много сладкого, грызть орехи, конфеты. Воспитатель. А кто это к нам пришел?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 это же наша подруга кукла Катя.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что с ней? (У куклы перевязана щека).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болеет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мишки болит зуб.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Кукла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Я ребята вчера съела очень много конфет, выпила банку сгущенки, сначала пила горячий чай, а потом ела холодное мороженое. У меня разболелся зуб, и всю ночь я не спала.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Воспитатель: Ребята, что нужно делать, чтобы зубы не болели?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хорошо чистить зубы каждый день.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Кукла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Не хочу мучить зубки какой- то там зубной щеткой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противной  пастой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идти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надо к врачу и полечить зубы.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Кукла я очень боюсь этого врача, у которого есть страшная машина, которая противно жужжит, как шмель, и он её очень боится.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Ребята, а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называется врач, который лечит зубы? Дети: Это врач-стоматолог.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У врача - стоматолога есть специальная бормашина, которая вычищает все микробы с поверхности зубов, полируют их, и её не нужно бояться.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Как жужжит бормашина?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Как стонала от боли Катя?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Дети повторяют звуки вслед за воспитателем.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Физкультминутка с куклой Катей.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Наши детки устали и со стульчика все встали.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Потянулись, потянулись.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Солнышку улыбнулись.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Девочки и мальчики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Прыгают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мячики ,</w:t>
      </w:r>
      <w:proofErr w:type="gramEnd"/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Ножками топают,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Ручками хлопают,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Головой кивают, а после отдыхают.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Воспитатель раздают детям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расчески  набитые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между зубками ватой и зубные щетки.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Ребятки, представьте, что это зубки. Сейчас мы с вами будем учиться правильно их чистить, правильно пользоваться зубной щеткой. Сначала выполняем действия сверху вниз, а потом, слева направо.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Перед чисткой зубов нужно руки вымыть с мылом.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-Чистить зубки нужно только своей щёткой.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Смочить щётку и нанести на нее пасту (количество пасты равно размеру горошины.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Зайчики и белочки,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Мальчики и девочки.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Утром 3 минутки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Чистят себе зубки.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Маленькие котики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Открывают дротики –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Зубки выстроились в ряд,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Щетку с пастой ждут опять!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Загадки: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красной жердочки сидят белые курочки.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32 веселых друга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Уцепившись друг за друга,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Вверх и вниз несутся в спешке: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Хлеб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грызут,  грызут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орешки.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Оля ядрышки грызет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Падают скорлупки.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А для этого нужны </w:t>
      </w:r>
    </w:p>
    <w:p w:rsidR="00C8285A" w:rsidRDefault="003B6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Нашей Оле (крепкие) зубки.</w:t>
      </w:r>
    </w:p>
    <w:sectPr w:rsidR="00C8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85A"/>
    <w:rsid w:val="00334E7F"/>
    <w:rsid w:val="003B6D92"/>
    <w:rsid w:val="00C8285A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3F4AD-AE09-43CC-9DD3-9BC35143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585</Words>
  <Characters>3338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Мнацаканова</cp:lastModifiedBy>
  <cp:revision>4</cp:revision>
  <dcterms:created xsi:type="dcterms:W3CDTF">2015-10-25T20:22:00Z</dcterms:created>
  <dcterms:modified xsi:type="dcterms:W3CDTF">2015-10-26T17:27:00Z</dcterms:modified>
</cp:coreProperties>
</file>