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BC" w:rsidRPr="00B52F68" w:rsidRDefault="00E578BC" w:rsidP="00E578BC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B52F68">
        <w:rPr>
          <w:rFonts w:ascii="Bookman Old Style" w:hAnsi="Bookman Old Style"/>
          <w:b/>
          <w:sz w:val="24"/>
          <w:szCs w:val="24"/>
        </w:rPr>
        <w:t xml:space="preserve">Сценарий осеннего праздника </w:t>
      </w:r>
    </w:p>
    <w:p w:rsidR="00E578BC" w:rsidRPr="00B52F68" w:rsidRDefault="00E578BC" w:rsidP="00E578BC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B52F68">
        <w:rPr>
          <w:rFonts w:ascii="Bookman Old Style" w:hAnsi="Bookman Old Style"/>
          <w:b/>
          <w:sz w:val="24"/>
          <w:szCs w:val="24"/>
        </w:rPr>
        <w:t>«Волшебный сундучок Осени»</w:t>
      </w:r>
    </w:p>
    <w:p w:rsidR="00E578BC" w:rsidRPr="00B52F68" w:rsidRDefault="00E578BC" w:rsidP="00E578BC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B52F68">
        <w:rPr>
          <w:rFonts w:ascii="Bookman Old Style" w:hAnsi="Bookman Old Style"/>
          <w:b/>
          <w:sz w:val="24"/>
          <w:szCs w:val="24"/>
          <w:u w:val="single"/>
        </w:rPr>
        <w:t>Ср</w:t>
      </w:r>
      <w:r w:rsidR="00B52F68" w:rsidRPr="00B52F68">
        <w:rPr>
          <w:rFonts w:ascii="Bookman Old Style" w:hAnsi="Bookman Old Style"/>
          <w:b/>
          <w:sz w:val="24"/>
          <w:szCs w:val="24"/>
          <w:u w:val="single"/>
        </w:rPr>
        <w:t>едняя + старшая</w:t>
      </w:r>
      <w:r w:rsidRPr="00B52F68">
        <w:rPr>
          <w:rFonts w:ascii="Bookman Old Style" w:hAnsi="Bookman Old Style"/>
          <w:b/>
          <w:sz w:val="24"/>
          <w:szCs w:val="24"/>
          <w:u w:val="single"/>
        </w:rPr>
        <w:t xml:space="preserve"> группы</w:t>
      </w:r>
    </w:p>
    <w:p w:rsidR="00E578BC" w:rsidRPr="00B52F68" w:rsidRDefault="00E578BC" w:rsidP="00E578BC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E578BC" w:rsidRDefault="00E578BC" w:rsidP="00E578BC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Действующие лица: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1.Ведущий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2.Осень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3.Соловей-разбойник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4.Старичок-лесовичок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</w:p>
    <w:p w:rsidR="00E578BC" w:rsidRPr="00B52F68" w:rsidRDefault="00B66EB0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(</w:t>
      </w:r>
      <w:r w:rsidRPr="00B52F68">
        <w:rPr>
          <w:rFonts w:ascii="Bookman Old Style" w:hAnsi="Bookman Old Style"/>
          <w:i/>
        </w:rPr>
        <w:t>под музыку дети заходят в зал, образуют вокруг столба 2 круга – внутренний круг – средняя группа, внешний круг – старшая группа</w:t>
      </w:r>
      <w:r w:rsidRPr="00B52F68">
        <w:rPr>
          <w:rFonts w:ascii="Bookman Old Style" w:hAnsi="Bookman Old Style"/>
        </w:rPr>
        <w:t>)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</w:p>
    <w:p w:rsidR="00E578BC" w:rsidRPr="00B52F68" w:rsidRDefault="00B66EB0" w:rsidP="00E578BC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Ведущий:</w:t>
      </w:r>
    </w:p>
    <w:p w:rsidR="00B66EB0" w:rsidRPr="00B52F68" w:rsidRDefault="00B66EB0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Солнышко усталое, скупо греешь ты!</w:t>
      </w:r>
    </w:p>
    <w:p w:rsidR="00B66EB0" w:rsidRPr="00B52F68" w:rsidRDefault="00B66EB0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Жёлтые, да алые кружатся листы.</w:t>
      </w:r>
    </w:p>
    <w:p w:rsidR="00B66EB0" w:rsidRPr="00B52F68" w:rsidRDefault="00B66EB0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В шелесте, да в шорохе наш осенний сад.</w:t>
      </w:r>
    </w:p>
    <w:p w:rsidR="00B66EB0" w:rsidRPr="00B52F68" w:rsidRDefault="00B66EB0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На дорожках ворохи пёстрые лежат.</w:t>
      </w:r>
    </w:p>
    <w:p w:rsidR="00B66EB0" w:rsidRPr="00B52F68" w:rsidRDefault="00B66EB0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Кто скажет, кто знает, когда это бывает?</w:t>
      </w:r>
    </w:p>
    <w:p w:rsidR="00B66EB0" w:rsidRPr="00B52F68" w:rsidRDefault="00B66EB0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  <w:u w:val="single"/>
        </w:rPr>
        <w:t xml:space="preserve">Дети </w:t>
      </w:r>
      <w:r w:rsidRPr="00B52F68">
        <w:rPr>
          <w:rFonts w:ascii="Bookman Old Style" w:hAnsi="Bookman Old Style"/>
        </w:rPr>
        <w:t>(</w:t>
      </w:r>
      <w:r w:rsidRPr="00B52F68">
        <w:rPr>
          <w:rFonts w:ascii="Bookman Old Style" w:hAnsi="Bookman Old Style"/>
          <w:i/>
        </w:rPr>
        <w:t>хором</w:t>
      </w:r>
      <w:r w:rsidRPr="00B52F68">
        <w:rPr>
          <w:rFonts w:ascii="Bookman Old Style" w:hAnsi="Bookman Old Style"/>
        </w:rPr>
        <w:t>):</w:t>
      </w:r>
    </w:p>
    <w:p w:rsidR="00B66EB0" w:rsidRPr="00B52F68" w:rsidRDefault="00B66EB0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Осенью!</w:t>
      </w:r>
    </w:p>
    <w:p w:rsidR="00B66EB0" w:rsidRPr="00B52F68" w:rsidRDefault="00B66EB0" w:rsidP="00E578BC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1 ребёнок:</w:t>
      </w:r>
    </w:p>
    <w:p w:rsidR="00B66EB0" w:rsidRPr="00B52F68" w:rsidRDefault="00B66EB0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Посмотри, а на деревьях листья золотом горят,</w:t>
      </w:r>
    </w:p>
    <w:p w:rsidR="00B66EB0" w:rsidRPr="00B52F68" w:rsidRDefault="00B66EB0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Да один другого краше – кто им дал такой наряд?</w:t>
      </w:r>
    </w:p>
    <w:p w:rsidR="00B66EB0" w:rsidRPr="00B52F68" w:rsidRDefault="00B66EB0" w:rsidP="00E578BC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2 ребёнок:</w:t>
      </w:r>
    </w:p>
    <w:p w:rsidR="00B66EB0" w:rsidRPr="00B52F68" w:rsidRDefault="00B66EB0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Все дорожки и тропинки будто в пёстрых лоскутках,</w:t>
      </w:r>
    </w:p>
    <w:p w:rsidR="00B66EB0" w:rsidRPr="00B52F68" w:rsidRDefault="00B66EB0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Это осень незаметно ходит с краскою в руках.</w:t>
      </w:r>
    </w:p>
    <w:p w:rsidR="00B66EB0" w:rsidRPr="00B52F68" w:rsidRDefault="00B66EB0" w:rsidP="00E578BC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3 ребёнок:</w:t>
      </w:r>
    </w:p>
    <w:p w:rsidR="00B66EB0" w:rsidRPr="00B52F68" w:rsidRDefault="00B66EB0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Красной краскою рябины разукрасила в садах,</w:t>
      </w:r>
    </w:p>
    <w:p w:rsidR="00B66EB0" w:rsidRPr="00B52F68" w:rsidRDefault="00B66EB0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Брызги алые калины разбросала на кастах.</w:t>
      </w:r>
    </w:p>
    <w:p w:rsidR="00B66EB0" w:rsidRPr="00B52F68" w:rsidRDefault="00B66EB0" w:rsidP="00E578BC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4 ребёнок:</w:t>
      </w:r>
    </w:p>
    <w:p w:rsidR="00B66EB0" w:rsidRPr="00B52F68" w:rsidRDefault="00B66EB0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Жёлтой разукраси осень тополя, ольху, берёзки.</w:t>
      </w:r>
    </w:p>
    <w:p w:rsidR="00B66EB0" w:rsidRPr="00B52F68" w:rsidRDefault="00B66EB0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Серой краской долждик льётся, солнце золтом смеётся.</w:t>
      </w:r>
    </w:p>
    <w:p w:rsidR="00B66EB0" w:rsidRPr="00B52F68" w:rsidRDefault="00B66EB0" w:rsidP="00E578BC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5 ребёнок:</w:t>
      </w:r>
    </w:p>
    <w:p w:rsidR="00B66EB0" w:rsidRPr="00B52F68" w:rsidRDefault="00D620CB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Опустила осень кисти и глядит по сторонам.</w:t>
      </w:r>
    </w:p>
    <w:p w:rsidR="00D620CB" w:rsidRPr="00B52F68" w:rsidRDefault="00D620CB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Яркий, добрый. Разноцветный праздник подарила нам!</w:t>
      </w:r>
    </w:p>
    <w:p w:rsidR="00D620CB" w:rsidRPr="00B52F68" w:rsidRDefault="00D620CB" w:rsidP="00E578BC">
      <w:pPr>
        <w:spacing w:after="0" w:line="240" w:lineRule="auto"/>
        <w:rPr>
          <w:rFonts w:ascii="Bookman Old Style" w:hAnsi="Bookman Old Style"/>
        </w:rPr>
      </w:pPr>
    </w:p>
    <w:p w:rsidR="00D620CB" w:rsidRPr="00B52F68" w:rsidRDefault="00D620CB" w:rsidP="00D620CB">
      <w:pPr>
        <w:spacing w:after="0" w:line="240" w:lineRule="auto"/>
        <w:jc w:val="center"/>
        <w:rPr>
          <w:rFonts w:ascii="Bookman Old Style" w:hAnsi="Bookman Old Style"/>
          <w:b/>
        </w:rPr>
      </w:pPr>
      <w:r w:rsidRPr="00B52F68">
        <w:rPr>
          <w:rFonts w:ascii="Bookman Old Style" w:hAnsi="Bookman Old Style"/>
          <w:b/>
        </w:rPr>
        <w:t>Хоровод Осень в золотой косынке</w:t>
      </w:r>
    </w:p>
    <w:p w:rsidR="00D620CB" w:rsidRPr="00B52F68" w:rsidRDefault="00D620CB" w:rsidP="00D620CB">
      <w:pPr>
        <w:spacing w:after="0" w:line="240" w:lineRule="auto"/>
        <w:jc w:val="center"/>
        <w:rPr>
          <w:rFonts w:ascii="Bookman Old Style" w:hAnsi="Bookman Old Style"/>
          <w:i/>
        </w:rPr>
      </w:pPr>
      <w:r w:rsidRPr="00B52F68">
        <w:rPr>
          <w:rFonts w:ascii="Bookman Old Style" w:hAnsi="Bookman Old Style"/>
          <w:i/>
        </w:rPr>
        <w:t>(затем садятся на свои места)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Ведущая: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 xml:space="preserve">Что грустить теперь о лете! 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 xml:space="preserve">Осень в гости к нам пришла! 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 xml:space="preserve">В позолоченной карете всем подарки привезла! 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Ребята, Осень приготовила для вас подарок – вот этот сундучок. Да заперла его, чтобы в дороге ничего не потерялось. Но заперла не ключиком, а волшебными словами, и эти слова написала на трёх кленовых листочках, чтобы не забыть. Но вот беда случилась: подул сильный ветер и разбросал эти листочки по всему осеннему лесу. А без волшебных слов мы не можем открыть этот волшебный сундучок. Нам нужно попасть в сказочный, осенний лес. Закройте глаза и повторяйте за мной: «Раз, два, три! Дверь в сказку отвори! ». (</w:t>
      </w:r>
      <w:r w:rsidRPr="00B52F68">
        <w:rPr>
          <w:rFonts w:ascii="Bookman Old Style" w:hAnsi="Bookman Old Style"/>
          <w:i/>
        </w:rPr>
        <w:t>Дети закрывают глаза, повторяют слова, звучит музыка</w:t>
      </w:r>
      <w:r w:rsidRPr="00B52F68">
        <w:rPr>
          <w:rFonts w:ascii="Bookman Old Style" w:hAnsi="Bookman Old Style"/>
        </w:rPr>
        <w:t xml:space="preserve">). </w:t>
      </w:r>
    </w:p>
    <w:p w:rsidR="00E578BC" w:rsidRDefault="00E578BC" w:rsidP="00E578BC">
      <w:pPr>
        <w:spacing w:after="0" w:line="240" w:lineRule="auto"/>
        <w:rPr>
          <w:rFonts w:ascii="Bookman Old Style" w:hAnsi="Bookman Old Style"/>
        </w:rPr>
      </w:pPr>
    </w:p>
    <w:p w:rsidR="00B52F68" w:rsidRDefault="00B52F68" w:rsidP="00E578BC">
      <w:pPr>
        <w:spacing w:after="0" w:line="240" w:lineRule="auto"/>
        <w:rPr>
          <w:rFonts w:ascii="Bookman Old Style" w:hAnsi="Bookman Old Style"/>
        </w:rPr>
      </w:pPr>
    </w:p>
    <w:p w:rsidR="00B52F68" w:rsidRPr="00B52F68" w:rsidRDefault="00B52F68" w:rsidP="00E578BC">
      <w:pPr>
        <w:spacing w:after="0" w:line="240" w:lineRule="auto"/>
        <w:rPr>
          <w:rFonts w:ascii="Bookman Old Style" w:hAnsi="Bookman Old Style"/>
        </w:rPr>
      </w:pPr>
    </w:p>
    <w:p w:rsidR="00B52F68" w:rsidRDefault="00E578BC" w:rsidP="00E578BC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lastRenderedPageBreak/>
        <w:t>Ведущая:</w:t>
      </w:r>
    </w:p>
    <w:p w:rsidR="00D620CB" w:rsidRPr="00B52F68" w:rsidRDefault="00E578BC" w:rsidP="00E578BC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</w:rPr>
        <w:t>Открой</w:t>
      </w:r>
      <w:r w:rsidR="00D620CB" w:rsidRPr="00B52F68">
        <w:rPr>
          <w:rFonts w:ascii="Bookman Old Style" w:hAnsi="Bookman Old Style"/>
        </w:rPr>
        <w:t xml:space="preserve">те глаза! Вот мы с вами и очутились в волшебном осеннем лесу... Но, как </w:t>
      </w:r>
      <w:r w:rsidRPr="00B52F68">
        <w:rPr>
          <w:rFonts w:ascii="Bookman Old Style" w:hAnsi="Bookman Old Style"/>
        </w:rPr>
        <w:t xml:space="preserve">же нам найти волшебные листочки? </w:t>
      </w:r>
      <w:r w:rsidR="00D620CB" w:rsidRPr="00B52F68">
        <w:rPr>
          <w:rFonts w:ascii="Bookman Old Style" w:hAnsi="Bookman Old Style"/>
        </w:rPr>
        <w:t>Ой, слышу ветер сильный начинает, капельки застучали по листве, кажется, дождик начинается. Ребята, давайте порадуем волшебный лес своей ласковой песенкой. А то под дождём нам совсем неуютно будет гулять по лесу.</w:t>
      </w:r>
    </w:p>
    <w:p w:rsidR="00D620CB" w:rsidRPr="00B52F68" w:rsidRDefault="00D620CB" w:rsidP="00E578BC">
      <w:pPr>
        <w:spacing w:after="0" w:line="240" w:lineRule="auto"/>
        <w:rPr>
          <w:rFonts w:ascii="Bookman Old Style" w:hAnsi="Bookman Old Style"/>
        </w:rPr>
      </w:pPr>
    </w:p>
    <w:p w:rsidR="00D620CB" w:rsidRPr="00B52F68" w:rsidRDefault="00D620CB" w:rsidP="00D620CB">
      <w:pPr>
        <w:spacing w:after="0" w:line="240" w:lineRule="auto"/>
        <w:jc w:val="center"/>
        <w:rPr>
          <w:rFonts w:ascii="Bookman Old Style" w:hAnsi="Bookman Old Style"/>
          <w:b/>
        </w:rPr>
      </w:pPr>
      <w:r w:rsidRPr="00B52F68">
        <w:rPr>
          <w:rFonts w:ascii="Bookman Old Style" w:hAnsi="Bookman Old Style"/>
          <w:b/>
        </w:rPr>
        <w:t>Песня Кап-кап-капельки</w:t>
      </w:r>
    </w:p>
    <w:p w:rsidR="00D620CB" w:rsidRPr="00B52F68" w:rsidRDefault="00D620CB" w:rsidP="00D620CB">
      <w:pPr>
        <w:spacing w:after="0" w:line="240" w:lineRule="auto"/>
        <w:jc w:val="center"/>
        <w:rPr>
          <w:rFonts w:ascii="Bookman Old Style" w:hAnsi="Bookman Old Style"/>
          <w:i/>
        </w:rPr>
      </w:pPr>
      <w:r w:rsidRPr="00B52F68">
        <w:rPr>
          <w:rFonts w:ascii="Bookman Old Style" w:hAnsi="Bookman Old Style"/>
          <w:i/>
        </w:rPr>
        <w:t>(Ст.гр. около стульчиков)</w:t>
      </w:r>
    </w:p>
    <w:p w:rsidR="00D620CB" w:rsidRPr="00B52F68" w:rsidRDefault="00D620CB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 xml:space="preserve"> </w:t>
      </w:r>
      <w:r w:rsidRPr="00B52F68">
        <w:rPr>
          <w:rFonts w:ascii="Bookman Old Style" w:hAnsi="Bookman Old Style"/>
          <w:u w:val="single"/>
        </w:rPr>
        <w:t>Ведущий:</w:t>
      </w:r>
    </w:p>
    <w:p w:rsidR="00E578BC" w:rsidRPr="00B52F68" w:rsidRDefault="00D620CB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 xml:space="preserve">Ребята, интересно, кто же нам сможет помочь отыскать наши заветные три листочка? </w:t>
      </w:r>
      <w:r w:rsidR="00E578BC" w:rsidRPr="00B52F68">
        <w:rPr>
          <w:rFonts w:ascii="Bookman Old Style" w:hAnsi="Bookman Old Style"/>
        </w:rPr>
        <w:t xml:space="preserve">Может, нам помогут лесные жители? Слышите, кто-то приближается? 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  <w:i/>
        </w:rPr>
      </w:pPr>
      <w:r w:rsidRPr="00B52F68">
        <w:rPr>
          <w:rFonts w:ascii="Bookman Old Style" w:hAnsi="Bookman Old Style"/>
          <w:i/>
        </w:rPr>
        <w:t>Сл</w:t>
      </w:r>
      <w:r w:rsidR="00A852F3" w:rsidRPr="00B52F68">
        <w:rPr>
          <w:rFonts w:ascii="Bookman Old Style" w:hAnsi="Bookman Old Style"/>
          <w:i/>
        </w:rPr>
        <w:t xml:space="preserve">ышатся звуки ветра, </w:t>
      </w:r>
      <w:r w:rsidRPr="00B52F68">
        <w:rPr>
          <w:rFonts w:ascii="Bookman Old Style" w:hAnsi="Bookman Old Style"/>
          <w:i/>
        </w:rPr>
        <w:t>в</w:t>
      </w:r>
      <w:r w:rsidR="00A852F3" w:rsidRPr="00B52F68">
        <w:rPr>
          <w:rFonts w:ascii="Bookman Old Style" w:hAnsi="Bookman Old Style"/>
          <w:i/>
        </w:rPr>
        <w:t xml:space="preserve"> зал вбегает Соловей-разбойник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Соловей: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 xml:space="preserve">Это, кто ещё такие? Дети в моём лесу! Зачем пожаловали? 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Ведущая: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 xml:space="preserve">Позвольте узнать, кто вы такой, и почему это лес ваш? 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Соловей: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 xml:space="preserve">Как? Вы не знаете, что я самый настоящий Соловей-разбойник. Ка-ак свисну, вы все закроете уши! Свист-то у меня музыкальный! Прям целую мелодию могу насвистеть 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Ведущая: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Наши ребята, конечно, свистеть не умеют, но с музыкальными талантами у нас всё в порядке. Могут тебе поднять настроение. Глядишь, может, ты подобреешь, гостеприимным станешь.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Соловей: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А ну-ка, удивите меня!</w:t>
      </w:r>
    </w:p>
    <w:p w:rsidR="00E578BC" w:rsidRPr="00B52F68" w:rsidRDefault="00D96975" w:rsidP="00E578BC">
      <w:pPr>
        <w:spacing w:after="0" w:line="240" w:lineRule="auto"/>
        <w:jc w:val="center"/>
        <w:rPr>
          <w:rFonts w:ascii="Bookman Old Style" w:hAnsi="Bookman Old Style"/>
          <w:b/>
        </w:rPr>
      </w:pPr>
      <w:r w:rsidRPr="00B52F68">
        <w:rPr>
          <w:rFonts w:ascii="Bookman Old Style" w:hAnsi="Bookman Old Style"/>
          <w:b/>
        </w:rPr>
        <w:t>Танец За грибами</w:t>
      </w:r>
    </w:p>
    <w:p w:rsidR="00D620CB" w:rsidRPr="00B52F68" w:rsidRDefault="00D96975" w:rsidP="00D620CB">
      <w:pPr>
        <w:spacing w:after="0" w:line="240" w:lineRule="auto"/>
        <w:jc w:val="center"/>
        <w:rPr>
          <w:rFonts w:ascii="Bookman Old Style" w:hAnsi="Bookman Old Style"/>
          <w:i/>
        </w:rPr>
      </w:pPr>
      <w:r w:rsidRPr="00B52F68">
        <w:rPr>
          <w:rFonts w:ascii="Bookman Old Style" w:hAnsi="Bookman Old Style"/>
          <w:i/>
        </w:rPr>
        <w:t>(группа детей ст.)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  <w:u w:val="single"/>
        </w:rPr>
        <w:t>Соловей:</w:t>
      </w:r>
      <w:r w:rsidRPr="00B52F68">
        <w:rPr>
          <w:rFonts w:ascii="Bookman Old Style" w:hAnsi="Bookman Old Style"/>
        </w:rPr>
        <w:t xml:space="preserve"> </w:t>
      </w:r>
    </w:p>
    <w:p w:rsidR="00E578BC" w:rsidRPr="00B52F68" w:rsidRDefault="00D96975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Здорово! Молодцы</w:t>
      </w:r>
      <w:r w:rsidR="00E578BC" w:rsidRPr="00B52F68">
        <w:rPr>
          <w:rFonts w:ascii="Bookman Old Style" w:hAnsi="Bookman Old Style"/>
        </w:rPr>
        <w:t>! Так я точно не умею! Ну, рассказывайте, что у вас случилось? Зачем в лес пожаловали?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Ведущая: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Осень ребятам приготовила подарки. И крепко-накрепко закрыла их в волшебном сундучке. Открыть его смогут только 3 листочка с волшебными словами. Но проказник ветер разбросал по лесу все листики... Мы с ребятами ищем листочки с волшебными словами. Они должны быть в этом лесу.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Соловей: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Листочки? М-да… Вчера дул сильный ветер. Прилетел один очень интересный листочек. Вот он (</w:t>
      </w:r>
      <w:r w:rsidRPr="00B52F68">
        <w:rPr>
          <w:rFonts w:ascii="Bookman Old Style" w:hAnsi="Bookman Old Style"/>
          <w:i/>
        </w:rPr>
        <w:t>снимает его со своей одежды</w:t>
      </w:r>
      <w:r w:rsidRPr="00B52F68">
        <w:rPr>
          <w:rFonts w:ascii="Bookman Old Style" w:hAnsi="Bookman Old Style"/>
        </w:rPr>
        <w:t>) На нём буквы ещё какие-то есть… Я читать-то не умею...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Ведущая: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 xml:space="preserve">Ой, наверно, это именно один из листочков, которые мы ищем. А ты не отдашь его нам? 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  <w:u w:val="single"/>
        </w:rPr>
        <w:t>Соловей</w:t>
      </w:r>
      <w:r w:rsidRPr="00B52F68">
        <w:rPr>
          <w:rFonts w:ascii="Bookman Old Style" w:hAnsi="Bookman Old Style"/>
        </w:rPr>
        <w:t>: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Просто так я вам его не отдам – отгадаете мою трудную загадку, тогда и получите свой заветный листок.</w:t>
      </w:r>
    </w:p>
    <w:p w:rsidR="00D96975" w:rsidRPr="00B52F68" w:rsidRDefault="00D96975" w:rsidP="00D96975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 xml:space="preserve">Кто растёт в лесу у дорожки? </w:t>
      </w:r>
    </w:p>
    <w:p w:rsidR="00D96975" w:rsidRPr="00B52F68" w:rsidRDefault="00D96975" w:rsidP="00E578BC">
      <w:pPr>
        <w:spacing w:after="0" w:line="240" w:lineRule="auto"/>
        <w:rPr>
          <w:rFonts w:ascii="Bookman Old Style" w:hAnsi="Bookman Old Style"/>
          <w:i/>
        </w:rPr>
      </w:pPr>
      <w:r w:rsidRPr="00B52F68">
        <w:rPr>
          <w:rFonts w:ascii="Bookman Old Style" w:hAnsi="Bookman Old Style"/>
        </w:rPr>
        <w:t>Есть у них шляпки и ножки. (</w:t>
      </w:r>
      <w:r w:rsidRPr="00B52F68">
        <w:rPr>
          <w:rFonts w:ascii="Bookman Old Style" w:hAnsi="Bookman Old Style"/>
          <w:i/>
        </w:rPr>
        <w:t>грибы)</w:t>
      </w:r>
    </w:p>
    <w:p w:rsidR="00D96975" w:rsidRPr="00B52F68" w:rsidRDefault="00D96975" w:rsidP="00E578BC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Ведущий:</w:t>
      </w:r>
    </w:p>
    <w:p w:rsidR="00D96975" w:rsidRPr="00B52F68" w:rsidRDefault="00D96975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А мы с ребятами готовы дать тебе ответ в музыкальной форме – наслаждайся песней Грибочков!</w:t>
      </w:r>
    </w:p>
    <w:p w:rsidR="00D96975" w:rsidRPr="00B52F68" w:rsidRDefault="00D96975" w:rsidP="00E578BC">
      <w:pPr>
        <w:spacing w:after="0" w:line="240" w:lineRule="auto"/>
        <w:rPr>
          <w:rFonts w:ascii="Bookman Old Style" w:hAnsi="Bookman Old Style"/>
        </w:rPr>
      </w:pPr>
    </w:p>
    <w:p w:rsidR="00792DFA" w:rsidRPr="00B52F68" w:rsidRDefault="00792DFA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(</w:t>
      </w:r>
      <w:r w:rsidRPr="00B52F68">
        <w:rPr>
          <w:rFonts w:ascii="Bookman Old Style" w:hAnsi="Bookman Old Style"/>
          <w:i/>
        </w:rPr>
        <w:t>мальчики-грибочки выходят на свои места</w:t>
      </w:r>
      <w:r w:rsidRPr="00B52F68">
        <w:rPr>
          <w:rFonts w:ascii="Bookman Old Style" w:hAnsi="Bookman Old Style"/>
        </w:rPr>
        <w:t>)</w:t>
      </w:r>
    </w:p>
    <w:p w:rsidR="00792DFA" w:rsidRPr="00B52F68" w:rsidRDefault="00792DFA" w:rsidP="00E578BC">
      <w:pPr>
        <w:spacing w:after="0" w:line="240" w:lineRule="auto"/>
        <w:rPr>
          <w:rFonts w:ascii="Bookman Old Style" w:hAnsi="Bookman Old Style"/>
        </w:rPr>
      </w:pPr>
    </w:p>
    <w:p w:rsidR="00792DFA" w:rsidRPr="00B52F68" w:rsidRDefault="00792DFA" w:rsidP="00792DFA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1 грибок:</w:t>
      </w:r>
    </w:p>
    <w:p w:rsidR="00792DFA" w:rsidRPr="00B52F68" w:rsidRDefault="00792DFA" w:rsidP="00792DFA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 xml:space="preserve">Мы грибочки на полянке дружно, весело растём. </w:t>
      </w:r>
    </w:p>
    <w:p w:rsidR="00792DFA" w:rsidRPr="00B52F68" w:rsidRDefault="00792DFA" w:rsidP="00792DFA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 xml:space="preserve">И мы вовсе не поганки, мухоморов нет уж тут! </w:t>
      </w:r>
    </w:p>
    <w:p w:rsidR="00792DFA" w:rsidRPr="00B52F68" w:rsidRDefault="00792DFA" w:rsidP="00792DFA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2 грибок:</w:t>
      </w:r>
    </w:p>
    <w:p w:rsidR="00792DFA" w:rsidRPr="00B52F68" w:rsidRDefault="00792DFA" w:rsidP="00792DFA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 xml:space="preserve">Рыжики, маслята, вот волнушки, белый гриб. </w:t>
      </w:r>
    </w:p>
    <w:p w:rsidR="00792DFA" w:rsidRPr="00B52F68" w:rsidRDefault="00792DFA" w:rsidP="00792DFA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 xml:space="preserve">Подходи скорей, ребята, набирай в корзинку их. </w:t>
      </w:r>
    </w:p>
    <w:p w:rsidR="00792DFA" w:rsidRPr="00B52F68" w:rsidRDefault="00792DFA" w:rsidP="00792DFA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3 грибок:</w:t>
      </w:r>
    </w:p>
    <w:p w:rsidR="00792DFA" w:rsidRPr="00B52F68" w:rsidRDefault="00792DFA" w:rsidP="00792DFA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 xml:space="preserve">Подождите, не спешите, дайте слово нам сказать. </w:t>
      </w:r>
    </w:p>
    <w:p w:rsidR="00792DFA" w:rsidRPr="00B52F68" w:rsidRDefault="00792DFA" w:rsidP="00792DFA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Вы похлопайте в ладоши, мы хотим потанцевать!</w:t>
      </w:r>
    </w:p>
    <w:p w:rsidR="00792DFA" w:rsidRPr="00B52F68" w:rsidRDefault="00792DFA" w:rsidP="00792DFA">
      <w:pPr>
        <w:spacing w:after="0" w:line="240" w:lineRule="auto"/>
        <w:rPr>
          <w:rFonts w:ascii="Bookman Old Style" w:hAnsi="Bookman Old Style"/>
        </w:rPr>
      </w:pPr>
    </w:p>
    <w:p w:rsidR="00D96975" w:rsidRPr="00B52F68" w:rsidRDefault="00D96975" w:rsidP="00D96975">
      <w:pPr>
        <w:spacing w:after="0" w:line="240" w:lineRule="auto"/>
        <w:jc w:val="center"/>
        <w:rPr>
          <w:rFonts w:ascii="Bookman Old Style" w:hAnsi="Bookman Old Style"/>
          <w:b/>
        </w:rPr>
      </w:pPr>
      <w:r w:rsidRPr="00B52F68">
        <w:rPr>
          <w:rFonts w:ascii="Bookman Old Style" w:hAnsi="Bookman Old Style"/>
          <w:b/>
        </w:rPr>
        <w:t>Песня Грибочков</w:t>
      </w:r>
    </w:p>
    <w:p w:rsidR="00D96975" w:rsidRPr="00B52F68" w:rsidRDefault="00D96975" w:rsidP="00D96975">
      <w:pPr>
        <w:spacing w:after="0" w:line="240" w:lineRule="auto"/>
        <w:jc w:val="center"/>
        <w:rPr>
          <w:rFonts w:ascii="Bookman Old Style" w:hAnsi="Bookman Old Style"/>
          <w:i/>
        </w:rPr>
      </w:pPr>
      <w:r w:rsidRPr="00B52F68">
        <w:rPr>
          <w:rFonts w:ascii="Bookman Old Style" w:hAnsi="Bookman Old Style"/>
          <w:i/>
        </w:rPr>
        <w:t>(мальчики ср.гр.)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Соловей:</w:t>
      </w:r>
    </w:p>
    <w:p w:rsidR="00E578BC" w:rsidRPr="00B52F68" w:rsidRDefault="00D96975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Ух, какие задорные ребята</w:t>
      </w:r>
      <w:r w:rsidR="00E578BC" w:rsidRPr="00B52F68">
        <w:rPr>
          <w:rFonts w:ascii="Bookman Old Style" w:hAnsi="Bookman Old Style"/>
        </w:rPr>
        <w:t>! Молодцы! Ладно, так и быть, получайте свой листочек. Всё равно я читать не умею, он мне не пригодится. А дальше – сами справляйтесь. До свидания! (</w:t>
      </w:r>
      <w:r w:rsidR="00E578BC" w:rsidRPr="00B52F68">
        <w:rPr>
          <w:rFonts w:ascii="Bookman Old Style" w:hAnsi="Bookman Old Style"/>
          <w:i/>
        </w:rPr>
        <w:t>Уходит</w:t>
      </w:r>
      <w:r w:rsidR="00E578BC" w:rsidRPr="00B52F68">
        <w:rPr>
          <w:rFonts w:ascii="Bookman Old Style" w:hAnsi="Bookman Old Style"/>
        </w:rPr>
        <w:t xml:space="preserve">) 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  <w:u w:val="single"/>
        </w:rPr>
        <w:t>Ведущая: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 xml:space="preserve">Ну что, ребята! Один листочек есть! Ещё два нужно... Кто же нам поможет? 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  <w:i/>
        </w:rPr>
        <w:t xml:space="preserve"> За дверью: «Апчхи! » Выходит под музыку Старичок-лесовичок</w:t>
      </w:r>
      <w:r w:rsidRPr="00B52F68">
        <w:rPr>
          <w:rFonts w:ascii="Bookman Old Style" w:hAnsi="Bookman Old Style"/>
        </w:rPr>
        <w:t xml:space="preserve"> </w:t>
      </w:r>
    </w:p>
    <w:p w:rsidR="00D96975" w:rsidRPr="00B52F68" w:rsidRDefault="00D96975" w:rsidP="00E578BC">
      <w:pPr>
        <w:spacing w:after="0" w:line="240" w:lineRule="auto"/>
        <w:rPr>
          <w:rFonts w:ascii="Bookman Old Style" w:hAnsi="Bookman Old Style"/>
        </w:rPr>
      </w:pP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Ведущий: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 xml:space="preserve">Кто ты? 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Лесовик: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 xml:space="preserve">Я – старичок-лесовичок, в бороде травы клочок. 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 xml:space="preserve">Я хожу с клюкой вокруг, стерегу и лес, и луг. 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 xml:space="preserve">А ещё - свой огород, много там всего растёт! 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 xml:space="preserve">А вы, какими судьбами здесь оказались? 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Ведущая: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 xml:space="preserve">Старичок - Лесовичок! Мы с ребятами ищем листочки с волшебными словами. Один нам помог найти Соловей-разбойник. Ещё двух не хватает. Может, и ты поможешь нам? 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Лесовик: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 xml:space="preserve">Отчего не помочь? Помогу! Только и вы для меня постарайтесь. Я ведь в лесу один живу. Скучно мне тут. Может, поиграете со мной? 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Ведущая: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Ребята, поиграем со Старичком-лесовичком?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Лесовичок: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 xml:space="preserve">Предлагаю вам, дети, с листиками разноцветными поиграть. 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</w:p>
    <w:p w:rsidR="00D620CB" w:rsidRPr="00B52F68" w:rsidRDefault="00E578BC" w:rsidP="00D620CB">
      <w:pPr>
        <w:spacing w:after="0" w:line="240" w:lineRule="auto"/>
        <w:jc w:val="center"/>
        <w:rPr>
          <w:rFonts w:ascii="Bookman Old Style" w:hAnsi="Bookman Old Style"/>
          <w:b/>
        </w:rPr>
      </w:pPr>
      <w:r w:rsidRPr="00B52F68">
        <w:rPr>
          <w:rFonts w:ascii="Bookman Old Style" w:hAnsi="Bookman Old Style"/>
          <w:b/>
        </w:rPr>
        <w:t>Подвижная игра «Раз, два, три – лист бери»</w:t>
      </w:r>
    </w:p>
    <w:p w:rsidR="00D620CB" w:rsidRPr="00B52F68" w:rsidRDefault="00E578BC" w:rsidP="00D620CB">
      <w:pPr>
        <w:spacing w:after="0" w:line="240" w:lineRule="auto"/>
        <w:jc w:val="center"/>
        <w:rPr>
          <w:rFonts w:ascii="Bookman Old Style" w:hAnsi="Bookman Old Style"/>
          <w:i/>
        </w:rPr>
      </w:pPr>
      <w:r w:rsidRPr="00B52F68">
        <w:rPr>
          <w:rFonts w:ascii="Bookman Old Style" w:hAnsi="Bookman Old Style"/>
          <w:i/>
        </w:rPr>
        <w:t xml:space="preserve">Дети под музыку двигаются по залу (кружатся, машут руками). На сигнал «Раз, два, три – жёлтый лист бери! » поднимают с пола лист жёлтого цвета. Команды подаются разные. Звучит музыка, игра повторяется. Примерные команды: Раз, два, три – два листа бери; такой же, как у меня лист бери; ничего не бери; и т.д. 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</w:p>
    <w:p w:rsidR="00B66EB0" w:rsidRPr="00B52F68" w:rsidRDefault="00B66EB0" w:rsidP="00E578BC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Лесовичок:</w:t>
      </w:r>
    </w:p>
    <w:p w:rsidR="00B66EB0" w:rsidRPr="00B52F68" w:rsidRDefault="00B66EB0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Хорошо играли, весело! Но просто так я вам листик не отдам! Отгадайте-ка и мою загадку.</w:t>
      </w:r>
    </w:p>
    <w:p w:rsidR="00B66EB0" w:rsidRPr="00B52F68" w:rsidRDefault="00B66EB0" w:rsidP="00B66EB0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Зимостойкая краса, в красных гроздьях крона вся.</w:t>
      </w:r>
    </w:p>
    <w:p w:rsidR="00B66EB0" w:rsidRPr="00B52F68" w:rsidRDefault="00B66EB0" w:rsidP="00B66EB0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Летом горчит, вяжет, а зимой в морозы рот слажет. (</w:t>
      </w:r>
      <w:r w:rsidRPr="00B52F68">
        <w:rPr>
          <w:rFonts w:ascii="Bookman Old Style" w:hAnsi="Bookman Old Style"/>
          <w:i/>
        </w:rPr>
        <w:t>рябина</w:t>
      </w:r>
      <w:r w:rsidRPr="00B52F68">
        <w:rPr>
          <w:rFonts w:ascii="Bookman Old Style" w:hAnsi="Bookman Old Style"/>
        </w:rPr>
        <w:t>)</w:t>
      </w:r>
    </w:p>
    <w:p w:rsidR="00B66EB0" w:rsidRPr="00B52F68" w:rsidRDefault="00B66EB0" w:rsidP="00E578BC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Ведущая:</w:t>
      </w:r>
    </w:p>
    <w:p w:rsidR="00B66EB0" w:rsidRPr="00B52F68" w:rsidRDefault="00B66EB0" w:rsidP="00B66EB0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А мы с ребятами готовы дать тебе ответ в музыкальной форме – наслаждайся озорным тан</w:t>
      </w:r>
      <w:r w:rsidR="00A852F3" w:rsidRPr="00B52F68">
        <w:rPr>
          <w:rFonts w:ascii="Bookman Old Style" w:hAnsi="Bookman Old Style"/>
        </w:rPr>
        <w:t>цем наших малышек</w:t>
      </w:r>
      <w:r w:rsidRPr="00B52F68">
        <w:rPr>
          <w:rFonts w:ascii="Bookman Old Style" w:hAnsi="Bookman Old Style"/>
        </w:rPr>
        <w:t>!</w:t>
      </w:r>
    </w:p>
    <w:p w:rsidR="00D64C1B" w:rsidRPr="00B52F68" w:rsidRDefault="00D64C1B" w:rsidP="00B66EB0">
      <w:pPr>
        <w:spacing w:after="0" w:line="240" w:lineRule="auto"/>
        <w:rPr>
          <w:rFonts w:ascii="Bookman Old Style" w:hAnsi="Bookman Old Style"/>
        </w:rPr>
      </w:pPr>
    </w:p>
    <w:p w:rsidR="00D64C1B" w:rsidRPr="00B52F68" w:rsidRDefault="00D64C1B" w:rsidP="00B66EB0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lastRenderedPageBreak/>
        <w:t>(</w:t>
      </w:r>
      <w:r w:rsidRPr="00B52F68">
        <w:rPr>
          <w:rFonts w:ascii="Bookman Old Style" w:hAnsi="Bookman Old Style"/>
          <w:i/>
        </w:rPr>
        <w:t>девочки-рябинки выходят на свои места</w:t>
      </w:r>
      <w:r w:rsidRPr="00B52F68">
        <w:rPr>
          <w:rFonts w:ascii="Bookman Old Style" w:hAnsi="Bookman Old Style"/>
        </w:rPr>
        <w:t>)</w:t>
      </w:r>
    </w:p>
    <w:p w:rsidR="00D64C1B" w:rsidRPr="00B52F68" w:rsidRDefault="00D64C1B" w:rsidP="00B66EB0">
      <w:pPr>
        <w:spacing w:after="0" w:line="240" w:lineRule="auto"/>
        <w:rPr>
          <w:rFonts w:ascii="Bookman Old Style" w:hAnsi="Bookman Old Style"/>
        </w:rPr>
      </w:pPr>
    </w:p>
    <w:p w:rsidR="00D64C1B" w:rsidRPr="00B52F68" w:rsidRDefault="00D64C1B" w:rsidP="00D64C1B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1 рябинка:</w:t>
      </w:r>
    </w:p>
    <w:p w:rsidR="00792DFA" w:rsidRPr="00B52F68" w:rsidRDefault="00792DFA" w:rsidP="00792DFA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 xml:space="preserve">На пригорке у реки выросла рябина, </w:t>
      </w:r>
    </w:p>
    <w:p w:rsidR="00792DFA" w:rsidRPr="00B52F68" w:rsidRDefault="00792DFA" w:rsidP="00792DFA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 xml:space="preserve">Красной ягодой своей, как она красива. </w:t>
      </w:r>
    </w:p>
    <w:p w:rsidR="00792DFA" w:rsidRPr="00B52F68" w:rsidRDefault="00792DFA" w:rsidP="00792DFA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 xml:space="preserve">А рябинку ярче всех осень нарядила, </w:t>
      </w:r>
    </w:p>
    <w:p w:rsidR="00792DFA" w:rsidRPr="00B52F68" w:rsidRDefault="00792DFA" w:rsidP="00792DFA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Спелых ягод к празднику рябинке подарила.</w:t>
      </w:r>
    </w:p>
    <w:p w:rsidR="00D64C1B" w:rsidRPr="00B52F68" w:rsidRDefault="00D64C1B" w:rsidP="00D64C1B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2 рябинка:</w:t>
      </w:r>
    </w:p>
    <w:p w:rsidR="00D64C1B" w:rsidRPr="00B52F68" w:rsidRDefault="00D64C1B" w:rsidP="00D64C1B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 xml:space="preserve">Всюду ходит, бродит осень, </w:t>
      </w:r>
    </w:p>
    <w:p w:rsidR="00D64C1B" w:rsidRPr="00B52F68" w:rsidRDefault="00D64C1B" w:rsidP="00D64C1B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 xml:space="preserve">Вот листву уж тополь сбросил, </w:t>
      </w:r>
    </w:p>
    <w:p w:rsidR="00D64C1B" w:rsidRPr="00B52F68" w:rsidRDefault="00D64C1B" w:rsidP="00D64C1B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 xml:space="preserve">Посмотрите, у рябинки покраснели щёчки, </w:t>
      </w:r>
    </w:p>
    <w:p w:rsidR="00B66EB0" w:rsidRPr="00B52F68" w:rsidRDefault="00D64C1B" w:rsidP="00D64C1B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На дорожках разные, пёстрые листочки.</w:t>
      </w:r>
    </w:p>
    <w:p w:rsidR="00D64C1B" w:rsidRPr="00B52F68" w:rsidRDefault="00D64C1B" w:rsidP="00D64C1B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3 рябинка:</w:t>
      </w:r>
    </w:p>
    <w:p w:rsidR="00D64C1B" w:rsidRPr="00B52F68" w:rsidRDefault="00D64C1B" w:rsidP="00D64C1B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 xml:space="preserve">Ну, а мы грустить не будем, </w:t>
      </w:r>
    </w:p>
    <w:p w:rsidR="00D64C1B" w:rsidRPr="00B52F68" w:rsidRDefault="00D64C1B" w:rsidP="00D64C1B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 xml:space="preserve">Осень тоже хороша, </w:t>
      </w:r>
    </w:p>
    <w:p w:rsidR="00D64C1B" w:rsidRPr="00B52F68" w:rsidRDefault="00D64C1B" w:rsidP="00D64C1B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 xml:space="preserve">Мы станцуем танец дружно, </w:t>
      </w:r>
    </w:p>
    <w:p w:rsidR="00D64C1B" w:rsidRPr="00B52F68" w:rsidRDefault="00D64C1B" w:rsidP="00D64C1B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Веселиться пусть душа!</w:t>
      </w:r>
    </w:p>
    <w:p w:rsidR="00B66EB0" w:rsidRPr="00B52F68" w:rsidRDefault="00B66EB0" w:rsidP="00B66EB0">
      <w:pPr>
        <w:spacing w:after="0" w:line="240" w:lineRule="auto"/>
        <w:jc w:val="center"/>
        <w:rPr>
          <w:rFonts w:ascii="Bookman Old Style" w:hAnsi="Bookman Old Style"/>
          <w:b/>
        </w:rPr>
      </w:pPr>
      <w:r w:rsidRPr="00B52F68">
        <w:rPr>
          <w:rFonts w:ascii="Bookman Old Style" w:hAnsi="Bookman Old Style"/>
          <w:b/>
        </w:rPr>
        <w:t>Песня Ягодки-рябинки</w:t>
      </w:r>
    </w:p>
    <w:p w:rsidR="00D96975" w:rsidRPr="00B52F68" w:rsidRDefault="00B66EB0" w:rsidP="00B66EB0">
      <w:pPr>
        <w:spacing w:after="0" w:line="240" w:lineRule="auto"/>
        <w:jc w:val="center"/>
        <w:rPr>
          <w:rFonts w:ascii="Bookman Old Style" w:hAnsi="Bookman Old Style"/>
          <w:i/>
        </w:rPr>
      </w:pPr>
      <w:r w:rsidRPr="00B52F68">
        <w:rPr>
          <w:rFonts w:ascii="Bookman Old Style" w:hAnsi="Bookman Old Style"/>
          <w:i/>
        </w:rPr>
        <w:t>(девочки ср.гр.)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Лесовик: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  <w:i/>
        </w:rPr>
      </w:pPr>
      <w:r w:rsidRPr="00B52F68">
        <w:rPr>
          <w:rFonts w:ascii="Bookman Old Style" w:hAnsi="Bookman Old Style"/>
        </w:rPr>
        <w:t>Ну, удружили! Ребята, большое вам спасибо за помощь, развеселили меня. И я в долгу не останусь. Вот вам листочек. И приходите как-нибудь ещё в гости в волшебный лес. Я вас чае</w:t>
      </w:r>
      <w:r w:rsidR="00A852F3" w:rsidRPr="00B52F68">
        <w:rPr>
          <w:rFonts w:ascii="Bookman Old Style" w:hAnsi="Bookman Old Style"/>
        </w:rPr>
        <w:t>м с вареньем угощу. А мне пора. (</w:t>
      </w:r>
      <w:r w:rsidR="00A852F3" w:rsidRPr="00B52F68">
        <w:rPr>
          <w:rFonts w:ascii="Bookman Old Style" w:hAnsi="Bookman Old Style"/>
          <w:i/>
        </w:rPr>
        <w:t>уходит)</w:t>
      </w:r>
    </w:p>
    <w:p w:rsidR="00B66EB0" w:rsidRPr="00B52F68" w:rsidRDefault="00D620CB" w:rsidP="00E578BC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Ведущая:</w:t>
      </w:r>
    </w:p>
    <w:p w:rsidR="00B66EB0" w:rsidRPr="00B52F68" w:rsidRDefault="00D620CB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Ну что ж, ребята, два заветных листочка у нас уже есть. Осталось найти последний, и мы сможем открыть сундучок с подарками о</w:t>
      </w:r>
      <w:r w:rsidR="00A852F3" w:rsidRPr="00B52F68">
        <w:rPr>
          <w:rFonts w:ascii="Bookman Old Style" w:hAnsi="Bookman Old Style"/>
        </w:rPr>
        <w:t>т</w:t>
      </w:r>
      <w:r w:rsidRPr="00B52F68">
        <w:rPr>
          <w:rFonts w:ascii="Bookman Old Style" w:hAnsi="Bookman Old Style"/>
        </w:rPr>
        <w:t xml:space="preserve"> красавицы осени. Предлагаю от</w:t>
      </w:r>
      <w:r w:rsidR="00A852F3" w:rsidRPr="00B52F68">
        <w:rPr>
          <w:rFonts w:ascii="Bookman Old Style" w:hAnsi="Bookman Old Style"/>
        </w:rPr>
        <w:t>правиться дальше гулять по лесу</w:t>
      </w:r>
      <w:r w:rsidRPr="00B52F68">
        <w:rPr>
          <w:rFonts w:ascii="Bookman Old Style" w:hAnsi="Bookman Old Style"/>
        </w:rPr>
        <w:t>.</w:t>
      </w:r>
    </w:p>
    <w:p w:rsidR="00D620CB" w:rsidRPr="00B52F68" w:rsidRDefault="00D620CB" w:rsidP="00E578BC">
      <w:pPr>
        <w:spacing w:after="0" w:line="240" w:lineRule="auto"/>
        <w:rPr>
          <w:rFonts w:ascii="Bookman Old Style" w:hAnsi="Bookman Old Style"/>
        </w:rPr>
      </w:pPr>
    </w:p>
    <w:p w:rsidR="00D620CB" w:rsidRPr="00B52F68" w:rsidRDefault="00A852F3" w:rsidP="00E578BC">
      <w:pPr>
        <w:spacing w:after="0" w:line="240" w:lineRule="auto"/>
        <w:rPr>
          <w:rFonts w:ascii="Bookman Old Style" w:hAnsi="Bookman Old Style"/>
          <w:i/>
        </w:rPr>
      </w:pPr>
      <w:r w:rsidRPr="00B52F68">
        <w:rPr>
          <w:rFonts w:ascii="Bookman Old Style" w:hAnsi="Bookman Old Style"/>
          <w:i/>
        </w:rPr>
        <w:t>(звучит плавная мелодия, в зал входит Осень)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Осень:</w:t>
      </w:r>
    </w:p>
    <w:p w:rsidR="00A852F3" w:rsidRPr="00B52F68" w:rsidRDefault="00A852F3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Я – Осень золотая! Поклон мой вам, друзья!</w:t>
      </w:r>
    </w:p>
    <w:p w:rsidR="00A852F3" w:rsidRPr="00B52F68" w:rsidRDefault="00A852F3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Давно уже мечтаю о встрече с вами я.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 xml:space="preserve">Здравствуйте, мои друзья! 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 xml:space="preserve">К вам пришла на праздник я! 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 xml:space="preserve">Всё кругом я нарядила, тёмный лес озолотила! 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 xml:space="preserve">Стало в нём светло, как днём, листья так горят огнём! 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Ведущая: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Здравствуй, красавица Осень!</w:t>
      </w:r>
      <w:r w:rsidR="00A852F3" w:rsidRPr="00B52F68">
        <w:rPr>
          <w:rFonts w:ascii="Bookman Old Style" w:hAnsi="Bookman Old Style"/>
        </w:rPr>
        <w:t xml:space="preserve"> Мы очень ждали встречи с тобой!</w:t>
      </w:r>
    </w:p>
    <w:p w:rsidR="00A852F3" w:rsidRPr="00B52F68" w:rsidRDefault="00A852F3" w:rsidP="00A852F3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Осень:</w:t>
      </w:r>
    </w:p>
    <w:p w:rsidR="00A852F3" w:rsidRPr="00B52F68" w:rsidRDefault="00A852F3" w:rsidP="00A852F3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Я по всей земле хожу, ко всем в гости захожу.</w:t>
      </w:r>
    </w:p>
    <w:p w:rsidR="00A852F3" w:rsidRPr="00B52F68" w:rsidRDefault="00A852F3" w:rsidP="00A852F3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Прихожу всегда с дарами, с ягодами, овощами.</w:t>
      </w:r>
    </w:p>
    <w:p w:rsidR="00A852F3" w:rsidRPr="00B52F68" w:rsidRDefault="00A852F3" w:rsidP="00A852F3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К вам тоже пришла не с пустыми руками, осенний подарок я вам принесла.</w:t>
      </w:r>
    </w:p>
    <w:p w:rsidR="00A852F3" w:rsidRPr="00B52F68" w:rsidRDefault="00A852F3" w:rsidP="00A852F3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Ведущая:</w:t>
      </w:r>
    </w:p>
    <w:p w:rsidR="00A852F3" w:rsidRPr="00B52F68" w:rsidRDefault="00A852F3" w:rsidP="00A852F3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 xml:space="preserve">А плодов смотрите, диво! Просто полная корзина! </w:t>
      </w:r>
    </w:p>
    <w:p w:rsidR="00A852F3" w:rsidRPr="00B52F68" w:rsidRDefault="00A852F3" w:rsidP="00A852F3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Только овощ где, где фрукт, глаза никак не разберут.</w:t>
      </w:r>
    </w:p>
    <w:p w:rsidR="00A852F3" w:rsidRPr="00B52F68" w:rsidRDefault="00A852F3" w:rsidP="00A852F3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Помогите, дети милы, разобрать всё в две корзины.</w:t>
      </w:r>
    </w:p>
    <w:p w:rsidR="00A852F3" w:rsidRPr="00B52F68" w:rsidRDefault="00A852F3" w:rsidP="00A852F3">
      <w:pPr>
        <w:spacing w:after="0" w:line="240" w:lineRule="auto"/>
        <w:rPr>
          <w:rFonts w:ascii="Bookman Old Style" w:hAnsi="Bookman Old Style"/>
        </w:rPr>
      </w:pPr>
    </w:p>
    <w:p w:rsidR="00A852F3" w:rsidRPr="00B52F68" w:rsidRDefault="00A852F3" w:rsidP="00A852F3">
      <w:pPr>
        <w:spacing w:after="0" w:line="240" w:lineRule="auto"/>
        <w:jc w:val="center"/>
        <w:rPr>
          <w:rFonts w:ascii="Bookman Old Style" w:hAnsi="Bookman Old Style"/>
          <w:b/>
        </w:rPr>
      </w:pPr>
      <w:r w:rsidRPr="00B52F68">
        <w:rPr>
          <w:rFonts w:ascii="Bookman Old Style" w:hAnsi="Bookman Old Style"/>
          <w:b/>
        </w:rPr>
        <w:t>Игра «Сортируем овощи и фрукты»</w:t>
      </w:r>
    </w:p>
    <w:p w:rsidR="00A852F3" w:rsidRPr="00B52F68" w:rsidRDefault="00A852F3" w:rsidP="00A852F3">
      <w:pPr>
        <w:spacing w:after="0" w:line="240" w:lineRule="auto"/>
        <w:jc w:val="center"/>
        <w:rPr>
          <w:rFonts w:ascii="Bookman Old Style" w:hAnsi="Bookman Old Style"/>
          <w:i/>
        </w:rPr>
      </w:pPr>
      <w:r w:rsidRPr="00B52F68">
        <w:rPr>
          <w:rFonts w:ascii="Bookman Old Style" w:hAnsi="Bookman Old Style"/>
          <w:i/>
        </w:rPr>
        <w:t>В 2 команды мы встаём, и играть сейчас начнём.</w:t>
      </w:r>
    </w:p>
    <w:p w:rsidR="00A852F3" w:rsidRPr="00B52F68" w:rsidRDefault="00A852F3" w:rsidP="00A852F3">
      <w:pPr>
        <w:spacing w:after="0" w:line="240" w:lineRule="auto"/>
        <w:jc w:val="center"/>
        <w:rPr>
          <w:rFonts w:ascii="Bookman Old Style" w:hAnsi="Bookman Old Style"/>
          <w:i/>
        </w:rPr>
      </w:pPr>
      <w:r w:rsidRPr="00B52F68">
        <w:rPr>
          <w:rFonts w:ascii="Bookman Old Style" w:hAnsi="Bookman Old Style"/>
          <w:i/>
        </w:rPr>
        <w:t>Вы собираете плоды, которыми увешаны сады.</w:t>
      </w:r>
    </w:p>
    <w:p w:rsidR="00A852F3" w:rsidRPr="00B52F68" w:rsidRDefault="00A852F3" w:rsidP="00A852F3">
      <w:pPr>
        <w:spacing w:after="0" w:line="240" w:lineRule="auto"/>
        <w:jc w:val="center"/>
        <w:rPr>
          <w:rFonts w:ascii="Bookman Old Style" w:hAnsi="Bookman Old Style"/>
          <w:i/>
        </w:rPr>
      </w:pPr>
      <w:r w:rsidRPr="00B52F68">
        <w:rPr>
          <w:rFonts w:ascii="Bookman Old Style" w:hAnsi="Bookman Old Style"/>
          <w:i/>
        </w:rPr>
        <w:t>А вы собираете те, что на грядке сочные и на вид опрятные.</w:t>
      </w:r>
    </w:p>
    <w:p w:rsidR="00A852F3" w:rsidRPr="00B52F68" w:rsidRDefault="00A852F3" w:rsidP="00E578BC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Ведущая:</w:t>
      </w:r>
    </w:p>
    <w:p w:rsidR="00A852F3" w:rsidRPr="00B52F68" w:rsidRDefault="00A852F3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Дорогая Осень!</w:t>
      </w:r>
      <w:r w:rsidR="000A52EE" w:rsidRPr="00B52F68">
        <w:rPr>
          <w:rFonts w:ascii="Bookman Old Style" w:hAnsi="Bookman Old Style"/>
        </w:rPr>
        <w:t xml:space="preserve"> Мы с ребятами узнали, что ты нам передала волшебный сундучок с угощениями. Но </w:t>
      </w:r>
      <w:r w:rsidR="00CC2F3B" w:rsidRPr="00B52F68">
        <w:rPr>
          <w:rFonts w:ascii="Bookman Old Style" w:hAnsi="Bookman Old Style"/>
        </w:rPr>
        <w:t>открыть его ы не смогли -</w:t>
      </w:r>
      <w:r w:rsidR="000A52EE" w:rsidRPr="00B52F68">
        <w:rPr>
          <w:rFonts w:ascii="Bookman Old Style" w:hAnsi="Bookman Old Style"/>
        </w:rPr>
        <w:t xml:space="preserve"> ветер-проказник разбросал листики с волшебными словами по лесу. Мы смогли раздобыть только два...</w:t>
      </w:r>
    </w:p>
    <w:p w:rsidR="000A52EE" w:rsidRPr="00B52F68" w:rsidRDefault="000A52EE" w:rsidP="00E578BC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lastRenderedPageBreak/>
        <w:t>Осень:</w:t>
      </w:r>
    </w:p>
    <w:p w:rsidR="000A52EE" w:rsidRPr="00B52F68" w:rsidRDefault="000A52EE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Вот уж этот ветер-ветерок! Ну ничего, я вам помогу найти третий листик! Вот же он! (</w:t>
      </w:r>
      <w:r w:rsidRPr="00B52F68">
        <w:rPr>
          <w:rFonts w:ascii="Bookman Old Style" w:hAnsi="Bookman Old Style"/>
          <w:i/>
        </w:rPr>
        <w:t>снимает с дерева</w:t>
      </w:r>
      <w:r w:rsidRPr="00B52F68">
        <w:rPr>
          <w:rFonts w:ascii="Bookman Old Style" w:hAnsi="Bookman Old Style"/>
        </w:rPr>
        <w:t xml:space="preserve">) </w:t>
      </w:r>
    </w:p>
    <w:p w:rsidR="000A52EE" w:rsidRPr="00B52F68" w:rsidRDefault="000A52EE" w:rsidP="00E578BC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Ведущая:</w:t>
      </w:r>
    </w:p>
    <w:p w:rsidR="00E578BC" w:rsidRPr="00B52F68" w:rsidRDefault="000A52EE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 xml:space="preserve">Вот листочки </w:t>
      </w:r>
      <w:r w:rsidR="00E578BC" w:rsidRPr="00B52F68">
        <w:rPr>
          <w:rFonts w:ascii="Bookman Old Style" w:hAnsi="Bookman Old Style"/>
        </w:rPr>
        <w:t>все на месте. Теперь мы сможем прочес</w:t>
      </w:r>
      <w:r w:rsidRPr="00B52F68">
        <w:rPr>
          <w:rFonts w:ascii="Bookman Old Style" w:hAnsi="Bookman Old Style"/>
        </w:rPr>
        <w:t>ть волшебные слова и открыть</w:t>
      </w:r>
      <w:r w:rsidR="00E578BC" w:rsidRPr="00B52F68">
        <w:rPr>
          <w:rFonts w:ascii="Bookman Old Style" w:hAnsi="Bookman Old Style"/>
        </w:rPr>
        <w:t xml:space="preserve"> сундучок. 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  <w:i/>
        </w:rPr>
      </w:pPr>
      <w:r w:rsidRPr="00B52F68">
        <w:rPr>
          <w:rFonts w:ascii="Bookman Old Style" w:hAnsi="Bookman Old Style"/>
          <w:i/>
        </w:rPr>
        <w:t xml:space="preserve"> </w:t>
      </w:r>
      <w:r w:rsidRPr="00B52F68">
        <w:rPr>
          <w:rFonts w:ascii="Bookman Old Style" w:hAnsi="Bookman Old Style"/>
          <w:u w:val="single"/>
        </w:rPr>
        <w:t>Осень</w:t>
      </w:r>
      <w:r w:rsidRPr="00B52F68">
        <w:rPr>
          <w:rFonts w:ascii="Bookman Old Style" w:hAnsi="Bookman Old Style"/>
          <w:i/>
        </w:rPr>
        <w:t xml:space="preserve"> читает слова (слова написаны на трёх листочках) :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 xml:space="preserve">«Осень, осень, помоги, волшебство нам подари. 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Сундучок открой скорей – будет праздник у детей!»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  <w:i/>
        </w:rPr>
      </w:pPr>
      <w:r w:rsidRPr="00B52F68">
        <w:rPr>
          <w:rFonts w:ascii="Bookman Old Style" w:hAnsi="Bookman Old Style"/>
        </w:rPr>
        <w:t xml:space="preserve"> </w:t>
      </w:r>
      <w:r w:rsidRPr="00B52F68">
        <w:rPr>
          <w:rFonts w:ascii="Bookman Old Style" w:hAnsi="Bookman Old Style"/>
          <w:i/>
        </w:rPr>
        <w:t xml:space="preserve">Дети повторяют слова. Осень накрывает тканью сундучок, потом убирает ткань и открывает его. Звучит волшебная музыка. 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</w:p>
    <w:p w:rsidR="000A52EE" w:rsidRPr="00B52F68" w:rsidRDefault="000A52EE" w:rsidP="00E578BC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Осень: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  <w:i/>
        </w:rPr>
      </w:pPr>
      <w:r w:rsidRPr="00B52F68">
        <w:rPr>
          <w:rFonts w:ascii="Bookman Old Style" w:hAnsi="Bookman Old Style"/>
        </w:rPr>
        <w:t xml:space="preserve">Вот и открылся волшебный сундучок. А в нём – угощение для вас. Вы это заслужили! </w:t>
      </w:r>
      <w:r w:rsidRPr="00B52F68">
        <w:rPr>
          <w:rFonts w:ascii="Bookman Old Style" w:hAnsi="Bookman Old Style"/>
          <w:i/>
        </w:rPr>
        <w:t>Отдаёт</w:t>
      </w:r>
      <w:r w:rsidR="000A52EE" w:rsidRPr="00B52F68">
        <w:rPr>
          <w:rFonts w:ascii="Bookman Old Style" w:hAnsi="Bookman Old Style"/>
          <w:i/>
        </w:rPr>
        <w:t xml:space="preserve"> сундучок Ведущей.</w:t>
      </w:r>
    </w:p>
    <w:p w:rsidR="000A52EE" w:rsidRPr="00B52F68" w:rsidRDefault="000A52EE" w:rsidP="00E578BC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Ведущая:</w:t>
      </w:r>
    </w:p>
    <w:p w:rsidR="00E578BC" w:rsidRPr="00B52F68" w:rsidRDefault="000A52EE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 xml:space="preserve">Спасибо, красавица Осень, за вкусные угощения! </w:t>
      </w:r>
      <w:r w:rsidR="00E578BC" w:rsidRPr="00B52F68">
        <w:rPr>
          <w:rFonts w:ascii="Bookman Old Style" w:hAnsi="Bookman Old Style"/>
        </w:rPr>
        <w:t xml:space="preserve">Ребята, нашей Осени-красавице пора уходить. Давайте попрощаемся с ней. </w:t>
      </w:r>
    </w:p>
    <w:p w:rsidR="000A52EE" w:rsidRPr="00B52F68" w:rsidRDefault="000A52EE" w:rsidP="00E578BC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Осень: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 xml:space="preserve">До свидания, друзья, </w:t>
      </w:r>
      <w:r w:rsidR="000A52EE" w:rsidRPr="00B52F68">
        <w:rPr>
          <w:rFonts w:ascii="Bookman Old Style" w:hAnsi="Bookman Old Style"/>
        </w:rPr>
        <w:t>м</w:t>
      </w:r>
      <w:r w:rsidRPr="00B52F68">
        <w:rPr>
          <w:rFonts w:ascii="Bookman Old Style" w:hAnsi="Bookman Old Style"/>
        </w:rPr>
        <w:t xml:space="preserve">не пора в дорогу. 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Ждут меня леса, поля:</w:t>
      </w:r>
      <w:r w:rsidR="000A52EE" w:rsidRPr="00B52F68">
        <w:rPr>
          <w:rFonts w:ascii="Bookman Old Style" w:hAnsi="Bookman Old Style"/>
        </w:rPr>
        <w:t xml:space="preserve"> д</w:t>
      </w:r>
      <w:r w:rsidRPr="00B52F68">
        <w:rPr>
          <w:rFonts w:ascii="Bookman Old Style" w:hAnsi="Bookman Old Style"/>
        </w:rPr>
        <w:t xml:space="preserve">ел осенних много. 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  <w:i/>
        </w:rPr>
      </w:pPr>
      <w:r w:rsidRPr="00B52F68">
        <w:rPr>
          <w:rFonts w:ascii="Bookman Old Style" w:hAnsi="Bookman Old Style"/>
          <w:i/>
        </w:rPr>
        <w:t xml:space="preserve">Осень под плавную музыку уходит. 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</w:p>
    <w:p w:rsidR="000A52EE" w:rsidRPr="00B52F68" w:rsidRDefault="000A52EE" w:rsidP="000A52EE">
      <w:pPr>
        <w:spacing w:after="0" w:line="240" w:lineRule="auto"/>
        <w:rPr>
          <w:rFonts w:ascii="Bookman Old Style" w:hAnsi="Bookman Old Style"/>
          <w:u w:val="single"/>
        </w:rPr>
      </w:pPr>
      <w:r w:rsidRPr="00B52F68">
        <w:rPr>
          <w:rFonts w:ascii="Bookman Old Style" w:hAnsi="Bookman Old Style"/>
          <w:u w:val="single"/>
        </w:rPr>
        <w:t>Ведущая:</w:t>
      </w:r>
    </w:p>
    <w:p w:rsidR="000A52EE" w:rsidRPr="00B52F68" w:rsidRDefault="000A52EE" w:rsidP="000A52EE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Сегодня в нашем зале мы вас, друзья, собрали,</w:t>
      </w:r>
    </w:p>
    <w:p w:rsidR="000A52EE" w:rsidRPr="00B52F68" w:rsidRDefault="000A52EE" w:rsidP="000A52EE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Чтоб в праздник наш осенний звенел весёлый смех,</w:t>
      </w:r>
    </w:p>
    <w:p w:rsidR="000A52EE" w:rsidRPr="00B52F68" w:rsidRDefault="000A52EE" w:rsidP="000A52EE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Чтоб дружба не кончалась, чтоб музыка играла,</w:t>
      </w:r>
    </w:p>
    <w:p w:rsidR="000A52EE" w:rsidRPr="00B52F68" w:rsidRDefault="000A52EE" w:rsidP="000A52EE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Чтоб песенок и шуток хватило бы на всех!</w:t>
      </w:r>
    </w:p>
    <w:p w:rsidR="000A52EE" w:rsidRPr="00B52F68" w:rsidRDefault="000A52EE" w:rsidP="000A52EE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А сейчас, ребята, пойдёмте в группу, и отведаем вкусное угощение красавицы Осени.</w:t>
      </w:r>
    </w:p>
    <w:p w:rsidR="000A52EE" w:rsidRPr="00B52F68" w:rsidRDefault="000A52EE" w:rsidP="000A52EE">
      <w:pPr>
        <w:spacing w:after="0" w:line="240" w:lineRule="auto"/>
        <w:rPr>
          <w:rFonts w:ascii="Bookman Old Style" w:hAnsi="Bookman Old Style"/>
        </w:rPr>
      </w:pPr>
    </w:p>
    <w:p w:rsidR="000A52EE" w:rsidRPr="00B52F68" w:rsidRDefault="000A52EE" w:rsidP="000A52EE">
      <w:pPr>
        <w:spacing w:after="0" w:line="240" w:lineRule="auto"/>
        <w:rPr>
          <w:rFonts w:ascii="Bookman Old Style" w:hAnsi="Bookman Old Style"/>
        </w:rPr>
      </w:pPr>
      <w:r w:rsidRPr="00B52F68">
        <w:rPr>
          <w:rFonts w:ascii="Bookman Old Style" w:hAnsi="Bookman Old Style"/>
        </w:rPr>
        <w:t>(</w:t>
      </w:r>
      <w:r w:rsidRPr="00B52F68">
        <w:rPr>
          <w:rFonts w:ascii="Bookman Old Style" w:hAnsi="Bookman Old Style"/>
          <w:i/>
        </w:rPr>
        <w:t>под музыку дети покидают зал</w:t>
      </w:r>
      <w:r w:rsidRPr="00B52F68">
        <w:rPr>
          <w:rFonts w:ascii="Bookman Old Style" w:hAnsi="Bookman Old Style"/>
        </w:rPr>
        <w:t>)</w:t>
      </w: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</w:p>
    <w:p w:rsidR="00E578BC" w:rsidRPr="00B52F68" w:rsidRDefault="00E578BC" w:rsidP="00E578BC">
      <w:pPr>
        <w:spacing w:after="0" w:line="240" w:lineRule="auto"/>
        <w:rPr>
          <w:rFonts w:ascii="Bookman Old Style" w:hAnsi="Bookman Old Style"/>
        </w:rPr>
      </w:pPr>
    </w:p>
    <w:p w:rsidR="0059682A" w:rsidRPr="00B52F68" w:rsidRDefault="0059682A"/>
    <w:sectPr w:rsidR="0059682A" w:rsidRPr="00B52F68" w:rsidSect="00596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E578BC"/>
    <w:rsid w:val="000A52EE"/>
    <w:rsid w:val="0059682A"/>
    <w:rsid w:val="005F73EC"/>
    <w:rsid w:val="00792DFA"/>
    <w:rsid w:val="00A852F3"/>
    <w:rsid w:val="00AE5923"/>
    <w:rsid w:val="00B52F68"/>
    <w:rsid w:val="00B66EB0"/>
    <w:rsid w:val="00B843D2"/>
    <w:rsid w:val="00CC2F3B"/>
    <w:rsid w:val="00D620CB"/>
    <w:rsid w:val="00D64C1B"/>
    <w:rsid w:val="00D96975"/>
    <w:rsid w:val="00E578BC"/>
    <w:rsid w:val="00E8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бибка</dc:creator>
  <cp:keywords/>
  <dc:description/>
  <cp:lastModifiedBy>бибка</cp:lastModifiedBy>
  <cp:revision>9</cp:revision>
  <cp:lastPrinted>2015-10-12T20:09:00Z</cp:lastPrinted>
  <dcterms:created xsi:type="dcterms:W3CDTF">2015-10-11T11:15:00Z</dcterms:created>
  <dcterms:modified xsi:type="dcterms:W3CDTF">2015-10-26T15:09:00Z</dcterms:modified>
</cp:coreProperties>
</file>