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DB" w:rsidRPr="00F0718B" w:rsidRDefault="004373DB" w:rsidP="004373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осени во второй младшей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</w:t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загорелась ярким шаром,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Разбросала листья по земле.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красивым мы шагаем тротуарам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золотая, рады мы тебе.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 в гости к нам идет,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свои подарки малышам несет.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в гости позовем, 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нее стихи прочтем.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D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718B">
        <w:rPr>
          <w:color w:val="000000"/>
          <w:sz w:val="28"/>
          <w:szCs w:val="28"/>
          <w:shd w:val="clear" w:color="auto" w:fill="FFFFFF"/>
        </w:rPr>
        <w:t>Что это за чудо</w:t>
      </w:r>
      <w:proofErr w:type="gramStart"/>
      <w:r w:rsidRPr="00F0718B">
        <w:rPr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F0718B">
        <w:rPr>
          <w:color w:val="000000"/>
          <w:sz w:val="28"/>
          <w:szCs w:val="28"/>
          <w:shd w:val="clear" w:color="auto" w:fill="FFFFFF"/>
        </w:rPr>
        <w:t xml:space="preserve"> нам приходит в гости?</w:t>
      </w:r>
      <w:r w:rsidRPr="00F0718B">
        <w:rPr>
          <w:color w:val="000000"/>
          <w:sz w:val="28"/>
          <w:szCs w:val="28"/>
          <w:shd w:val="clear" w:color="auto" w:fill="FFFFFF"/>
        </w:rPr>
        <w:br/>
        <w:t>Дождь идёт повсюду –</w:t>
      </w:r>
      <w:r w:rsidRPr="00F0718B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F0718B">
        <w:rPr>
          <w:color w:val="000000"/>
          <w:sz w:val="28"/>
          <w:szCs w:val="28"/>
          <w:shd w:val="clear" w:color="auto" w:fill="FFFFFF"/>
        </w:rPr>
        <w:br/>
        <w:t>Ну, конечно, осень!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все кругом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осенним днем.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чудная пора.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любит детвора.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 корзинками мы ходим,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там грибов находим.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 в ладоши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 О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сень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ребятки!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Зовусь я Осенью, друзья,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вам пришла на праздник я.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закончить в срок успела: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леса, поля раздела.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весь собрала,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на юг отправила.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рябинкам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Яркие косынки.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 ножки все вставайте,</w:t>
      </w:r>
    </w:p>
    <w:p w:rsidR="004373D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песню начинай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18B">
        <w:rPr>
          <w:rFonts w:ascii="Times New Roman" w:hAnsi="Times New Roman" w:cs="Times New Roman"/>
          <w:b/>
          <w:i/>
          <w:sz w:val="28"/>
          <w:szCs w:val="28"/>
        </w:rPr>
        <w:t>Осень к нам пришла</w:t>
      </w:r>
    </w:p>
    <w:p w:rsidR="004373DB" w:rsidRPr="00F0718B" w:rsidRDefault="004373DB" w:rsidP="004373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73DB" w:rsidRPr="00F0718B" w:rsidRDefault="004373DB" w:rsidP="004373D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0718B">
        <w:rPr>
          <w:rFonts w:ascii="Times New Roman" w:hAnsi="Times New Roman" w:cs="Times New Roman"/>
          <w:b/>
          <w:i/>
          <w:sz w:val="28"/>
          <w:szCs w:val="28"/>
        </w:rPr>
        <w:t>Музыка и слова Н. Соловьевой</w:t>
      </w:r>
    </w:p>
    <w:p w:rsidR="004373DB" w:rsidRPr="00F0718B" w:rsidRDefault="004373DB" w:rsidP="004373DB">
      <w:pPr>
        <w:rPr>
          <w:rFonts w:ascii="Times New Roman" w:hAnsi="Times New Roman" w:cs="Times New Roman"/>
          <w:sz w:val="28"/>
          <w:szCs w:val="28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Осень к нам пришла,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Дождик принесла.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Кап, кап, кап,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Кап, кап, кап,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Кап</w:t>
      </w:r>
      <w:proofErr w:type="gramStart"/>
      <w:r w:rsidRPr="00F0718B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F0718B">
        <w:rPr>
          <w:rFonts w:ascii="Times New Roman" w:hAnsi="Times New Roman" w:cs="Times New Roman"/>
          <w:i/>
          <w:sz w:val="28"/>
          <w:szCs w:val="28"/>
        </w:rPr>
        <w:t>ап,кап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>!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Осень к нам пришла,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Яблок принесла.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Ля, ля,</w:t>
      </w:r>
      <w:r w:rsidRPr="00F0718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0718B">
        <w:rPr>
          <w:rFonts w:ascii="Times New Roman" w:hAnsi="Times New Roman" w:cs="Times New Roman"/>
          <w:i/>
          <w:sz w:val="28"/>
          <w:szCs w:val="28"/>
        </w:rPr>
        <w:t>ля,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Ля, ля, ля,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Ля, ля, ля!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 xml:space="preserve"> Осень  к нам пришла,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Ветер принесла.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>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>,</w:t>
      </w: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718B">
        <w:rPr>
          <w:rFonts w:ascii="Times New Roman" w:hAnsi="Times New Roman" w:cs="Times New Roman"/>
          <w:i/>
          <w:sz w:val="28"/>
          <w:szCs w:val="28"/>
        </w:rPr>
        <w:t>ду</w:t>
      </w:r>
      <w:proofErr w:type="spellEnd"/>
      <w:r w:rsidRPr="00F0718B">
        <w:rPr>
          <w:rFonts w:ascii="Times New Roman" w:hAnsi="Times New Roman" w:cs="Times New Roman"/>
          <w:i/>
          <w:sz w:val="28"/>
          <w:szCs w:val="28"/>
        </w:rPr>
        <w:t>!</w:t>
      </w: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большое за песню,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играть вы любите? (Да)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лесочку долго шла,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 листочков принесла</w:t>
      </w: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«СОБЕРИ ЛИСТОЧКИ»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хорошо играли.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А вы арбузы не видали?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Арбузы сладкие поспели,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И танцевать вдруг захотели!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А мы ручками похлопаем!   (хлопают)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Ножками потопаем!   (топают)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За ручки все схватимся  (делают круг)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арбузы превратимся!</w:t>
      </w:r>
    </w:p>
    <w:p w:rsidR="004373D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Танец арбузов</w:t>
      </w:r>
    </w:p>
    <w:p w:rsidR="00212B52" w:rsidRDefault="00212B52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B52" w:rsidRDefault="00212B52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Раздается крик петухов</w:t>
      </w:r>
    </w:p>
    <w:p w:rsidR="00212B52" w:rsidRDefault="00212B52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12B52" w:rsidRDefault="00212B52" w:rsidP="00212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кричит?  (дети: петушки)</w:t>
      </w:r>
    </w:p>
    <w:p w:rsidR="00212B52" w:rsidRDefault="00212B52" w:rsidP="00212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Петушки кричат, танцевать хотят!</w:t>
      </w:r>
    </w:p>
    <w:p w:rsidR="00212B52" w:rsidRDefault="00212B52" w:rsidP="00212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B52" w:rsidRPr="00212B52" w:rsidRDefault="00212B52" w:rsidP="00212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«Подрались два петушка»</w:t>
      </w: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в моей корзинке спрятались друзья – солнышко и тучка</w:t>
      </w:r>
      <w:proofErr w:type="gramStart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солнышко)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светит солнышко, можно погулять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Хлопать, топать весело, в садике играть.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(показывает тучку)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тучка хмурится и грозит дождем,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Спрячемся под зонтиком, дождик переждем.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вас зонтик?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Конечно! Вот какой большой и красивый зонтик.</w:t>
      </w: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 Солнышко и тучка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ВЕД: Осень, 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тучка больше не хмурилась, ребятки для нее песенку про дождик споют!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212B52" w:rsidRDefault="00212B52" w:rsidP="00212B52">
      <w:pPr>
        <w:pStyle w:val="a4"/>
        <w:tabs>
          <w:tab w:val="left" w:pos="12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Малыши и дождик</w:t>
      </w:r>
    </w:p>
    <w:p w:rsidR="004373DB" w:rsidRPr="00212B52" w:rsidRDefault="004373DB" w:rsidP="00212B52">
      <w:pPr>
        <w:pStyle w:val="a4"/>
        <w:tabs>
          <w:tab w:val="left" w:pos="12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718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0718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07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718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0718B">
        <w:rPr>
          <w:rFonts w:ascii="Times New Roman" w:hAnsi="Times New Roman" w:cs="Times New Roman"/>
          <w:b/>
          <w:sz w:val="28"/>
          <w:szCs w:val="28"/>
        </w:rPr>
        <w:t xml:space="preserve"> сл. О. Девочкиной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Дождь закапал по дорожкам: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Кап, кап, кап!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Стали мокрыми сапожки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Кап, кап, кап!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От тебя мы спрячемся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Поскорей!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Не намочишь, не намочишь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Малышей!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Дождь стучит по нашей крыше: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Кап, кап, кап!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i/>
          <w:sz w:val="28"/>
          <w:szCs w:val="28"/>
        </w:rPr>
      </w:pPr>
      <w:r w:rsidRPr="00F0718B">
        <w:rPr>
          <w:rFonts w:ascii="Times New Roman" w:hAnsi="Times New Roman" w:cs="Times New Roman"/>
          <w:i/>
          <w:sz w:val="28"/>
          <w:szCs w:val="28"/>
        </w:rPr>
        <w:t>Капельки дождя мы слышим</w:t>
      </w:r>
    </w:p>
    <w:p w:rsidR="004373D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F0718B">
        <w:rPr>
          <w:rFonts w:ascii="Times New Roman" w:hAnsi="Times New Roman" w:cs="Times New Roman"/>
          <w:sz w:val="28"/>
          <w:szCs w:val="28"/>
        </w:rPr>
        <w:t>Кап, кап, кап!</w:t>
      </w:r>
    </w:p>
    <w:p w:rsidR="004373DB" w:rsidRPr="00F0718B" w:rsidRDefault="004373DB" w:rsidP="004373DB">
      <w:pPr>
        <w:pStyle w:val="a4"/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пока к вам в гости шла, 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грибочки нашла!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грибочки, выбегайте,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свой танец начинайте!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ГРИБОВ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Осень: 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меня еще платок</w:t>
      </w: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Разноцветный, непростой</w:t>
      </w:r>
      <w:proofErr w:type="gramStart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вам друзья поиграть с платочком я.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Хотите? Тогда смотрите.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«ВОЛШЕБНЫЙ ПЛАТОЧЕК»</w:t>
      </w:r>
    </w:p>
    <w:p w:rsidR="004373DB" w:rsidRPr="00F0718B" w:rsidRDefault="004373DB" w:rsidP="004373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 веселую музыку дети бегают.</w:t>
      </w:r>
      <w:proofErr w:type="gramEnd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окончанием музыки дети приседают. </w:t>
      </w:r>
      <w:proofErr w:type="gramStart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Осень накрывает кого-нибудь платком.)</w:t>
      </w:r>
      <w:proofErr w:type="gramEnd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Раз-два-три! </w:t>
      </w:r>
      <w:proofErr w:type="gramStart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Кто-же</w:t>
      </w:r>
      <w:proofErr w:type="gramEnd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спрятался внутри?</w:t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зевайте, не зевайте! Поскорее отвечайте.</w:t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(Последний раз осень накрывает корзинку с яблоками и произносит еще раз слова.</w:t>
      </w:r>
      <w:proofErr w:type="gramEnd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называют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имя ребенка)</w:t>
      </w:r>
      <w:proofErr w:type="gramEnd"/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все ребятки тут. Кто же спрятался под платочком?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платочек поднимаем,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 ним, сейчас узнаем!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 Корзинка! А в корзинке?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Яблоки.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угощает детей яблоками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весело мне было.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ребят я полюбила,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прощаться уж пора.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поделать? Ждут дела!</w:t>
      </w:r>
    </w:p>
    <w:p w:rsidR="004373D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ты взор наш наполнила яркими красками</w:t>
      </w:r>
      <w:proofErr w:type="gramStart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лились мы сегодня с твоей красотой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жалко с тобой расставаться, прекрасная!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 на прощанье наш детский поклон.</w:t>
      </w:r>
    </w:p>
    <w:p w:rsidR="004373DB" w:rsidRPr="00F0718B" w:rsidRDefault="004373DB" w:rsidP="0043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 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УХОДИТ) </w:t>
      </w:r>
      <w:r w:rsidRPr="00F0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373DB" w:rsidRPr="00F0718B" w:rsidRDefault="004373DB" w:rsidP="004373DB">
      <w:pPr>
        <w:rPr>
          <w:rFonts w:ascii="Times New Roman" w:hAnsi="Times New Roman" w:cs="Times New Roman"/>
          <w:sz w:val="28"/>
          <w:szCs w:val="28"/>
        </w:rPr>
      </w:pPr>
    </w:p>
    <w:p w:rsidR="006A00BD" w:rsidRDefault="006A00BD"/>
    <w:p w:rsidR="004373DB" w:rsidRDefault="004373DB">
      <w:bookmarkStart w:id="0" w:name="_GoBack"/>
      <w:bookmarkEnd w:id="0"/>
    </w:p>
    <w:sectPr w:rsidR="0043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EA"/>
    <w:rsid w:val="00212B52"/>
    <w:rsid w:val="004373DB"/>
    <w:rsid w:val="00653F2D"/>
    <w:rsid w:val="006A00BD"/>
    <w:rsid w:val="006E06C6"/>
    <w:rsid w:val="009369BC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DB"/>
  </w:style>
  <w:style w:type="paragraph" w:styleId="1">
    <w:name w:val="heading 1"/>
    <w:basedOn w:val="a"/>
    <w:next w:val="a"/>
    <w:link w:val="10"/>
    <w:uiPriority w:val="9"/>
    <w:qFormat/>
    <w:rsid w:val="006E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0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73DB"/>
  </w:style>
  <w:style w:type="paragraph" w:styleId="a3">
    <w:name w:val="No Spacing"/>
    <w:uiPriority w:val="1"/>
    <w:qFormat/>
    <w:rsid w:val="004373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73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DB"/>
  </w:style>
  <w:style w:type="paragraph" w:styleId="1">
    <w:name w:val="heading 1"/>
    <w:basedOn w:val="a"/>
    <w:next w:val="a"/>
    <w:link w:val="10"/>
    <w:uiPriority w:val="9"/>
    <w:qFormat/>
    <w:rsid w:val="006E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06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06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4373DB"/>
  </w:style>
  <w:style w:type="paragraph" w:styleId="a3">
    <w:name w:val="No Spacing"/>
    <w:uiPriority w:val="1"/>
    <w:qFormat/>
    <w:rsid w:val="004373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73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2015-10-13T13:13:00Z</cp:lastPrinted>
  <dcterms:created xsi:type="dcterms:W3CDTF">2015-10-13T11:59:00Z</dcterms:created>
  <dcterms:modified xsi:type="dcterms:W3CDTF">2015-10-27T11:24:00Z</dcterms:modified>
</cp:coreProperties>
</file>