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0" w:rsidRP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D0">
        <w:rPr>
          <w:rFonts w:ascii="Times New Roman" w:hAnsi="Times New Roman" w:cs="Times New Roman"/>
          <w:b/>
          <w:sz w:val="28"/>
          <w:szCs w:val="28"/>
        </w:rPr>
        <w:t>МБДОУ «ЦРР детский сад №63»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праздника</w:t>
      </w:r>
    </w:p>
    <w:p w:rsid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 дню дошкольного работника</w:t>
      </w:r>
    </w:p>
    <w:p w:rsidR="00D350D0" w:rsidRP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подготовительной группы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«День дошкольного работника</w:t>
      </w: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P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D350D0" w:rsidRP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руководитель- </w:t>
      </w:r>
    </w:p>
    <w:p w:rsidR="00D350D0" w:rsidRPr="00D350D0" w:rsidRDefault="00D350D0" w:rsidP="00D350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Гусева Мария Вадимовна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Pr="00D350D0" w:rsidRDefault="00D350D0" w:rsidP="00D3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Владимир, 2015 год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112" w:rsidRPr="00D350D0" w:rsidRDefault="00043962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  <w:r w:rsidR="00462112" w:rsidRPr="00D35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развлечения для детей подготовительной группы и воспитателей</w:t>
      </w:r>
    </w:p>
    <w:p w:rsidR="00043962" w:rsidRPr="00D350D0" w:rsidRDefault="00043962" w:rsidP="000439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Песни:</w:t>
      </w:r>
    </w:p>
    <w:p w:rsidR="00043962" w:rsidRPr="00D350D0" w:rsidRDefault="00043962" w:rsidP="00043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«Детский сад» Филиппенко</w:t>
      </w:r>
    </w:p>
    <w:p w:rsidR="00043962" w:rsidRPr="00D350D0" w:rsidRDefault="00043962" w:rsidP="00043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«Воспитатель» муз.</w:t>
      </w:r>
      <w:r w:rsidR="005F17CF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</w:rPr>
        <w:t>Пахоменко</w:t>
      </w:r>
    </w:p>
    <w:p w:rsidR="00043962" w:rsidRPr="00D350D0" w:rsidRDefault="005F17CF" w:rsidP="00043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Инд. песня «Семка влюбился»</w:t>
      </w:r>
    </w:p>
    <w:p w:rsidR="00043962" w:rsidRPr="00D350D0" w:rsidRDefault="00043962" w:rsidP="000439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Танцы:</w:t>
      </w:r>
    </w:p>
    <w:p w:rsidR="00043962" w:rsidRPr="00D350D0" w:rsidRDefault="00043962" w:rsidP="00043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Парный танец «Будем вместе»</w:t>
      </w:r>
      <w:r w:rsidR="00D350D0">
        <w:rPr>
          <w:rFonts w:ascii="Times New Roman" w:hAnsi="Times New Roman" w:cs="Times New Roman"/>
          <w:sz w:val="28"/>
          <w:szCs w:val="28"/>
        </w:rPr>
        <w:t xml:space="preserve"> муз. Ермолова</w:t>
      </w:r>
    </w:p>
    <w:p w:rsidR="00043962" w:rsidRPr="00D350D0" w:rsidRDefault="00043962" w:rsidP="00043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Танец в кругу «1,2,3» Суворовой</w:t>
      </w:r>
    </w:p>
    <w:p w:rsidR="005F17CF" w:rsidRPr="00D350D0" w:rsidRDefault="005F17CF" w:rsidP="00043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Танец «Нарядись»</w:t>
      </w:r>
    </w:p>
    <w:p w:rsidR="00043962" w:rsidRPr="00D350D0" w:rsidRDefault="00043962" w:rsidP="000439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  <w:u w:val="single"/>
        </w:rPr>
        <w:t xml:space="preserve">Игры, </w:t>
      </w:r>
      <w:proofErr w:type="spellStart"/>
      <w:r w:rsidRPr="00D350D0">
        <w:rPr>
          <w:rFonts w:ascii="Times New Roman" w:hAnsi="Times New Roman" w:cs="Times New Roman"/>
          <w:sz w:val="28"/>
          <w:szCs w:val="28"/>
          <w:u w:val="single"/>
        </w:rPr>
        <w:t>атр</w:t>
      </w:r>
      <w:proofErr w:type="spellEnd"/>
      <w:r w:rsidRPr="00D350D0">
        <w:rPr>
          <w:rFonts w:ascii="Times New Roman" w:hAnsi="Times New Roman" w:cs="Times New Roman"/>
          <w:sz w:val="28"/>
          <w:szCs w:val="28"/>
          <w:u w:val="single"/>
        </w:rPr>
        <w:t>-оны:</w:t>
      </w:r>
    </w:p>
    <w:p w:rsidR="00043962" w:rsidRPr="00D350D0" w:rsidRDefault="00043962" w:rsidP="00043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Назови ласковое слово воспитателю с передачей цветка.</w:t>
      </w:r>
    </w:p>
    <w:p w:rsidR="00043962" w:rsidRPr="00D350D0" w:rsidRDefault="00043962" w:rsidP="00043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Чья команда быстрей соберет цветы для воспитателей.</w:t>
      </w:r>
    </w:p>
    <w:p w:rsidR="00043962" w:rsidRPr="00D350D0" w:rsidRDefault="005F17CF" w:rsidP="005F17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«Веселый оркестр»</w:t>
      </w:r>
      <w:r w:rsidR="00043962" w:rsidRPr="00D350D0">
        <w:rPr>
          <w:rFonts w:ascii="Times New Roman" w:hAnsi="Times New Roman" w:cs="Times New Roman"/>
          <w:sz w:val="28"/>
          <w:szCs w:val="28"/>
        </w:rPr>
        <w:t xml:space="preserve"> (бубны, ложки, молоточки).</w:t>
      </w:r>
    </w:p>
    <w:p w:rsidR="00043962" w:rsidRPr="00D350D0" w:rsidRDefault="00CA36D7" w:rsidP="000439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 xml:space="preserve">Сценка: </w:t>
      </w:r>
    </w:p>
    <w:p w:rsidR="00CA36D7" w:rsidRPr="00D350D0" w:rsidRDefault="00CA36D7" w:rsidP="00CA36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Воспитание сына </w:t>
      </w:r>
      <w:r w:rsidRPr="00D350D0">
        <w:rPr>
          <w:rFonts w:ascii="Times New Roman" w:hAnsi="Times New Roman" w:cs="Times New Roman"/>
          <w:i/>
          <w:sz w:val="28"/>
          <w:szCs w:val="28"/>
        </w:rPr>
        <w:t>(участвуют3 ребенка: мама, папа, сын)</w:t>
      </w:r>
    </w:p>
    <w:p w:rsidR="00CA36D7" w:rsidRPr="00D350D0" w:rsidRDefault="00CA36D7" w:rsidP="00CA36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Зовусь воспитателем и этим горжусь!</w:t>
      </w:r>
      <w:r w:rsidR="009A1608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i/>
          <w:sz w:val="28"/>
          <w:szCs w:val="28"/>
        </w:rPr>
        <w:t>(участвуют воспитатель и девочка)</w:t>
      </w: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0D0" w:rsidRDefault="00D350D0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962" w:rsidRPr="00D350D0" w:rsidRDefault="00043962" w:rsidP="00D3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мероприятия:</w:t>
      </w:r>
    </w:p>
    <w:p w:rsidR="00043962" w:rsidRPr="00D350D0" w:rsidRDefault="00043962" w:rsidP="00043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 xml:space="preserve">(Дети под музыку </w:t>
      </w:r>
      <w:r w:rsidRPr="00D350D0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песни «Динь-динь, детский сад»</w:t>
      </w:r>
      <w:r w:rsidRPr="00D350D0">
        <w:rPr>
          <w:rFonts w:ascii="Times New Roman" w:hAnsi="Times New Roman" w:cs="Times New Roman"/>
          <w:i/>
          <w:sz w:val="28"/>
          <w:szCs w:val="28"/>
        </w:rPr>
        <w:t xml:space="preserve"> входят в зал и встают в полукруг)</w:t>
      </w:r>
    </w:p>
    <w:p w:rsidR="00043962" w:rsidRPr="00D350D0" w:rsidRDefault="00082FFB" w:rsidP="00043962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Муз. рук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043962" w:rsidRPr="00D350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043962" w:rsidRPr="00D350D0">
        <w:rPr>
          <w:rFonts w:ascii="Times New Roman" w:hAnsi="Times New Roman" w:cs="Times New Roman"/>
          <w:sz w:val="28"/>
          <w:szCs w:val="28"/>
        </w:rPr>
        <w:t>Здравствуйте, ребята! Сегодня мы с вами собрались здесь, чтобы поздравить наших любимых воспитателей</w:t>
      </w:r>
      <w:r w:rsidR="0034038E" w:rsidRPr="00D350D0">
        <w:rPr>
          <w:rFonts w:ascii="Times New Roman" w:hAnsi="Times New Roman" w:cs="Times New Roman"/>
          <w:sz w:val="28"/>
          <w:szCs w:val="28"/>
        </w:rPr>
        <w:t xml:space="preserve"> с праздником с Днем дошкольного работника</w:t>
      </w:r>
      <w:r w:rsidR="00043962" w:rsidRPr="00D350D0">
        <w:rPr>
          <w:rFonts w:ascii="Times New Roman" w:hAnsi="Times New Roman" w:cs="Times New Roman"/>
          <w:sz w:val="28"/>
          <w:szCs w:val="28"/>
        </w:rPr>
        <w:t>!</w:t>
      </w:r>
      <w:r w:rsidR="0034038E" w:rsidRPr="00D350D0">
        <w:rPr>
          <w:rFonts w:ascii="Times New Roman" w:hAnsi="Times New Roman" w:cs="Times New Roman"/>
          <w:sz w:val="28"/>
          <w:szCs w:val="28"/>
        </w:rPr>
        <w:t xml:space="preserve"> Хотим поблагодарить их за любовь и заботу о вас.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Мы в праздник профессиональный всех поздравляем от души,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Всех, кто сегодня на работе, кого так любят малыши!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Всех, кто заботится и кормит, кто с ними пляшет и поет,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От бед, несчастий охраняет, всю душу, сердце отдает!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 xml:space="preserve">.: Отчего гостей так много, 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люстры празднично горят?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Поздравляет педагогов 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>.: Наши воспитатели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Очень все старательны.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Каждый день и каждый час,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Все заботятся о нас!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>.: Учат нас они стараться,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За любое дело браться,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Малышей не обижать,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И всех старших уважать!</w:t>
      </w:r>
    </w:p>
    <w:p w:rsidR="0034038E" w:rsidRPr="00D350D0" w:rsidRDefault="0034038E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Все дети:</w:t>
      </w:r>
      <w:r w:rsidRPr="00D350D0">
        <w:rPr>
          <w:rFonts w:ascii="Times New Roman" w:hAnsi="Times New Roman" w:cs="Times New Roman"/>
          <w:sz w:val="28"/>
          <w:szCs w:val="28"/>
        </w:rPr>
        <w:t xml:space="preserve"> Спасибо, нежно говорим, воспитателям своим!</w:t>
      </w:r>
    </w:p>
    <w:p w:rsidR="0034038E" w:rsidRPr="00D350D0" w:rsidRDefault="00771D06" w:rsidP="00771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Песня «Воспитатель»</w:t>
      </w:r>
    </w:p>
    <w:p w:rsidR="00384968" w:rsidRPr="00D350D0" w:rsidRDefault="00771D06" w:rsidP="005F17C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(садятся)</w:t>
      </w:r>
    </w:p>
    <w:p w:rsidR="00384968" w:rsidRPr="00D350D0" w:rsidRDefault="00384968" w:rsidP="003849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4Реб</w:t>
      </w:r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(мальчик</w:t>
      </w:r>
      <w:proofErr w:type="gram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).: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скажу я по секрету, в том всегда уверен я…</w:t>
      </w:r>
    </w:p>
    <w:p w:rsidR="00384968" w:rsidRPr="00D350D0" w:rsidRDefault="00384968" w:rsidP="003849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Воспитатели и дети – настоящие друзья!</w:t>
      </w:r>
    </w:p>
    <w:p w:rsidR="00384968" w:rsidRPr="00D350D0" w:rsidRDefault="00384968" w:rsidP="0038496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(дети парами встают по кругу)</w:t>
      </w:r>
    </w:p>
    <w:p w:rsidR="00384968" w:rsidRPr="00D350D0" w:rsidRDefault="00384968" w:rsidP="0038496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350D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Танец «Будем вместе»</w:t>
      </w:r>
    </w:p>
    <w:p w:rsidR="00384968" w:rsidRPr="00D350D0" w:rsidRDefault="00384968" w:rsidP="0038496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(после танца садятся)</w:t>
      </w:r>
    </w:p>
    <w:p w:rsidR="00771D06" w:rsidRPr="00D350D0" w:rsidRDefault="00082FFB" w:rsidP="00771D0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Муз</w:t>
      </w:r>
      <w:proofErr w:type="gram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.р</w:t>
      </w:r>
      <w:proofErr w:type="gram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ук</w:t>
      </w:r>
      <w:proofErr w:type="spell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="00771D06"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="00771D06" w:rsidRPr="00D350D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771D06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каждый день вы ходите в садик. Вас здесь встречают воспитатели.</w:t>
      </w:r>
      <w:r w:rsidR="00771D06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с вами проводят целый день. Всему учат, заботятся  о вас. Они вам как мамы. Давайте скажем им добрые и ласковые слова.</w:t>
      </w:r>
      <w:r w:rsidR="00771D06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</w:t>
      </w:r>
      <w:proofErr w:type="gramStart"/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proofErr w:type="gramEnd"/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передавать  цветок</w:t>
      </w:r>
      <w:r w:rsidR="00771D06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1D06" w:rsidRPr="00D350D0" w:rsidRDefault="00771D06" w:rsidP="00771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Игра «Назови ласковое слово воспитателю»</w:t>
      </w:r>
    </w:p>
    <w:p w:rsidR="00082FFB" w:rsidRPr="00D350D0" w:rsidRDefault="00082FFB" w:rsidP="00771D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(дети называют ласковое слово и передают цветок)</w:t>
      </w:r>
    </w:p>
    <w:p w:rsidR="00082FFB" w:rsidRPr="00D350D0" w:rsidRDefault="00082FFB" w:rsidP="00082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0D0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350D0">
        <w:rPr>
          <w:rFonts w:ascii="Times New Roman" w:hAnsi="Times New Roman" w:cs="Times New Roman"/>
          <w:sz w:val="28"/>
          <w:szCs w:val="28"/>
          <w:u w:val="single"/>
        </w:rPr>
        <w:t>ук</w:t>
      </w:r>
      <w:proofErr w:type="spellEnd"/>
      <w:r w:rsidRPr="00D350D0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D350D0">
        <w:rPr>
          <w:rFonts w:ascii="Times New Roman" w:hAnsi="Times New Roman" w:cs="Times New Roman"/>
          <w:sz w:val="28"/>
          <w:szCs w:val="28"/>
        </w:rPr>
        <w:t xml:space="preserve"> А сейчас мы нашим любимым воспитателям соберём цветы, чья команда быстрее.</w:t>
      </w:r>
    </w:p>
    <w:p w:rsidR="00082FFB" w:rsidRPr="00D350D0" w:rsidRDefault="00082FFB" w:rsidP="00771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Атр</w:t>
      </w:r>
      <w:proofErr w:type="spellEnd"/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-он «Чья команда быстрее соберет цветы воспитателю»</w:t>
      </w:r>
    </w:p>
    <w:p w:rsidR="00082FFB" w:rsidRPr="00D350D0" w:rsidRDefault="00082FFB" w:rsidP="00771D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(2 команды по 6 человек)</w:t>
      </w:r>
    </w:p>
    <w:p w:rsidR="00CA36D7" w:rsidRPr="00D350D0" w:rsidRDefault="00CA36D7" w:rsidP="00CA36D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0D0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>.: Спасибо вам, ребята!</w:t>
      </w:r>
    </w:p>
    <w:p w:rsidR="00CA36D7" w:rsidRPr="00D350D0" w:rsidRDefault="00CA36D7" w:rsidP="006F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35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Сценка «зовусь, воспитатель и этим горжусь».</w:t>
      </w:r>
    </w:p>
    <w:p w:rsidR="00CA36D7" w:rsidRPr="00D350D0" w:rsidRDefault="00CA36D7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(Звучит ритмичная современная музыка.</w:t>
      </w:r>
      <w:proofErr w:type="gramEnd"/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Дочь танцует. </w:t>
      </w:r>
      <w:proofErr w:type="gramStart"/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 мама с сумками и пакетами в руках, выключает музыку</w:t>
      </w:r>
      <w:r w:rsid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садится устало на стул</w:t>
      </w: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  <w:proofErr w:type="gramEnd"/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удивлённо)</w:t>
      </w:r>
      <w:r w:rsidR="00462112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привет! Ты так рано пришла.</w:t>
      </w:r>
    </w:p>
    <w:p w:rsidR="00CA36D7" w:rsidRPr="00D350D0" w:rsidRDefault="00CA36D7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F3D4F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</w:t>
      </w: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(подходит, целует, забирает из рук пакеты и сумки)</w:t>
      </w:r>
    </w:p>
    <w:p w:rsidR="00CA36D7" w:rsidRPr="00D350D0" w:rsidRDefault="00CA36D7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(устало, опускаясь на стул)</w:t>
      </w:r>
      <w:r w:rsidR="006F3D4F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 сказать, так нечасто бывает?</w:t>
      </w:r>
    </w:p>
    <w:p w:rsidR="006F3D4F" w:rsidRPr="00D350D0" w:rsidRDefault="006F3D4F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CA36D7" w:rsidRPr="00D350D0" w:rsidRDefault="00CA36D7" w:rsidP="00B2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B20521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ведь, </w:t>
      </w:r>
      <w:proofErr w:type="spell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мамулечка</w:t>
      </w:r>
      <w:proofErr w:type="spell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знаешь ответ!</w:t>
      </w:r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0521" w:rsidRPr="00D350D0" w:rsidRDefault="00B20521" w:rsidP="00B2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CA36D7" w:rsidRPr="00D350D0" w:rsidRDefault="00CA36D7" w:rsidP="00B2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Конечно! Как все воспитатели знают…</w:t>
      </w:r>
    </w:p>
    <w:p w:rsidR="00B20521" w:rsidRPr="00D350D0" w:rsidRDefault="00B20521" w:rsidP="00B2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 очереди загибая пальцы укоризненно)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Смотри, в понедельник тебя дома нет!</w:t>
      </w:r>
    </w:p>
    <w:p w:rsidR="00CA36D7" w:rsidRPr="00D350D0" w:rsidRDefault="00CA36D7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="006F3D4F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 ж не могла пропустить педсовет.</w:t>
      </w:r>
    </w:p>
    <w:p w:rsidR="006F3D4F" w:rsidRPr="00D350D0" w:rsidRDefault="006F3D4F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 вторник – тоска! – ты всё планы писала.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никого, мама не замечала!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среду, ты помнишь, где долго ходила?</w:t>
      </w:r>
    </w:p>
    <w:p w:rsidR="00CA36D7" w:rsidRPr="00D350D0" w:rsidRDefault="00CA36D7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="006F3D4F"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="006F3D4F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Собрание в садике я проводила.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Дочь -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была ты в пятницу?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 готовилась к аттестации.</w:t>
      </w:r>
    </w:p>
    <w:p w:rsidR="006F3D4F" w:rsidRPr="00D350D0" w:rsidRDefault="006F3D4F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Ладно, работа. Дождёмся субботы…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Дождались! Настала! И что же опять?</w:t>
      </w: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Мне честь оказали – на конкурс послали.</w:t>
      </w:r>
    </w:p>
    <w:p w:rsidR="00CA36D7" w:rsidRPr="00D350D0" w:rsidRDefault="00CA36D7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будешь 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 </w:t>
      </w:r>
      <w:proofErr w:type="gram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мне писать</w:t>
      </w:r>
      <w:proofErr w:type="gram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A36D7" w:rsidRPr="00D350D0" w:rsidRDefault="00CA36D7" w:rsidP="006F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Дочь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6F3D4F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(обнимает</w:t>
      </w:r>
      <w:r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6F3D4F" w:rsidRPr="00D350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ведь, </w:t>
      </w:r>
      <w:proofErr w:type="spellStart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мамулечка</w:t>
      </w:r>
      <w:proofErr w:type="spellEnd"/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знаешь ответ…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просто одна без тебя 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скучаю!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 работу твою я всё знаю,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ведь я в садик ходила пять лет!</w:t>
      </w:r>
    </w:p>
    <w:p w:rsidR="00CA36D7" w:rsidRPr="00D350D0" w:rsidRDefault="00CA36D7" w:rsidP="00CA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–Я</w:t>
      </w:r>
      <w:proofErr w:type="gramEnd"/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иду на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</w:t>
      </w: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 всём забывая,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ждут ребятишки,</w:t>
      </w:r>
      <w:r w:rsidR="00B20521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налетят, с ног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сбивая,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глазах столько счастья!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возможно такое?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учу их и с ними уч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 каждый день.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школьнико</w:t>
      </w:r>
      <w:r w:rsidR="00462112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встречу! Замедляю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вдруг шаг,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Приветствуют, что – то поведать спешат.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Приятно, что помнят. Есть выше награды?</w:t>
      </w:r>
    </w:p>
    <w:p w:rsidR="009A1608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Уверена, я не напрасно тружусь.</w:t>
      </w:r>
    </w:p>
    <w:p w:rsidR="00CA36D7" w:rsidRPr="00D350D0" w:rsidRDefault="006F3D4F" w:rsidP="00CA36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A36D7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Зовусь, воспитате</w:t>
      </w:r>
      <w:r w:rsidR="009A1608" w:rsidRPr="00D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и этим горжусь!</w:t>
      </w:r>
    </w:p>
    <w:p w:rsidR="00771D06" w:rsidRPr="00D350D0" w:rsidRDefault="00771D06" w:rsidP="00771D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50D0">
        <w:rPr>
          <w:rFonts w:ascii="Times New Roman" w:hAnsi="Times New Roman" w:cs="Times New Roman"/>
          <w:b/>
          <w:i/>
          <w:sz w:val="28"/>
          <w:szCs w:val="28"/>
        </w:rPr>
        <w:t>(Под муз.</w:t>
      </w:r>
      <w:proofErr w:type="gramEnd"/>
      <w:r w:rsidRPr="00D35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350D0">
        <w:rPr>
          <w:rFonts w:ascii="Times New Roman" w:hAnsi="Times New Roman" w:cs="Times New Roman"/>
          <w:b/>
          <w:i/>
          <w:sz w:val="28"/>
          <w:szCs w:val="28"/>
        </w:rPr>
        <w:t>Появляется Клоунесса Ириска.)</w:t>
      </w:r>
      <w:proofErr w:type="gramEnd"/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</w:t>
      </w:r>
      <w:r w:rsidRPr="00D350D0">
        <w:rPr>
          <w:rFonts w:ascii="Times New Roman" w:hAnsi="Times New Roman" w:cs="Times New Roman"/>
          <w:sz w:val="28"/>
          <w:szCs w:val="28"/>
        </w:rPr>
        <w:t>. Что за шум здесь и веселье? День рожденья? Новоселье?</w:t>
      </w:r>
    </w:p>
    <w:p w:rsidR="00771D06" w:rsidRPr="00D350D0" w:rsidRDefault="00082FFB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D35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D350D0">
        <w:rPr>
          <w:rFonts w:ascii="Times New Roman" w:hAnsi="Times New Roman" w:cs="Times New Roman"/>
          <w:sz w:val="28"/>
          <w:szCs w:val="28"/>
          <w:u w:val="single"/>
        </w:rPr>
        <w:t>ук</w:t>
      </w:r>
      <w:r w:rsidR="00771D06" w:rsidRPr="00D350D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1D06" w:rsidRPr="00D350D0">
        <w:rPr>
          <w:rFonts w:ascii="Times New Roman" w:hAnsi="Times New Roman" w:cs="Times New Roman"/>
          <w:sz w:val="28"/>
          <w:szCs w:val="28"/>
        </w:rPr>
        <w:t xml:space="preserve"> Нет, сегодня самый лучший праздник в </w:t>
      </w:r>
      <w:r w:rsidR="004942E4" w:rsidRPr="00D350D0">
        <w:rPr>
          <w:rFonts w:ascii="Times New Roman" w:hAnsi="Times New Roman" w:cs="Times New Roman"/>
          <w:sz w:val="28"/>
          <w:szCs w:val="28"/>
        </w:rPr>
        <w:t>году. День воспитателя</w:t>
      </w:r>
      <w:r w:rsidR="00771D06" w:rsidRPr="00D350D0">
        <w:rPr>
          <w:rFonts w:ascii="Times New Roman" w:hAnsi="Times New Roman" w:cs="Times New Roman"/>
          <w:sz w:val="28"/>
          <w:szCs w:val="28"/>
        </w:rPr>
        <w:t>, мы поздравляем всех тех, кто работает в нашем детском саду.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Ириска.</w:t>
      </w:r>
      <w:r w:rsidRPr="00D350D0">
        <w:rPr>
          <w:rFonts w:ascii="Times New Roman" w:hAnsi="Times New Roman" w:cs="Times New Roman"/>
          <w:sz w:val="28"/>
          <w:szCs w:val="28"/>
        </w:rPr>
        <w:t xml:space="preserve"> Здравствуйте, детишки, девчонки и мальчишки!</w:t>
      </w:r>
    </w:p>
    <w:p w:rsidR="00771D06" w:rsidRPr="00D350D0" w:rsidRDefault="00CD639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D06" w:rsidRPr="00D350D0">
        <w:rPr>
          <w:rFonts w:ascii="Times New Roman" w:hAnsi="Times New Roman" w:cs="Times New Roman"/>
          <w:sz w:val="28"/>
          <w:szCs w:val="28"/>
        </w:rPr>
        <w:t>Эй, ребята, всем привет! Вы меня ждали или нет?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lastRenderedPageBreak/>
        <w:t>Разрешите представиться, меня зовут Ириска, толь</w:t>
      </w:r>
      <w:r w:rsidR="004942E4" w:rsidRPr="00D350D0">
        <w:rPr>
          <w:rFonts w:ascii="Times New Roman" w:hAnsi="Times New Roman" w:cs="Times New Roman"/>
          <w:sz w:val="28"/>
          <w:szCs w:val="28"/>
        </w:rPr>
        <w:t xml:space="preserve">ко смотрите не </w:t>
      </w:r>
      <w:r w:rsidR="00CD6398" w:rsidRPr="00D350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2E4" w:rsidRPr="00D350D0">
        <w:rPr>
          <w:rFonts w:ascii="Times New Roman" w:hAnsi="Times New Roman" w:cs="Times New Roman"/>
          <w:sz w:val="28"/>
          <w:szCs w:val="28"/>
        </w:rPr>
        <w:t>перепутайте, не</w:t>
      </w:r>
      <w:r w:rsidR="00CD6398" w:rsidRPr="00D350D0">
        <w:rPr>
          <w:rFonts w:ascii="Times New Roman" w:hAnsi="Times New Roman" w:cs="Times New Roman"/>
          <w:sz w:val="28"/>
          <w:szCs w:val="28"/>
        </w:rPr>
        <w:t xml:space="preserve"> Редиска, не </w:t>
      </w:r>
      <w:r w:rsidR="004942E4" w:rsidRPr="00D350D0">
        <w:rPr>
          <w:rFonts w:ascii="Times New Roman" w:hAnsi="Times New Roman" w:cs="Times New Roman"/>
          <w:sz w:val="28"/>
          <w:szCs w:val="28"/>
        </w:rPr>
        <w:t xml:space="preserve"> С</w:t>
      </w:r>
      <w:r w:rsidRPr="00D350D0">
        <w:rPr>
          <w:rFonts w:ascii="Times New Roman" w:hAnsi="Times New Roman" w:cs="Times New Roman"/>
          <w:sz w:val="28"/>
          <w:szCs w:val="28"/>
        </w:rPr>
        <w:t>осиска, а Ириска.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Сколько радости, веселья, сколько смеха и затей,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Солнечного настроения принесла я для друзей!</w:t>
      </w:r>
    </w:p>
    <w:p w:rsidR="00CD6398" w:rsidRPr="00D350D0" w:rsidRDefault="00CD639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Становитесь в круг скорее, вместе будет веселее!</w:t>
      </w:r>
    </w:p>
    <w:p w:rsidR="00771D06" w:rsidRPr="00D350D0" w:rsidRDefault="00CD6398" w:rsidP="00082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Игра «Нарядись»</w:t>
      </w:r>
      <w:r w:rsidR="005F17CF" w:rsidRPr="00D35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50D0">
        <w:rPr>
          <w:rFonts w:ascii="Times New Roman" w:hAnsi="Times New Roman" w:cs="Times New Roman"/>
          <w:i/>
          <w:sz w:val="28"/>
          <w:szCs w:val="28"/>
        </w:rPr>
        <w:t>(Звучит веселая музыка, Ириска идет по кругу с мешком, в котором веселые маски, муз</w:t>
      </w:r>
      <w:proofErr w:type="gramStart"/>
      <w:r w:rsidRPr="00D350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350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350D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350D0">
        <w:rPr>
          <w:rFonts w:ascii="Times New Roman" w:hAnsi="Times New Roman" w:cs="Times New Roman"/>
          <w:i/>
          <w:sz w:val="28"/>
          <w:szCs w:val="28"/>
        </w:rPr>
        <w:t>станавл</w:t>
      </w:r>
      <w:proofErr w:type="spellEnd"/>
      <w:r w:rsidRPr="00D350D0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D350D0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D350D0">
        <w:rPr>
          <w:rFonts w:ascii="Times New Roman" w:hAnsi="Times New Roman" w:cs="Times New Roman"/>
          <w:i/>
          <w:sz w:val="28"/>
          <w:szCs w:val="28"/>
        </w:rPr>
        <w:t xml:space="preserve"> достаёт маску, включается муз, все танцуют и т. Д.)</w:t>
      </w:r>
    </w:p>
    <w:p w:rsidR="00CD6398" w:rsidRPr="00D350D0" w:rsidRDefault="00CD639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Ириска:</w:t>
      </w:r>
      <w:r w:rsidR="00771D06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</w:rPr>
        <w:t>Какие вы ребята весёлые и дружные!</w:t>
      </w:r>
    </w:p>
    <w:p w:rsidR="00771D06" w:rsidRPr="00D350D0" w:rsidRDefault="00CD639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="004942E4" w:rsidRPr="00D350D0">
        <w:rPr>
          <w:rFonts w:ascii="Times New Roman" w:hAnsi="Times New Roman" w:cs="Times New Roman"/>
          <w:sz w:val="28"/>
          <w:szCs w:val="28"/>
        </w:rPr>
        <w:t>Наши ребята самые дружные, потому что они ходят в детский сад и здесь всему учатся.</w:t>
      </w:r>
    </w:p>
    <w:p w:rsidR="004942E4" w:rsidRPr="00D350D0" w:rsidRDefault="004942E4" w:rsidP="00771D06">
      <w:pPr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Ириска:</w:t>
      </w:r>
      <w:r w:rsidRPr="00D350D0">
        <w:rPr>
          <w:rFonts w:ascii="Times New Roman" w:hAnsi="Times New Roman" w:cs="Times New Roman"/>
          <w:sz w:val="28"/>
          <w:szCs w:val="28"/>
        </w:rPr>
        <w:t xml:space="preserve"> А я никогда не ходила в детский сад! </w:t>
      </w:r>
      <w:r w:rsidRPr="00D350D0">
        <w:rPr>
          <w:rFonts w:ascii="Times New Roman" w:hAnsi="Times New Roman" w:cs="Times New Roman"/>
          <w:i/>
          <w:sz w:val="28"/>
          <w:szCs w:val="28"/>
        </w:rPr>
        <w:t>(обиженно)</w:t>
      </w:r>
    </w:p>
    <w:p w:rsidR="004942E4" w:rsidRPr="00D350D0" w:rsidRDefault="004942E4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Не переживай, Ириска, наши ребята тебе сейчас споют песенку про детский сад!</w:t>
      </w:r>
    </w:p>
    <w:p w:rsidR="004942E4" w:rsidRPr="00D350D0" w:rsidRDefault="004942E4" w:rsidP="004942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«Детский сад» </w:t>
      </w:r>
      <w:r w:rsidRPr="00D350D0">
        <w:rPr>
          <w:rFonts w:ascii="Times New Roman" w:hAnsi="Times New Roman" w:cs="Times New Roman"/>
          <w:i/>
          <w:sz w:val="28"/>
          <w:szCs w:val="28"/>
          <w:u w:val="single"/>
        </w:rPr>
        <w:t>(у стульчиков)</w:t>
      </w:r>
    </w:p>
    <w:p w:rsidR="00082FFB" w:rsidRPr="00D350D0" w:rsidRDefault="004942E4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</w:t>
      </w:r>
      <w:r w:rsidRPr="00D350D0">
        <w:rPr>
          <w:rFonts w:ascii="Times New Roman" w:hAnsi="Times New Roman" w:cs="Times New Roman"/>
          <w:sz w:val="28"/>
          <w:szCs w:val="28"/>
        </w:rPr>
        <w:t>: Ой, к</w:t>
      </w:r>
      <w:r w:rsidR="00384968" w:rsidRPr="00D350D0">
        <w:rPr>
          <w:rFonts w:ascii="Times New Roman" w:hAnsi="Times New Roman" w:cs="Times New Roman"/>
          <w:sz w:val="28"/>
          <w:szCs w:val="28"/>
        </w:rPr>
        <w:t>ак интересно</w:t>
      </w:r>
      <w:r w:rsidRPr="00D350D0">
        <w:rPr>
          <w:rFonts w:ascii="Times New Roman" w:hAnsi="Times New Roman" w:cs="Times New Roman"/>
          <w:sz w:val="28"/>
          <w:szCs w:val="28"/>
        </w:rPr>
        <w:t xml:space="preserve"> в вашем детском саду!</w:t>
      </w:r>
      <w:r w:rsidR="00082FFB" w:rsidRPr="00D3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FFB" w:rsidRPr="00D350D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82FFB" w:rsidRPr="00D350D0">
        <w:rPr>
          <w:rFonts w:ascii="Times New Roman" w:hAnsi="Times New Roman" w:cs="Times New Roman"/>
          <w:sz w:val="28"/>
          <w:szCs w:val="28"/>
        </w:rPr>
        <w:t xml:space="preserve"> наверное много знаете и умеете?</w:t>
      </w:r>
      <w:r w:rsidR="00384968" w:rsidRPr="00D350D0">
        <w:rPr>
          <w:rFonts w:ascii="Times New Roman" w:hAnsi="Times New Roman" w:cs="Times New Roman"/>
          <w:sz w:val="28"/>
          <w:szCs w:val="28"/>
        </w:rPr>
        <w:t xml:space="preserve"> А мне очень интересно,</w:t>
      </w:r>
      <w:r w:rsidR="00771D06" w:rsidRPr="00D350D0">
        <w:rPr>
          <w:rFonts w:ascii="Times New Roman" w:hAnsi="Times New Roman" w:cs="Times New Roman"/>
          <w:sz w:val="28"/>
          <w:szCs w:val="28"/>
        </w:rPr>
        <w:t xml:space="preserve"> чему ж</w:t>
      </w:r>
      <w:r w:rsidR="00082FFB" w:rsidRPr="00D350D0">
        <w:rPr>
          <w:rFonts w:ascii="Times New Roman" w:hAnsi="Times New Roman" w:cs="Times New Roman"/>
          <w:sz w:val="28"/>
          <w:szCs w:val="28"/>
        </w:rPr>
        <w:t xml:space="preserve">е вас научили ваши воспитатели. </w:t>
      </w:r>
      <w:r w:rsidR="00771D06" w:rsidRPr="00D350D0">
        <w:rPr>
          <w:rFonts w:ascii="Times New Roman" w:hAnsi="Times New Roman" w:cs="Times New Roman"/>
          <w:sz w:val="28"/>
          <w:szCs w:val="28"/>
        </w:rPr>
        <w:t>Я вам буду  загадки загадывать про героев из книжек.</w:t>
      </w:r>
    </w:p>
    <w:p w:rsidR="00082FFB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 И придётся вам</w:t>
      </w:r>
      <w:r w:rsidR="00082FFB" w:rsidRPr="00D350D0">
        <w:rPr>
          <w:rFonts w:ascii="Times New Roman" w:hAnsi="Times New Roman" w:cs="Times New Roman"/>
          <w:sz w:val="28"/>
          <w:szCs w:val="28"/>
        </w:rPr>
        <w:t>, как видно, те загадки отгадать.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Ведь, они себя, ребята, вам не будут называть.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1заг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..</w:t>
      </w: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Многим долго неизвестный, стал он каждому дружком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Всем по сказке интересной мальчик-луковка знаком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Очень просто, хоть и длинно, он зовётся (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2заг</w:t>
      </w:r>
      <w:r w:rsidRPr="00D350D0">
        <w:rPr>
          <w:rFonts w:ascii="Times New Roman" w:hAnsi="Times New Roman" w:cs="Times New Roman"/>
          <w:sz w:val="28"/>
          <w:szCs w:val="28"/>
        </w:rPr>
        <w:t>. Всех он любит неизменно, кто б к нему ни приходил.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Догадались? Это Гена, это Гена… (Крокодил) 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3заг</w:t>
      </w:r>
      <w:r w:rsidRPr="00D350D0">
        <w:rPr>
          <w:rFonts w:ascii="Times New Roman" w:hAnsi="Times New Roman" w:cs="Times New Roman"/>
          <w:sz w:val="28"/>
          <w:szCs w:val="28"/>
        </w:rPr>
        <w:t>. Всех на свете он добрей, лечит он больных зверей,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И однажды бегемота вытащил он из болота.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Он известен, знаменит, это доктор… (Айболит) 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lastRenderedPageBreak/>
        <w:t>4заг</w:t>
      </w:r>
      <w:r w:rsidRPr="00D350D0">
        <w:rPr>
          <w:rFonts w:ascii="Times New Roman" w:hAnsi="Times New Roman" w:cs="Times New Roman"/>
          <w:sz w:val="28"/>
          <w:szCs w:val="28"/>
        </w:rPr>
        <w:t>. Враг людей и враг зверей. Злой разбойник (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>) 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5заг</w:t>
      </w:r>
      <w:r w:rsidRPr="00D350D0">
        <w:rPr>
          <w:rFonts w:ascii="Times New Roman" w:hAnsi="Times New Roman" w:cs="Times New Roman"/>
          <w:sz w:val="28"/>
          <w:szCs w:val="28"/>
        </w:rPr>
        <w:t xml:space="preserve">. Любит мёд, друзей встречает и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ворчалки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 xml:space="preserve"> сочиняет.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А ещё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0D0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350D0">
        <w:rPr>
          <w:rFonts w:ascii="Times New Roman" w:hAnsi="Times New Roman" w:cs="Times New Roman"/>
          <w:sz w:val="28"/>
          <w:szCs w:val="28"/>
        </w:rPr>
        <w:t xml:space="preserve">, сопелки… 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Ух! Забавный медвежонок… (Винни-Пух)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2FFB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</w:t>
      </w:r>
      <w:r w:rsidRPr="00D350D0">
        <w:rPr>
          <w:rFonts w:ascii="Times New Roman" w:hAnsi="Times New Roman" w:cs="Times New Roman"/>
          <w:sz w:val="28"/>
          <w:szCs w:val="28"/>
        </w:rPr>
        <w:t>. Молодцы</w:t>
      </w:r>
      <w:r w:rsidR="00082FFB" w:rsidRPr="00D350D0">
        <w:rPr>
          <w:rFonts w:ascii="Times New Roman" w:hAnsi="Times New Roman" w:cs="Times New Roman"/>
          <w:sz w:val="28"/>
          <w:szCs w:val="28"/>
        </w:rPr>
        <w:t>, ребятки, отгадали все загадки!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Время зря вы не теряли и совсем большими стали.</w:t>
      </w:r>
    </w:p>
    <w:p w:rsidR="00771D06" w:rsidRPr="00D350D0" w:rsidRDefault="00771D06" w:rsidP="0008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В детском садике детишки все такие шалунишки!</w:t>
      </w:r>
    </w:p>
    <w:p w:rsidR="00771D06" w:rsidRPr="00D350D0" w:rsidRDefault="00082FFB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="00771D06" w:rsidRPr="00D350D0">
        <w:rPr>
          <w:rFonts w:ascii="Times New Roman" w:hAnsi="Times New Roman" w:cs="Times New Roman"/>
          <w:sz w:val="28"/>
          <w:szCs w:val="28"/>
        </w:rPr>
        <w:t>Раз! – несется с горки Петя. Два! – за ним летит Ванюша.</w:t>
      </w:r>
    </w:p>
    <w:p w:rsidR="00771D06" w:rsidRPr="00D350D0" w:rsidRDefault="0038496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Три! – на карусели Поля</w:t>
      </w:r>
      <w:r w:rsidR="00771D06" w:rsidRPr="00D350D0">
        <w:rPr>
          <w:rFonts w:ascii="Times New Roman" w:hAnsi="Times New Roman" w:cs="Times New Roman"/>
          <w:sz w:val="28"/>
          <w:szCs w:val="28"/>
        </w:rPr>
        <w:t>. А четыре! - в доме Коля.</w:t>
      </w:r>
    </w:p>
    <w:p w:rsidR="00771D06" w:rsidRPr="00D350D0" w:rsidRDefault="0038496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Пять! – стоит с ведерком  Кира</w:t>
      </w:r>
      <w:r w:rsidR="00771D06" w:rsidRPr="00D350D0">
        <w:rPr>
          <w:rFonts w:ascii="Times New Roman" w:hAnsi="Times New Roman" w:cs="Times New Roman"/>
          <w:sz w:val="28"/>
          <w:szCs w:val="28"/>
        </w:rPr>
        <w:t>.</w:t>
      </w:r>
      <w:r w:rsidRPr="00D350D0">
        <w:rPr>
          <w:rFonts w:ascii="Times New Roman" w:hAnsi="Times New Roman" w:cs="Times New Roman"/>
          <w:sz w:val="28"/>
          <w:szCs w:val="28"/>
        </w:rPr>
        <w:t xml:space="preserve"> Шесть! – с мячом играет Рита</w:t>
      </w:r>
      <w:r w:rsidR="00771D06" w:rsidRPr="00D350D0">
        <w:rPr>
          <w:rFonts w:ascii="Times New Roman" w:hAnsi="Times New Roman" w:cs="Times New Roman"/>
          <w:sz w:val="28"/>
          <w:szCs w:val="28"/>
        </w:rPr>
        <w:t>.</w:t>
      </w:r>
    </w:p>
    <w:p w:rsidR="00771D06" w:rsidRPr="00D350D0" w:rsidRDefault="0038496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Семь! – с коня слезает  Лена. Восемь! – с куклою Карина</w:t>
      </w:r>
      <w:r w:rsidR="00771D06" w:rsidRPr="00D350D0">
        <w:rPr>
          <w:rFonts w:ascii="Times New Roman" w:hAnsi="Times New Roman" w:cs="Times New Roman"/>
          <w:sz w:val="28"/>
          <w:szCs w:val="28"/>
        </w:rPr>
        <w:t>.</w:t>
      </w:r>
    </w:p>
    <w:p w:rsidR="00771D06" w:rsidRPr="00D350D0" w:rsidRDefault="00384968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Девять! – рядом скачет </w:t>
      </w:r>
      <w:r w:rsidR="00D33413" w:rsidRPr="00D350D0">
        <w:rPr>
          <w:rFonts w:ascii="Times New Roman" w:hAnsi="Times New Roman" w:cs="Times New Roman"/>
          <w:sz w:val="28"/>
          <w:szCs w:val="28"/>
        </w:rPr>
        <w:t>Настя. Десять! – по дорожке  Тёма</w:t>
      </w:r>
      <w:r w:rsidR="00771D06" w:rsidRPr="00D350D0">
        <w:rPr>
          <w:rFonts w:ascii="Times New Roman" w:hAnsi="Times New Roman" w:cs="Times New Roman"/>
          <w:sz w:val="28"/>
          <w:szCs w:val="28"/>
        </w:rPr>
        <w:t>,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Едет на велосипеде. Нет дружней ребят на свете!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="00082FFB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="005F17CF" w:rsidRPr="00D350D0">
        <w:rPr>
          <w:rFonts w:ascii="Times New Roman" w:hAnsi="Times New Roman" w:cs="Times New Roman"/>
          <w:sz w:val="28"/>
          <w:szCs w:val="28"/>
        </w:rPr>
        <w:t>По-разному</w:t>
      </w:r>
      <w:r w:rsidRPr="00D350D0">
        <w:rPr>
          <w:rFonts w:ascii="Times New Roman" w:hAnsi="Times New Roman" w:cs="Times New Roman"/>
          <w:sz w:val="28"/>
          <w:szCs w:val="28"/>
        </w:rPr>
        <w:t xml:space="preserve"> родители воспитывают своих детей. Кто - строго, кто – ласково. А мы вам покажем, как в одной семье родители воспитывают своего сына.</w:t>
      </w:r>
    </w:p>
    <w:p w:rsidR="00771D06" w:rsidRPr="00D350D0" w:rsidRDefault="00771D06" w:rsidP="00D334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Сценка «Воспитание сына»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D350D0">
        <w:rPr>
          <w:rFonts w:ascii="Times New Roman" w:hAnsi="Times New Roman" w:cs="Times New Roman"/>
          <w:sz w:val="28"/>
          <w:szCs w:val="28"/>
        </w:rPr>
        <w:t>: Ну, говори, что натворил в саду? Узнаю всё, ведь я туда пойду!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Сын</w:t>
      </w:r>
      <w:r w:rsidRPr="00D350D0">
        <w:rPr>
          <w:rFonts w:ascii="Times New Roman" w:hAnsi="Times New Roman" w:cs="Times New Roman"/>
          <w:sz w:val="28"/>
          <w:szCs w:val="28"/>
        </w:rPr>
        <w:t xml:space="preserve">: Ничего … Я просто, 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>кашу есть не захотел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: </w:t>
      </w:r>
      <w:r w:rsidRPr="00D350D0">
        <w:rPr>
          <w:rFonts w:ascii="Times New Roman" w:hAnsi="Times New Roman" w:cs="Times New Roman"/>
          <w:sz w:val="28"/>
          <w:szCs w:val="28"/>
        </w:rPr>
        <w:t xml:space="preserve"> А зачем её на голову надел?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Сын:</w:t>
      </w:r>
      <w:r w:rsidRPr="00D350D0">
        <w:rPr>
          <w:rFonts w:ascii="Times New Roman" w:hAnsi="Times New Roman" w:cs="Times New Roman"/>
          <w:sz w:val="28"/>
          <w:szCs w:val="28"/>
        </w:rPr>
        <w:t xml:space="preserve"> Я не себе, Серёже. Он ябеда этот Серёжа.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: </w:t>
      </w:r>
      <w:r w:rsidRPr="00D350D0">
        <w:rPr>
          <w:rFonts w:ascii="Times New Roman" w:hAnsi="Times New Roman" w:cs="Times New Roman"/>
          <w:sz w:val="28"/>
          <w:szCs w:val="28"/>
        </w:rPr>
        <w:t>А ты каков? О боже! А ну-ка, в угол! Марш и не реветь!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Папа:</w:t>
      </w:r>
      <w:r w:rsidRPr="00D350D0">
        <w:rPr>
          <w:rFonts w:ascii="Times New Roman" w:hAnsi="Times New Roman" w:cs="Times New Roman"/>
          <w:sz w:val="28"/>
          <w:szCs w:val="28"/>
        </w:rPr>
        <w:t xml:space="preserve"> Ну что за шум, ну что за драки? Опять воюем, забияки.</w:t>
      </w:r>
    </w:p>
    <w:p w:rsidR="00771D06" w:rsidRPr="00D350D0" w:rsidRDefault="00B20521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112" w:rsidRPr="00D350D0">
        <w:rPr>
          <w:rFonts w:ascii="Times New Roman" w:hAnsi="Times New Roman" w:cs="Times New Roman"/>
          <w:sz w:val="28"/>
          <w:szCs w:val="28"/>
        </w:rPr>
        <w:t>Что, сын, опять ты натворил в саду</w:t>
      </w:r>
      <w:r w:rsidR="00771D06" w:rsidRPr="00D350D0">
        <w:rPr>
          <w:rFonts w:ascii="Times New Roman" w:hAnsi="Times New Roman" w:cs="Times New Roman"/>
          <w:sz w:val="28"/>
          <w:szCs w:val="28"/>
        </w:rPr>
        <w:t>?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="00462112" w:rsidRPr="00D350D0">
        <w:rPr>
          <w:rFonts w:ascii="Times New Roman" w:hAnsi="Times New Roman" w:cs="Times New Roman"/>
          <w:sz w:val="28"/>
          <w:szCs w:val="28"/>
        </w:rPr>
        <w:t xml:space="preserve">: Он </w:t>
      </w:r>
      <w:proofErr w:type="gramStart"/>
      <w:r w:rsidR="00462112" w:rsidRPr="00D350D0">
        <w:rPr>
          <w:rFonts w:ascii="Times New Roman" w:hAnsi="Times New Roman" w:cs="Times New Roman"/>
          <w:sz w:val="28"/>
          <w:szCs w:val="28"/>
        </w:rPr>
        <w:t>кашу есть не захотел</w:t>
      </w:r>
      <w:proofErr w:type="gramEnd"/>
      <w:r w:rsidR="00462112" w:rsidRPr="00D350D0">
        <w:rPr>
          <w:rFonts w:ascii="Times New Roman" w:hAnsi="Times New Roman" w:cs="Times New Roman"/>
          <w:sz w:val="28"/>
          <w:szCs w:val="28"/>
        </w:rPr>
        <w:t>, другу</w:t>
      </w:r>
      <w:r w:rsidRPr="00D350D0">
        <w:rPr>
          <w:rFonts w:ascii="Times New Roman" w:hAnsi="Times New Roman" w:cs="Times New Roman"/>
          <w:sz w:val="28"/>
          <w:szCs w:val="28"/>
        </w:rPr>
        <w:t xml:space="preserve"> на голову надел.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Вот что с ним делать, как тут быть, пора его ремнём 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lastRenderedPageBreak/>
        <w:t>Папа</w:t>
      </w:r>
      <w:r w:rsidRPr="00D350D0">
        <w:rPr>
          <w:rFonts w:ascii="Times New Roman" w:hAnsi="Times New Roman" w:cs="Times New Roman"/>
          <w:sz w:val="28"/>
          <w:szCs w:val="28"/>
        </w:rPr>
        <w:t xml:space="preserve">: За что, ты, с ним так поступил? 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>Быть может он тебя избил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?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Сын</w:t>
      </w:r>
      <w:r w:rsidRPr="00D350D0">
        <w:rPr>
          <w:rFonts w:ascii="Times New Roman" w:hAnsi="Times New Roman" w:cs="Times New Roman"/>
          <w:sz w:val="28"/>
          <w:szCs w:val="28"/>
        </w:rPr>
        <w:t>: Да нет! Он ябедничать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 любит</w:t>
      </w:r>
      <w:r w:rsidRPr="00D350D0">
        <w:rPr>
          <w:rFonts w:ascii="Times New Roman" w:hAnsi="Times New Roman" w:cs="Times New Roman"/>
          <w:sz w:val="28"/>
          <w:szCs w:val="28"/>
        </w:rPr>
        <w:t>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Папа</w:t>
      </w:r>
      <w:r w:rsidRPr="00D350D0">
        <w:rPr>
          <w:rFonts w:ascii="Times New Roman" w:hAnsi="Times New Roman" w:cs="Times New Roman"/>
          <w:sz w:val="28"/>
          <w:szCs w:val="28"/>
        </w:rPr>
        <w:t>: Тогда поддай ему ещё раз, можешь прямо в глаз.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D350D0">
        <w:rPr>
          <w:rFonts w:ascii="Times New Roman" w:hAnsi="Times New Roman" w:cs="Times New Roman"/>
          <w:sz w:val="28"/>
          <w:szCs w:val="28"/>
        </w:rPr>
        <w:t>: Чему ты сына учишь? Что за воспитание?</w:t>
      </w:r>
      <w:r w:rsidR="00CA36D7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</w:rPr>
        <w:t>Мне с вами просто наказание.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Папа</w:t>
      </w:r>
      <w:r w:rsidRPr="00D350D0">
        <w:rPr>
          <w:rFonts w:ascii="Times New Roman" w:hAnsi="Times New Roman" w:cs="Times New Roman"/>
          <w:sz w:val="28"/>
          <w:szCs w:val="28"/>
        </w:rPr>
        <w:t>: Прости его, он будет хорошо се</w:t>
      </w:r>
      <w:r w:rsidR="00B20521" w:rsidRPr="00D350D0">
        <w:rPr>
          <w:rFonts w:ascii="Times New Roman" w:hAnsi="Times New Roman" w:cs="Times New Roman"/>
          <w:sz w:val="28"/>
          <w:szCs w:val="28"/>
        </w:rPr>
        <w:t>бя вести</w:t>
      </w:r>
      <w:r w:rsidRPr="00D350D0">
        <w:rPr>
          <w:rFonts w:ascii="Times New Roman" w:hAnsi="Times New Roman" w:cs="Times New Roman"/>
          <w:sz w:val="28"/>
          <w:szCs w:val="28"/>
        </w:rPr>
        <w:t>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Сын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20521" w:rsidRPr="00D350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20521" w:rsidRPr="00D350D0">
        <w:rPr>
          <w:rFonts w:ascii="Times New Roman" w:hAnsi="Times New Roman" w:cs="Times New Roman"/>
          <w:sz w:val="28"/>
          <w:szCs w:val="28"/>
        </w:rPr>
        <w:t xml:space="preserve"> правда, мама, больше так</w:t>
      </w:r>
      <w:r w:rsidRPr="00D350D0">
        <w:rPr>
          <w:rFonts w:ascii="Times New Roman" w:hAnsi="Times New Roman" w:cs="Times New Roman"/>
          <w:sz w:val="28"/>
          <w:szCs w:val="28"/>
        </w:rPr>
        <w:t xml:space="preserve"> не буду и твой наказ я не забуду.</w:t>
      </w:r>
    </w:p>
    <w:p w:rsidR="00B20521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D350D0">
        <w:rPr>
          <w:rFonts w:ascii="Times New Roman" w:hAnsi="Times New Roman" w:cs="Times New Roman"/>
          <w:sz w:val="28"/>
          <w:szCs w:val="28"/>
        </w:rPr>
        <w:t>: Ну, хорошо, в последний раз прощу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 тебя</w:t>
      </w:r>
      <w:r w:rsidRPr="00D350D0">
        <w:rPr>
          <w:rFonts w:ascii="Times New Roman" w:hAnsi="Times New Roman" w:cs="Times New Roman"/>
          <w:sz w:val="28"/>
          <w:szCs w:val="28"/>
        </w:rPr>
        <w:t xml:space="preserve">, дружок, 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>иди-ка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 xml:space="preserve"> съешь, ты, пирожок.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Да поскорей ложись ты спать, ведь завтра рано</w:t>
      </w:r>
      <w:r w:rsidR="00B20521" w:rsidRPr="00D350D0">
        <w:rPr>
          <w:rFonts w:ascii="Times New Roman" w:hAnsi="Times New Roman" w:cs="Times New Roman"/>
          <w:sz w:val="28"/>
          <w:szCs w:val="28"/>
        </w:rPr>
        <w:t xml:space="preserve"> в садик</w:t>
      </w:r>
      <w:r w:rsidRPr="00D350D0">
        <w:rPr>
          <w:rFonts w:ascii="Times New Roman" w:hAnsi="Times New Roman" w:cs="Times New Roman"/>
          <w:sz w:val="28"/>
          <w:szCs w:val="28"/>
        </w:rPr>
        <w:t xml:space="preserve"> нам вставать.</w:t>
      </w:r>
    </w:p>
    <w:p w:rsidR="00B20521" w:rsidRPr="00D350D0" w:rsidRDefault="00B20521" w:rsidP="00CA36D7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FFB" w:rsidRPr="00D350D0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D35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</w:rPr>
        <w:t xml:space="preserve">Ребята, вот яркий пример капризного мальчика. А как бы вы поступили в этой ситуации? </w:t>
      </w:r>
    </w:p>
    <w:p w:rsidR="00B20521" w:rsidRPr="00D350D0" w:rsidRDefault="00B20521" w:rsidP="00CA36D7">
      <w:pPr>
        <w:rPr>
          <w:rFonts w:ascii="Times New Roman" w:hAnsi="Times New Roman" w:cs="Times New Roman"/>
          <w:sz w:val="28"/>
          <w:szCs w:val="28"/>
        </w:rPr>
      </w:pPr>
    </w:p>
    <w:p w:rsidR="00D350D0" w:rsidRDefault="00B20521" w:rsidP="00CA36D7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2FFB" w:rsidRPr="00D350D0">
        <w:rPr>
          <w:rFonts w:ascii="Times New Roman" w:hAnsi="Times New Roman" w:cs="Times New Roman"/>
          <w:sz w:val="28"/>
          <w:szCs w:val="28"/>
        </w:rPr>
        <w:t>В детском саду всякое бывает. Вот послушай песенку про мальчика Семку, который влюбился!</w:t>
      </w:r>
      <w:r w:rsidR="00CA36D7" w:rsidRPr="00D350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82FFB" w:rsidRPr="00D350D0" w:rsidRDefault="00082FFB" w:rsidP="00D3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Инд. песня «Семка влюбился»</w:t>
      </w:r>
    </w:p>
    <w:p w:rsidR="009A029C" w:rsidRPr="00D350D0" w:rsidRDefault="00082FFB" w:rsidP="00771D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 xml:space="preserve">: какая веселая песенка. </w:t>
      </w:r>
      <w:r w:rsidR="009A029C" w:rsidRPr="00D350D0">
        <w:rPr>
          <w:rFonts w:ascii="Times New Roman" w:hAnsi="Times New Roman" w:cs="Times New Roman"/>
          <w:sz w:val="28"/>
          <w:szCs w:val="28"/>
        </w:rPr>
        <w:t>А я больше всего на свете люблю петь и играть на музыкальных инструментах! Сейчас покажу!</w:t>
      </w:r>
    </w:p>
    <w:p w:rsidR="009A029C" w:rsidRPr="00D350D0" w:rsidRDefault="009A029C" w:rsidP="00771D06">
      <w:pPr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 xml:space="preserve"> (Ириска берет гармошку, начинает громко петь и играть невпопад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i/>
          <w:sz w:val="28"/>
          <w:szCs w:val="28"/>
        </w:rPr>
        <w:t>Вед. закрывает уши, потом закрывает Ириске рот.)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D350D0">
        <w:rPr>
          <w:rFonts w:ascii="Times New Roman" w:hAnsi="Times New Roman" w:cs="Times New Roman"/>
          <w:sz w:val="28"/>
          <w:szCs w:val="28"/>
        </w:rPr>
        <w:t>. Ириска,</w:t>
      </w:r>
      <w:r w:rsidR="009A029C" w:rsidRPr="00D350D0">
        <w:rPr>
          <w:rFonts w:ascii="Times New Roman" w:hAnsi="Times New Roman" w:cs="Times New Roman"/>
          <w:sz w:val="28"/>
          <w:szCs w:val="28"/>
        </w:rPr>
        <w:t xml:space="preserve"> тише, тише,</w:t>
      </w:r>
      <w:r w:rsidRPr="00D350D0">
        <w:rPr>
          <w:rFonts w:ascii="Times New Roman" w:hAnsi="Times New Roman" w:cs="Times New Roman"/>
          <w:sz w:val="28"/>
          <w:szCs w:val="28"/>
        </w:rPr>
        <w:t xml:space="preserve"> зачем же ты так громко поёшь?</w:t>
      </w:r>
    </w:p>
    <w:p w:rsidR="00F81BAF" w:rsidRPr="00D350D0" w:rsidRDefault="009A029C" w:rsidP="00771D06">
      <w:pPr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(</w:t>
      </w:r>
      <w:r w:rsidR="00771D06" w:rsidRPr="00D350D0">
        <w:rPr>
          <w:rFonts w:ascii="Times New Roman" w:hAnsi="Times New Roman" w:cs="Times New Roman"/>
          <w:i/>
          <w:sz w:val="28"/>
          <w:szCs w:val="28"/>
        </w:rPr>
        <w:t>Ириска постепенно убирает громкость,</w:t>
      </w:r>
      <w:r w:rsidR="00F81BAF" w:rsidRPr="00D350D0">
        <w:rPr>
          <w:rFonts w:ascii="Times New Roman" w:hAnsi="Times New Roman" w:cs="Times New Roman"/>
          <w:i/>
          <w:sz w:val="28"/>
          <w:szCs w:val="28"/>
        </w:rPr>
        <w:t xml:space="preserve"> поёт беззвучно, шевеля губами.)</w:t>
      </w:r>
    </w:p>
    <w:p w:rsidR="00771D06" w:rsidRPr="00D350D0" w:rsidRDefault="00F81BAF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 w:rsidRPr="00D350D0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9A029C" w:rsidRPr="00D3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1D06" w:rsidRPr="00D350D0">
        <w:rPr>
          <w:rFonts w:ascii="Times New Roman" w:hAnsi="Times New Roman" w:cs="Times New Roman"/>
          <w:sz w:val="28"/>
          <w:szCs w:val="28"/>
        </w:rPr>
        <w:t>Хорошо, что наши дети и гости никуда не убежали.</w:t>
      </w:r>
    </w:p>
    <w:p w:rsidR="00D350D0" w:rsidRDefault="00F81BAF" w:rsidP="00CA36D7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Вот послушай  наших ребят, они тебе покажут, как надо играть на музыкальных инструментах!</w:t>
      </w:r>
      <w:r w:rsidR="00CA36D7" w:rsidRPr="00D350D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1BAF" w:rsidRPr="00D350D0" w:rsidRDefault="00F81BAF" w:rsidP="00D3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«Веселый Оркестр</w:t>
      </w:r>
      <w:proofErr w:type="gramStart"/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350D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350D0">
        <w:rPr>
          <w:rFonts w:ascii="Times New Roman" w:hAnsi="Times New Roman" w:cs="Times New Roman"/>
          <w:i/>
          <w:sz w:val="28"/>
          <w:szCs w:val="28"/>
        </w:rPr>
        <w:t>ложки, бубны, молоточки)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Ириска.</w:t>
      </w:r>
      <w:r w:rsidR="009917D0" w:rsidRPr="00D350D0">
        <w:rPr>
          <w:rFonts w:ascii="Times New Roman" w:hAnsi="Times New Roman" w:cs="Times New Roman"/>
          <w:sz w:val="28"/>
          <w:szCs w:val="28"/>
        </w:rPr>
        <w:t xml:space="preserve">  А у</w:t>
      </w:r>
      <w:r w:rsidRPr="00D350D0">
        <w:rPr>
          <w:rFonts w:ascii="Times New Roman" w:hAnsi="Times New Roman" w:cs="Times New Roman"/>
          <w:sz w:val="28"/>
          <w:szCs w:val="28"/>
        </w:rPr>
        <w:t xml:space="preserve"> меня есть сюрприз для наших ребят.</w:t>
      </w:r>
      <w:r w:rsidR="009917D0" w:rsidRPr="00D350D0">
        <w:rPr>
          <w:rFonts w:ascii="Times New Roman" w:hAnsi="Times New Roman" w:cs="Times New Roman"/>
          <w:sz w:val="28"/>
          <w:szCs w:val="28"/>
        </w:rPr>
        <w:t xml:space="preserve"> </w:t>
      </w:r>
      <w:r w:rsidRPr="00D350D0">
        <w:rPr>
          <w:rFonts w:ascii="Times New Roman" w:hAnsi="Times New Roman" w:cs="Times New Roman"/>
          <w:sz w:val="28"/>
          <w:szCs w:val="28"/>
        </w:rPr>
        <w:t>Внимание! Фокус – Покус!</w:t>
      </w:r>
    </w:p>
    <w:p w:rsidR="009917D0" w:rsidRPr="00D350D0" w:rsidRDefault="009917D0" w:rsidP="009917D0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 xml:space="preserve"> Всё это просто хитрый трюк, всё это просто ловкость рук!</w:t>
      </w:r>
    </w:p>
    <w:p w:rsidR="00771D06" w:rsidRPr="00D350D0" w:rsidRDefault="009917D0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lastRenderedPageBreak/>
        <w:t>А теперь пришла пора угостить вас, детвора! УГОЩЕНИЕ.</w:t>
      </w:r>
    </w:p>
    <w:p w:rsidR="00D159B1" w:rsidRPr="00D350D0" w:rsidRDefault="00D159B1" w:rsidP="00D159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350D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350D0">
        <w:rPr>
          <w:rFonts w:ascii="Times New Roman" w:hAnsi="Times New Roman" w:cs="Times New Roman"/>
          <w:i/>
          <w:sz w:val="28"/>
          <w:szCs w:val="28"/>
        </w:rPr>
        <w:t>остает из мешка угощение)</w:t>
      </w:r>
    </w:p>
    <w:p w:rsidR="00D159B1" w:rsidRPr="00D350D0" w:rsidRDefault="00D159B1" w:rsidP="00D159B1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D6398" w:rsidRPr="00D350D0">
        <w:rPr>
          <w:rFonts w:ascii="Times New Roman" w:hAnsi="Times New Roman" w:cs="Times New Roman"/>
          <w:sz w:val="28"/>
          <w:szCs w:val="28"/>
        </w:rPr>
        <w:t xml:space="preserve"> а на радостях сейчас, дружно пустимся мы в пляс!</w:t>
      </w:r>
    </w:p>
    <w:p w:rsidR="00CD6398" w:rsidRPr="00D350D0" w:rsidRDefault="00CD6398" w:rsidP="00CD6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D0">
        <w:rPr>
          <w:rFonts w:ascii="Times New Roman" w:hAnsi="Times New Roman" w:cs="Times New Roman"/>
          <w:b/>
          <w:sz w:val="28"/>
          <w:szCs w:val="28"/>
          <w:u w:val="single"/>
        </w:rPr>
        <w:t>Танец в кругу «Ручками похлопали, 1,2,3»</w:t>
      </w:r>
    </w:p>
    <w:p w:rsidR="00CD6398" w:rsidRPr="00D350D0" w:rsidRDefault="00CD6398" w:rsidP="00CD63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D0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Ириска</w:t>
      </w:r>
      <w:proofErr w:type="gramStart"/>
      <w:r w:rsidRPr="00D35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Спасибо, ребята, за песни, танцы и смех.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Но пришла пора прощаться, и в школу цирковую возвращаться.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Вам скажу я на прощанье</w:t>
      </w:r>
      <w:r w:rsidR="00D159B1" w:rsidRPr="00D350D0">
        <w:rPr>
          <w:rFonts w:ascii="Times New Roman" w:hAnsi="Times New Roman" w:cs="Times New Roman"/>
          <w:sz w:val="28"/>
          <w:szCs w:val="28"/>
        </w:rPr>
        <w:t>,</w:t>
      </w:r>
      <w:r w:rsidRPr="00D350D0">
        <w:rPr>
          <w:rFonts w:ascii="Times New Roman" w:hAnsi="Times New Roman" w:cs="Times New Roman"/>
          <w:sz w:val="28"/>
          <w:szCs w:val="28"/>
        </w:rPr>
        <w:t xml:space="preserve"> набирайтесь сил и знаний!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D350D0">
        <w:rPr>
          <w:rFonts w:ascii="Times New Roman" w:hAnsi="Times New Roman" w:cs="Times New Roman"/>
          <w:sz w:val="28"/>
          <w:szCs w:val="28"/>
        </w:rPr>
        <w:t xml:space="preserve"> Спасибо и тебе, Ириска, </w:t>
      </w:r>
      <w:r w:rsidR="00D159B1" w:rsidRPr="00D350D0">
        <w:rPr>
          <w:rFonts w:ascii="Times New Roman" w:hAnsi="Times New Roman" w:cs="Times New Roman"/>
          <w:sz w:val="28"/>
          <w:szCs w:val="28"/>
        </w:rPr>
        <w:t xml:space="preserve">приходи к нам в детский сад, </w:t>
      </w:r>
      <w:proofErr w:type="gramStart"/>
      <w:r w:rsidR="005F17CF" w:rsidRPr="00D350D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350D0">
        <w:rPr>
          <w:rFonts w:ascii="Times New Roman" w:hAnsi="Times New Roman" w:cs="Times New Roman"/>
          <w:sz w:val="28"/>
          <w:szCs w:val="28"/>
        </w:rPr>
        <w:t>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Праздник наш подошёл к концу, хочется ещё раз поздравить все сотрудников детского сада с профессиональным праздником!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Всем спасибо за труд, за любовь и уют,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За заботу, старанье и ласку!</w:t>
      </w:r>
    </w:p>
    <w:p w:rsidR="00771D06" w:rsidRPr="00D350D0" w:rsidRDefault="00771D06" w:rsidP="00771D06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Пусть с желаньем всегда к вам ребята бегут,</w:t>
      </w:r>
    </w:p>
    <w:p w:rsidR="0034038E" w:rsidRPr="00D350D0" w:rsidRDefault="00771D06" w:rsidP="0034038E">
      <w:pPr>
        <w:rPr>
          <w:rFonts w:ascii="Times New Roman" w:hAnsi="Times New Roman" w:cs="Times New Roman"/>
          <w:sz w:val="28"/>
          <w:szCs w:val="28"/>
        </w:rPr>
      </w:pPr>
      <w:r w:rsidRPr="00D350D0">
        <w:rPr>
          <w:rFonts w:ascii="Times New Roman" w:hAnsi="Times New Roman" w:cs="Times New Roman"/>
          <w:sz w:val="28"/>
          <w:szCs w:val="28"/>
        </w:rPr>
        <w:t>Пусть в саду жизнь течёт, будто в сказке!</w:t>
      </w:r>
    </w:p>
    <w:sectPr w:rsidR="0034038E" w:rsidRPr="00D350D0" w:rsidSect="00D350D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C33"/>
    <w:multiLevelType w:val="hybridMultilevel"/>
    <w:tmpl w:val="CAC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4514"/>
    <w:multiLevelType w:val="hybridMultilevel"/>
    <w:tmpl w:val="B37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4057"/>
    <w:multiLevelType w:val="hybridMultilevel"/>
    <w:tmpl w:val="FB40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6F2"/>
    <w:multiLevelType w:val="hybridMultilevel"/>
    <w:tmpl w:val="C9C4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9"/>
    <w:rsid w:val="00042170"/>
    <w:rsid w:val="00043962"/>
    <w:rsid w:val="00082FFB"/>
    <w:rsid w:val="0034038E"/>
    <w:rsid w:val="00384968"/>
    <w:rsid w:val="00462112"/>
    <w:rsid w:val="004942E4"/>
    <w:rsid w:val="005F17CF"/>
    <w:rsid w:val="006F3D4F"/>
    <w:rsid w:val="00771D06"/>
    <w:rsid w:val="00777E59"/>
    <w:rsid w:val="008E0837"/>
    <w:rsid w:val="009917D0"/>
    <w:rsid w:val="009A029C"/>
    <w:rsid w:val="009A1608"/>
    <w:rsid w:val="00B20521"/>
    <w:rsid w:val="00BD2036"/>
    <w:rsid w:val="00C87E0A"/>
    <w:rsid w:val="00CA36D7"/>
    <w:rsid w:val="00CD6398"/>
    <w:rsid w:val="00D159B1"/>
    <w:rsid w:val="00D21C54"/>
    <w:rsid w:val="00D33413"/>
    <w:rsid w:val="00D350D0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икс</cp:lastModifiedBy>
  <cp:revision>11</cp:revision>
  <cp:lastPrinted>2015-09-15T13:10:00Z</cp:lastPrinted>
  <dcterms:created xsi:type="dcterms:W3CDTF">2015-09-14T06:16:00Z</dcterms:created>
  <dcterms:modified xsi:type="dcterms:W3CDTF">2001-12-31T20:51:00Z</dcterms:modified>
</cp:coreProperties>
</file>