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C8" w:rsidRDefault="00D768C8" w:rsidP="00D76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E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календарного</w:t>
      </w:r>
      <w:r w:rsidR="00FB0A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праздника для детей младшего возраста</w:t>
      </w:r>
    </w:p>
    <w:p w:rsidR="00D768C8" w:rsidRDefault="00D768C8" w:rsidP="00D768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68C8" w:rsidRPr="00E04246" w:rsidRDefault="00D768C8" w:rsidP="00D76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</w:t>
      </w:r>
      <w:proofErr w:type="spellStart"/>
      <w:r w:rsidR="00E04246" w:rsidRPr="00E0424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Осенины</w:t>
      </w:r>
      <w:proofErr w:type="spellEnd"/>
      <w:r w:rsidR="00E04246" w:rsidRPr="00E0424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– осени именины</w:t>
      </w:r>
      <w:r w:rsidRPr="00E0424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»</w:t>
      </w:r>
    </w:p>
    <w:p w:rsidR="00D768C8" w:rsidRPr="00B6712A" w:rsidRDefault="00D768C8" w:rsidP="00D76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4CF9" w:rsidRDefault="00E44CF9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E44CF9">
        <w:rPr>
          <w:rFonts w:ascii="Times New Roman" w:hAnsi="Times New Roman" w:cs="Times New Roman"/>
          <w:sz w:val="24"/>
          <w:szCs w:val="24"/>
        </w:rPr>
        <w:t xml:space="preserve">рививать любовь к русскому народному творчеству, культуре, быту и </w:t>
      </w:r>
    </w:p>
    <w:p w:rsidR="00E44CF9" w:rsidRPr="00E44CF9" w:rsidRDefault="00DB61D3" w:rsidP="00E4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4CF9" w:rsidRPr="00E44CF9">
        <w:rPr>
          <w:rFonts w:ascii="Times New Roman" w:hAnsi="Times New Roman" w:cs="Times New Roman"/>
          <w:sz w:val="24"/>
          <w:szCs w:val="24"/>
        </w:rPr>
        <w:t>традициям русского народа; к русским народным календарным  праздникам.</w:t>
      </w:r>
    </w:p>
    <w:p w:rsidR="00E44CF9" w:rsidRDefault="00D768C8" w:rsidP="00E5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E52473" w:rsidRPr="00E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атмосферу радости, воспитывать эстетический вкус.</w:t>
      </w:r>
      <w:r w:rsidR="00E44CF9" w:rsidRPr="00E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</w:t>
      </w:r>
    </w:p>
    <w:p w:rsidR="00E44CF9" w:rsidRDefault="00DB61D3" w:rsidP="00E4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44CF9" w:rsidRPr="00E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E44CF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память и слух</w:t>
      </w:r>
      <w:r w:rsidR="00E44CF9" w:rsidRPr="00E52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поведения, умение вести </w:t>
      </w:r>
    </w:p>
    <w:p w:rsidR="00D768C8" w:rsidRPr="00E52473" w:rsidRDefault="00DB61D3" w:rsidP="00E4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44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на празднике. В</w:t>
      </w:r>
      <w:r w:rsidR="00E52473" w:rsidRPr="00E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ызывать желание участвовать в праздничном действии.</w:t>
      </w:r>
    </w:p>
    <w:p w:rsidR="00D768C8" w:rsidRDefault="00D768C8" w:rsidP="00D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C8" w:rsidRDefault="00D768C8" w:rsidP="00D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D768C8" w:rsidRPr="00D768C8" w:rsidRDefault="00D768C8" w:rsidP="00D7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заходят в музыкальный зал и занимают свои места на стульчиках. Детей встречает Ведущая</w:t>
      </w:r>
      <w:r w:rsidR="00FB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FB0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Хозяюшка в народном костюме. </w:t>
      </w:r>
    </w:p>
    <w:p w:rsidR="00B618BF" w:rsidRPr="00B618BF" w:rsidRDefault="00D768C8" w:rsidP="00B6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детушки-</w:t>
      </w:r>
      <w:proofErr w:type="spellStart"/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малолетушки</w:t>
      </w:r>
      <w:proofErr w:type="spellEnd"/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618BF" w:rsidRPr="00B618BF" w:rsidRDefault="00DB61D3" w:rsidP="00B6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вас поджидаю, праздник без вас не начинаю! </w:t>
      </w:r>
    </w:p>
    <w:p w:rsidR="00B618BF" w:rsidRPr="00B618BF" w:rsidRDefault="00DB61D3" w:rsidP="00B6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для вас, для гостей дорогих, </w:t>
      </w:r>
    </w:p>
    <w:p w:rsidR="00B618BF" w:rsidRPr="00B618BF" w:rsidRDefault="00DB61D3" w:rsidP="00B6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праздник большой, праздник радостный! </w:t>
      </w:r>
    </w:p>
    <w:p w:rsidR="00B618BF" w:rsidRPr="00B618BF" w:rsidRDefault="00DB61D3" w:rsidP="00B6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обычаю </w:t>
      </w:r>
      <w:proofErr w:type="gramStart"/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старинному, </w:t>
      </w:r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</w:t>
      </w:r>
      <w:proofErr w:type="spellStart"/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Осенинами</w:t>
      </w:r>
      <w:proofErr w:type="spellEnd"/>
      <w:r w:rsidR="00B618BF" w:rsidRPr="00B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120AE" w:rsidRDefault="00B120AE" w:rsidP="00D76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AE9" w:rsidRDefault="00D768C8" w:rsidP="00D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письмо я получила,</w:t>
      </w:r>
    </w:p>
    <w:p w:rsidR="00B120AE" w:rsidRPr="00B120AE" w:rsidRDefault="00DB61D3" w:rsidP="00D768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осень к нас к себе на именины пригласила</w:t>
      </w:r>
      <w:proofErr w:type="gramStart"/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1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письмо)</w:t>
      </w:r>
    </w:p>
    <w:p w:rsidR="00B120AE" w:rsidRDefault="00DB61D3" w:rsidP="00D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«Приезжайте, детушки, ко мне в лес гулять, </w:t>
      </w:r>
    </w:p>
    <w:p w:rsidR="00C44AE9" w:rsidRDefault="00DB61D3" w:rsidP="00D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вами вместе петь и танцевать</w:t>
      </w:r>
      <w:r w:rsidR="00B120A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B120AE" w:rsidRPr="00B6712A" w:rsidRDefault="00B120AE" w:rsidP="00D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0AE" w:rsidRDefault="00C44AE9" w:rsidP="00B1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0AE"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если у Осени именины,</w:t>
      </w:r>
      <w:r w:rsidR="00B1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="00B120AE"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ее поздравить! </w:t>
      </w:r>
      <w:r w:rsidR="00B12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B120AE"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20AE" w:rsidRPr="00B6712A" w:rsidRDefault="00B120AE" w:rsidP="00B1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FB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</w:t>
      </w:r>
    </w:p>
    <w:p w:rsidR="00B120AE" w:rsidRPr="00B120AE" w:rsidRDefault="00B120AE" w:rsidP="00C44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Посмотрите-ка, ребята, нас автобус ожидает.</w:t>
      </w:r>
    </w:p>
    <w:p w:rsidR="00B120AE" w:rsidRDefault="00B120AE" w:rsidP="00C44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B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мальчишек и девчонок прокатиться приглашает!</w:t>
      </w:r>
    </w:p>
    <w:p w:rsidR="00B120AE" w:rsidRDefault="00B120AE" w:rsidP="00B120A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Говорит нам:  «Би-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поскорее заходи»</w:t>
      </w:r>
    </w:p>
    <w:p w:rsidR="00572468" w:rsidRDefault="00572468" w:rsidP="00B120A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0AE" w:rsidRPr="00572468" w:rsidRDefault="00572468" w:rsidP="00572468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«Автобус» Е. Железновой</w:t>
      </w:r>
    </w:p>
    <w:p w:rsidR="00572468" w:rsidRDefault="00572468" w:rsidP="00B120A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70" w:rsidRDefault="00572468" w:rsidP="00B35C70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Стоп! Приехали детишки. </w:t>
      </w:r>
      <w:r w:rsidR="00B3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и в лесу, скажем, осени «Ау-ау!»</w:t>
      </w:r>
    </w:p>
    <w:p w:rsidR="00092446" w:rsidRPr="00B35C70" w:rsidRDefault="00B35C70" w:rsidP="00B35C70">
      <w:pPr>
        <w:tabs>
          <w:tab w:val="left" w:pos="138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кричат «ау-ау»)</w:t>
      </w:r>
    </w:p>
    <w:p w:rsidR="00B35C70" w:rsidRDefault="00B35C70" w:rsidP="00B35C70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услышала нас Осень…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песенку споём?</w:t>
      </w:r>
    </w:p>
    <w:p w:rsidR="00B35C70" w:rsidRDefault="00B35C70" w:rsidP="00B35C70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весёлой песней звонкой нашу осень позовём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?!,</w:t>
      </w:r>
      <w:proofErr w:type="gramEnd"/>
    </w:p>
    <w:p w:rsidR="00B35C70" w:rsidRDefault="00B35C70" w:rsidP="00B35C70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70" w:rsidRPr="00B35C70" w:rsidRDefault="00B35C70" w:rsidP="00B35C70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«Осень» муз. Петренко</w:t>
      </w:r>
    </w:p>
    <w:p w:rsidR="00B35C70" w:rsidRPr="00B35C70" w:rsidRDefault="00B35C70" w:rsidP="00B35C70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22" w:rsidRDefault="00B35C70" w:rsidP="005724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468"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Слышите?</w:t>
      </w:r>
      <w:r w:rsidR="002C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2C5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(прислушиваются) </w:t>
      </w:r>
    </w:p>
    <w:p w:rsidR="00572468" w:rsidRPr="00B6712A" w:rsidRDefault="00572468" w:rsidP="0057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6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Тихонько осень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идёт, и свою красивую песенку поёт.</w:t>
      </w:r>
    </w:p>
    <w:p w:rsidR="00572468" w:rsidRDefault="00572468" w:rsidP="00B120A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2468" w:rsidRPr="00572468" w:rsidRDefault="00572468" w:rsidP="00B120A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музыку выходит Осень и поёт песенку.</w:t>
      </w:r>
    </w:p>
    <w:p w:rsidR="005C7A7D" w:rsidRDefault="00572468" w:rsidP="00C44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7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детишки, девчонки и мальчишки</w:t>
      </w:r>
      <w:r w:rsidRPr="0057246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72468" w:rsidRPr="00572468" w:rsidRDefault="005C7A7D" w:rsidP="00C44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Давно вас поджидаю, праздник без вас не начинаю. </w:t>
      </w:r>
    </w:p>
    <w:p w:rsidR="00E04246" w:rsidRDefault="00572468" w:rsidP="00C44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C7A7D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</w:t>
      </w:r>
      <w:r w:rsid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7A7D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твуй, Осень!</w:t>
      </w:r>
    </w:p>
    <w:p w:rsidR="00572468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Письмо мы твоё получили, и в гости к тебе поспешили.</w:t>
      </w:r>
    </w:p>
    <w:p w:rsidR="00BC00C9" w:rsidRDefault="00572468" w:rsidP="00BC00C9">
      <w:pPr>
        <w:tabs>
          <w:tab w:val="left" w:pos="14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C00C9">
        <w:rPr>
          <w:rFonts w:ascii="Times New Roman" w:hAnsi="Times New Roman" w:cs="Times New Roman"/>
          <w:sz w:val="24"/>
        </w:rPr>
        <w:t xml:space="preserve">Я </w:t>
      </w:r>
      <w:r w:rsidR="00FB0AB8">
        <w:rPr>
          <w:rFonts w:ascii="Times New Roman" w:hAnsi="Times New Roman" w:cs="Times New Roman"/>
          <w:sz w:val="24"/>
        </w:rPr>
        <w:t xml:space="preserve">- </w:t>
      </w:r>
      <w:r w:rsidR="00BC00C9">
        <w:rPr>
          <w:rFonts w:ascii="Times New Roman" w:hAnsi="Times New Roman" w:cs="Times New Roman"/>
          <w:sz w:val="24"/>
        </w:rPr>
        <w:t>Осень золотая! Волшебница лесная!</w:t>
      </w:r>
    </w:p>
    <w:p w:rsidR="00BC00C9" w:rsidRDefault="00BC00C9" w:rsidP="00BC00C9">
      <w:pPr>
        <w:tabs>
          <w:tab w:val="left" w:pos="14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К себе на именины гостей я позвала,</w:t>
      </w:r>
    </w:p>
    <w:p w:rsidR="00BC00C9" w:rsidRDefault="00BC00C9" w:rsidP="00BC00C9">
      <w:pPr>
        <w:tabs>
          <w:tab w:val="left" w:pos="14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И развлечений много для них я припасла.</w:t>
      </w:r>
    </w:p>
    <w:p w:rsidR="00BC00C9" w:rsidRDefault="00BC00C9" w:rsidP="00BC00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>
        <w:rPr>
          <w:rFonts w:ascii="Times New Roman" w:hAnsi="Times New Roman" w:cs="Times New Roman"/>
          <w:sz w:val="24"/>
        </w:rPr>
        <w:t xml:space="preserve">Будем праздник начинать, </w:t>
      </w:r>
      <w:r w:rsidR="00F6605F">
        <w:rPr>
          <w:rFonts w:ascii="Times New Roman" w:hAnsi="Times New Roman" w:cs="Times New Roman"/>
          <w:sz w:val="24"/>
        </w:rPr>
        <w:t>Осени стихи читать</w:t>
      </w:r>
      <w:r>
        <w:rPr>
          <w:rFonts w:ascii="Times New Roman" w:hAnsi="Times New Roman" w:cs="Times New Roman"/>
          <w:sz w:val="24"/>
        </w:rPr>
        <w:t>,</w:t>
      </w:r>
    </w:p>
    <w:p w:rsidR="00BC00C9" w:rsidRDefault="00DB61D3" w:rsidP="00BC00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BC00C9">
        <w:rPr>
          <w:rFonts w:ascii="Times New Roman" w:hAnsi="Times New Roman" w:cs="Times New Roman"/>
          <w:sz w:val="24"/>
        </w:rPr>
        <w:t>Нынче Осень золотая – именинница!</w:t>
      </w:r>
    </w:p>
    <w:p w:rsidR="00BC00C9" w:rsidRPr="00FB0AB8" w:rsidRDefault="00BC00C9" w:rsidP="00BC0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00C9" w:rsidRDefault="00BC00C9" w:rsidP="00BC0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BC00C9" w:rsidSect="00BC00C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00C9" w:rsidRDefault="00BC00C9" w:rsidP="00BC00C9">
      <w:pPr>
        <w:spacing w:after="0" w:line="240" w:lineRule="auto"/>
        <w:rPr>
          <w:rFonts w:ascii="Times New Roman" w:hAnsi="Times New Roman" w:cs="Times New Roman"/>
          <w:sz w:val="24"/>
        </w:rPr>
        <w:sectPr w:rsidR="00BC00C9" w:rsidSect="00A313D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A313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Ребёнок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Осень по тропинке</w:t>
      </w:r>
      <w:proofErr w:type="gramStart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дождиком шагает,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Клёны и рябинки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Тихо раздевает.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313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Падают листочки</w:t>
      </w:r>
      <w:proofErr w:type="gramStart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 ноги прохожим.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Летние цветочки</w:t>
      </w:r>
      <w:proofErr w:type="gramStart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счезают тоже.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313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Ребёнок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Осень дарит детям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Яблоки и груши,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 мы на обеде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Стали лучше кушать.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313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наши щёчки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Сладко розовели,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 сыночки-дочки</w:t>
      </w:r>
      <w:proofErr w:type="gramStart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</w:t>
      </w:r>
      <w:proofErr w:type="gramEnd"/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олько здоровели! </w:t>
      </w:r>
      <w:r w:rsidRPr="00A313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BC00C9" w:rsidRPr="0027393D" w:rsidRDefault="00BC00C9" w:rsidP="00BC00C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C00C9" w:rsidRDefault="00BC00C9" w:rsidP="00BC00C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        </w:t>
      </w: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вам ребятки, за поздравление и стихи такие чудесные.</w:t>
      </w:r>
    </w:p>
    <w:p w:rsidR="00F6605F" w:rsidRDefault="00BC00C9" w:rsidP="00DB61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3E99">
        <w:rPr>
          <w:rFonts w:ascii="Times New Roman" w:hAnsi="Times New Roman" w:cs="Times New Roman"/>
          <w:i/>
          <w:sz w:val="24"/>
        </w:rPr>
        <w:t>(прислушивается)</w:t>
      </w:r>
    </w:p>
    <w:p w:rsidR="00F6605F" w:rsidRPr="00F6605F" w:rsidRDefault="00F6605F" w:rsidP="00F66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 w:rsidRPr="00F6605F">
        <w:rPr>
          <w:rFonts w:ascii="Times New Roman" w:hAnsi="Times New Roman" w:cs="Times New Roman"/>
          <w:sz w:val="24"/>
        </w:rPr>
        <w:t>Рад гостям осенний лес! В нём полным-полно чудес!</w:t>
      </w:r>
    </w:p>
    <w:p w:rsidR="00F6605F" w:rsidRDefault="00DB61D3" w:rsidP="00F66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F6605F" w:rsidRPr="00F6605F">
        <w:rPr>
          <w:rFonts w:ascii="Times New Roman" w:hAnsi="Times New Roman" w:cs="Times New Roman"/>
          <w:sz w:val="24"/>
        </w:rPr>
        <w:t xml:space="preserve">Смотрите, </w:t>
      </w:r>
      <w:r w:rsidR="001A3A7F">
        <w:rPr>
          <w:rFonts w:ascii="Times New Roman" w:hAnsi="Times New Roman" w:cs="Times New Roman"/>
          <w:sz w:val="24"/>
        </w:rPr>
        <w:t>Заинька</w:t>
      </w:r>
      <w:r w:rsidR="00FB0AB8">
        <w:rPr>
          <w:rFonts w:ascii="Times New Roman" w:hAnsi="Times New Roman" w:cs="Times New Roman"/>
          <w:sz w:val="24"/>
        </w:rPr>
        <w:t xml:space="preserve"> </w:t>
      </w:r>
      <w:r w:rsidR="00F6605F" w:rsidRPr="00F6605F">
        <w:rPr>
          <w:rFonts w:ascii="Times New Roman" w:hAnsi="Times New Roman" w:cs="Times New Roman"/>
          <w:sz w:val="24"/>
        </w:rPr>
        <w:t>идёт, подарок Осени несёт…</w:t>
      </w:r>
    </w:p>
    <w:p w:rsidR="00590B66" w:rsidRDefault="00590B66" w:rsidP="00F660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6605F" w:rsidRDefault="00F6605F" w:rsidP="00F660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Под музыку выходит </w:t>
      </w:r>
      <w:r w:rsidR="00C903BF">
        <w:rPr>
          <w:rFonts w:ascii="Times New Roman" w:hAnsi="Times New Roman" w:cs="Times New Roman"/>
          <w:sz w:val="24"/>
          <w:u w:val="single"/>
        </w:rPr>
        <w:t>Заяц</w:t>
      </w:r>
      <w:r w:rsidR="00E44CF9">
        <w:rPr>
          <w:rFonts w:ascii="Times New Roman" w:hAnsi="Times New Roman" w:cs="Times New Roman"/>
          <w:sz w:val="24"/>
          <w:u w:val="single"/>
        </w:rPr>
        <w:t xml:space="preserve"> (игрушка)</w:t>
      </w:r>
      <w:r>
        <w:rPr>
          <w:rFonts w:ascii="Times New Roman" w:hAnsi="Times New Roman" w:cs="Times New Roman"/>
          <w:sz w:val="24"/>
          <w:u w:val="single"/>
        </w:rPr>
        <w:t xml:space="preserve"> с </w:t>
      </w:r>
      <w:r w:rsidR="00C903BF">
        <w:rPr>
          <w:rFonts w:ascii="Times New Roman" w:hAnsi="Times New Roman" w:cs="Times New Roman"/>
          <w:sz w:val="24"/>
          <w:u w:val="single"/>
        </w:rPr>
        <w:t>листочками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90B66" w:rsidRPr="007F36EC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Осень золотая, ты волшебница лесная!</w:t>
      </w:r>
    </w:p>
    <w:p w:rsidR="00590B66" w:rsidRDefault="00DB61D3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90B66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Приглашенье твоё получил и в гости к тебе поспешил.</w:t>
      </w:r>
    </w:p>
    <w:p w:rsidR="00590B66" w:rsidRPr="007F36EC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полянкам я скакал, подарок для тебя искал.</w:t>
      </w:r>
    </w:p>
    <w:p w:rsidR="00590B66" w:rsidRPr="0032600E" w:rsidRDefault="00DB61D3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90B66" w:rsidRPr="00326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собрал в лесочке эти яркие листочки.</w:t>
      </w:r>
    </w:p>
    <w:p w:rsidR="00590B66" w:rsidRPr="00FB0AB8" w:rsidRDefault="00DB61D3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90B66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принимай и подарок получай!</w:t>
      </w:r>
    </w:p>
    <w:p w:rsidR="00590B66" w:rsidRPr="007F36EC" w:rsidRDefault="00DB61D3" w:rsidP="00590B66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90B66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Осень золотая – именинница!</w:t>
      </w:r>
    </w:p>
    <w:p w:rsidR="00590B66" w:rsidRPr="00FB0AB8" w:rsidRDefault="00590B66" w:rsidP="00590B66">
      <w:pPr>
        <w:tabs>
          <w:tab w:val="left" w:pos="1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        </w:t>
      </w:r>
      <w:r w:rsidR="00C903BF"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заинька лесной, как хорош подарок твой.</w:t>
      </w:r>
    </w:p>
    <w:p w:rsidR="00B54B4A" w:rsidRDefault="00C903BF" w:rsidP="00B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Оставайся вместе с нами на поляночке лесной!</w:t>
      </w:r>
    </w:p>
    <w:p w:rsidR="00C903BF" w:rsidRDefault="00C903BF" w:rsidP="00C903BF">
      <w:pPr>
        <w:tabs>
          <w:tab w:val="left" w:pos="13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Приглашаю вех детей со мной потанцевать скорей,</w:t>
      </w:r>
    </w:p>
    <w:p w:rsidR="000E242B" w:rsidRPr="0027393D" w:rsidRDefault="00DB61D3" w:rsidP="000E24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0E242B" w:rsidRPr="0027393D">
        <w:rPr>
          <w:rFonts w:ascii="Times New Roman" w:hAnsi="Times New Roman" w:cs="Times New Roman"/>
          <w:sz w:val="24"/>
        </w:rPr>
        <w:t>В ручки листики берите,</w:t>
      </w:r>
      <w:r w:rsidR="000E242B">
        <w:rPr>
          <w:rFonts w:ascii="Times New Roman" w:hAnsi="Times New Roman" w:cs="Times New Roman"/>
          <w:sz w:val="24"/>
        </w:rPr>
        <w:t xml:space="preserve"> с</w:t>
      </w:r>
      <w:r w:rsidR="000E242B" w:rsidRPr="0027393D">
        <w:rPr>
          <w:rFonts w:ascii="Times New Roman" w:hAnsi="Times New Roman" w:cs="Times New Roman"/>
          <w:sz w:val="24"/>
        </w:rPr>
        <w:t xml:space="preserve"> ними </w:t>
      </w:r>
      <w:r w:rsidR="000E242B">
        <w:rPr>
          <w:rFonts w:ascii="Times New Roman" w:hAnsi="Times New Roman" w:cs="Times New Roman"/>
          <w:sz w:val="24"/>
        </w:rPr>
        <w:t>весело</w:t>
      </w:r>
      <w:r w:rsidR="000E242B" w:rsidRPr="0027393D">
        <w:rPr>
          <w:rFonts w:ascii="Times New Roman" w:hAnsi="Times New Roman" w:cs="Times New Roman"/>
          <w:sz w:val="24"/>
        </w:rPr>
        <w:t xml:space="preserve"> спляшите!</w:t>
      </w:r>
    </w:p>
    <w:p w:rsidR="00C903BF" w:rsidRPr="00C903BF" w:rsidRDefault="000E242B" w:rsidP="000E242B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7393D">
        <w:rPr>
          <w:rFonts w:ascii="Times New Roman" w:hAnsi="Times New Roman" w:cs="Times New Roman"/>
          <w:i/>
          <w:sz w:val="24"/>
        </w:rPr>
        <w:t xml:space="preserve">(Осень </w:t>
      </w:r>
      <w:r>
        <w:rPr>
          <w:rFonts w:ascii="Times New Roman" w:hAnsi="Times New Roman" w:cs="Times New Roman"/>
          <w:i/>
          <w:sz w:val="24"/>
        </w:rPr>
        <w:t>и Хозяюшка раздают листочки)</w:t>
      </w:r>
    </w:p>
    <w:p w:rsidR="00C903BF" w:rsidRDefault="00C903BF" w:rsidP="00C903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«Танец с листочками» Т.И. Суворовой</w:t>
      </w:r>
    </w:p>
    <w:p w:rsidR="00C903BF" w:rsidRPr="009B4BC1" w:rsidRDefault="00C903BF" w:rsidP="00C903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(диск «Танцуй, малыш - 1», трек 4)</w:t>
      </w:r>
    </w:p>
    <w:p w:rsidR="00C903BF" w:rsidRPr="009B4BC1" w:rsidRDefault="00C903BF" w:rsidP="00C903B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окончании танца дети приседают и прячутся за листочки)</w:t>
      </w:r>
    </w:p>
    <w:p w:rsidR="00E44CF9" w:rsidRDefault="00E44CF9" w:rsidP="00C90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BF" w:rsidRDefault="00C903BF" w:rsidP="00C9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  <w:r>
        <w:rPr>
          <w:rFonts w:ascii="Times New Roman" w:hAnsi="Times New Roman" w:cs="Times New Roman"/>
          <w:i/>
          <w:sz w:val="24"/>
        </w:rPr>
        <w:t>(удивлённо)</w:t>
      </w:r>
      <w:r>
        <w:rPr>
          <w:rFonts w:ascii="Times New Roman" w:hAnsi="Times New Roman" w:cs="Times New Roman"/>
          <w:sz w:val="24"/>
        </w:rPr>
        <w:t xml:space="preserve"> Где же наши ребятишки?.. </w:t>
      </w:r>
      <w:r w:rsidR="000E242B">
        <w:rPr>
          <w:rFonts w:ascii="Times New Roman" w:hAnsi="Times New Roman" w:cs="Times New Roman"/>
          <w:sz w:val="24"/>
        </w:rPr>
        <w:t>Где девчонки? Где мальчишки?</w:t>
      </w:r>
    </w:p>
    <w:p w:rsidR="00C903BF" w:rsidRPr="009B4BC1" w:rsidRDefault="00DB61D3" w:rsidP="00C9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903BF" w:rsidRPr="009B4BC1">
        <w:rPr>
          <w:rFonts w:ascii="Times New Roman" w:hAnsi="Times New Roman" w:cs="Times New Roman"/>
          <w:sz w:val="24"/>
        </w:rPr>
        <w:t xml:space="preserve">На поляночке играли и куда-то вдруг пропали?! </w:t>
      </w:r>
    </w:p>
    <w:p w:rsidR="00C903BF" w:rsidRPr="009B4BC1" w:rsidRDefault="00DB61D3" w:rsidP="00C9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903BF" w:rsidRPr="009B4BC1">
        <w:rPr>
          <w:rFonts w:ascii="Times New Roman" w:hAnsi="Times New Roman" w:cs="Times New Roman"/>
          <w:sz w:val="24"/>
        </w:rPr>
        <w:t xml:space="preserve">Там, где были наши детки, прячутся листочки с ветки!? </w:t>
      </w:r>
    </w:p>
    <w:p w:rsidR="00C903BF" w:rsidRPr="009B4BC1" w:rsidRDefault="00C903BF" w:rsidP="00C9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DB61D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Где же вы, ребятки</w:t>
      </w:r>
      <w:r w:rsidRPr="009B4BC1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Не играйте в прятки.</w:t>
      </w:r>
    </w:p>
    <w:p w:rsidR="00C903BF" w:rsidRPr="00953E99" w:rsidRDefault="00C903BF" w:rsidP="00C903B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4"/>
        </w:rPr>
        <w:t>(дети встают</w:t>
      </w:r>
      <w:proofErr w:type="gramStart"/>
      <w:r>
        <w:rPr>
          <w:rFonts w:ascii="Times New Roman" w:hAnsi="Times New Roman" w:cs="Times New Roman"/>
          <w:i/>
          <w:sz w:val="24"/>
        </w:rPr>
        <w:t>:«</w:t>
      </w:r>
      <w:proofErr w:type="gramEnd"/>
      <w:r>
        <w:rPr>
          <w:rFonts w:ascii="Times New Roman" w:hAnsi="Times New Roman" w:cs="Times New Roman"/>
          <w:i/>
          <w:sz w:val="24"/>
        </w:rPr>
        <w:t>Вот мы где!»)</w:t>
      </w:r>
    </w:p>
    <w:p w:rsidR="00C903BF" w:rsidRPr="00953E99" w:rsidRDefault="00DB61D3" w:rsidP="00C9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903BF" w:rsidRPr="00953E99">
        <w:rPr>
          <w:rFonts w:ascii="Times New Roman" w:hAnsi="Times New Roman" w:cs="Times New Roman"/>
          <w:sz w:val="24"/>
        </w:rPr>
        <w:t xml:space="preserve">Мы листочки соберём, и порядок наведём! </w:t>
      </w:r>
    </w:p>
    <w:p w:rsidR="00C903BF" w:rsidRPr="009B4BC1" w:rsidRDefault="00C903BF" w:rsidP="00C9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27393D">
        <w:rPr>
          <w:rFonts w:ascii="Times New Roman" w:hAnsi="Times New Roman" w:cs="Times New Roman"/>
          <w:i/>
          <w:sz w:val="24"/>
        </w:rPr>
        <w:t xml:space="preserve">Осень </w:t>
      </w:r>
      <w:r>
        <w:rPr>
          <w:rFonts w:ascii="Times New Roman" w:hAnsi="Times New Roman" w:cs="Times New Roman"/>
          <w:i/>
          <w:sz w:val="24"/>
        </w:rPr>
        <w:t xml:space="preserve">и Хозяюшка </w:t>
      </w:r>
      <w:r w:rsidRPr="00953E99">
        <w:rPr>
          <w:rFonts w:ascii="Times New Roman" w:hAnsi="Times New Roman" w:cs="Times New Roman"/>
          <w:i/>
          <w:sz w:val="24"/>
        </w:rPr>
        <w:t>собирают листья в бук</w:t>
      </w:r>
      <w:r>
        <w:rPr>
          <w:rFonts w:ascii="Times New Roman" w:hAnsi="Times New Roman" w:cs="Times New Roman"/>
          <w:i/>
          <w:sz w:val="24"/>
        </w:rPr>
        <w:t>еты</w:t>
      </w:r>
      <w:proofErr w:type="gramStart"/>
      <w:r>
        <w:rPr>
          <w:rFonts w:ascii="Times New Roman" w:hAnsi="Times New Roman" w:cs="Times New Roman"/>
          <w:i/>
          <w:sz w:val="24"/>
        </w:rPr>
        <w:t>.З</w:t>
      </w:r>
      <w:proofErr w:type="gramEnd"/>
      <w:r>
        <w:rPr>
          <w:rFonts w:ascii="Times New Roman" w:hAnsi="Times New Roman" w:cs="Times New Roman"/>
          <w:i/>
          <w:sz w:val="24"/>
        </w:rPr>
        <w:t>вучит фонограмма «Дождик»)</w:t>
      </w:r>
    </w:p>
    <w:p w:rsidR="00590B66" w:rsidRPr="00F6605F" w:rsidRDefault="000E242B" w:rsidP="000E242B">
      <w:pPr>
        <w:tabs>
          <w:tab w:val="left" w:pos="13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90B66" w:rsidRPr="00953E99" w:rsidRDefault="00DB61D3" w:rsidP="00590B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90B66" w:rsidRPr="00953E99">
        <w:rPr>
          <w:rFonts w:ascii="Times New Roman" w:hAnsi="Times New Roman" w:cs="Times New Roman"/>
          <w:sz w:val="24"/>
        </w:rPr>
        <w:t>Капля капнула из тучки - дождь осенний, дождь колючий,</w:t>
      </w:r>
    </w:p>
    <w:p w:rsidR="00590B66" w:rsidRPr="0027393D" w:rsidRDefault="00DB61D3" w:rsidP="00590B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590B66" w:rsidRPr="00953E99">
        <w:rPr>
          <w:rFonts w:ascii="Times New Roman" w:hAnsi="Times New Roman" w:cs="Times New Roman"/>
          <w:sz w:val="24"/>
        </w:rPr>
        <w:t xml:space="preserve">Мелко-мелко моросит, намочить ребят спешит! </w:t>
      </w:r>
    </w:p>
    <w:p w:rsidR="00590B66" w:rsidRDefault="00590B66" w:rsidP="00590B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A50DD">
        <w:rPr>
          <w:rFonts w:ascii="Times New Roman" w:hAnsi="Times New Roman" w:cs="Times New Roman"/>
          <w:sz w:val="24"/>
        </w:rPr>
        <w:t xml:space="preserve">Мы не мокнем под </w:t>
      </w:r>
      <w:r>
        <w:rPr>
          <w:rFonts w:ascii="Times New Roman" w:hAnsi="Times New Roman" w:cs="Times New Roman"/>
          <w:sz w:val="24"/>
        </w:rPr>
        <w:t>дождём</w:t>
      </w:r>
      <w:r w:rsidRPr="003A50DD">
        <w:rPr>
          <w:rFonts w:ascii="Times New Roman" w:hAnsi="Times New Roman" w:cs="Times New Roman"/>
          <w:sz w:val="24"/>
        </w:rPr>
        <w:t>, песню дождику споём!</w:t>
      </w:r>
    </w:p>
    <w:p w:rsidR="00590B66" w:rsidRDefault="00590B66" w:rsidP="00590B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0B66" w:rsidRDefault="00590B66" w:rsidP="00590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«Улетайте тучки» муз.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Качаевой</w:t>
      </w:r>
      <w:proofErr w:type="spellEnd"/>
    </w:p>
    <w:p w:rsidR="00590B66" w:rsidRPr="003A50DD" w:rsidRDefault="00590B66" w:rsidP="00590B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сбр</w:t>
      </w:r>
      <w:proofErr w:type="spellEnd"/>
      <w:proofErr w:type="gramStart"/>
      <w:r>
        <w:rPr>
          <w:rFonts w:ascii="Times New Roman" w:hAnsi="Times New Roman" w:cs="Times New Roman"/>
          <w:i/>
          <w:sz w:val="24"/>
        </w:rPr>
        <w:t>.«</w:t>
      </w:r>
      <w:proofErr w:type="gramEnd"/>
      <w:r>
        <w:rPr>
          <w:rFonts w:ascii="Times New Roman" w:hAnsi="Times New Roman" w:cs="Times New Roman"/>
          <w:i/>
          <w:sz w:val="24"/>
        </w:rPr>
        <w:t>Колокольчик» № 39, стр. 18)</w:t>
      </w:r>
    </w:p>
    <w:p w:rsidR="00DB61D3" w:rsidRDefault="00DB61D3" w:rsidP="00CD07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242B" w:rsidRDefault="000E242B" w:rsidP="00CD077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2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CD0772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тучка хмурится и</w:t>
      </w:r>
      <w:r w:rsidRPr="000E24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грозит дождем, </w:t>
      </w:r>
      <w:r w:rsidRPr="000E242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B6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0E242B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Спрячемс</w:t>
      </w:r>
      <w:r w:rsidR="00CD0772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под зонтиком, дождик переждем!</w:t>
      </w:r>
    </w:p>
    <w:p w:rsidR="00CD0772" w:rsidRPr="00CD0772" w:rsidRDefault="00CD0772" w:rsidP="00CD077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0772" w:rsidRDefault="00CD0772" w:rsidP="00CD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0E242B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Игра "Солнышко и дождик"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Картушиной</w:t>
      </w:r>
      <w:proofErr w:type="spellEnd"/>
    </w:p>
    <w:p w:rsidR="00CD0772" w:rsidRPr="00CD0772" w:rsidRDefault="00CD0772" w:rsidP="00CD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сбр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Музыкальные сказки о зверятах 2-3 года, стр.14)</w:t>
      </w:r>
    </w:p>
    <w:p w:rsidR="000E242B" w:rsidRPr="00CD0772" w:rsidRDefault="001A3A7F" w:rsidP="00CD07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42B" w:rsidRPr="00CD0772">
        <w:rPr>
          <w:rFonts w:ascii="Times New Roman" w:hAnsi="Times New Roman" w:cs="Times New Roman"/>
          <w:sz w:val="24"/>
        </w:rPr>
        <w:t>Вот и дождик перестал.</w:t>
      </w:r>
      <w:r w:rsidR="00FB0AB8">
        <w:rPr>
          <w:rFonts w:ascii="Times New Roman" w:hAnsi="Times New Roman" w:cs="Times New Roman"/>
          <w:sz w:val="24"/>
        </w:rPr>
        <w:t xml:space="preserve"> </w:t>
      </w:r>
      <w:r w:rsidR="000E242B" w:rsidRPr="00CD0772">
        <w:rPr>
          <w:rFonts w:ascii="Times New Roman" w:hAnsi="Times New Roman" w:cs="Times New Roman"/>
          <w:sz w:val="24"/>
        </w:rPr>
        <w:t>Он, наверное, устал.</w:t>
      </w:r>
    </w:p>
    <w:p w:rsidR="000E242B" w:rsidRPr="00CD0772" w:rsidRDefault="00DB61D3" w:rsidP="00CD07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0E242B" w:rsidRPr="00CD0772">
        <w:rPr>
          <w:rFonts w:ascii="Times New Roman" w:hAnsi="Times New Roman" w:cs="Times New Roman"/>
          <w:sz w:val="24"/>
        </w:rPr>
        <w:t>Светит солнышко опять</w:t>
      </w:r>
      <w:r w:rsidR="00CD0772">
        <w:rPr>
          <w:rFonts w:ascii="Times New Roman" w:hAnsi="Times New Roman" w:cs="Times New Roman"/>
          <w:sz w:val="24"/>
        </w:rPr>
        <w:t>, приглашает всех гулять</w:t>
      </w:r>
      <w:proofErr w:type="gramStart"/>
      <w:r w:rsidR="00CD0772">
        <w:rPr>
          <w:rFonts w:ascii="Times New Roman" w:hAnsi="Times New Roman" w:cs="Times New Roman"/>
          <w:sz w:val="24"/>
        </w:rPr>
        <w:t>.</w:t>
      </w:r>
      <w:r w:rsidR="00CD0772">
        <w:rPr>
          <w:rFonts w:ascii="Times New Roman" w:hAnsi="Times New Roman" w:cs="Times New Roman"/>
          <w:i/>
          <w:sz w:val="24"/>
        </w:rPr>
        <w:t>(</w:t>
      </w:r>
      <w:proofErr w:type="gramEnd"/>
      <w:r w:rsidR="00CD0772">
        <w:rPr>
          <w:rFonts w:ascii="Times New Roman" w:hAnsi="Times New Roman" w:cs="Times New Roman"/>
          <w:i/>
          <w:sz w:val="24"/>
        </w:rPr>
        <w:t>игра повторяется «2 раза)</w:t>
      </w:r>
    </w:p>
    <w:p w:rsidR="001A3A7F" w:rsidRDefault="001A3A7F" w:rsidP="001A3A7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A7F" w:rsidRDefault="001A3A7F" w:rsidP="001A3A7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CD0772">
        <w:rPr>
          <w:rFonts w:ascii="Times New Roman" w:hAnsi="Times New Roman" w:cs="Times New Roman"/>
          <w:sz w:val="24"/>
        </w:rPr>
        <w:t>Вот и дождик перестал.</w:t>
      </w:r>
      <w:r w:rsidR="00FB0AB8">
        <w:rPr>
          <w:rFonts w:ascii="Times New Roman" w:hAnsi="Times New Roman" w:cs="Times New Roman"/>
          <w:sz w:val="24"/>
        </w:rPr>
        <w:t xml:space="preserve"> </w:t>
      </w:r>
      <w:r w:rsidRPr="00CD0772">
        <w:rPr>
          <w:rFonts w:ascii="Times New Roman" w:hAnsi="Times New Roman" w:cs="Times New Roman"/>
          <w:sz w:val="24"/>
        </w:rPr>
        <w:t>Он, наверное, устал.</w:t>
      </w:r>
    </w:p>
    <w:p w:rsidR="001A3A7F" w:rsidRPr="00CD0772" w:rsidRDefault="001A3A7F" w:rsidP="001A3A7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И мы на стульчики пойдём и немножко отдохнём.</w:t>
      </w:r>
    </w:p>
    <w:p w:rsidR="001A3A7F" w:rsidRPr="001A3A7F" w:rsidRDefault="001A3A7F" w:rsidP="001A3A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стульчики)</w:t>
      </w:r>
    </w:p>
    <w:p w:rsidR="001A3A7F" w:rsidRPr="00F6605F" w:rsidRDefault="001A3A7F" w:rsidP="001A3A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 w:rsidRPr="00F6605F">
        <w:rPr>
          <w:rFonts w:ascii="Times New Roman" w:hAnsi="Times New Roman" w:cs="Times New Roman"/>
          <w:sz w:val="24"/>
        </w:rPr>
        <w:t>Рад гостям осенний лес! В нём полным-полно чудес!</w:t>
      </w:r>
    </w:p>
    <w:p w:rsidR="001A3A7F" w:rsidRDefault="00DB61D3" w:rsidP="001A3A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1A3A7F" w:rsidRPr="00F6605F">
        <w:rPr>
          <w:rFonts w:ascii="Times New Roman" w:hAnsi="Times New Roman" w:cs="Times New Roman"/>
          <w:sz w:val="24"/>
        </w:rPr>
        <w:t xml:space="preserve">Смотрите, </w:t>
      </w:r>
      <w:r w:rsidR="001A3A7F">
        <w:rPr>
          <w:rFonts w:ascii="Times New Roman" w:hAnsi="Times New Roman" w:cs="Times New Roman"/>
          <w:sz w:val="24"/>
        </w:rPr>
        <w:t xml:space="preserve">Белочка </w:t>
      </w:r>
      <w:r w:rsidR="001A3A7F" w:rsidRPr="00F6605F">
        <w:rPr>
          <w:rFonts w:ascii="Times New Roman" w:hAnsi="Times New Roman" w:cs="Times New Roman"/>
          <w:sz w:val="24"/>
        </w:rPr>
        <w:t>идёт, подарок Осени несёт…</w:t>
      </w:r>
    </w:p>
    <w:p w:rsidR="001A3A7F" w:rsidRDefault="001A3A7F" w:rsidP="001A3A7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1A3A7F" w:rsidRDefault="001A3A7F" w:rsidP="001A3A7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Под музыку выходит </w:t>
      </w:r>
      <w:r w:rsidR="001F07B1">
        <w:rPr>
          <w:rFonts w:ascii="Times New Roman" w:hAnsi="Times New Roman" w:cs="Times New Roman"/>
          <w:sz w:val="24"/>
          <w:u w:val="single"/>
        </w:rPr>
        <w:t>Белочка</w:t>
      </w:r>
      <w:r w:rsidR="00E44CF9">
        <w:rPr>
          <w:rFonts w:ascii="Times New Roman" w:hAnsi="Times New Roman" w:cs="Times New Roman"/>
          <w:sz w:val="24"/>
          <w:u w:val="single"/>
        </w:rPr>
        <w:t>(игрушка)</w:t>
      </w:r>
      <w:r w:rsidR="001F07B1">
        <w:rPr>
          <w:rFonts w:ascii="Times New Roman" w:hAnsi="Times New Roman" w:cs="Times New Roman"/>
          <w:sz w:val="24"/>
          <w:u w:val="single"/>
        </w:rPr>
        <w:t xml:space="preserve"> с орешками в корзинке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1A3A7F" w:rsidRPr="007F36EC" w:rsidRDefault="001A3A7F" w:rsidP="001A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Белочка: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Осень золотая, ты волшебница лесная!</w:t>
      </w:r>
    </w:p>
    <w:p w:rsidR="001A3A7F" w:rsidRPr="007F36EC" w:rsidRDefault="001A3A7F" w:rsidP="00DB61D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Приглашенье твоё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гости к тебе поспешил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7F" w:rsidRPr="007F36EC" w:rsidRDefault="001A3A7F" w:rsidP="00DB61D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B5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аю я в лесочке каждую тропинку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3A7F" w:rsidRPr="007F36EC" w:rsidRDefault="001A3A7F" w:rsidP="00DB61D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орешки</w:t>
      </w:r>
      <w:r w:rsidR="00B5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своей корзинке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7F" w:rsidRPr="007F36EC" w:rsidRDefault="001A3A7F" w:rsidP="00DB61D3">
      <w:pPr>
        <w:tabs>
          <w:tab w:val="left" w:pos="137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принимай и подарок получай!</w:t>
      </w:r>
    </w:p>
    <w:p w:rsidR="001A3A7F" w:rsidRPr="007F36EC" w:rsidRDefault="001A3A7F" w:rsidP="00DB61D3">
      <w:pPr>
        <w:tabs>
          <w:tab w:val="left" w:pos="137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Осень золотая – именинница!</w:t>
      </w:r>
    </w:p>
    <w:p w:rsidR="001F07B1" w:rsidRDefault="001F07B1" w:rsidP="001F0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B1" w:rsidRDefault="001F07B1" w:rsidP="001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        </w:t>
      </w:r>
      <w:r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</w:t>
      </w:r>
      <w:r w:rsidR="00B54B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</w:t>
      </w:r>
      <w:r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</w:t>
      </w:r>
      <w:r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 подарок твой.</w:t>
      </w:r>
    </w:p>
    <w:p w:rsidR="00B54B4A" w:rsidRDefault="00DB61D3" w:rsidP="001F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вместе с нами на поляночке лесной!</w:t>
      </w:r>
    </w:p>
    <w:p w:rsidR="001F07B1" w:rsidRPr="00B54B4A" w:rsidRDefault="00DB61D3" w:rsidP="00B54B4A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F07B1">
        <w:rPr>
          <w:rFonts w:ascii="Times New Roman" w:hAnsi="Times New Roman" w:cs="Times New Roman"/>
          <w:sz w:val="24"/>
        </w:rPr>
        <w:t xml:space="preserve">Орешки в ручки </w:t>
      </w:r>
      <w:r w:rsidR="00B54B4A">
        <w:rPr>
          <w:rFonts w:ascii="Times New Roman" w:hAnsi="Times New Roman" w:cs="Times New Roman"/>
          <w:sz w:val="24"/>
        </w:rPr>
        <w:t>мы в</w:t>
      </w:r>
      <w:r w:rsidR="00F01262">
        <w:rPr>
          <w:rFonts w:ascii="Times New Roman" w:hAnsi="Times New Roman" w:cs="Times New Roman"/>
          <w:sz w:val="24"/>
        </w:rPr>
        <w:t>озьмем, с ними мы играть начнем</w:t>
      </w:r>
      <w:r w:rsidR="00B54B4A">
        <w:rPr>
          <w:rFonts w:ascii="Times New Roman" w:hAnsi="Times New Roman" w:cs="Times New Roman"/>
          <w:sz w:val="24"/>
        </w:rPr>
        <w:t>.</w:t>
      </w:r>
    </w:p>
    <w:p w:rsidR="00B54B4A" w:rsidRDefault="00B54B4A" w:rsidP="001F07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7B1" w:rsidRDefault="001F07B1" w:rsidP="001F0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«Оркестр» под русскую народную музыку «</w:t>
      </w:r>
      <w:proofErr w:type="gramStart"/>
      <w:r>
        <w:rPr>
          <w:rFonts w:ascii="Times New Roman" w:hAnsi="Times New Roman" w:cs="Times New Roman"/>
          <w:b/>
          <w:i/>
          <w:sz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саду ли в огороде»</w:t>
      </w:r>
    </w:p>
    <w:p w:rsidR="001F07B1" w:rsidRPr="001F07B1" w:rsidRDefault="001F07B1" w:rsidP="001F07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E44CF9">
        <w:rPr>
          <w:rFonts w:ascii="Times New Roman" w:hAnsi="Times New Roman" w:cs="Times New Roman"/>
          <w:i/>
          <w:sz w:val="24"/>
        </w:rPr>
        <w:t>Т. Суворова</w:t>
      </w:r>
      <w:r w:rsidR="00F01262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диск 1 «Танцуй, малыш», трек</w:t>
      </w:r>
      <w:r w:rsidR="00F01262">
        <w:rPr>
          <w:rFonts w:ascii="Times New Roman" w:hAnsi="Times New Roman" w:cs="Times New Roman"/>
          <w:i/>
          <w:sz w:val="24"/>
        </w:rPr>
        <w:t xml:space="preserve"> 26</w:t>
      </w:r>
      <w:r>
        <w:rPr>
          <w:rFonts w:ascii="Times New Roman" w:hAnsi="Times New Roman" w:cs="Times New Roman"/>
          <w:i/>
          <w:sz w:val="24"/>
        </w:rPr>
        <w:t>)</w:t>
      </w:r>
    </w:p>
    <w:p w:rsidR="00E52473" w:rsidRDefault="00E52473" w:rsidP="001A3A7F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B1" w:rsidRDefault="00F01262" w:rsidP="001A3A7F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 w:rsidRPr="00F012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поиграли, но еще мы не плясали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262" w:rsidRDefault="00F01262" w:rsidP="001A3A7F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Поскорее в круг вставайте, пляску дружно начинайте.</w:t>
      </w:r>
    </w:p>
    <w:p w:rsidR="00F01262" w:rsidRDefault="00F01262" w:rsidP="001A3A7F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62" w:rsidRPr="00F01262" w:rsidRDefault="00F01262" w:rsidP="00F01262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Пляска</w:t>
      </w:r>
      <w:r w:rsidR="00986B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Манечки</w:t>
      </w:r>
      <w:proofErr w:type="spellEnd"/>
      <w:r w:rsidR="00FB0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Ванечки»</w:t>
      </w:r>
    </w:p>
    <w:p w:rsidR="00F01262" w:rsidRDefault="00E52473" w:rsidP="00F01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(Т. Суворова, </w:t>
      </w:r>
      <w:r w:rsidR="00F01262">
        <w:rPr>
          <w:rFonts w:ascii="Times New Roman" w:hAnsi="Times New Roman" w:cs="Times New Roman"/>
          <w:i/>
          <w:sz w:val="24"/>
        </w:rPr>
        <w:t>диск 1 «Танцуй, малыш», трек 3)</w:t>
      </w:r>
    </w:p>
    <w:p w:rsidR="00E52473" w:rsidRPr="001F07B1" w:rsidRDefault="00E52473" w:rsidP="00F01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01262" w:rsidRDefault="00F01262" w:rsidP="00F0126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D7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D0772">
        <w:rPr>
          <w:rFonts w:ascii="Times New Roman" w:hAnsi="Times New Roman" w:cs="Times New Roman"/>
          <w:sz w:val="24"/>
        </w:rPr>
        <w:t xml:space="preserve">Вот </w:t>
      </w:r>
      <w:r>
        <w:rPr>
          <w:rFonts w:ascii="Times New Roman" w:hAnsi="Times New Roman" w:cs="Times New Roman"/>
          <w:sz w:val="24"/>
        </w:rPr>
        <w:t>как весело плясали</w:t>
      </w:r>
      <w:r w:rsidRPr="00CD077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немножечко  </w:t>
      </w:r>
      <w:r w:rsidRPr="00CD0772">
        <w:rPr>
          <w:rFonts w:ascii="Times New Roman" w:hAnsi="Times New Roman" w:cs="Times New Roman"/>
          <w:sz w:val="24"/>
        </w:rPr>
        <w:t>устал</w:t>
      </w:r>
      <w:r>
        <w:rPr>
          <w:rFonts w:ascii="Times New Roman" w:hAnsi="Times New Roman" w:cs="Times New Roman"/>
          <w:sz w:val="24"/>
        </w:rPr>
        <w:t>и</w:t>
      </w:r>
      <w:r w:rsidRPr="00CD0772">
        <w:rPr>
          <w:rFonts w:ascii="Times New Roman" w:hAnsi="Times New Roman" w:cs="Times New Roman"/>
          <w:sz w:val="24"/>
        </w:rPr>
        <w:t>.</w:t>
      </w:r>
    </w:p>
    <w:p w:rsidR="00F01262" w:rsidRPr="00CD0772" w:rsidRDefault="00DB61D3" w:rsidP="00F0126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F01262">
        <w:rPr>
          <w:rFonts w:ascii="Times New Roman" w:hAnsi="Times New Roman" w:cs="Times New Roman"/>
          <w:sz w:val="24"/>
        </w:rPr>
        <w:t>Мы на стульчики пойдём и немножко отдохнём.</w:t>
      </w:r>
    </w:p>
    <w:p w:rsidR="00F01262" w:rsidRPr="001A3A7F" w:rsidRDefault="00F01262" w:rsidP="00F012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стульчики)</w:t>
      </w:r>
    </w:p>
    <w:p w:rsidR="00F01262" w:rsidRPr="00F6605F" w:rsidRDefault="00F01262" w:rsidP="00F012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 w:rsidRPr="00F6605F">
        <w:rPr>
          <w:rFonts w:ascii="Times New Roman" w:hAnsi="Times New Roman" w:cs="Times New Roman"/>
          <w:sz w:val="24"/>
        </w:rPr>
        <w:t>Рад гостям осенний лес! В нём полным-полно чудес!</w:t>
      </w:r>
    </w:p>
    <w:p w:rsidR="00F01262" w:rsidRDefault="00DB61D3" w:rsidP="00F012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F01262" w:rsidRPr="00F6605F">
        <w:rPr>
          <w:rFonts w:ascii="Times New Roman" w:hAnsi="Times New Roman" w:cs="Times New Roman"/>
          <w:sz w:val="24"/>
        </w:rPr>
        <w:t xml:space="preserve">Смотрите, </w:t>
      </w:r>
      <w:proofErr w:type="spellStart"/>
      <w:r w:rsidR="00F01262">
        <w:rPr>
          <w:rFonts w:ascii="Times New Roman" w:hAnsi="Times New Roman" w:cs="Times New Roman"/>
          <w:sz w:val="24"/>
        </w:rPr>
        <w:t>Мишенька</w:t>
      </w:r>
      <w:proofErr w:type="spellEnd"/>
      <w:r w:rsidR="00986B78">
        <w:rPr>
          <w:rFonts w:ascii="Times New Roman" w:hAnsi="Times New Roman" w:cs="Times New Roman"/>
          <w:sz w:val="24"/>
        </w:rPr>
        <w:t xml:space="preserve"> </w:t>
      </w:r>
      <w:r w:rsidR="00F01262" w:rsidRPr="00F6605F">
        <w:rPr>
          <w:rFonts w:ascii="Times New Roman" w:hAnsi="Times New Roman" w:cs="Times New Roman"/>
          <w:sz w:val="24"/>
        </w:rPr>
        <w:t>идёт, подарок Осени несёт…</w:t>
      </w:r>
    </w:p>
    <w:p w:rsidR="00F01262" w:rsidRDefault="00F01262" w:rsidP="00F0126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590B66" w:rsidRPr="00986B78" w:rsidRDefault="00C903BF" w:rsidP="00F012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u w:val="single"/>
        </w:rPr>
        <w:t>Под музыку выходит Медведь</w:t>
      </w:r>
      <w:r w:rsidR="00986B78">
        <w:rPr>
          <w:rFonts w:ascii="Times New Roman" w:hAnsi="Times New Roman" w:cs="Times New Roman"/>
          <w:sz w:val="24"/>
          <w:u w:val="single"/>
        </w:rPr>
        <w:t xml:space="preserve"> </w:t>
      </w:r>
      <w:r w:rsidR="00E44CF9">
        <w:rPr>
          <w:rFonts w:ascii="Times New Roman" w:hAnsi="Times New Roman" w:cs="Times New Roman"/>
          <w:sz w:val="24"/>
          <w:u w:val="single"/>
        </w:rPr>
        <w:t>(игрушка)</w:t>
      </w:r>
      <w:r w:rsidR="00986B78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с</w:t>
      </w:r>
      <w:r w:rsidR="00986B78">
        <w:rPr>
          <w:rFonts w:ascii="Times New Roman" w:hAnsi="Times New Roman" w:cs="Times New Roman"/>
          <w:sz w:val="24"/>
          <w:u w:val="single"/>
        </w:rPr>
        <w:t xml:space="preserve"> бочонко</w:t>
      </w:r>
      <w:r>
        <w:rPr>
          <w:rFonts w:ascii="Times New Roman" w:hAnsi="Times New Roman" w:cs="Times New Roman"/>
          <w:sz w:val="24"/>
          <w:u w:val="single"/>
        </w:rPr>
        <w:t>м мёда.</w:t>
      </w:r>
    </w:p>
    <w:p w:rsidR="00F6605F" w:rsidRPr="007F36EC" w:rsidRDefault="00F6605F" w:rsidP="00F6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Медведь:     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Осень золотая</w:t>
      </w:r>
      <w:r w:rsidR="007F36EC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волшебница лесная</w:t>
      </w:r>
      <w:r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36EC" w:rsidRPr="007F36EC" w:rsidRDefault="00DB61D3" w:rsidP="002402FC">
      <w:pPr>
        <w:tabs>
          <w:tab w:val="left" w:pos="1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F36EC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Приглашенье получил, к тебе в гости поспешил.</w:t>
      </w:r>
    </w:p>
    <w:p w:rsidR="0032600E" w:rsidRDefault="00DB61D3" w:rsidP="0032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долго шёл, много шишек я нашёл,</w:t>
      </w:r>
    </w:p>
    <w:p w:rsidR="002B6427" w:rsidRPr="0032600E" w:rsidRDefault="002B6427" w:rsidP="0032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Их в корзину положил, к тебе в гости поспешил.</w:t>
      </w:r>
    </w:p>
    <w:p w:rsidR="00F6605F" w:rsidRPr="007F36EC" w:rsidRDefault="00DB61D3" w:rsidP="0032600E">
      <w:pPr>
        <w:tabs>
          <w:tab w:val="left" w:pos="1358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402FC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</w:t>
      </w:r>
      <w:r w:rsidR="007F36EC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нья принимай и подарок получай!</w:t>
      </w:r>
      <w:r w:rsidR="00326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6EC" w:rsidRPr="007F36EC" w:rsidRDefault="00DB61D3" w:rsidP="007F36EC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F36EC" w:rsidRPr="007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Осень золотая – именинница!</w:t>
      </w:r>
    </w:p>
    <w:p w:rsidR="00F01262" w:rsidRDefault="00F01262" w:rsidP="00F0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        </w:t>
      </w:r>
      <w:r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</w:t>
      </w:r>
      <w:r w:rsidRPr="00C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 подарок твой.</w:t>
      </w:r>
    </w:p>
    <w:p w:rsidR="00F01262" w:rsidRDefault="00DB61D3" w:rsidP="00F0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01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вместе с нами на поляночке лесной!</w:t>
      </w:r>
    </w:p>
    <w:p w:rsidR="00F01262" w:rsidRDefault="00F01262" w:rsidP="00F0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петь, плясать и, конечно же, играть.</w:t>
      </w:r>
    </w:p>
    <w:p w:rsidR="00D74AAE" w:rsidRDefault="00D74AAE" w:rsidP="00F0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27" w:rsidRDefault="00F01262" w:rsidP="00D74AAE">
      <w:pPr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</w:t>
      </w:r>
      <w:r w:rsidR="00D74A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«Мишка ходит в гости»  муз.М. </w:t>
      </w:r>
      <w:proofErr w:type="spellStart"/>
      <w:r w:rsidR="00D74A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Раухвергера</w:t>
      </w:r>
      <w:proofErr w:type="spellEnd"/>
    </w:p>
    <w:p w:rsidR="00D74AAE" w:rsidRDefault="00D74AAE" w:rsidP="00D74AAE">
      <w:pPr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«Музыка в детском саду» 3-4., стр. 103)</w:t>
      </w:r>
      <w:proofErr w:type="gramEnd"/>
    </w:p>
    <w:p w:rsidR="00E52473" w:rsidRDefault="00E52473" w:rsidP="00D74AAE">
      <w:pPr>
        <w:tabs>
          <w:tab w:val="left" w:pos="13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4AAE" w:rsidRPr="00FB4540" w:rsidRDefault="00FB4540" w:rsidP="00D74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       </w:t>
      </w:r>
      <w:r w:rsidR="00D74AAE" w:rsidRPr="00D74AAE">
        <w:rPr>
          <w:rFonts w:ascii="Times New Roman" w:hAnsi="Times New Roman" w:cs="Times New Roman"/>
          <w:sz w:val="24"/>
          <w:szCs w:val="24"/>
        </w:rPr>
        <w:t xml:space="preserve">Хватит, </w:t>
      </w:r>
      <w:proofErr w:type="spellStart"/>
      <w:r w:rsidR="00D74AAE" w:rsidRPr="00D74AA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D74AAE" w:rsidRPr="00D74AAE">
        <w:rPr>
          <w:rFonts w:ascii="Times New Roman" w:hAnsi="Times New Roman" w:cs="Times New Roman"/>
          <w:sz w:val="24"/>
          <w:szCs w:val="24"/>
        </w:rPr>
        <w:t>, плясать! Ты ложись-ка лучше спать!</w:t>
      </w:r>
    </w:p>
    <w:p w:rsidR="00D74AAE" w:rsidRPr="00D74AAE" w:rsidRDefault="00DB61D3" w:rsidP="00D7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4AAE" w:rsidRPr="00D74AAE">
        <w:rPr>
          <w:rFonts w:ascii="Times New Roman" w:hAnsi="Times New Roman" w:cs="Times New Roman"/>
          <w:sz w:val="24"/>
          <w:szCs w:val="24"/>
        </w:rPr>
        <w:t>Спи в берлоге до весны и смотри цветные сны!</w:t>
      </w:r>
    </w:p>
    <w:p w:rsidR="00D74AAE" w:rsidRPr="00FB4540" w:rsidRDefault="00FB4540" w:rsidP="00D74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Мишка:     </w:t>
      </w:r>
      <w:r w:rsidR="00D74AAE" w:rsidRPr="00D74AAE">
        <w:rPr>
          <w:rFonts w:ascii="Times New Roman" w:hAnsi="Times New Roman" w:cs="Times New Roman"/>
          <w:sz w:val="24"/>
          <w:szCs w:val="24"/>
        </w:rPr>
        <w:t>Прощайте, детки, мне пора, зима стоит уж у двора!</w:t>
      </w:r>
    </w:p>
    <w:p w:rsidR="00D74AAE" w:rsidRPr="00FB4540" w:rsidRDefault="00D74AAE" w:rsidP="00FB45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540">
        <w:rPr>
          <w:rFonts w:ascii="Times New Roman" w:hAnsi="Times New Roman" w:cs="Times New Roman"/>
          <w:i/>
          <w:sz w:val="24"/>
          <w:szCs w:val="24"/>
        </w:rPr>
        <w:t>(Мишка прощается, уходит «спать»)</w:t>
      </w:r>
    </w:p>
    <w:p w:rsidR="00E44CF9" w:rsidRDefault="00E44CF9" w:rsidP="00FB4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40" w:rsidRPr="00FB4540" w:rsidRDefault="00FB4540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Хозяюшка: </w:t>
      </w:r>
      <w:r w:rsidRPr="00FB4540">
        <w:rPr>
          <w:rFonts w:ascii="Times New Roman" w:hAnsi="Times New Roman" w:cs="Times New Roman"/>
          <w:sz w:val="24"/>
          <w:szCs w:val="24"/>
        </w:rPr>
        <w:t>Мы плясали, пели песни, веселились от души!</w:t>
      </w:r>
    </w:p>
    <w:p w:rsidR="00FB4540" w:rsidRPr="00FB4540" w:rsidRDefault="00FB4540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61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 теперь пора прощаться</w:t>
      </w:r>
      <w:r w:rsidRPr="00FB4540">
        <w:rPr>
          <w:rFonts w:ascii="Times New Roman" w:hAnsi="Times New Roman" w:cs="Times New Roman"/>
          <w:sz w:val="24"/>
          <w:szCs w:val="24"/>
        </w:rPr>
        <w:t>, дорогие малыши!</w:t>
      </w:r>
    </w:p>
    <w:p w:rsidR="00D74AAE" w:rsidRPr="00FB4540" w:rsidRDefault="00D74AAE" w:rsidP="00D74AAE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4540" w:rsidRPr="00FB4540" w:rsidRDefault="00FB4540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 </w:t>
      </w:r>
      <w:r w:rsidR="00DB61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4540">
        <w:rPr>
          <w:rFonts w:ascii="Times New Roman" w:hAnsi="Times New Roman" w:cs="Times New Roman"/>
          <w:sz w:val="24"/>
          <w:szCs w:val="24"/>
        </w:rPr>
        <w:t xml:space="preserve">Ну, что же, малышки, наш праздник кончается, </w:t>
      </w:r>
    </w:p>
    <w:p w:rsidR="00FB4540" w:rsidRPr="00FB4540" w:rsidRDefault="00DB61D3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540" w:rsidRPr="00FB4540">
        <w:rPr>
          <w:rFonts w:ascii="Times New Roman" w:hAnsi="Times New Roman" w:cs="Times New Roman"/>
          <w:sz w:val="24"/>
          <w:szCs w:val="24"/>
        </w:rPr>
        <w:t>Лес осенний с друзьями прощается!</w:t>
      </w:r>
    </w:p>
    <w:p w:rsidR="00FB4540" w:rsidRPr="00FB4540" w:rsidRDefault="00DB61D3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540" w:rsidRPr="00FB4540">
        <w:rPr>
          <w:rFonts w:ascii="Times New Roman" w:hAnsi="Times New Roman" w:cs="Times New Roman"/>
          <w:sz w:val="24"/>
          <w:szCs w:val="24"/>
        </w:rPr>
        <w:t xml:space="preserve">Спасибо, ребятки! Я вас не забуду! </w:t>
      </w:r>
    </w:p>
    <w:p w:rsidR="00FB4540" w:rsidRPr="00FB4540" w:rsidRDefault="00FB4540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праздник веселый </w:t>
      </w:r>
      <w:r w:rsidRPr="00FB4540">
        <w:rPr>
          <w:rFonts w:ascii="Times New Roman" w:hAnsi="Times New Roman" w:cs="Times New Roman"/>
          <w:sz w:val="24"/>
          <w:szCs w:val="24"/>
        </w:rPr>
        <w:t xml:space="preserve"> всегда помнить буду!</w:t>
      </w:r>
    </w:p>
    <w:p w:rsidR="00FB4540" w:rsidRPr="00FB4540" w:rsidRDefault="00DB61D3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540" w:rsidRPr="00FB4540">
        <w:rPr>
          <w:rFonts w:ascii="Times New Roman" w:hAnsi="Times New Roman" w:cs="Times New Roman"/>
          <w:sz w:val="24"/>
          <w:szCs w:val="24"/>
        </w:rPr>
        <w:t xml:space="preserve">А чтоб не забыли вы праздника яркого, </w:t>
      </w:r>
    </w:p>
    <w:p w:rsidR="00FB4540" w:rsidRPr="00FB4540" w:rsidRDefault="00DB61D3" w:rsidP="00F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540" w:rsidRPr="00FB4540">
        <w:rPr>
          <w:rFonts w:ascii="Times New Roman" w:hAnsi="Times New Roman" w:cs="Times New Roman"/>
          <w:sz w:val="24"/>
          <w:szCs w:val="24"/>
        </w:rPr>
        <w:t>Для вас приготовила сегодня подарки я!</w:t>
      </w:r>
    </w:p>
    <w:p w:rsidR="00FB4540" w:rsidRPr="00986B78" w:rsidRDefault="00FB4540" w:rsidP="00FB45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B4540">
        <w:rPr>
          <w:rFonts w:ascii="Times New Roman" w:hAnsi="Times New Roman" w:cs="Times New Roman"/>
          <w:i/>
          <w:sz w:val="24"/>
        </w:rPr>
        <w:t>(Осень выносит в корзине сюрприз с угощениями)</w:t>
      </w:r>
    </w:p>
    <w:p w:rsidR="00FB4540" w:rsidRPr="00986B78" w:rsidRDefault="00FB4540" w:rsidP="00FB45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B4540" w:rsidRDefault="00986B78" w:rsidP="00FB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6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 Осени – спасибо!</w:t>
      </w:r>
    </w:p>
    <w:p w:rsidR="00986B78" w:rsidRDefault="00986B78" w:rsidP="00986B78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 вами в группу мы пойдём, и конечно угощенье, мы с собою унесём!</w:t>
      </w:r>
      <w:r w:rsidRPr="00986B78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986B78" w:rsidRDefault="00986B78" w:rsidP="00986B78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:rsidR="00986B78" w:rsidRPr="00986B78" w:rsidRDefault="00986B78" w:rsidP="00986B78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Осень прощается </w:t>
      </w:r>
      <w:r>
        <w:rPr>
          <w:rFonts w:ascii="Times New Roman" w:hAnsi="Times New Roman" w:cs="Times New Roman"/>
          <w:i/>
          <w:sz w:val="24"/>
          <w:u w:val="single"/>
        </w:rPr>
        <w:t>с детьми и провожает их</w:t>
      </w:r>
      <w:r w:rsidRPr="00E52473">
        <w:rPr>
          <w:rFonts w:ascii="Times New Roman" w:hAnsi="Times New Roman" w:cs="Times New Roman"/>
          <w:i/>
          <w:sz w:val="24"/>
          <w:u w:val="single"/>
        </w:rPr>
        <w:t>.</w:t>
      </w:r>
    </w:p>
    <w:p w:rsidR="00986B78" w:rsidRPr="00986B78" w:rsidRDefault="00986B78" w:rsidP="00FB454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86B78" w:rsidRPr="00986B78" w:rsidSect="00CD077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083"/>
    <w:rsid w:val="00092446"/>
    <w:rsid w:val="000E242B"/>
    <w:rsid w:val="00140B53"/>
    <w:rsid w:val="001A3A7F"/>
    <w:rsid w:val="001B2083"/>
    <w:rsid w:val="001D5FFF"/>
    <w:rsid w:val="001F07B1"/>
    <w:rsid w:val="002402FC"/>
    <w:rsid w:val="0027393D"/>
    <w:rsid w:val="002B6427"/>
    <w:rsid w:val="002C5822"/>
    <w:rsid w:val="0032600E"/>
    <w:rsid w:val="003847EB"/>
    <w:rsid w:val="003A50DD"/>
    <w:rsid w:val="003B115C"/>
    <w:rsid w:val="00544538"/>
    <w:rsid w:val="00572468"/>
    <w:rsid w:val="00590B66"/>
    <w:rsid w:val="005C7A7D"/>
    <w:rsid w:val="0068521B"/>
    <w:rsid w:val="007F36EC"/>
    <w:rsid w:val="00953E99"/>
    <w:rsid w:val="00986B78"/>
    <w:rsid w:val="009B4BC1"/>
    <w:rsid w:val="00A313DE"/>
    <w:rsid w:val="00B120AE"/>
    <w:rsid w:val="00B35C70"/>
    <w:rsid w:val="00B54B4A"/>
    <w:rsid w:val="00B618BF"/>
    <w:rsid w:val="00BC00C9"/>
    <w:rsid w:val="00C26BC2"/>
    <w:rsid w:val="00C44AE9"/>
    <w:rsid w:val="00C903BF"/>
    <w:rsid w:val="00CD0772"/>
    <w:rsid w:val="00D74AAE"/>
    <w:rsid w:val="00D768C8"/>
    <w:rsid w:val="00DB61D3"/>
    <w:rsid w:val="00E04246"/>
    <w:rsid w:val="00E44CF9"/>
    <w:rsid w:val="00E52473"/>
    <w:rsid w:val="00F01262"/>
    <w:rsid w:val="00F6605F"/>
    <w:rsid w:val="00FB0AB8"/>
    <w:rsid w:val="00FB4540"/>
    <w:rsid w:val="00FB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A189-6127-42C5-9570-83AB9C5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 Пух</dc:creator>
  <cp:keywords/>
  <dc:description/>
  <cp:lastModifiedBy>1</cp:lastModifiedBy>
  <cp:revision>10</cp:revision>
  <dcterms:created xsi:type="dcterms:W3CDTF">2015-09-16T05:52:00Z</dcterms:created>
  <dcterms:modified xsi:type="dcterms:W3CDTF">2015-10-28T19:03:00Z</dcterms:modified>
</cp:coreProperties>
</file>