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BA" w:rsidRPr="00962ECC" w:rsidRDefault="001A16F4" w:rsidP="009B6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ECC">
        <w:rPr>
          <w:rFonts w:ascii="Times New Roman" w:hAnsi="Times New Roman" w:cs="Times New Roman"/>
          <w:b/>
          <w:sz w:val="26"/>
          <w:szCs w:val="26"/>
        </w:rPr>
        <w:t>Конспект урока физической культуры</w:t>
      </w:r>
    </w:p>
    <w:p w:rsidR="001A16F4" w:rsidRPr="00962ECC" w:rsidRDefault="001A16F4" w:rsidP="009B6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2ECC">
        <w:rPr>
          <w:rFonts w:ascii="Times New Roman" w:hAnsi="Times New Roman" w:cs="Times New Roman"/>
          <w:sz w:val="26"/>
          <w:szCs w:val="26"/>
        </w:rPr>
        <w:t xml:space="preserve">Школа: МКОУ </w:t>
      </w:r>
      <w:proofErr w:type="gramStart"/>
      <w:r w:rsidRPr="00962ECC">
        <w:rPr>
          <w:rFonts w:ascii="Times New Roman" w:hAnsi="Times New Roman" w:cs="Times New Roman"/>
          <w:sz w:val="26"/>
          <w:szCs w:val="26"/>
        </w:rPr>
        <w:t>базовая</w:t>
      </w:r>
      <w:proofErr w:type="gramEnd"/>
      <w:r w:rsidRPr="00962ECC">
        <w:rPr>
          <w:rFonts w:ascii="Times New Roman" w:hAnsi="Times New Roman" w:cs="Times New Roman"/>
          <w:sz w:val="26"/>
          <w:szCs w:val="26"/>
        </w:rPr>
        <w:t xml:space="preserve"> НОШ г. Омутнинска</w:t>
      </w:r>
    </w:p>
    <w:p w:rsidR="001A16F4" w:rsidRPr="00962ECC" w:rsidRDefault="00CB7F5F" w:rsidP="009B6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проведения:20.10</w:t>
      </w:r>
      <w:r w:rsidR="001A16F4" w:rsidRPr="00962ECC">
        <w:rPr>
          <w:rFonts w:ascii="Times New Roman" w:hAnsi="Times New Roman" w:cs="Times New Roman"/>
          <w:sz w:val="26"/>
          <w:szCs w:val="26"/>
        </w:rPr>
        <w:t>.2015 г</w:t>
      </w:r>
    </w:p>
    <w:p w:rsidR="001A16F4" w:rsidRPr="00962ECC" w:rsidRDefault="001A16F4" w:rsidP="009B6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2ECC">
        <w:rPr>
          <w:rFonts w:ascii="Times New Roman" w:hAnsi="Times New Roman" w:cs="Times New Roman"/>
          <w:sz w:val="26"/>
          <w:szCs w:val="26"/>
        </w:rPr>
        <w:t>Класс: 3 «в»</w:t>
      </w:r>
    </w:p>
    <w:p w:rsidR="00CB7F5F" w:rsidRDefault="001A16F4" w:rsidP="009B6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2ECC">
        <w:rPr>
          <w:rFonts w:ascii="Times New Roman" w:hAnsi="Times New Roman" w:cs="Times New Roman"/>
          <w:sz w:val="26"/>
          <w:szCs w:val="26"/>
        </w:rPr>
        <w:t xml:space="preserve">Учитель: </w:t>
      </w:r>
      <w:proofErr w:type="spellStart"/>
      <w:r w:rsidR="00CB7F5F">
        <w:rPr>
          <w:rFonts w:ascii="Times New Roman" w:hAnsi="Times New Roman" w:cs="Times New Roman"/>
          <w:sz w:val="26"/>
          <w:szCs w:val="26"/>
        </w:rPr>
        <w:t>Назмутдинова</w:t>
      </w:r>
      <w:proofErr w:type="spellEnd"/>
      <w:r w:rsidR="00CB7F5F">
        <w:rPr>
          <w:rFonts w:ascii="Times New Roman" w:hAnsi="Times New Roman" w:cs="Times New Roman"/>
          <w:sz w:val="26"/>
          <w:szCs w:val="26"/>
        </w:rPr>
        <w:t xml:space="preserve"> Эльвира Михайловна</w:t>
      </w:r>
    </w:p>
    <w:p w:rsidR="001A16F4" w:rsidRPr="00962ECC" w:rsidRDefault="001A16F4" w:rsidP="009B6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B0D">
        <w:rPr>
          <w:rFonts w:ascii="Times New Roman" w:hAnsi="Times New Roman" w:cs="Times New Roman"/>
          <w:sz w:val="26"/>
          <w:szCs w:val="26"/>
          <w:u w:val="single"/>
        </w:rPr>
        <w:t xml:space="preserve">Практикант: </w:t>
      </w:r>
      <w:proofErr w:type="spellStart"/>
      <w:r w:rsidRPr="00962ECC">
        <w:rPr>
          <w:rFonts w:ascii="Times New Roman" w:hAnsi="Times New Roman" w:cs="Times New Roman"/>
          <w:sz w:val="26"/>
          <w:szCs w:val="26"/>
        </w:rPr>
        <w:t>Сагадюк</w:t>
      </w:r>
      <w:proofErr w:type="spellEnd"/>
      <w:r w:rsidRPr="00962ECC">
        <w:rPr>
          <w:rFonts w:ascii="Times New Roman" w:hAnsi="Times New Roman" w:cs="Times New Roman"/>
          <w:sz w:val="26"/>
          <w:szCs w:val="26"/>
        </w:rPr>
        <w:t xml:space="preserve"> Александра Леонидовна</w:t>
      </w:r>
    </w:p>
    <w:p w:rsidR="001A16F4" w:rsidRPr="00962ECC" w:rsidRDefault="001A16F4" w:rsidP="009B6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B0D">
        <w:rPr>
          <w:rFonts w:ascii="Times New Roman" w:hAnsi="Times New Roman" w:cs="Times New Roman"/>
          <w:sz w:val="26"/>
          <w:szCs w:val="26"/>
          <w:u w:val="single"/>
        </w:rPr>
        <w:t xml:space="preserve">Методист: </w:t>
      </w:r>
      <w:proofErr w:type="spellStart"/>
      <w:r w:rsidRPr="00962ECC">
        <w:rPr>
          <w:rFonts w:ascii="Times New Roman" w:hAnsi="Times New Roman" w:cs="Times New Roman"/>
          <w:sz w:val="26"/>
          <w:szCs w:val="26"/>
        </w:rPr>
        <w:t>Тукмачёва</w:t>
      </w:r>
      <w:proofErr w:type="spellEnd"/>
      <w:r w:rsidRPr="00962ECC">
        <w:rPr>
          <w:rFonts w:ascii="Times New Roman" w:hAnsi="Times New Roman" w:cs="Times New Roman"/>
          <w:sz w:val="26"/>
          <w:szCs w:val="26"/>
        </w:rPr>
        <w:t xml:space="preserve"> Наталья Васильевна</w:t>
      </w:r>
    </w:p>
    <w:p w:rsidR="001A16F4" w:rsidRPr="00962ECC" w:rsidRDefault="001A16F4" w:rsidP="009B6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30A6">
        <w:rPr>
          <w:rFonts w:ascii="Times New Roman" w:hAnsi="Times New Roman" w:cs="Times New Roman"/>
          <w:b/>
          <w:sz w:val="26"/>
          <w:szCs w:val="26"/>
          <w:u w:val="single"/>
        </w:rPr>
        <w:t>Тема:</w:t>
      </w:r>
      <w:r w:rsidRPr="00962ECC">
        <w:rPr>
          <w:rFonts w:ascii="Times New Roman" w:hAnsi="Times New Roman" w:cs="Times New Roman"/>
          <w:sz w:val="26"/>
          <w:szCs w:val="26"/>
        </w:rPr>
        <w:t xml:space="preserve"> «</w:t>
      </w:r>
      <w:r w:rsidR="00CB7F5F">
        <w:rPr>
          <w:rFonts w:ascii="Times New Roman" w:hAnsi="Times New Roman" w:cs="Times New Roman"/>
          <w:sz w:val="26"/>
          <w:szCs w:val="26"/>
        </w:rPr>
        <w:t>Броски и ловля мяча в парах</w:t>
      </w:r>
      <w:r w:rsidRPr="00962ECC">
        <w:rPr>
          <w:rFonts w:ascii="Times New Roman" w:hAnsi="Times New Roman" w:cs="Times New Roman"/>
          <w:sz w:val="26"/>
          <w:szCs w:val="26"/>
        </w:rPr>
        <w:t>»</w:t>
      </w:r>
    </w:p>
    <w:p w:rsidR="00CB7F5F" w:rsidRDefault="001A16F4" w:rsidP="009B6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A6">
        <w:rPr>
          <w:rFonts w:ascii="Times New Roman" w:hAnsi="Times New Roman" w:cs="Times New Roman"/>
          <w:b/>
          <w:sz w:val="26"/>
          <w:szCs w:val="26"/>
          <w:u w:val="single"/>
        </w:rPr>
        <w:t>Цель:</w:t>
      </w:r>
      <w:r w:rsidR="000D1768" w:rsidRPr="00962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D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разучить упражнения в парах с двумя мячами</w:t>
      </w:r>
      <w:r w:rsidR="009B6CB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повторить подвижную игру «Ловля обезьян с мячом».</w:t>
      </w:r>
      <w:bookmarkStart w:id="0" w:name="_GoBack"/>
      <w:bookmarkEnd w:id="0"/>
    </w:p>
    <w:p w:rsidR="006930A6" w:rsidRPr="006930A6" w:rsidRDefault="006930A6" w:rsidP="009B6C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930A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Задачи:</w:t>
      </w:r>
    </w:p>
    <w:p w:rsidR="00344D08" w:rsidRPr="00344D08" w:rsidRDefault="00344D08" w:rsidP="009B6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D08">
        <w:rPr>
          <w:rFonts w:ascii="Times New Roman" w:hAnsi="Times New Roman" w:cs="Times New Roman"/>
          <w:sz w:val="26"/>
          <w:szCs w:val="26"/>
        </w:rPr>
        <w:t>1. Совершенствовать броски и ловлю малого мяча в парах.</w:t>
      </w:r>
    </w:p>
    <w:p w:rsidR="00344D08" w:rsidRPr="00344D08" w:rsidRDefault="00344D08" w:rsidP="009B6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D08">
        <w:rPr>
          <w:rFonts w:ascii="Times New Roman" w:hAnsi="Times New Roman" w:cs="Times New Roman"/>
          <w:sz w:val="26"/>
          <w:szCs w:val="26"/>
        </w:rPr>
        <w:t>2.Развивать скоростно-силовые качества рук.</w:t>
      </w:r>
    </w:p>
    <w:p w:rsidR="00344D08" w:rsidRPr="00344D08" w:rsidRDefault="00344D08" w:rsidP="009B6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D08">
        <w:rPr>
          <w:rFonts w:ascii="Times New Roman" w:hAnsi="Times New Roman" w:cs="Times New Roman"/>
          <w:sz w:val="26"/>
          <w:szCs w:val="26"/>
        </w:rPr>
        <w:t>3. Воспитывать интерес к уроку физкультуры.</w:t>
      </w:r>
    </w:p>
    <w:p w:rsidR="001B64F9" w:rsidRPr="00962ECC" w:rsidRDefault="001B64F9" w:rsidP="009B6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2ECC">
        <w:rPr>
          <w:rFonts w:ascii="Times New Roman" w:hAnsi="Times New Roman" w:cs="Times New Roman"/>
          <w:sz w:val="26"/>
          <w:szCs w:val="26"/>
        </w:rPr>
        <w:t>Ин</w:t>
      </w:r>
      <w:r w:rsidR="00962ECC" w:rsidRPr="00962ECC">
        <w:rPr>
          <w:rFonts w:ascii="Times New Roman" w:hAnsi="Times New Roman" w:cs="Times New Roman"/>
          <w:sz w:val="26"/>
          <w:szCs w:val="26"/>
        </w:rPr>
        <w:t>в</w:t>
      </w:r>
      <w:r w:rsidRPr="00962ECC">
        <w:rPr>
          <w:rFonts w:ascii="Times New Roman" w:hAnsi="Times New Roman" w:cs="Times New Roman"/>
          <w:sz w:val="26"/>
          <w:szCs w:val="26"/>
        </w:rPr>
        <w:t xml:space="preserve">ентарь: </w:t>
      </w:r>
      <w:r w:rsidR="00E41E55">
        <w:rPr>
          <w:rFonts w:ascii="Times New Roman" w:hAnsi="Times New Roman" w:cs="Times New Roman"/>
          <w:sz w:val="26"/>
          <w:szCs w:val="26"/>
        </w:rPr>
        <w:t xml:space="preserve">мячи по количеству </w:t>
      </w:r>
      <w:proofErr w:type="gramStart"/>
      <w:r w:rsidR="00E41E55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="00E41E55">
        <w:rPr>
          <w:rFonts w:ascii="Times New Roman" w:hAnsi="Times New Roman" w:cs="Times New Roman"/>
          <w:sz w:val="26"/>
          <w:szCs w:val="26"/>
        </w:rPr>
        <w:t>, 2-4 гимнастические скамейки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3828"/>
        <w:gridCol w:w="1559"/>
        <w:gridCol w:w="4755"/>
      </w:tblGrid>
      <w:tr w:rsidR="008E07DD" w:rsidRPr="00962ECC" w:rsidTr="0090616C">
        <w:tc>
          <w:tcPr>
            <w:tcW w:w="1809" w:type="dxa"/>
          </w:tcPr>
          <w:p w:rsidR="00E94C87" w:rsidRPr="00962ECC" w:rsidRDefault="00E94C87" w:rsidP="009B6C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ECC">
              <w:rPr>
                <w:rFonts w:ascii="Times New Roman" w:hAnsi="Times New Roman" w:cs="Times New Roman"/>
                <w:b/>
                <w:sz w:val="26"/>
                <w:szCs w:val="26"/>
              </w:rPr>
              <w:t>Этап урока</w:t>
            </w:r>
          </w:p>
        </w:tc>
        <w:tc>
          <w:tcPr>
            <w:tcW w:w="2835" w:type="dxa"/>
          </w:tcPr>
          <w:p w:rsidR="00E94C87" w:rsidRPr="00962ECC" w:rsidRDefault="00E94C87" w:rsidP="009B6C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ECC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3828" w:type="dxa"/>
          </w:tcPr>
          <w:p w:rsidR="00E94C87" w:rsidRPr="00962ECC" w:rsidRDefault="00E94C87" w:rsidP="009B6C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ECC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559" w:type="dxa"/>
          </w:tcPr>
          <w:p w:rsidR="00E94C87" w:rsidRPr="00962ECC" w:rsidRDefault="00E94C87" w:rsidP="009B6C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ECC">
              <w:rPr>
                <w:rFonts w:ascii="Times New Roman" w:hAnsi="Times New Roman" w:cs="Times New Roman"/>
                <w:b/>
                <w:sz w:val="26"/>
                <w:szCs w:val="26"/>
              </w:rPr>
              <w:t>Дозировка</w:t>
            </w:r>
          </w:p>
        </w:tc>
        <w:tc>
          <w:tcPr>
            <w:tcW w:w="4755" w:type="dxa"/>
          </w:tcPr>
          <w:p w:rsidR="00E94C87" w:rsidRPr="00962ECC" w:rsidRDefault="00E94C87" w:rsidP="009B6C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ECC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Методические указания</w:t>
            </w:r>
          </w:p>
        </w:tc>
      </w:tr>
      <w:tr w:rsidR="008E07DD" w:rsidRPr="00962ECC" w:rsidTr="0090616C">
        <w:tc>
          <w:tcPr>
            <w:tcW w:w="1809" w:type="dxa"/>
          </w:tcPr>
          <w:p w:rsidR="00E94C87" w:rsidRPr="00962ECC" w:rsidRDefault="00E94C87" w:rsidP="009B6C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ECC">
              <w:rPr>
                <w:rFonts w:ascii="Times New Roman" w:hAnsi="Times New Roman" w:cs="Times New Roman"/>
                <w:b/>
                <w:sz w:val="26"/>
                <w:szCs w:val="26"/>
              </w:rPr>
              <w:t>1.Вводная часть</w:t>
            </w:r>
          </w:p>
        </w:tc>
        <w:tc>
          <w:tcPr>
            <w:tcW w:w="2835" w:type="dxa"/>
          </w:tcPr>
          <w:p w:rsidR="00E94C87" w:rsidRPr="00962ECC" w:rsidRDefault="00E94C8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ECC">
              <w:rPr>
                <w:rFonts w:ascii="Times New Roman" w:hAnsi="Times New Roman" w:cs="Times New Roman"/>
                <w:sz w:val="26"/>
                <w:szCs w:val="26"/>
              </w:rPr>
              <w:t>Обеспечить начальную организацию и психологическую готовность учащихся к уроку.</w:t>
            </w:r>
          </w:p>
          <w:p w:rsidR="00085ED0" w:rsidRPr="00962ECC" w:rsidRDefault="00085ED0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ECC">
              <w:rPr>
                <w:rFonts w:ascii="Times New Roman" w:hAnsi="Times New Roman" w:cs="Times New Roman"/>
                <w:sz w:val="26"/>
                <w:szCs w:val="26"/>
              </w:rPr>
              <w:t>Содействовать общему разогреванию и постепенному втягиванию организма в работу</w:t>
            </w:r>
          </w:p>
        </w:tc>
        <w:tc>
          <w:tcPr>
            <w:tcW w:w="3828" w:type="dxa"/>
          </w:tcPr>
          <w:p w:rsidR="00085ED0" w:rsidRDefault="006930A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41E55">
              <w:rPr>
                <w:rFonts w:ascii="Times New Roman" w:hAnsi="Times New Roman" w:cs="Times New Roman"/>
                <w:sz w:val="26"/>
                <w:szCs w:val="26"/>
              </w:rPr>
              <w:t>Построение в одну шеренгу</w:t>
            </w:r>
          </w:p>
          <w:p w:rsidR="00E41E55" w:rsidRDefault="00E41E55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-рапорт</w:t>
            </w:r>
          </w:p>
          <w:p w:rsidR="00E41E55" w:rsidRDefault="00E41E55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-приветствие </w:t>
            </w:r>
          </w:p>
          <w:p w:rsidR="00E41E55" w:rsidRPr="00962ECC" w:rsidRDefault="00E41E55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-проверка учащихся</w:t>
            </w:r>
          </w:p>
          <w:p w:rsidR="00344D08" w:rsidRDefault="00344D08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16C" w:rsidRPr="00962ECC" w:rsidRDefault="00E41E55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Сообщение темы и задач урока</w:t>
            </w:r>
          </w:p>
          <w:p w:rsidR="00344D08" w:rsidRDefault="00344D08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4D08" w:rsidRDefault="00344D08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4D08" w:rsidRPr="00344D08" w:rsidRDefault="00344D08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D08">
              <w:rPr>
                <w:rFonts w:ascii="Times New Roman" w:hAnsi="Times New Roman" w:cs="Times New Roman"/>
                <w:sz w:val="26"/>
                <w:szCs w:val="26"/>
              </w:rPr>
              <w:t xml:space="preserve">Ходьба с заданием (на носках – руки вверх; на пятках – руки за голову; на внешней стороне стопы – руки на поясе). </w:t>
            </w:r>
          </w:p>
          <w:p w:rsidR="00344D08" w:rsidRPr="00344D08" w:rsidRDefault="00344D08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4D08">
              <w:rPr>
                <w:rFonts w:ascii="Times New Roman" w:hAnsi="Times New Roman" w:cs="Times New Roman"/>
                <w:sz w:val="26"/>
                <w:szCs w:val="26"/>
              </w:rPr>
              <w:t xml:space="preserve">Бег с заданием (прямо, правым боком приставным шагом, левым боком приставным шагом, с высоким подниманием </w:t>
            </w:r>
            <w:r w:rsidRPr="00344D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бедра.</w:t>
            </w:r>
            <w:proofErr w:type="gramEnd"/>
          </w:p>
          <w:p w:rsidR="006930A6" w:rsidRDefault="006930A6" w:rsidP="009B6C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5ED0" w:rsidRPr="006930A6" w:rsidRDefault="006930A6" w:rsidP="009B6C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0A6">
              <w:rPr>
                <w:rFonts w:ascii="Times New Roman" w:hAnsi="Times New Roman" w:cs="Times New Roman"/>
                <w:b/>
                <w:sz w:val="26"/>
                <w:szCs w:val="26"/>
              </w:rPr>
              <w:t>2.Разминка с мячом в парах.</w:t>
            </w:r>
          </w:p>
          <w:p w:rsidR="00991665" w:rsidRDefault="006930A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665">
              <w:rPr>
                <w:rFonts w:ascii="Times New Roman" w:hAnsi="Times New Roman" w:cs="Times New Roman"/>
                <w:b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-стоя лицом друг к другу, мяч зажат ладонями и держится за счёт того, что ученик прижимает мяч своими ладонями к ладоням партнёра.</w:t>
            </w:r>
          </w:p>
          <w:p w:rsidR="00991665" w:rsidRDefault="00991665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665">
              <w:rPr>
                <w:rFonts w:ascii="Times New Roman" w:hAnsi="Times New Roman" w:cs="Times New Roman"/>
                <w:b/>
                <w:sz w:val="26"/>
                <w:szCs w:val="26"/>
              </w:rPr>
              <w:t>И.п</w:t>
            </w:r>
            <w:proofErr w:type="spellEnd"/>
            <w:r w:rsidRPr="0099166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стоя спиной друг к другу, мяч у первого.</w:t>
            </w:r>
          </w:p>
          <w:p w:rsidR="00860647" w:rsidRDefault="00991665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счёт «раз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первый поворачивает туловище вправо, второй-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влево,первый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передаёт мяч второму;. </w:t>
            </w:r>
          </w:p>
          <w:p w:rsidR="006930A6" w:rsidRPr="00962ECC" w:rsidRDefault="00991665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счёт «два»</w:t>
            </w:r>
            <w:r w:rsidR="006930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60647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proofErr w:type="gramEnd"/>
            <w:r w:rsidR="00860647">
              <w:rPr>
                <w:rFonts w:ascii="Times New Roman" w:hAnsi="Times New Roman" w:cs="Times New Roman"/>
                <w:sz w:val="26"/>
                <w:szCs w:val="26"/>
              </w:rPr>
              <w:t>ервый поворачивает туловище влево, второй-</w:t>
            </w:r>
            <w:proofErr w:type="spellStart"/>
            <w:r w:rsidR="00860647">
              <w:rPr>
                <w:rFonts w:ascii="Times New Roman" w:hAnsi="Times New Roman" w:cs="Times New Roman"/>
                <w:sz w:val="26"/>
                <w:szCs w:val="26"/>
              </w:rPr>
              <w:t>вправо,второй</w:t>
            </w:r>
            <w:proofErr w:type="spellEnd"/>
            <w:r w:rsidR="00860647">
              <w:rPr>
                <w:rFonts w:ascii="Times New Roman" w:hAnsi="Times New Roman" w:cs="Times New Roman"/>
                <w:sz w:val="26"/>
                <w:szCs w:val="26"/>
              </w:rPr>
              <w:t xml:space="preserve"> передаёт мяч первому.</w:t>
            </w: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0647">
              <w:rPr>
                <w:rFonts w:ascii="Times New Roman" w:hAnsi="Times New Roman" w:cs="Times New Roman"/>
                <w:b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расстоянии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прямых рук, мяч у первого.</w:t>
            </w:r>
            <w:r w:rsidRPr="00860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4C8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647">
              <w:rPr>
                <w:rFonts w:ascii="Times New Roman" w:hAnsi="Times New Roman" w:cs="Times New Roman"/>
                <w:sz w:val="26"/>
                <w:szCs w:val="26"/>
              </w:rPr>
              <w:t>На счёт «раз</w:t>
            </w:r>
            <w:proofErr w:type="gramStart"/>
            <w:r w:rsidRPr="008606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первый поднимает руки вверх, выполняет наклон назад;</w:t>
            </w:r>
          </w:p>
          <w:p w:rsidR="00860647" w:rsidRPr="00962ECC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счёт «два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возвращается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опускает мяч прямо в раскрытые ладони партнёра, второй берёт мяч и повторяет упражненья.</w:t>
            </w:r>
          </w:p>
          <w:p w:rsidR="00E94C87" w:rsidRPr="00707AEC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0647">
              <w:rPr>
                <w:rFonts w:ascii="Times New Roman" w:hAnsi="Times New Roman" w:cs="Times New Roman"/>
                <w:b/>
                <w:sz w:val="26"/>
                <w:szCs w:val="26"/>
              </w:rPr>
              <w:t>И.п</w:t>
            </w:r>
            <w:proofErr w:type="spellEnd"/>
            <w:r w:rsidRPr="0086064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707AE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07AEC">
              <w:rPr>
                <w:rFonts w:ascii="Times New Roman" w:hAnsi="Times New Roman" w:cs="Times New Roman"/>
                <w:sz w:val="26"/>
                <w:szCs w:val="26"/>
              </w:rPr>
              <w:t>седе</w:t>
            </w:r>
            <w:proofErr w:type="spellEnd"/>
            <w:r w:rsidRPr="00707AEC">
              <w:rPr>
                <w:rFonts w:ascii="Times New Roman" w:hAnsi="Times New Roman" w:cs="Times New Roman"/>
                <w:sz w:val="26"/>
                <w:szCs w:val="26"/>
              </w:rPr>
              <w:t xml:space="preserve"> ноги врозь напротив друг друга, касаясь подошвами. Оба партнёра касаются мяча, </w:t>
            </w:r>
            <w:r w:rsidRPr="00707A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который расположен посередине, и выполняют медленные </w:t>
            </w:r>
            <w:proofErr w:type="spellStart"/>
            <w:r w:rsidRPr="00707AEC">
              <w:rPr>
                <w:rFonts w:ascii="Times New Roman" w:hAnsi="Times New Roman" w:cs="Times New Roman"/>
                <w:sz w:val="26"/>
                <w:szCs w:val="26"/>
              </w:rPr>
              <w:t>наклоны</w:t>
            </w:r>
            <w:r w:rsidR="00707AEC" w:rsidRPr="00707AEC">
              <w:rPr>
                <w:rFonts w:ascii="Times New Roman" w:hAnsi="Times New Roman" w:cs="Times New Roman"/>
                <w:sz w:val="26"/>
                <w:szCs w:val="26"/>
              </w:rPr>
              <w:t>вправо</w:t>
            </w:r>
            <w:proofErr w:type="spellEnd"/>
            <w:r w:rsidR="00707AEC" w:rsidRPr="00707AEC">
              <w:rPr>
                <w:rFonts w:ascii="Times New Roman" w:hAnsi="Times New Roman" w:cs="Times New Roman"/>
                <w:sz w:val="26"/>
                <w:szCs w:val="26"/>
              </w:rPr>
              <w:t xml:space="preserve">-влево, одновременно </w:t>
            </w:r>
            <w:proofErr w:type="spellStart"/>
            <w:r w:rsidR="00707AEC" w:rsidRPr="00707AEC">
              <w:rPr>
                <w:rFonts w:ascii="Times New Roman" w:hAnsi="Times New Roman" w:cs="Times New Roman"/>
                <w:sz w:val="26"/>
                <w:szCs w:val="26"/>
              </w:rPr>
              <w:t>перекатываямяч</w:t>
            </w:r>
            <w:proofErr w:type="spellEnd"/>
            <w:r w:rsidR="00707AEC" w:rsidRPr="00707AEC">
              <w:rPr>
                <w:rFonts w:ascii="Times New Roman" w:hAnsi="Times New Roman" w:cs="Times New Roman"/>
                <w:sz w:val="26"/>
                <w:szCs w:val="26"/>
              </w:rPr>
              <w:t xml:space="preserve"> то в одну сторону, то в другую.</w:t>
            </w:r>
          </w:p>
          <w:p w:rsidR="00E94C87" w:rsidRPr="00962ECC" w:rsidRDefault="00E94C8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87" w:rsidRPr="00962ECC" w:rsidRDefault="00E94C8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94C87" w:rsidRDefault="00AF3399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E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мин</w:t>
            </w: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</w:t>
            </w: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раз</w:t>
            </w: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647" w:rsidRPr="00962ECC" w:rsidRDefault="0086064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раз</w:t>
            </w:r>
          </w:p>
        </w:tc>
        <w:tc>
          <w:tcPr>
            <w:tcW w:w="4755" w:type="dxa"/>
          </w:tcPr>
          <w:p w:rsidR="00642C94" w:rsidRDefault="00642C94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одну шеренгу </w:t>
            </w:r>
            <w:r w:rsidR="00CB7F5F">
              <w:rPr>
                <w:rFonts w:ascii="Times New Roman" w:hAnsi="Times New Roman" w:cs="Times New Roman"/>
                <w:sz w:val="26"/>
                <w:szCs w:val="26"/>
              </w:rPr>
              <w:t>становись!</w:t>
            </w:r>
          </w:p>
          <w:p w:rsidR="00344D08" w:rsidRDefault="00CB7F5F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порядку рассчитайсь.</w:t>
            </w:r>
            <w:r w:rsidR="00E41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41E5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="00E41E55">
              <w:rPr>
                <w:rFonts w:ascii="Times New Roman" w:hAnsi="Times New Roman" w:cs="Times New Roman"/>
                <w:sz w:val="26"/>
                <w:szCs w:val="26"/>
              </w:rPr>
              <w:t xml:space="preserve">дравствуйте, ребята. Меня зовут Александра </w:t>
            </w:r>
            <w:proofErr w:type="gramStart"/>
            <w:r w:rsidR="00E41E55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  <w:proofErr w:type="gramEnd"/>
            <w:r w:rsidR="00E41E55">
              <w:rPr>
                <w:rFonts w:ascii="Times New Roman" w:hAnsi="Times New Roman" w:cs="Times New Roman"/>
                <w:sz w:val="26"/>
                <w:szCs w:val="26"/>
              </w:rPr>
              <w:t xml:space="preserve"> и урок физической культуры проведу у вас я.</w:t>
            </w:r>
          </w:p>
          <w:p w:rsidR="00E41E55" w:rsidRDefault="00344D08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Сегодня на уроке нам нужно разучить упражнения в парах с двумя мячами.</w:t>
            </w:r>
          </w:p>
          <w:p w:rsidR="00344D08" w:rsidRDefault="00E41E55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Направо,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! Налево, раз,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="00344D0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344D08">
              <w:rPr>
                <w:rFonts w:ascii="Times New Roman" w:hAnsi="Times New Roman" w:cs="Times New Roman"/>
                <w:sz w:val="26"/>
                <w:szCs w:val="26"/>
              </w:rPr>
              <w:t>ругом</w:t>
            </w:r>
            <w:proofErr w:type="spellEnd"/>
            <w:r w:rsidR="00344D08">
              <w:rPr>
                <w:rFonts w:ascii="Times New Roman" w:hAnsi="Times New Roman" w:cs="Times New Roman"/>
                <w:sz w:val="26"/>
                <w:szCs w:val="26"/>
              </w:rPr>
              <w:t>, раз, два!</w:t>
            </w:r>
          </w:p>
          <w:p w:rsidR="008E07DD" w:rsidRDefault="00344D08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Налево, раз, два!</w:t>
            </w:r>
          </w:p>
          <w:p w:rsidR="00344D08" w:rsidRDefault="00344D08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.По залу шагом марш!</w:t>
            </w:r>
          </w:p>
          <w:p w:rsidR="00344D08" w:rsidRDefault="00344D08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D08">
              <w:rPr>
                <w:rFonts w:ascii="Times New Roman" w:hAnsi="Times New Roman" w:cs="Times New Roman"/>
                <w:sz w:val="26"/>
                <w:szCs w:val="26"/>
              </w:rPr>
              <w:t xml:space="preserve"> Раз, два, три, четыре-левой, </w:t>
            </w:r>
            <w:proofErr w:type="gramStart"/>
            <w:r w:rsidRPr="00344D08">
              <w:rPr>
                <w:rFonts w:ascii="Times New Roman" w:hAnsi="Times New Roman" w:cs="Times New Roman"/>
                <w:sz w:val="26"/>
                <w:szCs w:val="26"/>
              </w:rPr>
              <w:t>левой</w:t>
            </w:r>
            <w:proofErr w:type="gramEnd"/>
            <w:r w:rsidRPr="00344D08">
              <w:rPr>
                <w:rFonts w:ascii="Times New Roman" w:hAnsi="Times New Roman" w:cs="Times New Roman"/>
                <w:sz w:val="26"/>
                <w:szCs w:val="26"/>
              </w:rPr>
              <w:t xml:space="preserve">. Руки вверх, идём на носочках. Руки за голову-идём на </w:t>
            </w:r>
            <w:proofErr w:type="spellStart"/>
            <w:r w:rsidRPr="00344D08">
              <w:rPr>
                <w:rFonts w:ascii="Times New Roman" w:hAnsi="Times New Roman" w:cs="Times New Roman"/>
                <w:sz w:val="26"/>
                <w:szCs w:val="26"/>
              </w:rPr>
              <w:t>пятках</w:t>
            </w:r>
            <w:proofErr w:type="gramStart"/>
            <w:r w:rsidRPr="00344D0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44D08">
              <w:rPr>
                <w:rFonts w:ascii="Times New Roman" w:hAnsi="Times New Roman" w:cs="Times New Roman"/>
                <w:sz w:val="26"/>
                <w:szCs w:val="26"/>
              </w:rPr>
              <w:t>уки</w:t>
            </w:r>
            <w:proofErr w:type="spellEnd"/>
            <w:r w:rsidRPr="00344D08">
              <w:rPr>
                <w:rFonts w:ascii="Times New Roman" w:hAnsi="Times New Roman" w:cs="Times New Roman"/>
                <w:sz w:val="26"/>
                <w:szCs w:val="26"/>
              </w:rPr>
              <w:t xml:space="preserve"> на поясе-идём на внешней стороне стопы. Бегом по залу </w:t>
            </w:r>
            <w:proofErr w:type="spellStart"/>
            <w:r w:rsidRPr="00344D08">
              <w:rPr>
                <w:rFonts w:ascii="Times New Roman" w:hAnsi="Times New Roman" w:cs="Times New Roman"/>
                <w:sz w:val="26"/>
                <w:szCs w:val="26"/>
              </w:rPr>
              <w:t>марш</w:t>
            </w:r>
            <w:proofErr w:type="gramStart"/>
            <w:r w:rsidRPr="00344D08">
              <w:rPr>
                <w:rFonts w:ascii="Times New Roman" w:hAnsi="Times New Roman" w:cs="Times New Roman"/>
                <w:sz w:val="26"/>
                <w:szCs w:val="26"/>
              </w:rPr>
              <w:t>!П</w:t>
            </w:r>
            <w:proofErr w:type="gramEnd"/>
            <w:r w:rsidRPr="00344D08">
              <w:rPr>
                <w:rFonts w:ascii="Times New Roman" w:hAnsi="Times New Roman" w:cs="Times New Roman"/>
                <w:sz w:val="26"/>
                <w:szCs w:val="26"/>
              </w:rPr>
              <w:t>равым</w:t>
            </w:r>
            <w:proofErr w:type="spellEnd"/>
            <w:r w:rsidRPr="00344D08">
              <w:rPr>
                <w:rFonts w:ascii="Times New Roman" w:hAnsi="Times New Roman" w:cs="Times New Roman"/>
                <w:sz w:val="26"/>
                <w:szCs w:val="26"/>
              </w:rPr>
              <w:t xml:space="preserve"> боком </w:t>
            </w:r>
            <w:r w:rsidRPr="00344D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приставным шагом </w:t>
            </w:r>
            <w:proofErr w:type="spellStart"/>
            <w:r w:rsidRPr="00344D08">
              <w:rPr>
                <w:rFonts w:ascii="Times New Roman" w:hAnsi="Times New Roman" w:cs="Times New Roman"/>
                <w:sz w:val="26"/>
                <w:szCs w:val="26"/>
              </w:rPr>
              <w:t>марш!Левым</w:t>
            </w:r>
            <w:proofErr w:type="spellEnd"/>
            <w:r w:rsidRPr="00344D08">
              <w:rPr>
                <w:rFonts w:ascii="Times New Roman" w:hAnsi="Times New Roman" w:cs="Times New Roman"/>
                <w:sz w:val="26"/>
                <w:szCs w:val="26"/>
              </w:rPr>
              <w:t xml:space="preserve"> боком приставным шагом </w:t>
            </w:r>
            <w:proofErr w:type="spellStart"/>
            <w:r w:rsidRPr="00344D08">
              <w:rPr>
                <w:rFonts w:ascii="Times New Roman" w:hAnsi="Times New Roman" w:cs="Times New Roman"/>
                <w:sz w:val="26"/>
                <w:szCs w:val="26"/>
              </w:rPr>
              <w:t>марш!Бег</w:t>
            </w:r>
            <w:proofErr w:type="spellEnd"/>
            <w:r w:rsidRPr="00344D08">
              <w:rPr>
                <w:rFonts w:ascii="Times New Roman" w:hAnsi="Times New Roman" w:cs="Times New Roman"/>
                <w:sz w:val="26"/>
                <w:szCs w:val="26"/>
              </w:rPr>
              <w:t xml:space="preserve"> с высоким подниманием бедра.</w:t>
            </w:r>
          </w:p>
          <w:p w:rsidR="006930A6" w:rsidRPr="00962ECC" w:rsidRDefault="006930A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 счёт до 4- круговые движения руками. </w:t>
            </w:r>
            <w:r w:rsidR="0086064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91665">
              <w:rPr>
                <w:rFonts w:ascii="Times New Roman" w:hAnsi="Times New Roman" w:cs="Times New Roman"/>
                <w:sz w:val="26"/>
                <w:szCs w:val="26"/>
              </w:rPr>
              <w:t xml:space="preserve">тараться достичь максимальной </w:t>
            </w:r>
            <w:proofErr w:type="spellStart"/>
            <w:r w:rsidR="00991665">
              <w:rPr>
                <w:rFonts w:ascii="Times New Roman" w:hAnsi="Times New Roman" w:cs="Times New Roman"/>
                <w:sz w:val="26"/>
                <w:szCs w:val="26"/>
              </w:rPr>
              <w:t>амплитуды</w:t>
            </w:r>
            <w:proofErr w:type="gramStart"/>
            <w:r w:rsidR="009916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роняя мяч.</w:t>
            </w:r>
          </w:p>
        </w:tc>
      </w:tr>
      <w:tr w:rsidR="008E07DD" w:rsidRPr="00962ECC" w:rsidTr="0090616C">
        <w:tc>
          <w:tcPr>
            <w:tcW w:w="1809" w:type="dxa"/>
          </w:tcPr>
          <w:p w:rsidR="00E94C87" w:rsidRPr="00962ECC" w:rsidRDefault="00E94C87" w:rsidP="009B6C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EC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2.Основная часть</w:t>
            </w:r>
          </w:p>
        </w:tc>
        <w:tc>
          <w:tcPr>
            <w:tcW w:w="2835" w:type="dxa"/>
          </w:tcPr>
          <w:p w:rsidR="002D5683" w:rsidRDefault="002D5683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683" w:rsidRDefault="002D5683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683" w:rsidRDefault="002D5683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683" w:rsidRDefault="002D5683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683" w:rsidRDefault="002D5683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683" w:rsidRDefault="002D5683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683" w:rsidRDefault="002D5683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87" w:rsidRPr="002D5683" w:rsidRDefault="000D1768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683">
              <w:rPr>
                <w:rFonts w:ascii="Times New Roman" w:hAnsi="Times New Roman" w:cs="Times New Roman"/>
                <w:sz w:val="26"/>
                <w:szCs w:val="26"/>
              </w:rPr>
              <w:t>Развитие общей выносливости и основных физических качеств</w:t>
            </w:r>
          </w:p>
          <w:p w:rsidR="002D5683" w:rsidRDefault="002D5683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683" w:rsidRDefault="002D5683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683" w:rsidRDefault="002D5683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683" w:rsidRDefault="002D5683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683" w:rsidRPr="002D5683" w:rsidRDefault="002D5683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C87" w:rsidRPr="00962ECC" w:rsidRDefault="00E94C8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707AEC" w:rsidRPr="00707AEC" w:rsidRDefault="00707AEC" w:rsidP="009B6C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7AEC">
              <w:rPr>
                <w:rFonts w:ascii="Times New Roman" w:hAnsi="Times New Roman" w:cs="Times New Roman"/>
                <w:b/>
                <w:sz w:val="26"/>
                <w:szCs w:val="26"/>
              </w:rPr>
              <w:t>1.Упражнения в парах с двумя мячами</w:t>
            </w:r>
          </w:p>
          <w:p w:rsidR="00A27B0D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(Ученики в парах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расходятся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друг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другаи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берут ещё один мяч на пару. Каждое упражненье выполняют по 30-40 с. Затем первый и второй меняются ролями и упражнение повторяется.</w:t>
            </w: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AE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Первый катит мяч второму, второй бросает мяч первому.</w:t>
            </w: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AEC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Первый катит мяч второму, второй бросает свой мяч так, чтобы тот ударился об пол за катящимся мячом и отскочил в руки партнёру.</w:t>
            </w: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F76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Первый катит мяч второму, второй бросает свой мяч так, чтобы тот удари</w:t>
            </w:r>
            <w:r w:rsidR="00E61F76">
              <w:rPr>
                <w:rFonts w:ascii="Times New Roman" w:hAnsi="Times New Roman" w:cs="Times New Roman"/>
                <w:sz w:val="26"/>
                <w:szCs w:val="26"/>
              </w:rPr>
              <w:t xml:space="preserve">лся об пол </w:t>
            </w:r>
            <w:r w:rsidR="00E61F76" w:rsidRPr="00E61F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перед </w:t>
            </w:r>
            <w:r w:rsidR="00E61F76">
              <w:rPr>
                <w:rFonts w:ascii="Times New Roman" w:hAnsi="Times New Roman" w:cs="Times New Roman"/>
                <w:sz w:val="26"/>
                <w:szCs w:val="26"/>
              </w:rPr>
              <w:t>катящимся мячом.</w:t>
            </w:r>
          </w:p>
          <w:p w:rsidR="00E61F76" w:rsidRPr="00E61F76" w:rsidRDefault="00E61F76" w:rsidP="009B6C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F76">
              <w:rPr>
                <w:rFonts w:ascii="Times New Roman" w:hAnsi="Times New Roman" w:cs="Times New Roman"/>
                <w:b/>
                <w:sz w:val="26"/>
                <w:szCs w:val="26"/>
              </w:rPr>
              <w:t>4.Катить мяч друг другу.</w:t>
            </w: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Первому надо катить мяч чуть-чуть правее от себя, второму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тоже чуть-чуть правее от себя, тогда мячи не столкнутся.</w:t>
            </w:r>
          </w:p>
          <w:p w:rsidR="00E61F76" w:rsidRDefault="00E61F76" w:rsidP="009B6C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F76">
              <w:rPr>
                <w:rFonts w:ascii="Times New Roman" w:hAnsi="Times New Roman" w:cs="Times New Roman"/>
                <w:b/>
                <w:sz w:val="26"/>
                <w:szCs w:val="26"/>
              </w:rPr>
              <w:t>5. Одновременный бросок мячей друг другу.</w:t>
            </w:r>
          </w:p>
          <w:p w:rsidR="00E61F76" w:rsidRDefault="00A7630E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бросает чуть выше, а другой чуть ниже.</w:t>
            </w:r>
          </w:p>
          <w:p w:rsidR="00A7630E" w:rsidRDefault="00A7630E" w:rsidP="009B6C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30E">
              <w:rPr>
                <w:rFonts w:ascii="Times New Roman" w:hAnsi="Times New Roman" w:cs="Times New Roman"/>
                <w:b/>
                <w:sz w:val="26"/>
                <w:szCs w:val="26"/>
              </w:rPr>
              <w:t>6.Два мяча у первого.</w:t>
            </w:r>
          </w:p>
          <w:p w:rsidR="00A7630E" w:rsidRPr="00A7630E" w:rsidRDefault="00A7630E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30E">
              <w:rPr>
                <w:rFonts w:ascii="Times New Roman" w:hAnsi="Times New Roman" w:cs="Times New Roman"/>
                <w:sz w:val="26"/>
                <w:szCs w:val="26"/>
              </w:rPr>
              <w:t>Один он держит в руках, другой лежит у него в ногах. Он выполняет бросок мяча, который держит в руках, тут же берёт в</w:t>
            </w:r>
            <w:r w:rsidR="008D3D6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7630E">
              <w:rPr>
                <w:rFonts w:ascii="Times New Roman" w:hAnsi="Times New Roman" w:cs="Times New Roman"/>
                <w:sz w:val="26"/>
                <w:szCs w:val="26"/>
              </w:rPr>
              <w:t>орой и бросает его в след. Задача второг</w:t>
            </w:r>
            <w:proofErr w:type="gramStart"/>
            <w:r w:rsidRPr="00A7630E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A7630E">
              <w:rPr>
                <w:rFonts w:ascii="Times New Roman" w:hAnsi="Times New Roman" w:cs="Times New Roman"/>
                <w:sz w:val="26"/>
                <w:szCs w:val="26"/>
              </w:rPr>
              <w:t xml:space="preserve"> поймать первый мяч, положить его на пол и поймать второй.</w:t>
            </w:r>
          </w:p>
          <w:p w:rsidR="00A7630E" w:rsidRDefault="00A7630E" w:rsidP="009B6C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30E">
              <w:rPr>
                <w:rFonts w:ascii="Times New Roman" w:hAnsi="Times New Roman" w:cs="Times New Roman"/>
                <w:b/>
                <w:sz w:val="26"/>
                <w:szCs w:val="26"/>
              </w:rPr>
              <w:t>Игра «</w:t>
            </w:r>
            <w:r w:rsidR="008D3D6C">
              <w:rPr>
                <w:rFonts w:ascii="Times New Roman" w:hAnsi="Times New Roman" w:cs="Times New Roman"/>
                <w:b/>
                <w:sz w:val="26"/>
                <w:szCs w:val="26"/>
              </w:rPr>
              <w:t>Ловля обезьян с мячом</w:t>
            </w:r>
            <w:r w:rsidRPr="00A7630E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A7630E" w:rsidRDefault="008D3D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D6C">
              <w:rPr>
                <w:rFonts w:ascii="Times New Roman" w:hAnsi="Times New Roman" w:cs="Times New Roman"/>
                <w:sz w:val="26"/>
                <w:szCs w:val="26"/>
              </w:rPr>
              <w:t>У ловцов в руках мячи. Команды размещаются на некотором расстоянии друг от друга. Обезьяны подражают всему, что делают ловцы.</w:t>
            </w:r>
          </w:p>
          <w:p w:rsidR="008D3D6C" w:rsidRDefault="008D3D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сигналу «Ловцы!» обезьяны бегут к деревьям (гимнастические стенки, , скамейки) и взбираются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B6CB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9B6CB7">
              <w:rPr>
                <w:rFonts w:ascii="Times New Roman" w:hAnsi="Times New Roman" w:cs="Times New Roman"/>
                <w:sz w:val="26"/>
                <w:szCs w:val="26"/>
              </w:rPr>
              <w:t>овцы</w:t>
            </w:r>
            <w:proofErr w:type="spellEnd"/>
            <w:r w:rsidR="009B6CB7">
              <w:rPr>
                <w:rFonts w:ascii="Times New Roman" w:hAnsi="Times New Roman" w:cs="Times New Roman"/>
                <w:sz w:val="26"/>
                <w:szCs w:val="26"/>
              </w:rPr>
              <w:t xml:space="preserve"> бросают мячи в тех обезьян, которые не успели влезть на дерево, и тех, в кого попадают, уводят к себе.</w:t>
            </w:r>
          </w:p>
          <w:p w:rsidR="009B6CB7" w:rsidRPr="008D3D6C" w:rsidRDefault="009B6CB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94C87" w:rsidRDefault="00AF3399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E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30мин</w:t>
            </w: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30-40 с</w:t>
            </w: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30-40 с</w:t>
            </w: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F76">
              <w:rPr>
                <w:rFonts w:ascii="Times New Roman" w:hAnsi="Times New Roman" w:cs="Times New Roman"/>
                <w:sz w:val="26"/>
                <w:szCs w:val="26"/>
              </w:rPr>
              <w:t>30-40 с</w:t>
            </w: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76" w:rsidRPr="00962ECC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F76">
              <w:rPr>
                <w:rFonts w:ascii="Times New Roman" w:hAnsi="Times New Roman" w:cs="Times New Roman"/>
                <w:sz w:val="26"/>
                <w:szCs w:val="26"/>
              </w:rPr>
              <w:t>30-40 с</w:t>
            </w:r>
          </w:p>
        </w:tc>
        <w:tc>
          <w:tcPr>
            <w:tcW w:w="4755" w:type="dxa"/>
          </w:tcPr>
          <w:p w:rsidR="0090616C" w:rsidRPr="00962ECC" w:rsidRDefault="009061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16C" w:rsidRDefault="009061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0D" w:rsidRDefault="00A27B0D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0D" w:rsidRDefault="00A27B0D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0D" w:rsidRDefault="00A27B0D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0D" w:rsidRDefault="00A27B0D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AEC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B0D" w:rsidRDefault="00707AE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Бросать мяч только после того, как партнёр начал катить свой мяч.</w:t>
            </w:r>
          </w:p>
          <w:p w:rsidR="0090616C" w:rsidRDefault="009061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76" w:rsidRDefault="00E61F76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 в коем случае не катить мячи по центру.</w:t>
            </w:r>
          </w:p>
          <w:p w:rsidR="006245B1" w:rsidRDefault="006245B1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45B1" w:rsidRDefault="006245B1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45B1" w:rsidRDefault="006245B1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45B1" w:rsidRDefault="006245B1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45B1" w:rsidRDefault="006245B1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45B1" w:rsidRDefault="006245B1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45B1" w:rsidRDefault="006245B1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16C" w:rsidRPr="00962ECC" w:rsidRDefault="009061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16C" w:rsidRPr="00962ECC" w:rsidRDefault="009061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16C" w:rsidRDefault="009061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D6C" w:rsidRDefault="008D3D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D6C" w:rsidRDefault="008D3D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D6C" w:rsidRDefault="008D3D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D6C" w:rsidRDefault="008D3D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D6C" w:rsidRDefault="008D3D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D6C" w:rsidRDefault="008D3D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одну шеренгу становись! На первый, второй рассчитайсь! Первые номера-1 команда, вторые -2 команда.</w:t>
            </w:r>
          </w:p>
          <w:p w:rsidR="008D3D6C" w:rsidRPr="00962ECC" w:rsidRDefault="008D3D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 делится на две команд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обезьян и ловцов.</w:t>
            </w:r>
          </w:p>
          <w:p w:rsidR="0090616C" w:rsidRPr="00962ECC" w:rsidRDefault="009061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16C" w:rsidRPr="00962ECC" w:rsidRDefault="008D3D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Показывают разные движения</w:t>
            </w:r>
          </w:p>
          <w:p w:rsidR="0090616C" w:rsidRPr="00962ECC" w:rsidRDefault="009061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16C" w:rsidRPr="00962ECC" w:rsidRDefault="009061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16C" w:rsidRPr="00962ECC" w:rsidRDefault="009061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16C" w:rsidRPr="00962ECC" w:rsidRDefault="009061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16C" w:rsidRPr="00962ECC" w:rsidRDefault="009B6CB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2-3 повторений дети меняются ролями. Спрыгивать с гимнастических стенок нельзя.</w:t>
            </w:r>
          </w:p>
          <w:p w:rsidR="0090616C" w:rsidRPr="00962ECC" w:rsidRDefault="009061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16C" w:rsidRPr="00962ECC" w:rsidRDefault="0090616C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932" w:rsidRPr="00962ECC" w:rsidTr="0090616C">
        <w:tc>
          <w:tcPr>
            <w:tcW w:w="1809" w:type="dxa"/>
          </w:tcPr>
          <w:p w:rsidR="00E94C87" w:rsidRPr="00962ECC" w:rsidRDefault="00E94C87" w:rsidP="009B6C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EC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3.Заключительная часть</w:t>
            </w:r>
          </w:p>
        </w:tc>
        <w:tc>
          <w:tcPr>
            <w:tcW w:w="2835" w:type="dxa"/>
          </w:tcPr>
          <w:p w:rsidR="00E94C87" w:rsidRPr="00962ECC" w:rsidRDefault="00E94C8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A15932" w:rsidRPr="00962ECC" w:rsidRDefault="00A15932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ECC">
              <w:rPr>
                <w:rFonts w:ascii="Times New Roman" w:hAnsi="Times New Roman" w:cs="Times New Roman"/>
                <w:sz w:val="26"/>
                <w:szCs w:val="26"/>
              </w:rPr>
              <w:t xml:space="preserve">Построение, подведение итогов занятия, </w:t>
            </w:r>
          </w:p>
          <w:p w:rsidR="00A15932" w:rsidRPr="00962ECC" w:rsidRDefault="00A15932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ECC">
              <w:rPr>
                <w:rFonts w:ascii="Times New Roman" w:hAnsi="Times New Roman" w:cs="Times New Roman"/>
                <w:sz w:val="26"/>
                <w:szCs w:val="26"/>
              </w:rPr>
              <w:t xml:space="preserve">разобрать ошибки, если имели место. </w:t>
            </w:r>
          </w:p>
          <w:p w:rsidR="008206FD" w:rsidRPr="00962ECC" w:rsidRDefault="008206FD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94C87" w:rsidRPr="00962ECC" w:rsidRDefault="00A15932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ECC">
              <w:rPr>
                <w:rFonts w:ascii="Times New Roman" w:hAnsi="Times New Roman" w:cs="Times New Roman"/>
                <w:sz w:val="26"/>
                <w:szCs w:val="26"/>
              </w:rPr>
              <w:t>5 мин</w:t>
            </w:r>
          </w:p>
        </w:tc>
        <w:tc>
          <w:tcPr>
            <w:tcW w:w="4755" w:type="dxa"/>
          </w:tcPr>
          <w:p w:rsidR="00E94C87" w:rsidRPr="00962ECC" w:rsidRDefault="009B6CB7" w:rsidP="009B6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этом наше занятие закончено, до свидания, ребята.</w:t>
            </w:r>
          </w:p>
        </w:tc>
      </w:tr>
    </w:tbl>
    <w:p w:rsidR="00E94C87" w:rsidRPr="00962ECC" w:rsidRDefault="00E94C87" w:rsidP="009B6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16F4" w:rsidRPr="00962ECC" w:rsidRDefault="001A16F4" w:rsidP="009B6C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A16F4" w:rsidRPr="00962ECC" w:rsidSect="001A16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1ECD"/>
    <w:multiLevelType w:val="hybridMultilevel"/>
    <w:tmpl w:val="AB72C066"/>
    <w:lvl w:ilvl="0" w:tplc="9CCCA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EE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80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63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60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64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E1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65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88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9FC2EB7"/>
    <w:multiLevelType w:val="multilevel"/>
    <w:tmpl w:val="A838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10658"/>
    <w:multiLevelType w:val="hybridMultilevel"/>
    <w:tmpl w:val="080E6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F4"/>
    <w:rsid w:val="00067E02"/>
    <w:rsid w:val="00085ED0"/>
    <w:rsid w:val="000D1768"/>
    <w:rsid w:val="001A16F4"/>
    <w:rsid w:val="001B64F9"/>
    <w:rsid w:val="00271837"/>
    <w:rsid w:val="002D5683"/>
    <w:rsid w:val="00303F00"/>
    <w:rsid w:val="00344D08"/>
    <w:rsid w:val="003B66EF"/>
    <w:rsid w:val="003D11BE"/>
    <w:rsid w:val="00470146"/>
    <w:rsid w:val="006245B1"/>
    <w:rsid w:val="00642C94"/>
    <w:rsid w:val="006930A6"/>
    <w:rsid w:val="00707AEC"/>
    <w:rsid w:val="00757DA5"/>
    <w:rsid w:val="008206FD"/>
    <w:rsid w:val="00860647"/>
    <w:rsid w:val="008D3D6C"/>
    <w:rsid w:val="008E07DD"/>
    <w:rsid w:val="0090616C"/>
    <w:rsid w:val="00962ECC"/>
    <w:rsid w:val="00991665"/>
    <w:rsid w:val="009B6CB7"/>
    <w:rsid w:val="00A15932"/>
    <w:rsid w:val="00A27B0D"/>
    <w:rsid w:val="00A7630E"/>
    <w:rsid w:val="00AB6BF4"/>
    <w:rsid w:val="00AD0DB3"/>
    <w:rsid w:val="00AF3399"/>
    <w:rsid w:val="00CB7F5F"/>
    <w:rsid w:val="00D7677B"/>
    <w:rsid w:val="00E33B34"/>
    <w:rsid w:val="00E41E55"/>
    <w:rsid w:val="00E61F76"/>
    <w:rsid w:val="00E94C87"/>
    <w:rsid w:val="00E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33B3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3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2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33B3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3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1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A215-A5D9-42A1-88A6-E3F43B5E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2015-10-15T15:32:00Z</dcterms:created>
  <dcterms:modified xsi:type="dcterms:W3CDTF">2015-10-15T15:32:00Z</dcterms:modified>
</cp:coreProperties>
</file>