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06C9D" w14:textId="77777777" w:rsidR="00F62A9E" w:rsidRPr="00726C03" w:rsidRDefault="00F62A9E" w:rsidP="00F62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группы №2</w:t>
      </w:r>
    </w:p>
    <w:p w14:paraId="16338739" w14:textId="77777777" w:rsidR="00F62A9E" w:rsidRPr="005D225F" w:rsidRDefault="00F62A9E" w:rsidP="00F62A9E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51D7546C" w14:textId="77777777" w:rsidR="00F62A9E" w:rsidRPr="005D225F" w:rsidRDefault="00F62A9E" w:rsidP="00F62A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225F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b/>
          <w:sz w:val="28"/>
          <w:szCs w:val="28"/>
        </w:rPr>
        <w:t xml:space="preserve"> группы №1</w:t>
      </w:r>
      <w:r w:rsidRPr="005D225F">
        <w:rPr>
          <w:rFonts w:ascii="Times New Roman" w:hAnsi="Times New Roman"/>
          <w:b/>
          <w:sz w:val="28"/>
          <w:szCs w:val="28"/>
        </w:rPr>
        <w:t>:</w:t>
      </w:r>
    </w:p>
    <w:p w14:paraId="4CCE8E59" w14:textId="77777777" w:rsidR="00F62A9E" w:rsidRPr="005D225F" w:rsidRDefault="00F62A9E" w:rsidP="00F62A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225F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7C161" w14:textId="77777777" w:rsidR="00F62A9E" w:rsidRDefault="00F62A9E" w:rsidP="00F62A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5025FF0" w14:textId="77777777" w:rsidR="00F62A9E" w:rsidRPr="008377FA" w:rsidRDefault="00F62A9E" w:rsidP="00F62A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8377FA">
        <w:rPr>
          <w:rFonts w:ascii="Times New Roman" w:hAnsi="Times New Roman"/>
          <w:sz w:val="28"/>
          <w:szCs w:val="28"/>
        </w:rPr>
        <w:t>Прочитайте названия объектов:</w:t>
      </w:r>
      <w:r w:rsidR="00381414">
        <w:rPr>
          <w:rFonts w:ascii="Times New Roman" w:hAnsi="Times New Roman"/>
          <w:sz w:val="28"/>
          <w:szCs w:val="28"/>
        </w:rPr>
        <w:t xml:space="preserve"> аллея, цветник, фонтан</w:t>
      </w:r>
      <w:r>
        <w:rPr>
          <w:rFonts w:ascii="Times New Roman" w:hAnsi="Times New Roman"/>
          <w:sz w:val="28"/>
          <w:szCs w:val="28"/>
        </w:rPr>
        <w:t>, скамейки, ажурные ограды, ворота, водоём, газон, клумба, скульптура, лавочки, беседки, фонари, мостик.</w:t>
      </w:r>
    </w:p>
    <w:p w14:paraId="1727286C" w14:textId="77777777" w:rsidR="00F62A9E" w:rsidRPr="00697A2D" w:rsidRDefault="00F62A9E" w:rsidP="00F62A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Распределите данные  объекты по столбцам таблицы. Дополните каждый столбик своими объектами.</w:t>
      </w:r>
      <w:r w:rsidR="00381414" w:rsidRPr="00381414">
        <w:rPr>
          <w:rFonts w:ascii="Times New Roman" w:hAnsi="Times New Roman"/>
          <w:sz w:val="28"/>
          <w:szCs w:val="28"/>
        </w:rPr>
        <w:t xml:space="preserve"> </w:t>
      </w:r>
      <w:r w:rsidR="00381414">
        <w:rPr>
          <w:rFonts w:ascii="Times New Roman" w:hAnsi="Times New Roman"/>
          <w:sz w:val="28"/>
          <w:szCs w:val="28"/>
        </w:rPr>
        <w:t>Если необходимо, используйте словарь терминов.</w:t>
      </w:r>
    </w:p>
    <w:p w14:paraId="54466D7B" w14:textId="77777777" w:rsidR="00F62A9E" w:rsidRDefault="00F62A9E" w:rsidP="00F62A9E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207"/>
        <w:gridCol w:w="3174"/>
      </w:tblGrid>
      <w:tr w:rsidR="00F62A9E" w:rsidRPr="00E00423" w14:paraId="79BFC7EF" w14:textId="77777777" w:rsidTr="00F62A9E">
        <w:tc>
          <w:tcPr>
            <w:tcW w:w="3379" w:type="dxa"/>
            <w:shd w:val="clear" w:color="auto" w:fill="auto"/>
          </w:tcPr>
          <w:p w14:paraId="2CE2F501" w14:textId="77777777" w:rsidR="00F62A9E" w:rsidRPr="00E00423" w:rsidRDefault="00F62A9E" w:rsidP="00F62A9E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Сквер</w:t>
            </w:r>
          </w:p>
        </w:tc>
        <w:tc>
          <w:tcPr>
            <w:tcW w:w="3379" w:type="dxa"/>
            <w:shd w:val="clear" w:color="auto" w:fill="auto"/>
          </w:tcPr>
          <w:p w14:paraId="19DE01BB" w14:textId="77777777" w:rsidR="00F62A9E" w:rsidRPr="00E00423" w:rsidRDefault="00F62A9E" w:rsidP="00F62A9E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Бульвар</w:t>
            </w:r>
          </w:p>
        </w:tc>
        <w:tc>
          <w:tcPr>
            <w:tcW w:w="3379" w:type="dxa"/>
            <w:shd w:val="clear" w:color="auto" w:fill="auto"/>
          </w:tcPr>
          <w:p w14:paraId="74F518A7" w14:textId="77777777" w:rsidR="00F62A9E" w:rsidRPr="00E00423" w:rsidRDefault="00F62A9E" w:rsidP="00F62A9E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Парк</w:t>
            </w:r>
          </w:p>
        </w:tc>
      </w:tr>
      <w:tr w:rsidR="00F62A9E" w:rsidRPr="00E00423" w14:paraId="28248BD9" w14:textId="77777777" w:rsidTr="00F62A9E">
        <w:tc>
          <w:tcPr>
            <w:tcW w:w="3379" w:type="dxa"/>
            <w:shd w:val="clear" w:color="auto" w:fill="auto"/>
          </w:tcPr>
          <w:p w14:paraId="4D661309" w14:textId="77777777" w:rsidR="00F62A9E" w:rsidRPr="00E00423" w:rsidRDefault="00F62A9E" w:rsidP="00F62A9E">
            <w:pPr>
              <w:spacing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F519CF" w14:textId="77777777" w:rsidR="00F62A9E" w:rsidRPr="00E00423" w:rsidRDefault="00F62A9E" w:rsidP="00F62A9E">
            <w:pPr>
              <w:spacing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EBF65C" w14:textId="77777777" w:rsidR="00F62A9E" w:rsidRPr="00E00423" w:rsidRDefault="00F62A9E" w:rsidP="00F62A9E">
            <w:pPr>
              <w:spacing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57114B" w14:textId="77777777" w:rsidR="00F62A9E" w:rsidRDefault="00F62A9E" w:rsidP="00F62A9E">
            <w:pPr>
              <w:spacing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3F5D55" w14:textId="77777777" w:rsidR="00F62A9E" w:rsidRDefault="00F62A9E" w:rsidP="00F62A9E">
            <w:pPr>
              <w:spacing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EC8614" w14:textId="77777777" w:rsidR="00F62A9E" w:rsidRPr="00E00423" w:rsidRDefault="00F62A9E" w:rsidP="00F62A9E">
            <w:pPr>
              <w:spacing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6BE0A560" w14:textId="77777777" w:rsidR="00F62A9E" w:rsidRPr="00E00423" w:rsidRDefault="00F62A9E" w:rsidP="00F62A9E">
            <w:pPr>
              <w:spacing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2435344F" w14:textId="77777777" w:rsidR="00F62A9E" w:rsidRPr="00E00423" w:rsidRDefault="00F62A9E" w:rsidP="00F62A9E">
            <w:pPr>
              <w:spacing w:after="1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15D2CF" w14:textId="77777777" w:rsidR="00F62A9E" w:rsidRPr="008F7018" w:rsidRDefault="00F62A9E" w:rsidP="00F62A9E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Подчеркните название тех объектов, которые создаёт  архитектор.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94513E8" w14:textId="77777777" w:rsidR="00F62A9E" w:rsidRPr="005D225F" w:rsidRDefault="00F62A9E" w:rsidP="00F62A9E">
      <w:pPr>
        <w:spacing w:after="160"/>
        <w:contextualSpacing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Задание 2</w:t>
      </w:r>
      <w:r w:rsidRPr="005D225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.</w:t>
      </w:r>
      <w:r w:rsidRPr="005D225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38141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Ознакомьтесь со справочной информацией. </w:t>
      </w:r>
      <w:r w:rsidRPr="005D225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Рассмотрите внимательно предложенные изображения.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14:paraId="1A199AC7" w14:textId="77777777" w:rsidR="00F62A9E" w:rsidRPr="005D225F" w:rsidRDefault="0017625C" w:rsidP="00F62A9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noProof/>
          <w:kern w:val="3"/>
          <w:sz w:val="28"/>
          <w:szCs w:val="28"/>
          <w:lang w:val="en-US" w:eastAsia="ru-RU"/>
        </w:rPr>
        <w:drawing>
          <wp:inline distT="0" distB="0" distL="0" distR="0" wp14:anchorId="5A427EAA" wp14:editId="0BAD6D9E">
            <wp:extent cx="2015136" cy="1727200"/>
            <wp:effectExtent l="0" t="0" r="0" b="0"/>
            <wp:docPr id="5" name="Изображение 5" descr="Macintosh HD:Users:teacher:Desktop:732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732208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11" cy="17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noProof/>
          <w:kern w:val="3"/>
          <w:sz w:val="28"/>
          <w:szCs w:val="28"/>
          <w:lang w:val="en-US" w:eastAsia="ru-RU"/>
        </w:rPr>
        <w:drawing>
          <wp:inline distT="0" distB="0" distL="0" distR="0" wp14:anchorId="214EE0BA" wp14:editId="6A10107E">
            <wp:extent cx="1637679" cy="1672590"/>
            <wp:effectExtent l="0" t="0" r="0" b="3810"/>
            <wp:docPr id="7" name="Изображение 7" descr="Macintosh HD:Users:teacher:Desktop:Bolotnaya-ploshhad-730x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Bolotnaya-ploshhad-730x54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99" cy="167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</w:t>
      </w:r>
      <w:bookmarkStart w:id="0" w:name="_GoBack"/>
      <w:r w:rsidR="00F62A9E">
        <w:rPr>
          <w:rFonts w:ascii="Times New Roman" w:eastAsia="SimSun" w:hAnsi="Times New Roman" w:cs="Mangal"/>
          <w:noProof/>
          <w:kern w:val="3"/>
          <w:sz w:val="28"/>
          <w:szCs w:val="28"/>
          <w:lang w:val="en-US" w:eastAsia="ru-RU"/>
        </w:rPr>
        <w:drawing>
          <wp:inline distT="0" distB="0" distL="0" distR="0" wp14:anchorId="05559236" wp14:editId="3ED6CC54">
            <wp:extent cx="1802243" cy="1740535"/>
            <wp:effectExtent l="0" t="0" r="1270" b="12065"/>
            <wp:docPr id="4" name="Изображение 4" descr="Macintosh HD:Users:teacher:Desktop:10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10242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84" cy="174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53828E" w14:textId="77777777" w:rsidR="00F62A9E" w:rsidRPr="005D225F" w:rsidRDefault="00F62A9E" w:rsidP="00F62A9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_____________________          </w:t>
      </w:r>
      <w:r w:rsidRPr="005D225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________________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</w:t>
      </w:r>
      <w:r w:rsidRPr="005D225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</w:t>
      </w:r>
      <w:r w:rsidRPr="005D225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_______________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___</w:t>
      </w:r>
    </w:p>
    <w:p w14:paraId="15C47F9E" w14:textId="77777777" w:rsidR="00F62A9E" w:rsidRDefault="00F62A9E" w:rsidP="00F62A9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Подумайте и подпишите, на какой  из фотографий изображен сквер, где бульвар, а где парк. </w:t>
      </w:r>
    </w:p>
    <w:p w14:paraId="2E6097CE" w14:textId="77777777" w:rsidR="00F62A9E" w:rsidRDefault="00F62A9E" w:rsidP="00F62A9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Какое назначение у данного парка? Ответ:__________________________________</w:t>
      </w:r>
    </w:p>
    <w:p w14:paraId="4AAC97A5" w14:textId="77777777" w:rsidR="000731FF" w:rsidRDefault="000731FF"/>
    <w:sectPr w:rsidR="000731FF" w:rsidSect="000731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9E"/>
    <w:rsid w:val="0006716E"/>
    <w:rsid w:val="000731FF"/>
    <w:rsid w:val="0017625C"/>
    <w:rsid w:val="00381414"/>
    <w:rsid w:val="00687C73"/>
    <w:rsid w:val="009F10BB"/>
    <w:rsid w:val="00F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8E2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9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A9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9E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9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A9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9E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2015-10-13T20:10:00Z</dcterms:created>
  <dcterms:modified xsi:type="dcterms:W3CDTF">2015-10-28T19:59:00Z</dcterms:modified>
</cp:coreProperties>
</file>