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4709" w:type="dxa"/>
        <w:tblLayout w:type="fixed"/>
        <w:tblLook w:val="04A0" w:firstRow="1" w:lastRow="0" w:firstColumn="1" w:lastColumn="0" w:noHBand="0" w:noVBand="1"/>
      </w:tblPr>
      <w:tblGrid>
        <w:gridCol w:w="675"/>
        <w:gridCol w:w="2334"/>
        <w:gridCol w:w="863"/>
        <w:gridCol w:w="835"/>
        <w:gridCol w:w="836"/>
        <w:gridCol w:w="1913"/>
        <w:gridCol w:w="3136"/>
        <w:gridCol w:w="2274"/>
        <w:gridCol w:w="1843"/>
      </w:tblGrid>
      <w:tr w:rsidR="006A11AC" w:rsidRPr="00294E5F" w:rsidTr="006A11AC">
        <w:trPr>
          <w:trHeight w:val="550"/>
        </w:trPr>
        <w:tc>
          <w:tcPr>
            <w:tcW w:w="675" w:type="dxa"/>
            <w:vMerge w:val="restart"/>
          </w:tcPr>
          <w:p w:rsidR="006A11AC" w:rsidRPr="00294E5F" w:rsidRDefault="006A1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E5F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334" w:type="dxa"/>
            <w:vMerge w:val="restart"/>
          </w:tcPr>
          <w:p w:rsidR="006A11AC" w:rsidRPr="00294E5F" w:rsidRDefault="006A1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E5F">
              <w:rPr>
                <w:rFonts w:ascii="Times New Roman" w:hAnsi="Times New Roman" w:cs="Times New Roman"/>
                <w:sz w:val="24"/>
                <w:szCs w:val="24"/>
              </w:rPr>
              <w:t>Название раздела.</w:t>
            </w:r>
          </w:p>
          <w:p w:rsidR="006A11AC" w:rsidRPr="00294E5F" w:rsidRDefault="006A1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E5F">
              <w:rPr>
                <w:rFonts w:ascii="Times New Roman" w:hAnsi="Times New Roman" w:cs="Times New Roman"/>
                <w:sz w:val="24"/>
                <w:szCs w:val="24"/>
              </w:rPr>
              <w:t xml:space="preserve">Тема урока </w:t>
            </w:r>
          </w:p>
        </w:tc>
        <w:tc>
          <w:tcPr>
            <w:tcW w:w="863" w:type="dxa"/>
            <w:vMerge w:val="restart"/>
          </w:tcPr>
          <w:p w:rsidR="006A11AC" w:rsidRPr="00294E5F" w:rsidRDefault="006A1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E5F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6A11AC" w:rsidRPr="00294E5F" w:rsidRDefault="006A1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E5F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1671" w:type="dxa"/>
            <w:gridSpan w:val="2"/>
          </w:tcPr>
          <w:p w:rsidR="006A11AC" w:rsidRPr="00294E5F" w:rsidRDefault="006A11AC" w:rsidP="004F4C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E5F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7323" w:type="dxa"/>
            <w:gridSpan w:val="3"/>
          </w:tcPr>
          <w:p w:rsidR="006A11AC" w:rsidRPr="00294E5F" w:rsidRDefault="006A1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E5F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 УУД</w:t>
            </w:r>
          </w:p>
          <w:p w:rsidR="006A11AC" w:rsidRPr="00294E5F" w:rsidRDefault="006A11AC" w:rsidP="004F4C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6A11AC" w:rsidRPr="00294E5F" w:rsidRDefault="006A1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E5F">
              <w:rPr>
                <w:rFonts w:ascii="Times New Roman" w:hAnsi="Times New Roman" w:cs="Times New Roman"/>
                <w:sz w:val="24"/>
                <w:szCs w:val="24"/>
              </w:rPr>
              <w:t>Форма</w:t>
            </w:r>
          </w:p>
          <w:p w:rsidR="006A11AC" w:rsidRPr="00294E5F" w:rsidRDefault="006A1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E5F">
              <w:rPr>
                <w:rFonts w:ascii="Times New Roman" w:hAnsi="Times New Roman" w:cs="Times New Roman"/>
                <w:sz w:val="24"/>
                <w:szCs w:val="24"/>
              </w:rPr>
              <w:t>контроля</w:t>
            </w:r>
          </w:p>
          <w:p w:rsidR="006A11AC" w:rsidRPr="00294E5F" w:rsidRDefault="006A11AC" w:rsidP="004F4C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11AC" w:rsidRPr="00294E5F" w:rsidTr="006A11AC">
        <w:trPr>
          <w:trHeight w:val="538"/>
        </w:trPr>
        <w:tc>
          <w:tcPr>
            <w:tcW w:w="675" w:type="dxa"/>
            <w:vMerge/>
            <w:tcBorders>
              <w:bottom w:val="single" w:sz="4" w:space="0" w:color="auto"/>
            </w:tcBorders>
          </w:tcPr>
          <w:p w:rsidR="006A11AC" w:rsidRPr="00294E5F" w:rsidRDefault="006A11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4" w:type="dxa"/>
            <w:vMerge/>
            <w:tcBorders>
              <w:bottom w:val="single" w:sz="4" w:space="0" w:color="auto"/>
            </w:tcBorders>
          </w:tcPr>
          <w:p w:rsidR="006A11AC" w:rsidRPr="00294E5F" w:rsidRDefault="006A11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  <w:vMerge/>
            <w:tcBorders>
              <w:bottom w:val="single" w:sz="4" w:space="0" w:color="auto"/>
            </w:tcBorders>
          </w:tcPr>
          <w:p w:rsidR="006A11AC" w:rsidRPr="00294E5F" w:rsidRDefault="006A11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  <w:tcBorders>
              <w:bottom w:val="single" w:sz="4" w:space="0" w:color="auto"/>
            </w:tcBorders>
          </w:tcPr>
          <w:p w:rsidR="006A11AC" w:rsidRPr="00294E5F" w:rsidRDefault="006A11AC" w:rsidP="004F4C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E5F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836" w:type="dxa"/>
            <w:tcBorders>
              <w:bottom w:val="single" w:sz="4" w:space="0" w:color="auto"/>
            </w:tcBorders>
          </w:tcPr>
          <w:p w:rsidR="006A11AC" w:rsidRPr="00294E5F" w:rsidRDefault="006A11AC" w:rsidP="004F4C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E5F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1913" w:type="dxa"/>
            <w:tcBorders>
              <w:bottom w:val="single" w:sz="4" w:space="0" w:color="auto"/>
            </w:tcBorders>
          </w:tcPr>
          <w:p w:rsidR="006A11AC" w:rsidRPr="00294E5F" w:rsidRDefault="006A11AC" w:rsidP="004F4C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E5F">
              <w:rPr>
                <w:rFonts w:ascii="Times New Roman" w:hAnsi="Times New Roman" w:cs="Times New Roman"/>
                <w:sz w:val="24"/>
                <w:szCs w:val="24"/>
              </w:rPr>
              <w:t>личностные</w:t>
            </w:r>
          </w:p>
        </w:tc>
        <w:tc>
          <w:tcPr>
            <w:tcW w:w="3136" w:type="dxa"/>
            <w:tcBorders>
              <w:bottom w:val="single" w:sz="4" w:space="0" w:color="auto"/>
            </w:tcBorders>
          </w:tcPr>
          <w:p w:rsidR="006A11AC" w:rsidRPr="00294E5F" w:rsidRDefault="006A11AC" w:rsidP="004F4C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4E5F">
              <w:rPr>
                <w:rFonts w:ascii="Times New Roman" w:hAnsi="Times New Roman" w:cs="Times New Roman"/>
                <w:sz w:val="24"/>
                <w:szCs w:val="24"/>
              </w:rPr>
              <w:t>метапредметные</w:t>
            </w:r>
            <w:proofErr w:type="spellEnd"/>
          </w:p>
        </w:tc>
        <w:tc>
          <w:tcPr>
            <w:tcW w:w="2274" w:type="dxa"/>
            <w:tcBorders>
              <w:bottom w:val="single" w:sz="4" w:space="0" w:color="auto"/>
            </w:tcBorders>
          </w:tcPr>
          <w:p w:rsidR="006A11AC" w:rsidRPr="00294E5F" w:rsidRDefault="006A11AC" w:rsidP="004F4C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E5F">
              <w:rPr>
                <w:rFonts w:ascii="Times New Roman" w:hAnsi="Times New Roman" w:cs="Times New Roman"/>
                <w:sz w:val="24"/>
                <w:szCs w:val="24"/>
              </w:rPr>
              <w:t>предметные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6A11AC" w:rsidRPr="00294E5F" w:rsidRDefault="006A11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11AC" w:rsidRPr="00294E5F" w:rsidTr="006A11AC">
        <w:trPr>
          <w:trHeight w:val="972"/>
        </w:trPr>
        <w:tc>
          <w:tcPr>
            <w:tcW w:w="675" w:type="dxa"/>
          </w:tcPr>
          <w:p w:rsidR="006A11AC" w:rsidRPr="00294E5F" w:rsidRDefault="006A11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11AC" w:rsidRPr="00294E5F" w:rsidRDefault="006A11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11AC" w:rsidRPr="00294E5F" w:rsidRDefault="006A1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E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34" w:type="dxa"/>
          </w:tcPr>
          <w:p w:rsidR="006A11AC" w:rsidRPr="00294E5F" w:rsidRDefault="006A11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четверть  </w:t>
            </w:r>
            <w:r w:rsidR="007F1B3F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proofErr w:type="gramEnd"/>
            <w:r w:rsidR="007F1B3F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</w:p>
          <w:p w:rsidR="006A11AC" w:rsidRPr="00294E5F" w:rsidRDefault="006A11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E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Кто такой Художник? </w:t>
            </w:r>
            <w:r w:rsidRPr="00433B7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Экскурсия в парк.</w:t>
            </w:r>
          </w:p>
          <w:p w:rsidR="006A11AC" w:rsidRPr="00294E5F" w:rsidRDefault="006A11AC" w:rsidP="00E33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E5F">
              <w:rPr>
                <w:rFonts w:ascii="Times New Roman" w:hAnsi="Times New Roman" w:cs="Times New Roman"/>
                <w:sz w:val="24"/>
                <w:szCs w:val="24"/>
              </w:rPr>
              <w:t xml:space="preserve"> Палитра. Рисование на тему: «Осень». </w:t>
            </w:r>
          </w:p>
        </w:tc>
        <w:tc>
          <w:tcPr>
            <w:tcW w:w="863" w:type="dxa"/>
          </w:tcPr>
          <w:p w:rsidR="006A11AC" w:rsidRPr="00294E5F" w:rsidRDefault="006A1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E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A11AC" w:rsidRPr="00294E5F" w:rsidRDefault="006A11AC" w:rsidP="00DE30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11AC" w:rsidRPr="00294E5F" w:rsidRDefault="006A11AC" w:rsidP="00DE30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11AC" w:rsidRPr="00294E5F" w:rsidRDefault="006A11AC" w:rsidP="00DE3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E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5" w:type="dxa"/>
          </w:tcPr>
          <w:p w:rsidR="006A11AC" w:rsidRDefault="006A11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11AC" w:rsidRDefault="006A11AC" w:rsidP="00AB64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11AC" w:rsidRPr="00AB6445" w:rsidRDefault="00E947FE" w:rsidP="00AB6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A11AC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36" w:type="dxa"/>
          </w:tcPr>
          <w:p w:rsidR="006A11AC" w:rsidRPr="00294E5F" w:rsidRDefault="006A11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</w:tcPr>
          <w:p w:rsidR="006A11AC" w:rsidRPr="00294E5F" w:rsidRDefault="006A1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стремление к красоте, бережное отношение к природе</w:t>
            </w:r>
          </w:p>
        </w:tc>
        <w:tc>
          <w:tcPr>
            <w:tcW w:w="3136" w:type="dxa"/>
          </w:tcPr>
          <w:p w:rsidR="006A11AC" w:rsidRPr="00294E5F" w:rsidRDefault="006A1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Регулятивные: понимание учебной задачи, корректировка действий</w:t>
            </w:r>
            <w:r w:rsidRPr="00294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Познавательные: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94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действий в практической форме</w:t>
            </w:r>
            <w:r w:rsidRPr="00294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Коммуникативные: умение слушать, отвечать на вопросы, формулировать свою мысль</w:t>
            </w:r>
          </w:p>
        </w:tc>
        <w:tc>
          <w:tcPr>
            <w:tcW w:w="2274" w:type="dxa"/>
            <w:vMerge w:val="restart"/>
          </w:tcPr>
          <w:p w:rsidR="006A11AC" w:rsidRPr="00294E5F" w:rsidRDefault="006A11AC" w:rsidP="00873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E5F">
              <w:rPr>
                <w:rFonts w:ascii="Times New Roman" w:hAnsi="Times New Roman" w:cs="Times New Roman"/>
                <w:sz w:val="24"/>
                <w:szCs w:val="24"/>
              </w:rPr>
              <w:t>представлять место и роль изобразительного искусства в жизни человека и общества; осваивать основы изобразительной грамоты, особенности средств художественной выразительности</w:t>
            </w:r>
          </w:p>
          <w:p w:rsidR="006A11AC" w:rsidRPr="00294E5F" w:rsidRDefault="006A11AC" w:rsidP="008732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A11AC" w:rsidRPr="00294E5F" w:rsidRDefault="006A11AC" w:rsidP="00873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E5F">
              <w:rPr>
                <w:rFonts w:ascii="Times New Roman" w:hAnsi="Times New Roman" w:cs="Times New Roman"/>
                <w:sz w:val="24"/>
                <w:szCs w:val="24"/>
              </w:rPr>
              <w:t xml:space="preserve"> Выставка картин художников</w:t>
            </w:r>
          </w:p>
        </w:tc>
      </w:tr>
      <w:tr w:rsidR="006A11AC" w:rsidRPr="00294E5F" w:rsidTr="006A11AC">
        <w:trPr>
          <w:trHeight w:val="648"/>
        </w:trPr>
        <w:tc>
          <w:tcPr>
            <w:tcW w:w="675" w:type="dxa"/>
          </w:tcPr>
          <w:p w:rsidR="006A11AC" w:rsidRPr="00294E5F" w:rsidRDefault="006A1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E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34" w:type="dxa"/>
          </w:tcPr>
          <w:p w:rsidR="006A11AC" w:rsidRPr="00294E5F" w:rsidRDefault="006A1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E5F">
              <w:rPr>
                <w:rFonts w:ascii="Times New Roman" w:hAnsi="Times New Roman" w:cs="Times New Roman"/>
                <w:sz w:val="24"/>
                <w:szCs w:val="24"/>
              </w:rPr>
              <w:t>Как появилось изобразительное искусство?</w:t>
            </w:r>
          </w:p>
          <w:p w:rsidR="006A11AC" w:rsidRPr="00294E5F" w:rsidRDefault="006A1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E5F">
              <w:rPr>
                <w:rFonts w:ascii="Times New Roman" w:hAnsi="Times New Roman" w:cs="Times New Roman"/>
                <w:sz w:val="24"/>
                <w:szCs w:val="24"/>
              </w:rPr>
              <w:t>Гуашь. Картина –фантазия.</w:t>
            </w:r>
          </w:p>
        </w:tc>
        <w:tc>
          <w:tcPr>
            <w:tcW w:w="863" w:type="dxa"/>
          </w:tcPr>
          <w:p w:rsidR="006A11AC" w:rsidRPr="00294E5F" w:rsidRDefault="006A1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E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5" w:type="dxa"/>
          </w:tcPr>
          <w:p w:rsidR="006A11AC" w:rsidRPr="00294E5F" w:rsidRDefault="00E94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A11AC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36" w:type="dxa"/>
          </w:tcPr>
          <w:p w:rsidR="006A11AC" w:rsidRPr="00294E5F" w:rsidRDefault="006A11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</w:tcPr>
          <w:p w:rsidR="006A11AC" w:rsidRPr="00294E5F" w:rsidRDefault="006A1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новых знаний,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94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творческом процессе</w:t>
            </w:r>
          </w:p>
        </w:tc>
        <w:tc>
          <w:tcPr>
            <w:tcW w:w="3136" w:type="dxa"/>
          </w:tcPr>
          <w:p w:rsidR="006A11AC" w:rsidRPr="00294E5F" w:rsidRDefault="006A1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94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Р:-</w:t>
            </w:r>
            <w:proofErr w:type="gramEnd"/>
            <w:r w:rsidRPr="00294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понимание задачи и планирование деятельности</w:t>
            </w:r>
            <w:r w:rsidRPr="00294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П-использование материалов,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94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практических действий</w:t>
            </w:r>
            <w:r w:rsidRPr="00294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К- умение работать совместно, помогая друг другу</w:t>
            </w:r>
          </w:p>
        </w:tc>
        <w:tc>
          <w:tcPr>
            <w:tcW w:w="2274" w:type="dxa"/>
            <w:vMerge/>
          </w:tcPr>
          <w:p w:rsidR="006A11AC" w:rsidRPr="00294E5F" w:rsidRDefault="006A11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A11AC" w:rsidRPr="00294E5F" w:rsidRDefault="006A1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4E5F">
              <w:rPr>
                <w:rFonts w:ascii="Times New Roman" w:hAnsi="Times New Roman" w:cs="Times New Roman"/>
                <w:sz w:val="24"/>
                <w:szCs w:val="24"/>
              </w:rPr>
              <w:t>Самост</w:t>
            </w:r>
            <w:proofErr w:type="spellEnd"/>
            <w:r w:rsidRPr="00294E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E5F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</w:tc>
      </w:tr>
      <w:tr w:rsidR="006A11AC" w:rsidRPr="00294E5F" w:rsidTr="006A11AC">
        <w:trPr>
          <w:trHeight w:val="990"/>
        </w:trPr>
        <w:tc>
          <w:tcPr>
            <w:tcW w:w="675" w:type="dxa"/>
          </w:tcPr>
          <w:p w:rsidR="006A11AC" w:rsidRPr="00294E5F" w:rsidRDefault="006A1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E5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34" w:type="dxa"/>
          </w:tcPr>
          <w:p w:rsidR="006A11AC" w:rsidRPr="00294E5F" w:rsidRDefault="006A11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E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Виды изобразительного искусства.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94E5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6A11AC" w:rsidRDefault="006A1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E5F">
              <w:rPr>
                <w:rFonts w:ascii="Times New Roman" w:hAnsi="Times New Roman" w:cs="Times New Roman"/>
                <w:sz w:val="24"/>
                <w:szCs w:val="24"/>
              </w:rPr>
              <w:t>Живопись. Рисование с натуры осенних листьев.</w:t>
            </w:r>
          </w:p>
          <w:p w:rsidR="006A11AC" w:rsidRPr="00433B7D" w:rsidRDefault="006A11AC" w:rsidP="00433B7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33B7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Игра «Художник и зритель»</w:t>
            </w:r>
          </w:p>
        </w:tc>
        <w:tc>
          <w:tcPr>
            <w:tcW w:w="863" w:type="dxa"/>
          </w:tcPr>
          <w:p w:rsidR="006A11AC" w:rsidRPr="00294E5F" w:rsidRDefault="006A1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E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5" w:type="dxa"/>
          </w:tcPr>
          <w:p w:rsidR="006A11AC" w:rsidRPr="00294E5F" w:rsidRDefault="00E94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6A11AC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36" w:type="dxa"/>
          </w:tcPr>
          <w:p w:rsidR="006A11AC" w:rsidRPr="00294E5F" w:rsidRDefault="006A11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</w:tcPr>
          <w:p w:rsidR="006A11AC" w:rsidRPr="00294E5F" w:rsidRDefault="006A1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осваивание новых видов деятельности</w:t>
            </w:r>
          </w:p>
        </w:tc>
        <w:tc>
          <w:tcPr>
            <w:tcW w:w="3136" w:type="dxa"/>
          </w:tcPr>
          <w:p w:rsidR="006A11AC" w:rsidRPr="00294E5F" w:rsidRDefault="006A1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Р-корректировка учебных действий</w:t>
            </w:r>
            <w:r w:rsidRPr="00294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П- использование художественных материалов</w:t>
            </w:r>
            <w:r w:rsidRPr="00294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К-развитие умений вступать в диалог, высказывать своё мнение</w:t>
            </w:r>
          </w:p>
        </w:tc>
        <w:tc>
          <w:tcPr>
            <w:tcW w:w="2274" w:type="dxa"/>
          </w:tcPr>
          <w:p w:rsidR="006A11AC" w:rsidRPr="00294E5F" w:rsidRDefault="006A11AC" w:rsidP="00873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E5F">
              <w:rPr>
                <w:rFonts w:ascii="Times New Roman" w:hAnsi="Times New Roman" w:cs="Times New Roman"/>
                <w:sz w:val="24"/>
                <w:szCs w:val="24"/>
              </w:rPr>
              <w:t>формировать эмоционально- ценностное отношение к искусству и к жизни на основе лучших отечественных художественных традиций</w:t>
            </w:r>
          </w:p>
          <w:p w:rsidR="006A11AC" w:rsidRPr="00294E5F" w:rsidRDefault="006A11AC" w:rsidP="008732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A11AC" w:rsidRPr="00294E5F" w:rsidRDefault="006A1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4E5F">
              <w:rPr>
                <w:rFonts w:ascii="Times New Roman" w:hAnsi="Times New Roman" w:cs="Times New Roman"/>
                <w:sz w:val="24"/>
                <w:szCs w:val="24"/>
              </w:rPr>
              <w:t>Самост</w:t>
            </w:r>
            <w:proofErr w:type="spellEnd"/>
            <w:r w:rsidRPr="00294E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E5F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</w:tc>
      </w:tr>
      <w:tr w:rsidR="006A11AC" w:rsidRPr="00294E5F" w:rsidTr="006A11AC">
        <w:trPr>
          <w:trHeight w:val="648"/>
        </w:trPr>
        <w:tc>
          <w:tcPr>
            <w:tcW w:w="675" w:type="dxa"/>
          </w:tcPr>
          <w:p w:rsidR="006A11AC" w:rsidRPr="00294E5F" w:rsidRDefault="006A1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E5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34" w:type="dxa"/>
          </w:tcPr>
          <w:p w:rsidR="006A11AC" w:rsidRPr="00294E5F" w:rsidRDefault="006A1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E5F">
              <w:rPr>
                <w:rFonts w:ascii="Times New Roman" w:hAnsi="Times New Roman" w:cs="Times New Roman"/>
                <w:sz w:val="24"/>
                <w:szCs w:val="24"/>
              </w:rPr>
              <w:t>Графика. Рисование с цветными карандашами. Штриховка.</w:t>
            </w:r>
          </w:p>
        </w:tc>
        <w:tc>
          <w:tcPr>
            <w:tcW w:w="863" w:type="dxa"/>
          </w:tcPr>
          <w:p w:rsidR="006A11AC" w:rsidRPr="00294E5F" w:rsidRDefault="006A1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E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5" w:type="dxa"/>
          </w:tcPr>
          <w:p w:rsidR="006A11AC" w:rsidRPr="00294E5F" w:rsidRDefault="006A11AC" w:rsidP="00E94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947F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36" w:type="dxa"/>
          </w:tcPr>
          <w:p w:rsidR="006A11AC" w:rsidRPr="00294E5F" w:rsidRDefault="006A11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</w:tcPr>
          <w:p w:rsidR="006A11AC" w:rsidRPr="00294E5F" w:rsidRDefault="006A1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осваивание новых видов деятельности</w:t>
            </w:r>
          </w:p>
        </w:tc>
        <w:tc>
          <w:tcPr>
            <w:tcW w:w="3136" w:type="dxa"/>
          </w:tcPr>
          <w:p w:rsidR="006A11AC" w:rsidRPr="00294E5F" w:rsidRDefault="006A1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Р- контроль за процессом и результатом</w:t>
            </w:r>
            <w:r w:rsidRPr="00294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П-осознание художественной </w:t>
            </w:r>
            <w:r w:rsidRPr="00294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информации</w:t>
            </w:r>
            <w:r w:rsidRPr="00294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К- Умение слушать и отвечать на вопросы</w:t>
            </w:r>
          </w:p>
        </w:tc>
        <w:tc>
          <w:tcPr>
            <w:tcW w:w="2274" w:type="dxa"/>
            <w:vMerge w:val="restart"/>
          </w:tcPr>
          <w:p w:rsidR="006A11AC" w:rsidRPr="00294E5F" w:rsidRDefault="006A11AC" w:rsidP="007D6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E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формировать эмоциональное, интеллектуальное восприятие на </w:t>
            </w:r>
            <w:r w:rsidRPr="00294E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основе различных видов изобразительного искусства</w:t>
            </w:r>
          </w:p>
        </w:tc>
        <w:tc>
          <w:tcPr>
            <w:tcW w:w="1843" w:type="dxa"/>
          </w:tcPr>
          <w:p w:rsidR="006A11AC" w:rsidRPr="00294E5F" w:rsidRDefault="006A1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4E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</w:t>
            </w:r>
            <w:proofErr w:type="spellEnd"/>
            <w:r w:rsidRPr="00294E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E5F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</w:tc>
      </w:tr>
      <w:tr w:rsidR="006A11AC" w:rsidRPr="00294E5F" w:rsidTr="006A11AC">
        <w:trPr>
          <w:trHeight w:val="305"/>
        </w:trPr>
        <w:tc>
          <w:tcPr>
            <w:tcW w:w="675" w:type="dxa"/>
          </w:tcPr>
          <w:p w:rsidR="006A11AC" w:rsidRPr="00294E5F" w:rsidRDefault="006A1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E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334" w:type="dxa"/>
          </w:tcPr>
          <w:p w:rsidR="006A11AC" w:rsidRPr="00294E5F" w:rsidRDefault="006A1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E5F">
              <w:rPr>
                <w:rFonts w:ascii="Times New Roman" w:hAnsi="Times New Roman" w:cs="Times New Roman"/>
                <w:sz w:val="24"/>
                <w:szCs w:val="24"/>
              </w:rPr>
              <w:t xml:space="preserve">Скульптура.  Лепка животных. </w:t>
            </w:r>
          </w:p>
        </w:tc>
        <w:tc>
          <w:tcPr>
            <w:tcW w:w="863" w:type="dxa"/>
          </w:tcPr>
          <w:p w:rsidR="006A11AC" w:rsidRPr="00294E5F" w:rsidRDefault="006A1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E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5" w:type="dxa"/>
          </w:tcPr>
          <w:p w:rsidR="006A11AC" w:rsidRPr="00294E5F" w:rsidRDefault="00E94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</w:p>
        </w:tc>
        <w:tc>
          <w:tcPr>
            <w:tcW w:w="836" w:type="dxa"/>
          </w:tcPr>
          <w:p w:rsidR="006A11AC" w:rsidRPr="00294E5F" w:rsidRDefault="006A11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</w:tcPr>
          <w:p w:rsidR="006A11AC" w:rsidRPr="00294E5F" w:rsidRDefault="006A1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новых знаний, преодоление трудностей</w:t>
            </w:r>
          </w:p>
        </w:tc>
        <w:tc>
          <w:tcPr>
            <w:tcW w:w="3136" w:type="dxa"/>
          </w:tcPr>
          <w:p w:rsidR="006A11AC" w:rsidRPr="00294E5F" w:rsidRDefault="006A1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Р-Корректировка действий, использование символики</w:t>
            </w:r>
            <w:r w:rsidRPr="00294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П- умение синтезировать и анализировать</w:t>
            </w:r>
            <w:r w:rsidRPr="00294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К-развитие умения выражать свои мысли</w:t>
            </w:r>
            <w:r w:rsidRPr="00294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274" w:type="dxa"/>
            <w:vMerge/>
          </w:tcPr>
          <w:p w:rsidR="006A11AC" w:rsidRPr="00294E5F" w:rsidRDefault="006A11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A11AC" w:rsidRPr="00294E5F" w:rsidRDefault="006A1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4E5F">
              <w:rPr>
                <w:rFonts w:ascii="Times New Roman" w:hAnsi="Times New Roman" w:cs="Times New Roman"/>
                <w:sz w:val="24"/>
                <w:szCs w:val="24"/>
              </w:rPr>
              <w:t>Самост.работа</w:t>
            </w:r>
            <w:proofErr w:type="spellEnd"/>
          </w:p>
        </w:tc>
      </w:tr>
      <w:tr w:rsidR="006A11AC" w:rsidRPr="00294E5F" w:rsidTr="006A11AC">
        <w:trPr>
          <w:trHeight w:val="324"/>
        </w:trPr>
        <w:tc>
          <w:tcPr>
            <w:tcW w:w="675" w:type="dxa"/>
          </w:tcPr>
          <w:p w:rsidR="006A11AC" w:rsidRPr="00294E5F" w:rsidRDefault="006A1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E5F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2334" w:type="dxa"/>
          </w:tcPr>
          <w:p w:rsidR="006A11AC" w:rsidRDefault="006A1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E5F">
              <w:rPr>
                <w:rFonts w:ascii="Times New Roman" w:hAnsi="Times New Roman" w:cs="Times New Roman"/>
                <w:sz w:val="24"/>
                <w:szCs w:val="24"/>
              </w:rPr>
              <w:t>Аппликация  « Дерево».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A11AC" w:rsidRPr="00294E5F" w:rsidRDefault="006A1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B7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Игра «Я знаю пять названий»</w:t>
            </w:r>
          </w:p>
        </w:tc>
        <w:tc>
          <w:tcPr>
            <w:tcW w:w="863" w:type="dxa"/>
          </w:tcPr>
          <w:p w:rsidR="006A11AC" w:rsidRPr="00294E5F" w:rsidRDefault="006A1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E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5" w:type="dxa"/>
          </w:tcPr>
          <w:p w:rsidR="006A11AC" w:rsidRPr="00294E5F" w:rsidRDefault="00E94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A11AC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36" w:type="dxa"/>
          </w:tcPr>
          <w:p w:rsidR="006A11AC" w:rsidRPr="00294E5F" w:rsidRDefault="006A11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</w:tcPr>
          <w:p w:rsidR="006A11AC" w:rsidRPr="00294E5F" w:rsidRDefault="006A1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проявление индивидуальных творческих черт</w:t>
            </w:r>
          </w:p>
        </w:tc>
        <w:tc>
          <w:tcPr>
            <w:tcW w:w="3136" w:type="dxa"/>
          </w:tcPr>
          <w:p w:rsidR="006A11AC" w:rsidRPr="00294E5F" w:rsidRDefault="006A1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Р-работа по плану, контроль за процессом</w:t>
            </w:r>
            <w:r w:rsidRPr="00294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П-использование художественной символики, выполнение действий в практической форме</w:t>
            </w:r>
            <w:r w:rsidRPr="00294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К-умение слушать, формулировать свои мысли, отвечать на вопрос</w:t>
            </w:r>
          </w:p>
        </w:tc>
        <w:tc>
          <w:tcPr>
            <w:tcW w:w="2274" w:type="dxa"/>
          </w:tcPr>
          <w:p w:rsidR="006A11AC" w:rsidRPr="00294E5F" w:rsidRDefault="006A11AC" w:rsidP="00935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E5F">
              <w:rPr>
                <w:rFonts w:ascii="Times New Roman" w:hAnsi="Times New Roman" w:cs="Times New Roman"/>
                <w:sz w:val="24"/>
                <w:szCs w:val="24"/>
              </w:rPr>
              <w:t>приобретать практические навыки и умения в изобразительной деятельности; различать виды художественной деятельности</w:t>
            </w:r>
          </w:p>
          <w:p w:rsidR="006A11AC" w:rsidRPr="00294E5F" w:rsidRDefault="006A11AC" w:rsidP="009354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A11AC" w:rsidRPr="00294E5F" w:rsidRDefault="006A1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4E5F">
              <w:rPr>
                <w:rFonts w:ascii="Times New Roman" w:hAnsi="Times New Roman" w:cs="Times New Roman"/>
                <w:sz w:val="24"/>
                <w:szCs w:val="24"/>
              </w:rPr>
              <w:t>Самост.работа</w:t>
            </w:r>
            <w:proofErr w:type="spellEnd"/>
          </w:p>
        </w:tc>
      </w:tr>
      <w:tr w:rsidR="006A11AC" w:rsidRPr="00294E5F" w:rsidTr="006A11AC">
        <w:trPr>
          <w:trHeight w:val="324"/>
        </w:trPr>
        <w:tc>
          <w:tcPr>
            <w:tcW w:w="675" w:type="dxa"/>
          </w:tcPr>
          <w:p w:rsidR="006A11AC" w:rsidRPr="00294E5F" w:rsidRDefault="006A1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E5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34" w:type="dxa"/>
          </w:tcPr>
          <w:p w:rsidR="006A11AC" w:rsidRPr="00294E5F" w:rsidRDefault="006A1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E5F">
              <w:rPr>
                <w:rFonts w:ascii="Times New Roman" w:hAnsi="Times New Roman" w:cs="Times New Roman"/>
                <w:sz w:val="24"/>
                <w:szCs w:val="24"/>
              </w:rPr>
              <w:t>Архитектура. Дом для игрушек.</w:t>
            </w:r>
          </w:p>
        </w:tc>
        <w:tc>
          <w:tcPr>
            <w:tcW w:w="863" w:type="dxa"/>
          </w:tcPr>
          <w:p w:rsidR="006A11AC" w:rsidRPr="00294E5F" w:rsidRDefault="006A1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E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5" w:type="dxa"/>
          </w:tcPr>
          <w:p w:rsidR="006A11AC" w:rsidRPr="00294E5F" w:rsidRDefault="006A11AC" w:rsidP="00E94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947F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36" w:type="dxa"/>
          </w:tcPr>
          <w:p w:rsidR="006A11AC" w:rsidRPr="00294E5F" w:rsidRDefault="006A11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</w:tcPr>
          <w:p w:rsidR="006A11AC" w:rsidRPr="00294E5F" w:rsidRDefault="006A1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творческом процессе</w:t>
            </w:r>
          </w:p>
        </w:tc>
        <w:tc>
          <w:tcPr>
            <w:tcW w:w="3136" w:type="dxa"/>
          </w:tcPr>
          <w:p w:rsidR="006A11AC" w:rsidRPr="00294E5F" w:rsidRDefault="006A1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Р-поиск и устранение трудностей</w:t>
            </w:r>
            <w:r w:rsidRPr="00294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П-осознание художественной информации</w:t>
            </w:r>
            <w:r w:rsidRPr="00294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К-выстраивание логики сопр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94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вождения своей деятельности</w:t>
            </w:r>
          </w:p>
        </w:tc>
        <w:tc>
          <w:tcPr>
            <w:tcW w:w="2274" w:type="dxa"/>
          </w:tcPr>
          <w:p w:rsidR="006A11AC" w:rsidRPr="00294E5F" w:rsidRDefault="006A11AC" w:rsidP="00935419">
            <w:pPr>
              <w:pStyle w:val="a4"/>
              <w:spacing w:line="240" w:lineRule="auto"/>
              <w:ind w:firstLine="0"/>
              <w:rPr>
                <w:sz w:val="24"/>
              </w:rPr>
            </w:pPr>
            <w:r w:rsidRPr="00A00722">
              <w:rPr>
                <w:sz w:val="24"/>
              </w:rPr>
              <w:t>развивать художественный (эстетический) вкус</w:t>
            </w:r>
          </w:p>
        </w:tc>
        <w:tc>
          <w:tcPr>
            <w:tcW w:w="1843" w:type="dxa"/>
          </w:tcPr>
          <w:p w:rsidR="006A11AC" w:rsidRPr="00294E5F" w:rsidRDefault="006A1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4E5F">
              <w:rPr>
                <w:rFonts w:ascii="Times New Roman" w:hAnsi="Times New Roman" w:cs="Times New Roman"/>
                <w:sz w:val="24"/>
                <w:szCs w:val="24"/>
              </w:rPr>
              <w:t>Самост.работа</w:t>
            </w:r>
            <w:proofErr w:type="spellEnd"/>
          </w:p>
        </w:tc>
      </w:tr>
      <w:tr w:rsidR="006A11AC" w:rsidRPr="00294E5F" w:rsidTr="006A11AC">
        <w:trPr>
          <w:trHeight w:val="324"/>
        </w:trPr>
        <w:tc>
          <w:tcPr>
            <w:tcW w:w="675" w:type="dxa"/>
          </w:tcPr>
          <w:p w:rsidR="006A11AC" w:rsidRPr="00294E5F" w:rsidRDefault="006A1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E5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34" w:type="dxa"/>
          </w:tcPr>
          <w:p w:rsidR="006A11AC" w:rsidRPr="00294E5F" w:rsidRDefault="006A1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E5F">
              <w:rPr>
                <w:rFonts w:ascii="Times New Roman" w:hAnsi="Times New Roman" w:cs="Times New Roman"/>
                <w:sz w:val="24"/>
                <w:szCs w:val="24"/>
              </w:rPr>
              <w:t>Прикладное искусство. Дымковская игрушка.</w:t>
            </w:r>
          </w:p>
          <w:p w:rsidR="006A11AC" w:rsidRPr="00294E5F" w:rsidRDefault="006A11AC" w:rsidP="00DE30A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94E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Проект «Узоры из декоративных форм»</w:t>
            </w:r>
          </w:p>
        </w:tc>
        <w:tc>
          <w:tcPr>
            <w:tcW w:w="863" w:type="dxa"/>
          </w:tcPr>
          <w:p w:rsidR="006A11AC" w:rsidRPr="00294E5F" w:rsidRDefault="006A1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E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5" w:type="dxa"/>
          </w:tcPr>
          <w:p w:rsidR="006A11AC" w:rsidRPr="00294E5F" w:rsidRDefault="006A11AC" w:rsidP="00E94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947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36" w:type="dxa"/>
          </w:tcPr>
          <w:p w:rsidR="006A11AC" w:rsidRPr="00294E5F" w:rsidRDefault="006A11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</w:tcPr>
          <w:p w:rsidR="006A11AC" w:rsidRPr="00294E5F" w:rsidRDefault="006A1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проявление индивидуальных творческих черт</w:t>
            </w:r>
          </w:p>
        </w:tc>
        <w:tc>
          <w:tcPr>
            <w:tcW w:w="3136" w:type="dxa"/>
          </w:tcPr>
          <w:p w:rsidR="006A11AC" w:rsidRPr="00294E5F" w:rsidRDefault="006A1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Р-работа по плану, контроль за процессом</w:t>
            </w:r>
            <w:r w:rsidRPr="00294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П-использование художественной символики, выполнение действий в практической форме</w:t>
            </w:r>
            <w:r w:rsidRPr="00294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К-умение слушать, формулировать свои мысли, </w:t>
            </w:r>
            <w:r w:rsidRPr="00294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отвечать на вопросы</w:t>
            </w:r>
          </w:p>
        </w:tc>
        <w:tc>
          <w:tcPr>
            <w:tcW w:w="2274" w:type="dxa"/>
          </w:tcPr>
          <w:p w:rsidR="006A11AC" w:rsidRPr="00294E5F" w:rsidRDefault="006A1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E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узнавать, воспринимать, описывать и эмоционально оценивать шедевры русского и мирового искусства, изображающие </w:t>
            </w:r>
            <w:r w:rsidRPr="00294E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природу, человека, различные стороны окружающего мира и жизненных явлений</w:t>
            </w:r>
          </w:p>
        </w:tc>
        <w:tc>
          <w:tcPr>
            <w:tcW w:w="1843" w:type="dxa"/>
          </w:tcPr>
          <w:p w:rsidR="006A11AC" w:rsidRPr="00294E5F" w:rsidRDefault="006A1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E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Индивидуально-коллективная работа</w:t>
            </w:r>
          </w:p>
        </w:tc>
      </w:tr>
      <w:tr w:rsidR="006A11AC" w:rsidRPr="00294E5F" w:rsidTr="006A11AC">
        <w:trPr>
          <w:trHeight w:val="305"/>
        </w:trPr>
        <w:tc>
          <w:tcPr>
            <w:tcW w:w="675" w:type="dxa"/>
          </w:tcPr>
          <w:p w:rsidR="006A11AC" w:rsidRPr="00294E5F" w:rsidRDefault="006A1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E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334" w:type="dxa"/>
          </w:tcPr>
          <w:p w:rsidR="006A11AC" w:rsidRDefault="006A1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E5F">
              <w:rPr>
                <w:rFonts w:ascii="Times New Roman" w:hAnsi="Times New Roman" w:cs="Times New Roman"/>
                <w:sz w:val="24"/>
                <w:szCs w:val="24"/>
              </w:rPr>
              <w:t>Игрушки из ниток.</w:t>
            </w:r>
          </w:p>
          <w:p w:rsidR="006A11AC" w:rsidRPr="00433B7D" w:rsidRDefault="006A11AC" w:rsidP="00433B7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33B7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Игра «Красота изделий народных умельцев»</w:t>
            </w:r>
          </w:p>
        </w:tc>
        <w:tc>
          <w:tcPr>
            <w:tcW w:w="863" w:type="dxa"/>
          </w:tcPr>
          <w:p w:rsidR="006A11AC" w:rsidRPr="00294E5F" w:rsidRDefault="006A1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E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5" w:type="dxa"/>
          </w:tcPr>
          <w:p w:rsidR="006A11AC" w:rsidRPr="00294E5F" w:rsidRDefault="006A11AC" w:rsidP="00E94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947F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36" w:type="dxa"/>
          </w:tcPr>
          <w:p w:rsidR="006A11AC" w:rsidRPr="00294E5F" w:rsidRDefault="006A11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</w:tcPr>
          <w:p w:rsidR="006A11AC" w:rsidRPr="00294E5F" w:rsidRDefault="006A1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новых знаний,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94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творческом процессе</w:t>
            </w:r>
          </w:p>
        </w:tc>
        <w:tc>
          <w:tcPr>
            <w:tcW w:w="3136" w:type="dxa"/>
          </w:tcPr>
          <w:p w:rsidR="006A11AC" w:rsidRPr="00294E5F" w:rsidRDefault="006A1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94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Р:-</w:t>
            </w:r>
            <w:proofErr w:type="gramEnd"/>
            <w:r w:rsidRPr="00294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понимание задачи и планирование деятельности</w:t>
            </w:r>
            <w:r w:rsidRPr="00294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П-использование материалов,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94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практических действий</w:t>
            </w:r>
            <w:r w:rsidRPr="00294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К- умение работать совместно, помогая друг другу</w:t>
            </w:r>
          </w:p>
        </w:tc>
        <w:tc>
          <w:tcPr>
            <w:tcW w:w="2274" w:type="dxa"/>
          </w:tcPr>
          <w:p w:rsidR="006A11AC" w:rsidRPr="00294E5F" w:rsidRDefault="006A1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E5F">
              <w:rPr>
                <w:rFonts w:ascii="Times New Roman" w:hAnsi="Times New Roman" w:cs="Times New Roman"/>
                <w:sz w:val="24"/>
                <w:szCs w:val="24"/>
              </w:rPr>
              <w:t>формировать основы коммуникативной культуры в процессе выполнения коллективных художественно-творческих работ</w:t>
            </w:r>
          </w:p>
        </w:tc>
        <w:tc>
          <w:tcPr>
            <w:tcW w:w="1843" w:type="dxa"/>
          </w:tcPr>
          <w:p w:rsidR="006A11AC" w:rsidRPr="00294E5F" w:rsidRDefault="006A1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4E5F">
              <w:rPr>
                <w:rFonts w:ascii="Times New Roman" w:hAnsi="Times New Roman" w:cs="Times New Roman"/>
                <w:sz w:val="24"/>
                <w:szCs w:val="24"/>
              </w:rPr>
              <w:t>Самост.работа</w:t>
            </w:r>
            <w:proofErr w:type="spellEnd"/>
          </w:p>
        </w:tc>
      </w:tr>
      <w:tr w:rsidR="006A11AC" w:rsidRPr="00294E5F" w:rsidTr="006A11AC">
        <w:trPr>
          <w:trHeight w:val="972"/>
        </w:trPr>
        <w:tc>
          <w:tcPr>
            <w:tcW w:w="675" w:type="dxa"/>
          </w:tcPr>
          <w:p w:rsidR="006A11AC" w:rsidRPr="00294E5F" w:rsidRDefault="006A11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11AC" w:rsidRPr="00294E5F" w:rsidRDefault="006A11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11AC" w:rsidRPr="00294E5F" w:rsidRDefault="006A1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E5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34" w:type="dxa"/>
          </w:tcPr>
          <w:p w:rsidR="006A11AC" w:rsidRPr="00294E5F" w:rsidRDefault="006A11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E5F">
              <w:rPr>
                <w:rFonts w:ascii="Times New Roman" w:hAnsi="Times New Roman" w:cs="Times New Roman"/>
                <w:b/>
                <w:sz w:val="24"/>
                <w:szCs w:val="24"/>
              </w:rPr>
              <w:t>2 четверть 7 ч</w:t>
            </w:r>
          </w:p>
          <w:p w:rsidR="006A11AC" w:rsidRPr="00294E5F" w:rsidRDefault="006A11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E5F">
              <w:rPr>
                <w:rFonts w:ascii="Times New Roman" w:hAnsi="Times New Roman" w:cs="Times New Roman"/>
                <w:b/>
                <w:sz w:val="24"/>
                <w:szCs w:val="24"/>
              </w:rPr>
              <w:t>Какие бывают картины?</w:t>
            </w:r>
          </w:p>
          <w:p w:rsidR="006A11AC" w:rsidRPr="00294E5F" w:rsidRDefault="006A1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E5F">
              <w:rPr>
                <w:rFonts w:ascii="Times New Roman" w:hAnsi="Times New Roman" w:cs="Times New Roman"/>
                <w:sz w:val="24"/>
                <w:szCs w:val="24"/>
              </w:rPr>
              <w:t>Пейзаж. Зима. Экскурсия в парк.</w:t>
            </w:r>
          </w:p>
        </w:tc>
        <w:tc>
          <w:tcPr>
            <w:tcW w:w="863" w:type="dxa"/>
          </w:tcPr>
          <w:p w:rsidR="006A11AC" w:rsidRPr="00294E5F" w:rsidRDefault="006A1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E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5" w:type="dxa"/>
          </w:tcPr>
          <w:p w:rsidR="006A11AC" w:rsidRDefault="006A11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11AC" w:rsidRDefault="006A11AC" w:rsidP="00AB64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11AC" w:rsidRPr="00AB6445" w:rsidRDefault="006A11AC" w:rsidP="00E94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947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836" w:type="dxa"/>
          </w:tcPr>
          <w:p w:rsidR="006A11AC" w:rsidRPr="00294E5F" w:rsidRDefault="006A11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</w:tcPr>
          <w:p w:rsidR="006A11AC" w:rsidRPr="00294E5F" w:rsidRDefault="006A1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окружающей среды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94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здоровья</w:t>
            </w:r>
          </w:p>
        </w:tc>
        <w:tc>
          <w:tcPr>
            <w:tcW w:w="3136" w:type="dxa"/>
          </w:tcPr>
          <w:p w:rsidR="006A11AC" w:rsidRPr="00294E5F" w:rsidRDefault="006A11AC" w:rsidP="007F1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Р-планирование учебных действий, работа по плану, корректировка действий</w:t>
            </w:r>
            <w:r w:rsidRPr="00294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П- самостоятельный поиск информации, осознание художественной информации, выполнение практических действий</w:t>
            </w:r>
            <w:r w:rsidRPr="00294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К- культура речи, логическое выражение своих мыслей, высказывание своей точки зрения.</w:t>
            </w:r>
          </w:p>
        </w:tc>
        <w:tc>
          <w:tcPr>
            <w:tcW w:w="2274" w:type="dxa"/>
          </w:tcPr>
          <w:p w:rsidR="006A11AC" w:rsidRPr="00294E5F" w:rsidRDefault="006A11AC" w:rsidP="001124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E5F">
              <w:rPr>
                <w:rFonts w:ascii="Times New Roman" w:hAnsi="Times New Roman" w:cs="Times New Roman"/>
                <w:sz w:val="24"/>
                <w:szCs w:val="24"/>
              </w:rPr>
              <w:t>умения воспринимать эстетические ценности, заложенные в пластических искусствах, высказывать свое отношение к произведениям искусства</w:t>
            </w:r>
          </w:p>
          <w:p w:rsidR="006A11AC" w:rsidRPr="00294E5F" w:rsidRDefault="006A11AC" w:rsidP="001124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A11AC" w:rsidRPr="00294E5F" w:rsidRDefault="006A1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4E5F">
              <w:rPr>
                <w:rFonts w:ascii="Times New Roman" w:hAnsi="Times New Roman" w:cs="Times New Roman"/>
                <w:sz w:val="24"/>
                <w:szCs w:val="24"/>
              </w:rPr>
              <w:t>Самост.работа</w:t>
            </w:r>
            <w:proofErr w:type="spellEnd"/>
          </w:p>
        </w:tc>
      </w:tr>
      <w:tr w:rsidR="006A11AC" w:rsidRPr="00294E5F" w:rsidTr="006A11AC">
        <w:trPr>
          <w:trHeight w:val="324"/>
        </w:trPr>
        <w:tc>
          <w:tcPr>
            <w:tcW w:w="675" w:type="dxa"/>
          </w:tcPr>
          <w:p w:rsidR="006A11AC" w:rsidRPr="00294E5F" w:rsidRDefault="006A1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E5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34" w:type="dxa"/>
          </w:tcPr>
          <w:p w:rsidR="006A11AC" w:rsidRPr="00294E5F" w:rsidRDefault="006A1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E5F">
              <w:rPr>
                <w:rFonts w:ascii="Times New Roman" w:hAnsi="Times New Roman" w:cs="Times New Roman"/>
                <w:sz w:val="24"/>
                <w:szCs w:val="24"/>
              </w:rPr>
              <w:t>Портрет мамы.</w:t>
            </w:r>
          </w:p>
        </w:tc>
        <w:tc>
          <w:tcPr>
            <w:tcW w:w="863" w:type="dxa"/>
          </w:tcPr>
          <w:p w:rsidR="006A11AC" w:rsidRPr="00294E5F" w:rsidRDefault="006A1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E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5" w:type="dxa"/>
          </w:tcPr>
          <w:p w:rsidR="006A11AC" w:rsidRPr="00294E5F" w:rsidRDefault="006A11AC" w:rsidP="00E94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947F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836" w:type="dxa"/>
          </w:tcPr>
          <w:p w:rsidR="006A11AC" w:rsidRPr="00294E5F" w:rsidRDefault="006A11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</w:tcPr>
          <w:p w:rsidR="006A11AC" w:rsidRPr="00294E5F" w:rsidRDefault="006A1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проявление индивидуальных творческих черт</w:t>
            </w:r>
          </w:p>
        </w:tc>
        <w:tc>
          <w:tcPr>
            <w:tcW w:w="3136" w:type="dxa"/>
          </w:tcPr>
          <w:p w:rsidR="006A11AC" w:rsidRPr="00294E5F" w:rsidRDefault="006A1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Р-работа по плану, контроль за процессом</w:t>
            </w:r>
            <w:r w:rsidRPr="00294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П-использование художественной символики, выполнение действий в практической форме</w:t>
            </w:r>
            <w:r w:rsidRPr="00294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К-умение слушать, формулировать свои мысли, отвечать на вопросы</w:t>
            </w:r>
          </w:p>
        </w:tc>
        <w:tc>
          <w:tcPr>
            <w:tcW w:w="2274" w:type="dxa"/>
          </w:tcPr>
          <w:p w:rsidR="006A11AC" w:rsidRPr="00294E5F" w:rsidRDefault="006A11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E5F">
              <w:rPr>
                <w:rFonts w:ascii="Times New Roman" w:hAnsi="Times New Roman" w:cs="Times New Roman"/>
                <w:sz w:val="24"/>
                <w:szCs w:val="24"/>
              </w:rPr>
              <w:t>применять в собственной творческой деятельности средства художественной выразительности, различные материалы и техники</w:t>
            </w:r>
          </w:p>
          <w:p w:rsidR="006A11AC" w:rsidRPr="00294E5F" w:rsidRDefault="006A11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A11AC" w:rsidRPr="00294E5F" w:rsidRDefault="006A1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4E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Самост.работа</w:t>
            </w:r>
            <w:proofErr w:type="spellEnd"/>
          </w:p>
        </w:tc>
      </w:tr>
      <w:tr w:rsidR="006A11AC" w:rsidRPr="00294E5F" w:rsidTr="006A11AC">
        <w:trPr>
          <w:trHeight w:val="324"/>
        </w:trPr>
        <w:tc>
          <w:tcPr>
            <w:tcW w:w="675" w:type="dxa"/>
          </w:tcPr>
          <w:p w:rsidR="006A11AC" w:rsidRPr="00294E5F" w:rsidRDefault="006A1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E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334" w:type="dxa"/>
          </w:tcPr>
          <w:p w:rsidR="006A11AC" w:rsidRPr="00294E5F" w:rsidRDefault="006A1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E5F">
              <w:rPr>
                <w:rFonts w:ascii="Times New Roman" w:hAnsi="Times New Roman" w:cs="Times New Roman"/>
                <w:sz w:val="24"/>
                <w:szCs w:val="24"/>
              </w:rPr>
              <w:t>Сюжет. Ярмарка.</w:t>
            </w:r>
          </w:p>
        </w:tc>
        <w:tc>
          <w:tcPr>
            <w:tcW w:w="863" w:type="dxa"/>
          </w:tcPr>
          <w:p w:rsidR="006A11AC" w:rsidRPr="00294E5F" w:rsidRDefault="006A1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E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5" w:type="dxa"/>
          </w:tcPr>
          <w:p w:rsidR="006A11AC" w:rsidRPr="00294E5F" w:rsidRDefault="006A11AC" w:rsidP="00E94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947F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836" w:type="dxa"/>
          </w:tcPr>
          <w:p w:rsidR="006A11AC" w:rsidRPr="00294E5F" w:rsidRDefault="006A11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</w:tcPr>
          <w:p w:rsidR="006A11AC" w:rsidRPr="00294E5F" w:rsidRDefault="006A1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новых знаний,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94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творческом процессе</w:t>
            </w:r>
          </w:p>
        </w:tc>
        <w:tc>
          <w:tcPr>
            <w:tcW w:w="3136" w:type="dxa"/>
          </w:tcPr>
          <w:p w:rsidR="006A11AC" w:rsidRPr="00294E5F" w:rsidRDefault="006A1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94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Р:-</w:t>
            </w:r>
            <w:proofErr w:type="gramEnd"/>
            <w:r w:rsidRPr="00294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пнимание задачи и планирование деятельности</w:t>
            </w:r>
            <w:r w:rsidRPr="00294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П-использование материалов,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94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практических действий</w:t>
            </w:r>
            <w:r w:rsidRPr="00294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К- умение работать совместно, помогая друг другу</w:t>
            </w:r>
          </w:p>
        </w:tc>
        <w:tc>
          <w:tcPr>
            <w:tcW w:w="2274" w:type="dxa"/>
          </w:tcPr>
          <w:p w:rsidR="006A11AC" w:rsidRPr="00294E5F" w:rsidRDefault="006A1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E5F">
              <w:rPr>
                <w:rFonts w:ascii="Times New Roman" w:hAnsi="Times New Roman" w:cs="Times New Roman"/>
                <w:sz w:val="24"/>
                <w:szCs w:val="24"/>
              </w:rPr>
              <w:t>приобретать практические навыки и умения в изобразительной деятельности; различать виды художественной деятельности</w:t>
            </w:r>
          </w:p>
        </w:tc>
        <w:tc>
          <w:tcPr>
            <w:tcW w:w="1843" w:type="dxa"/>
          </w:tcPr>
          <w:p w:rsidR="006A11AC" w:rsidRPr="00294E5F" w:rsidRDefault="006A1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4E5F">
              <w:rPr>
                <w:rFonts w:ascii="Times New Roman" w:hAnsi="Times New Roman" w:cs="Times New Roman"/>
                <w:sz w:val="24"/>
                <w:szCs w:val="24"/>
              </w:rPr>
              <w:t>Самост.работа</w:t>
            </w:r>
            <w:proofErr w:type="spellEnd"/>
          </w:p>
        </w:tc>
      </w:tr>
      <w:tr w:rsidR="006A11AC" w:rsidRPr="00294E5F" w:rsidTr="006A11AC">
        <w:trPr>
          <w:trHeight w:val="324"/>
        </w:trPr>
        <w:tc>
          <w:tcPr>
            <w:tcW w:w="675" w:type="dxa"/>
          </w:tcPr>
          <w:p w:rsidR="006A11AC" w:rsidRPr="00294E5F" w:rsidRDefault="006A1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E5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334" w:type="dxa"/>
          </w:tcPr>
          <w:p w:rsidR="006A11AC" w:rsidRPr="00294E5F" w:rsidRDefault="006A1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E5F">
              <w:rPr>
                <w:rFonts w:ascii="Times New Roman" w:hAnsi="Times New Roman" w:cs="Times New Roman"/>
                <w:sz w:val="24"/>
                <w:szCs w:val="24"/>
              </w:rPr>
              <w:t>Натюрморт. Фрукты.</w:t>
            </w:r>
          </w:p>
        </w:tc>
        <w:tc>
          <w:tcPr>
            <w:tcW w:w="863" w:type="dxa"/>
          </w:tcPr>
          <w:p w:rsidR="006A11AC" w:rsidRPr="00294E5F" w:rsidRDefault="006A1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E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5" w:type="dxa"/>
          </w:tcPr>
          <w:p w:rsidR="006A11AC" w:rsidRPr="00294E5F" w:rsidRDefault="00E94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A11AC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36" w:type="dxa"/>
          </w:tcPr>
          <w:p w:rsidR="006A11AC" w:rsidRPr="00294E5F" w:rsidRDefault="006A11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</w:tcPr>
          <w:p w:rsidR="006A11AC" w:rsidRPr="00294E5F" w:rsidRDefault="006A1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осваивание новых видов деятельности</w:t>
            </w:r>
          </w:p>
        </w:tc>
        <w:tc>
          <w:tcPr>
            <w:tcW w:w="3136" w:type="dxa"/>
          </w:tcPr>
          <w:p w:rsidR="006A11AC" w:rsidRPr="00294E5F" w:rsidRDefault="006A1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Р-корректировка учебных действий</w:t>
            </w:r>
            <w:r w:rsidRPr="00294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П- использование художественных материалов</w:t>
            </w:r>
            <w:r w:rsidRPr="00294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К-развитие умений вступать в диалог, высказывать своё мнение</w:t>
            </w:r>
          </w:p>
        </w:tc>
        <w:tc>
          <w:tcPr>
            <w:tcW w:w="2274" w:type="dxa"/>
            <w:vMerge w:val="restart"/>
          </w:tcPr>
          <w:p w:rsidR="006A11AC" w:rsidRPr="00294E5F" w:rsidRDefault="006A11AC" w:rsidP="00112453">
            <w:pPr>
              <w:pStyle w:val="a4"/>
              <w:spacing w:line="240" w:lineRule="auto"/>
              <w:ind w:firstLine="0"/>
              <w:jc w:val="left"/>
              <w:rPr>
                <w:sz w:val="24"/>
              </w:rPr>
            </w:pPr>
            <w:r w:rsidRPr="00A00722">
              <w:rPr>
                <w:sz w:val="24"/>
              </w:rPr>
              <w:t>развивать художественный (эстетический) вкус; видеть и понимать проявления художественной культуры вокруг</w:t>
            </w:r>
          </w:p>
        </w:tc>
        <w:tc>
          <w:tcPr>
            <w:tcW w:w="1843" w:type="dxa"/>
          </w:tcPr>
          <w:p w:rsidR="006A11AC" w:rsidRPr="00294E5F" w:rsidRDefault="006A1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4E5F">
              <w:rPr>
                <w:rFonts w:ascii="Times New Roman" w:hAnsi="Times New Roman" w:cs="Times New Roman"/>
                <w:sz w:val="24"/>
                <w:szCs w:val="24"/>
              </w:rPr>
              <w:t>Самост.работа</w:t>
            </w:r>
            <w:proofErr w:type="spellEnd"/>
          </w:p>
        </w:tc>
      </w:tr>
      <w:tr w:rsidR="006A11AC" w:rsidRPr="00294E5F" w:rsidTr="006A11AC">
        <w:trPr>
          <w:trHeight w:val="324"/>
        </w:trPr>
        <w:tc>
          <w:tcPr>
            <w:tcW w:w="675" w:type="dxa"/>
          </w:tcPr>
          <w:p w:rsidR="006A11AC" w:rsidRPr="00294E5F" w:rsidRDefault="006A1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E5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334" w:type="dxa"/>
          </w:tcPr>
          <w:p w:rsidR="006A11AC" w:rsidRPr="00294E5F" w:rsidRDefault="006A1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E5F">
              <w:rPr>
                <w:rFonts w:ascii="Times New Roman" w:hAnsi="Times New Roman" w:cs="Times New Roman"/>
                <w:sz w:val="24"/>
                <w:szCs w:val="24"/>
              </w:rPr>
              <w:t>Отрывная аппликация «Бабочка»</w:t>
            </w:r>
          </w:p>
        </w:tc>
        <w:tc>
          <w:tcPr>
            <w:tcW w:w="863" w:type="dxa"/>
          </w:tcPr>
          <w:p w:rsidR="006A11AC" w:rsidRPr="00294E5F" w:rsidRDefault="006A1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E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5" w:type="dxa"/>
          </w:tcPr>
          <w:p w:rsidR="006A11AC" w:rsidRPr="00294E5F" w:rsidRDefault="00E94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A11AC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36" w:type="dxa"/>
          </w:tcPr>
          <w:p w:rsidR="006A11AC" w:rsidRPr="00294E5F" w:rsidRDefault="006A11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</w:tcPr>
          <w:p w:rsidR="006A11AC" w:rsidRPr="00294E5F" w:rsidRDefault="006A1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новых знаний, преодоление трудностей</w:t>
            </w:r>
          </w:p>
        </w:tc>
        <w:tc>
          <w:tcPr>
            <w:tcW w:w="3136" w:type="dxa"/>
          </w:tcPr>
          <w:p w:rsidR="006A11AC" w:rsidRPr="00294E5F" w:rsidRDefault="006A1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Р-Корректировка действий, использование символики</w:t>
            </w:r>
            <w:r w:rsidRPr="00294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П- умение синтезировать и анализировать</w:t>
            </w:r>
            <w:r w:rsidRPr="00294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К-развитие умения выражать свои мысли</w:t>
            </w:r>
            <w:r w:rsidRPr="00294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274" w:type="dxa"/>
            <w:vMerge/>
          </w:tcPr>
          <w:p w:rsidR="006A11AC" w:rsidRPr="00294E5F" w:rsidRDefault="006A11AC" w:rsidP="00161847">
            <w:pPr>
              <w:pStyle w:val="a4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1843" w:type="dxa"/>
          </w:tcPr>
          <w:p w:rsidR="006A11AC" w:rsidRPr="00294E5F" w:rsidRDefault="006A1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4E5F">
              <w:rPr>
                <w:rFonts w:ascii="Times New Roman" w:hAnsi="Times New Roman" w:cs="Times New Roman"/>
                <w:sz w:val="24"/>
                <w:szCs w:val="24"/>
              </w:rPr>
              <w:t>Самост.работа</w:t>
            </w:r>
            <w:proofErr w:type="spellEnd"/>
          </w:p>
        </w:tc>
      </w:tr>
      <w:tr w:rsidR="006A11AC" w:rsidRPr="00294E5F" w:rsidTr="006A11AC">
        <w:trPr>
          <w:trHeight w:val="305"/>
        </w:trPr>
        <w:tc>
          <w:tcPr>
            <w:tcW w:w="675" w:type="dxa"/>
          </w:tcPr>
          <w:p w:rsidR="006A11AC" w:rsidRPr="00294E5F" w:rsidRDefault="006A1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E5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334" w:type="dxa"/>
          </w:tcPr>
          <w:p w:rsidR="006A11AC" w:rsidRPr="00294E5F" w:rsidRDefault="006A11AC" w:rsidP="00946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E5F">
              <w:rPr>
                <w:rFonts w:ascii="Times New Roman" w:hAnsi="Times New Roman" w:cs="Times New Roman"/>
                <w:sz w:val="24"/>
                <w:szCs w:val="24"/>
              </w:rPr>
              <w:t>Иллюстрация к любимой сказке.</w:t>
            </w:r>
          </w:p>
          <w:p w:rsidR="006A11AC" w:rsidRPr="00294E5F" w:rsidRDefault="006A11AC" w:rsidP="00DE3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E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Проект «Снежное царство»  </w:t>
            </w:r>
          </w:p>
        </w:tc>
        <w:tc>
          <w:tcPr>
            <w:tcW w:w="863" w:type="dxa"/>
          </w:tcPr>
          <w:p w:rsidR="006A11AC" w:rsidRPr="00294E5F" w:rsidRDefault="006A1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E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5" w:type="dxa"/>
          </w:tcPr>
          <w:p w:rsidR="006A11AC" w:rsidRPr="00294E5F" w:rsidRDefault="006A11AC" w:rsidP="00E94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947F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36" w:type="dxa"/>
          </w:tcPr>
          <w:p w:rsidR="006A11AC" w:rsidRPr="00294E5F" w:rsidRDefault="006A11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</w:tcPr>
          <w:p w:rsidR="006A11AC" w:rsidRPr="00294E5F" w:rsidRDefault="006A1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новых знаний,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94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творческом процессе</w:t>
            </w:r>
          </w:p>
        </w:tc>
        <w:tc>
          <w:tcPr>
            <w:tcW w:w="3136" w:type="dxa"/>
          </w:tcPr>
          <w:p w:rsidR="006A11AC" w:rsidRPr="00294E5F" w:rsidRDefault="006A1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294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-понимание задачи и планирование деятельности</w:t>
            </w:r>
            <w:r w:rsidRPr="00294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П-использование материалов,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94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практических действий</w:t>
            </w:r>
            <w:r w:rsidRPr="00294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К- умение работать совместно, помогая друг другу</w:t>
            </w:r>
          </w:p>
        </w:tc>
        <w:tc>
          <w:tcPr>
            <w:tcW w:w="2274" w:type="dxa"/>
          </w:tcPr>
          <w:p w:rsidR="006A11AC" w:rsidRPr="00294E5F" w:rsidRDefault="006A11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E5F">
              <w:rPr>
                <w:rFonts w:ascii="Times New Roman" w:hAnsi="Times New Roman" w:cs="Times New Roman"/>
                <w:sz w:val="24"/>
                <w:szCs w:val="24"/>
              </w:rPr>
              <w:t>развивать художественный вкус, воображение, фантазию; формировать эмоциональное, интеллектуальное восприятие на основе различных видов изобразительного искусства</w:t>
            </w:r>
          </w:p>
          <w:p w:rsidR="006A11AC" w:rsidRPr="00294E5F" w:rsidRDefault="006A11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A11AC" w:rsidRPr="00294E5F" w:rsidRDefault="006A1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E5F">
              <w:rPr>
                <w:rFonts w:ascii="Times New Roman" w:hAnsi="Times New Roman" w:cs="Times New Roman"/>
                <w:sz w:val="24"/>
                <w:szCs w:val="24"/>
              </w:rPr>
              <w:t>Индивидуально-коллективная работа</w:t>
            </w:r>
          </w:p>
        </w:tc>
      </w:tr>
      <w:tr w:rsidR="006A11AC" w:rsidRPr="00294E5F" w:rsidTr="006A11AC">
        <w:trPr>
          <w:trHeight w:val="324"/>
        </w:trPr>
        <w:tc>
          <w:tcPr>
            <w:tcW w:w="675" w:type="dxa"/>
          </w:tcPr>
          <w:p w:rsidR="006A11AC" w:rsidRPr="00294E5F" w:rsidRDefault="006A1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E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2334" w:type="dxa"/>
          </w:tcPr>
          <w:p w:rsidR="006A11AC" w:rsidRPr="00294E5F" w:rsidRDefault="006A11AC" w:rsidP="00946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E5F">
              <w:rPr>
                <w:rFonts w:ascii="Times New Roman" w:hAnsi="Times New Roman" w:cs="Times New Roman"/>
                <w:sz w:val="24"/>
                <w:szCs w:val="24"/>
              </w:rPr>
              <w:t>Идём в музей.</w:t>
            </w:r>
          </w:p>
        </w:tc>
        <w:tc>
          <w:tcPr>
            <w:tcW w:w="863" w:type="dxa"/>
          </w:tcPr>
          <w:p w:rsidR="006A11AC" w:rsidRPr="00294E5F" w:rsidRDefault="006A1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E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5" w:type="dxa"/>
          </w:tcPr>
          <w:p w:rsidR="006A11AC" w:rsidRPr="00294E5F" w:rsidRDefault="006A11AC" w:rsidP="00E94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947F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36" w:type="dxa"/>
          </w:tcPr>
          <w:p w:rsidR="006A11AC" w:rsidRPr="00294E5F" w:rsidRDefault="006A11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</w:tcPr>
          <w:p w:rsidR="006A11AC" w:rsidRPr="00294E5F" w:rsidRDefault="006A1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проявление индивидуальных творческих черт</w:t>
            </w:r>
          </w:p>
        </w:tc>
        <w:tc>
          <w:tcPr>
            <w:tcW w:w="3136" w:type="dxa"/>
          </w:tcPr>
          <w:p w:rsidR="006A11AC" w:rsidRPr="00294E5F" w:rsidRDefault="006A11AC" w:rsidP="00544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Р- работа по плану, контроль за процессом</w:t>
            </w:r>
            <w:r w:rsidRPr="00294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П-использование художественной символики, выполнение действий в практической форме</w:t>
            </w:r>
            <w:r w:rsidRPr="00294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К-умение слушать, формулировать свои мысли, отвечать на вопрос </w:t>
            </w:r>
          </w:p>
        </w:tc>
        <w:tc>
          <w:tcPr>
            <w:tcW w:w="2274" w:type="dxa"/>
          </w:tcPr>
          <w:p w:rsidR="006A11AC" w:rsidRPr="00294E5F" w:rsidRDefault="006A11AC" w:rsidP="001124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E5F">
              <w:rPr>
                <w:rFonts w:ascii="Times New Roman" w:hAnsi="Times New Roman" w:cs="Times New Roman"/>
                <w:sz w:val="24"/>
                <w:szCs w:val="24"/>
              </w:rPr>
              <w:t>представлять место и роль изобразительного искусства в жизни человека и общества; осваивать основы изобразительной грамоты, особенности средств художественной выразительности</w:t>
            </w:r>
          </w:p>
          <w:p w:rsidR="006A11AC" w:rsidRPr="00294E5F" w:rsidRDefault="006A11AC" w:rsidP="001124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A11AC" w:rsidRPr="00294E5F" w:rsidRDefault="006A1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E5F">
              <w:rPr>
                <w:rFonts w:ascii="Times New Roman" w:hAnsi="Times New Roman" w:cs="Times New Roman"/>
                <w:sz w:val="24"/>
                <w:szCs w:val="24"/>
              </w:rPr>
              <w:t xml:space="preserve"> Выставка картин художников</w:t>
            </w:r>
          </w:p>
        </w:tc>
      </w:tr>
      <w:tr w:rsidR="006A11AC" w:rsidRPr="00294E5F" w:rsidTr="006A11AC">
        <w:trPr>
          <w:trHeight w:val="972"/>
        </w:trPr>
        <w:tc>
          <w:tcPr>
            <w:tcW w:w="675" w:type="dxa"/>
          </w:tcPr>
          <w:p w:rsidR="006A11AC" w:rsidRPr="00294E5F" w:rsidRDefault="006A11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11AC" w:rsidRPr="00294E5F" w:rsidRDefault="006A11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11AC" w:rsidRPr="00294E5F" w:rsidRDefault="006A1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E5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334" w:type="dxa"/>
          </w:tcPr>
          <w:p w:rsidR="007F1B3F" w:rsidRDefault="007F1B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четверть</w:t>
            </w:r>
            <w:r w:rsidR="006A11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9ч</w:t>
            </w:r>
          </w:p>
          <w:p w:rsidR="006A11AC" w:rsidRPr="00294E5F" w:rsidRDefault="006A11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E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Акварель </w:t>
            </w:r>
          </w:p>
          <w:p w:rsidR="006A11AC" w:rsidRPr="00294E5F" w:rsidRDefault="006A1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E5F">
              <w:rPr>
                <w:rFonts w:ascii="Times New Roman" w:hAnsi="Times New Roman" w:cs="Times New Roman"/>
                <w:sz w:val="24"/>
                <w:szCs w:val="24"/>
              </w:rPr>
              <w:t>«Зимний городок». Экскурсия в зимний городок.</w:t>
            </w:r>
          </w:p>
        </w:tc>
        <w:tc>
          <w:tcPr>
            <w:tcW w:w="863" w:type="dxa"/>
          </w:tcPr>
          <w:p w:rsidR="007F1B3F" w:rsidRDefault="007F1B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1B3F" w:rsidRDefault="007F1B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11AC" w:rsidRPr="00294E5F" w:rsidRDefault="006A1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E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5" w:type="dxa"/>
          </w:tcPr>
          <w:p w:rsidR="006A11AC" w:rsidRPr="00294E5F" w:rsidRDefault="006A11AC" w:rsidP="00E94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947F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836" w:type="dxa"/>
          </w:tcPr>
          <w:p w:rsidR="006A11AC" w:rsidRPr="00294E5F" w:rsidRDefault="006A11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</w:tcPr>
          <w:p w:rsidR="006A11AC" w:rsidRPr="00294E5F" w:rsidRDefault="006A1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новых знаний, преодоление трудностей</w:t>
            </w:r>
          </w:p>
        </w:tc>
        <w:tc>
          <w:tcPr>
            <w:tcW w:w="3136" w:type="dxa"/>
          </w:tcPr>
          <w:p w:rsidR="006A11AC" w:rsidRPr="00294E5F" w:rsidRDefault="006A1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Р-Корректировка действий, использование символики</w:t>
            </w:r>
            <w:r w:rsidRPr="00294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П- умение синтезировать и анализировать</w:t>
            </w:r>
            <w:r w:rsidRPr="00294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К-развитие умения выражать свои мысли</w:t>
            </w:r>
          </w:p>
        </w:tc>
        <w:tc>
          <w:tcPr>
            <w:tcW w:w="2274" w:type="dxa"/>
            <w:vMerge w:val="restart"/>
          </w:tcPr>
          <w:p w:rsidR="006A11AC" w:rsidRPr="00294E5F" w:rsidRDefault="006A11AC" w:rsidP="00682F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E5F">
              <w:rPr>
                <w:rFonts w:ascii="Times New Roman" w:hAnsi="Times New Roman" w:cs="Times New Roman"/>
                <w:sz w:val="24"/>
                <w:szCs w:val="24"/>
              </w:rPr>
              <w:t>приобретать практические навыки и умения в изобразительной деятельности; различать виды художественной деятельности</w:t>
            </w:r>
          </w:p>
        </w:tc>
        <w:tc>
          <w:tcPr>
            <w:tcW w:w="1843" w:type="dxa"/>
          </w:tcPr>
          <w:p w:rsidR="006A11AC" w:rsidRPr="00294E5F" w:rsidRDefault="006A1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4E5F">
              <w:rPr>
                <w:rFonts w:ascii="Times New Roman" w:hAnsi="Times New Roman" w:cs="Times New Roman"/>
                <w:sz w:val="24"/>
                <w:szCs w:val="24"/>
              </w:rPr>
              <w:t>Самост.работа</w:t>
            </w:r>
            <w:proofErr w:type="spellEnd"/>
          </w:p>
        </w:tc>
      </w:tr>
      <w:tr w:rsidR="006A11AC" w:rsidRPr="00294E5F" w:rsidTr="006A11AC">
        <w:trPr>
          <w:trHeight w:val="324"/>
        </w:trPr>
        <w:tc>
          <w:tcPr>
            <w:tcW w:w="675" w:type="dxa"/>
          </w:tcPr>
          <w:p w:rsidR="006A11AC" w:rsidRPr="00294E5F" w:rsidRDefault="006A1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E5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334" w:type="dxa"/>
          </w:tcPr>
          <w:p w:rsidR="006A11AC" w:rsidRPr="00294E5F" w:rsidRDefault="006A1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E5F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294E5F">
              <w:rPr>
                <w:rFonts w:ascii="Times New Roman" w:hAnsi="Times New Roman" w:cs="Times New Roman"/>
                <w:sz w:val="24"/>
                <w:szCs w:val="24"/>
              </w:rPr>
              <w:t>Зимний лес».</w:t>
            </w:r>
          </w:p>
          <w:p w:rsidR="006A11AC" w:rsidRPr="00294E5F" w:rsidRDefault="006A1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E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Проект «Зимние забавы детей».</w:t>
            </w:r>
          </w:p>
        </w:tc>
        <w:tc>
          <w:tcPr>
            <w:tcW w:w="863" w:type="dxa"/>
          </w:tcPr>
          <w:p w:rsidR="006A11AC" w:rsidRPr="00294E5F" w:rsidRDefault="006A1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E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5" w:type="dxa"/>
          </w:tcPr>
          <w:p w:rsidR="006A11AC" w:rsidRPr="00294E5F" w:rsidRDefault="006A11AC" w:rsidP="00E94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947F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836" w:type="dxa"/>
          </w:tcPr>
          <w:p w:rsidR="006A11AC" w:rsidRPr="00294E5F" w:rsidRDefault="006A11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</w:tcPr>
          <w:p w:rsidR="006A11AC" w:rsidRPr="00294E5F" w:rsidRDefault="006A1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новых знаний, преодоление трудностей</w:t>
            </w:r>
          </w:p>
        </w:tc>
        <w:tc>
          <w:tcPr>
            <w:tcW w:w="3136" w:type="dxa"/>
          </w:tcPr>
          <w:p w:rsidR="006A11AC" w:rsidRPr="00294E5F" w:rsidRDefault="006A1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Р-Корректировка действий, использование символики</w:t>
            </w:r>
            <w:r w:rsidRPr="00294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П- умение синтезировать и анализировать</w:t>
            </w:r>
            <w:r w:rsidRPr="00294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К-развитие умения выражать свои мысли</w:t>
            </w:r>
          </w:p>
        </w:tc>
        <w:tc>
          <w:tcPr>
            <w:tcW w:w="2274" w:type="dxa"/>
            <w:vMerge/>
          </w:tcPr>
          <w:p w:rsidR="006A11AC" w:rsidRPr="00294E5F" w:rsidRDefault="006A11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A11AC" w:rsidRPr="00294E5F" w:rsidRDefault="006A1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E5F">
              <w:rPr>
                <w:rFonts w:ascii="Times New Roman" w:hAnsi="Times New Roman" w:cs="Times New Roman"/>
                <w:sz w:val="24"/>
                <w:szCs w:val="24"/>
              </w:rPr>
              <w:t>Индивидуально-коллективная работа</w:t>
            </w:r>
          </w:p>
        </w:tc>
      </w:tr>
      <w:tr w:rsidR="006A11AC" w:rsidRPr="00294E5F" w:rsidTr="006A11AC">
        <w:trPr>
          <w:trHeight w:val="324"/>
        </w:trPr>
        <w:tc>
          <w:tcPr>
            <w:tcW w:w="675" w:type="dxa"/>
          </w:tcPr>
          <w:p w:rsidR="006A11AC" w:rsidRPr="00294E5F" w:rsidRDefault="006A1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E5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334" w:type="dxa"/>
          </w:tcPr>
          <w:p w:rsidR="006A11AC" w:rsidRPr="00294E5F" w:rsidRDefault="006A1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E5F">
              <w:rPr>
                <w:rFonts w:ascii="Times New Roman" w:hAnsi="Times New Roman" w:cs="Times New Roman"/>
                <w:sz w:val="24"/>
                <w:szCs w:val="24"/>
              </w:rPr>
              <w:t>Зимний сад Снежной королевы.</w:t>
            </w:r>
          </w:p>
        </w:tc>
        <w:tc>
          <w:tcPr>
            <w:tcW w:w="863" w:type="dxa"/>
          </w:tcPr>
          <w:p w:rsidR="006A11AC" w:rsidRPr="00294E5F" w:rsidRDefault="006A1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E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5" w:type="dxa"/>
          </w:tcPr>
          <w:p w:rsidR="006A11AC" w:rsidRPr="00294E5F" w:rsidRDefault="006A11AC" w:rsidP="00E94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947F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836" w:type="dxa"/>
          </w:tcPr>
          <w:p w:rsidR="006A11AC" w:rsidRPr="00294E5F" w:rsidRDefault="006A11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</w:tcPr>
          <w:p w:rsidR="006A11AC" w:rsidRPr="00294E5F" w:rsidRDefault="006A1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проявление индивидуальных творческих черт</w:t>
            </w:r>
          </w:p>
        </w:tc>
        <w:tc>
          <w:tcPr>
            <w:tcW w:w="3136" w:type="dxa"/>
          </w:tcPr>
          <w:p w:rsidR="006A11AC" w:rsidRPr="00294E5F" w:rsidRDefault="006A1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Р-работа по плану, контроль за процессом</w:t>
            </w:r>
            <w:r w:rsidRPr="00294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П-использование художественной символики, выполнение действий в практической форме</w:t>
            </w:r>
            <w:r w:rsidRPr="00294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К-умение слушать, формулировать свои мысли, отвечать на вопросы</w:t>
            </w:r>
          </w:p>
        </w:tc>
        <w:tc>
          <w:tcPr>
            <w:tcW w:w="2274" w:type="dxa"/>
            <w:vMerge w:val="restart"/>
          </w:tcPr>
          <w:p w:rsidR="006A11AC" w:rsidRPr="004E3D6D" w:rsidRDefault="006A1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3D6D">
              <w:rPr>
                <w:rFonts w:ascii="Times New Roman" w:hAnsi="Times New Roman" w:cs="Times New Roman"/>
                <w:sz w:val="24"/>
                <w:szCs w:val="24"/>
              </w:rPr>
              <w:t>изображающие природу, человека, различные стороны окружающего мира и жизненных явлений</w:t>
            </w:r>
          </w:p>
          <w:p w:rsidR="006A11AC" w:rsidRPr="004E3D6D" w:rsidRDefault="006A1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3D6D">
              <w:rPr>
                <w:rFonts w:ascii="Times New Roman" w:hAnsi="Times New Roman" w:cs="Times New Roman"/>
                <w:sz w:val="24"/>
                <w:szCs w:val="24"/>
              </w:rPr>
              <w:t>развивать художественный вкус, воображение, фантазию</w:t>
            </w:r>
          </w:p>
        </w:tc>
        <w:tc>
          <w:tcPr>
            <w:tcW w:w="1843" w:type="dxa"/>
          </w:tcPr>
          <w:p w:rsidR="006A11AC" w:rsidRPr="00294E5F" w:rsidRDefault="006A1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4E5F">
              <w:rPr>
                <w:rFonts w:ascii="Times New Roman" w:hAnsi="Times New Roman" w:cs="Times New Roman"/>
                <w:sz w:val="24"/>
                <w:szCs w:val="24"/>
              </w:rPr>
              <w:t>Самост.работа</w:t>
            </w:r>
            <w:proofErr w:type="spellEnd"/>
          </w:p>
        </w:tc>
      </w:tr>
      <w:tr w:rsidR="006A11AC" w:rsidRPr="00294E5F" w:rsidTr="006A11AC">
        <w:trPr>
          <w:trHeight w:val="305"/>
        </w:trPr>
        <w:tc>
          <w:tcPr>
            <w:tcW w:w="675" w:type="dxa"/>
          </w:tcPr>
          <w:p w:rsidR="006A11AC" w:rsidRPr="00294E5F" w:rsidRDefault="006A1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E5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334" w:type="dxa"/>
          </w:tcPr>
          <w:p w:rsidR="006A11AC" w:rsidRPr="00294E5F" w:rsidRDefault="006A1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E5F">
              <w:rPr>
                <w:rFonts w:ascii="Times New Roman" w:hAnsi="Times New Roman" w:cs="Times New Roman"/>
                <w:sz w:val="24"/>
                <w:szCs w:val="24"/>
              </w:rPr>
              <w:t xml:space="preserve">Лепка героев сказки </w:t>
            </w:r>
            <w:r w:rsidRPr="00294E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«Колобок»</w:t>
            </w:r>
          </w:p>
        </w:tc>
        <w:tc>
          <w:tcPr>
            <w:tcW w:w="863" w:type="dxa"/>
          </w:tcPr>
          <w:p w:rsidR="006A11AC" w:rsidRPr="00294E5F" w:rsidRDefault="006A1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E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35" w:type="dxa"/>
          </w:tcPr>
          <w:p w:rsidR="006A11AC" w:rsidRPr="00294E5F" w:rsidRDefault="00E94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A11AC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836" w:type="dxa"/>
          </w:tcPr>
          <w:p w:rsidR="006A11AC" w:rsidRPr="00294E5F" w:rsidRDefault="006A11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</w:tcPr>
          <w:p w:rsidR="006A11AC" w:rsidRPr="00294E5F" w:rsidRDefault="006A1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осваивание </w:t>
            </w:r>
            <w:r w:rsidRPr="00294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новых видов деятельности</w:t>
            </w:r>
          </w:p>
        </w:tc>
        <w:tc>
          <w:tcPr>
            <w:tcW w:w="3136" w:type="dxa"/>
          </w:tcPr>
          <w:p w:rsidR="006A11AC" w:rsidRPr="00294E5F" w:rsidRDefault="006A1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Р-корректировка учебных </w:t>
            </w:r>
            <w:r w:rsidRPr="00294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действий</w:t>
            </w:r>
            <w:r w:rsidRPr="00294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П- использование художественных материалов</w:t>
            </w:r>
            <w:r w:rsidRPr="00294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К-развитие умений вступать в диалог, высказывать своё мнение</w:t>
            </w:r>
          </w:p>
        </w:tc>
        <w:tc>
          <w:tcPr>
            <w:tcW w:w="2274" w:type="dxa"/>
            <w:vMerge/>
          </w:tcPr>
          <w:p w:rsidR="006A11AC" w:rsidRPr="00294E5F" w:rsidRDefault="006A11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A11AC" w:rsidRPr="00294E5F" w:rsidRDefault="006A1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4E5F">
              <w:rPr>
                <w:rFonts w:ascii="Times New Roman" w:hAnsi="Times New Roman" w:cs="Times New Roman"/>
                <w:sz w:val="24"/>
                <w:szCs w:val="24"/>
              </w:rPr>
              <w:t>Самост.работа</w:t>
            </w:r>
            <w:proofErr w:type="spellEnd"/>
          </w:p>
        </w:tc>
      </w:tr>
      <w:tr w:rsidR="006A11AC" w:rsidRPr="00294E5F" w:rsidTr="006A11AC">
        <w:trPr>
          <w:trHeight w:val="324"/>
        </w:trPr>
        <w:tc>
          <w:tcPr>
            <w:tcW w:w="675" w:type="dxa"/>
          </w:tcPr>
          <w:p w:rsidR="006A11AC" w:rsidRPr="00294E5F" w:rsidRDefault="006A1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E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2334" w:type="dxa"/>
          </w:tcPr>
          <w:p w:rsidR="006A11AC" w:rsidRPr="00294E5F" w:rsidRDefault="006A1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E5F">
              <w:rPr>
                <w:rFonts w:ascii="Times New Roman" w:hAnsi="Times New Roman" w:cs="Times New Roman"/>
                <w:sz w:val="24"/>
                <w:szCs w:val="24"/>
              </w:rPr>
              <w:t>Акварель. Подснежники.</w:t>
            </w:r>
          </w:p>
        </w:tc>
        <w:tc>
          <w:tcPr>
            <w:tcW w:w="863" w:type="dxa"/>
          </w:tcPr>
          <w:p w:rsidR="006A11AC" w:rsidRPr="00294E5F" w:rsidRDefault="006A1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E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5" w:type="dxa"/>
          </w:tcPr>
          <w:p w:rsidR="006A11AC" w:rsidRPr="00294E5F" w:rsidRDefault="006A11AC" w:rsidP="00E94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947F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836" w:type="dxa"/>
          </w:tcPr>
          <w:p w:rsidR="006A11AC" w:rsidRPr="00294E5F" w:rsidRDefault="006A11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</w:tcPr>
          <w:p w:rsidR="006A11AC" w:rsidRPr="00294E5F" w:rsidRDefault="006A1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новых знаний, преодоление трудностей</w:t>
            </w:r>
          </w:p>
        </w:tc>
        <w:tc>
          <w:tcPr>
            <w:tcW w:w="3136" w:type="dxa"/>
          </w:tcPr>
          <w:p w:rsidR="006A11AC" w:rsidRPr="00294E5F" w:rsidRDefault="006A1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Р-Корректировка действий, использование символики</w:t>
            </w:r>
            <w:r w:rsidRPr="00294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П- умение синтезировать и анализировать</w:t>
            </w:r>
            <w:r w:rsidRPr="00294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К-развитие умения выражать свои мысли</w:t>
            </w:r>
          </w:p>
        </w:tc>
        <w:tc>
          <w:tcPr>
            <w:tcW w:w="2274" w:type="dxa"/>
          </w:tcPr>
          <w:p w:rsidR="006A11AC" w:rsidRDefault="006A11AC" w:rsidP="00294E5F">
            <w:pPr>
              <w:pStyle w:val="a4"/>
              <w:spacing w:line="240" w:lineRule="auto"/>
              <w:ind w:firstLine="0"/>
              <w:jc w:val="left"/>
              <w:rPr>
                <w:sz w:val="24"/>
              </w:rPr>
            </w:pPr>
            <w:r w:rsidRPr="00294E5F">
              <w:rPr>
                <w:b/>
                <w:sz w:val="24"/>
              </w:rPr>
              <w:t xml:space="preserve"> </w:t>
            </w:r>
            <w:r w:rsidRPr="00A00722">
              <w:rPr>
                <w:sz w:val="24"/>
              </w:rPr>
              <w:t>узнавать, воспринимать, описывать и эмоционально оценивать шедевры русского и мирового искусства</w:t>
            </w:r>
          </w:p>
          <w:p w:rsidR="006A11AC" w:rsidRPr="00294E5F" w:rsidRDefault="006A11AC" w:rsidP="00294E5F">
            <w:pPr>
              <w:pStyle w:val="a4"/>
              <w:spacing w:line="240" w:lineRule="auto"/>
              <w:ind w:firstLine="0"/>
              <w:jc w:val="left"/>
              <w:rPr>
                <w:b/>
                <w:sz w:val="24"/>
              </w:rPr>
            </w:pPr>
          </w:p>
          <w:p w:rsidR="006A11AC" w:rsidRPr="00294E5F" w:rsidRDefault="006A11AC" w:rsidP="00294E5F">
            <w:pPr>
              <w:pStyle w:val="a4"/>
              <w:spacing w:line="240" w:lineRule="auto"/>
              <w:ind w:firstLine="0"/>
              <w:jc w:val="left"/>
              <w:rPr>
                <w:sz w:val="24"/>
              </w:rPr>
            </w:pPr>
            <w:r w:rsidRPr="00A00722">
              <w:rPr>
                <w:sz w:val="24"/>
              </w:rPr>
              <w:t>высказывать свое отношение к произведениям искусства; формировать устойчивый интерес к искусству</w:t>
            </w:r>
          </w:p>
        </w:tc>
        <w:tc>
          <w:tcPr>
            <w:tcW w:w="1843" w:type="dxa"/>
          </w:tcPr>
          <w:p w:rsidR="006A11AC" w:rsidRPr="00294E5F" w:rsidRDefault="006A1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4E5F">
              <w:rPr>
                <w:rFonts w:ascii="Times New Roman" w:hAnsi="Times New Roman" w:cs="Times New Roman"/>
                <w:sz w:val="24"/>
                <w:szCs w:val="24"/>
              </w:rPr>
              <w:t>Самост.работа</w:t>
            </w:r>
            <w:proofErr w:type="spellEnd"/>
          </w:p>
        </w:tc>
      </w:tr>
      <w:tr w:rsidR="006A11AC" w:rsidRPr="00294E5F" w:rsidTr="006A11AC">
        <w:trPr>
          <w:trHeight w:val="324"/>
        </w:trPr>
        <w:tc>
          <w:tcPr>
            <w:tcW w:w="675" w:type="dxa"/>
          </w:tcPr>
          <w:p w:rsidR="006A11AC" w:rsidRPr="00294E5F" w:rsidRDefault="006A1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E5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334" w:type="dxa"/>
          </w:tcPr>
          <w:p w:rsidR="006A11AC" w:rsidRPr="00294E5F" w:rsidRDefault="006A11AC" w:rsidP="00E94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E5F">
              <w:rPr>
                <w:rFonts w:ascii="Times New Roman" w:hAnsi="Times New Roman" w:cs="Times New Roman"/>
                <w:sz w:val="24"/>
                <w:szCs w:val="24"/>
              </w:rPr>
              <w:t>Идём в музей.</w:t>
            </w:r>
          </w:p>
        </w:tc>
        <w:tc>
          <w:tcPr>
            <w:tcW w:w="863" w:type="dxa"/>
          </w:tcPr>
          <w:p w:rsidR="006A11AC" w:rsidRPr="00294E5F" w:rsidRDefault="006A1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E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5" w:type="dxa"/>
          </w:tcPr>
          <w:p w:rsidR="006A11AC" w:rsidRPr="00294E5F" w:rsidRDefault="006A11AC" w:rsidP="00E94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947F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836" w:type="dxa"/>
          </w:tcPr>
          <w:p w:rsidR="006A11AC" w:rsidRPr="00294E5F" w:rsidRDefault="006A11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</w:tcPr>
          <w:p w:rsidR="006A11AC" w:rsidRPr="00294E5F" w:rsidRDefault="006A1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проявление индивидуальных творческих черт</w:t>
            </w:r>
          </w:p>
        </w:tc>
        <w:tc>
          <w:tcPr>
            <w:tcW w:w="3136" w:type="dxa"/>
          </w:tcPr>
          <w:p w:rsidR="006A11AC" w:rsidRPr="00294E5F" w:rsidRDefault="006A11AC" w:rsidP="00161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Р- работа по плану, контроль за процессом</w:t>
            </w:r>
            <w:r w:rsidRPr="00294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П-использование художественной символики, выполнение действий в практической форме</w:t>
            </w:r>
            <w:r w:rsidRPr="00294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К-умение слушать, формулировать свои мысли, отвечать на вопрос </w:t>
            </w:r>
          </w:p>
        </w:tc>
        <w:tc>
          <w:tcPr>
            <w:tcW w:w="2274" w:type="dxa"/>
          </w:tcPr>
          <w:p w:rsidR="006A11AC" w:rsidRPr="004E3D6D" w:rsidRDefault="006A11AC" w:rsidP="001124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3D6D">
              <w:rPr>
                <w:rFonts w:ascii="Times New Roman" w:hAnsi="Times New Roman" w:cs="Times New Roman"/>
                <w:sz w:val="24"/>
                <w:szCs w:val="24"/>
              </w:rPr>
              <w:t>формировать основы коммуникативной культуры в процессе выполнения коллективных художественно-творческих работ, а также освоения информационных коммуникаций</w:t>
            </w:r>
          </w:p>
        </w:tc>
        <w:tc>
          <w:tcPr>
            <w:tcW w:w="1843" w:type="dxa"/>
          </w:tcPr>
          <w:p w:rsidR="006A11AC" w:rsidRPr="00294E5F" w:rsidRDefault="006A1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E5F">
              <w:rPr>
                <w:rFonts w:ascii="Times New Roman" w:hAnsi="Times New Roman" w:cs="Times New Roman"/>
                <w:sz w:val="24"/>
                <w:szCs w:val="24"/>
              </w:rPr>
              <w:t xml:space="preserve"> Выставка картин художников</w:t>
            </w:r>
          </w:p>
        </w:tc>
      </w:tr>
      <w:tr w:rsidR="006A11AC" w:rsidRPr="00294E5F" w:rsidTr="006A11AC">
        <w:trPr>
          <w:trHeight w:val="536"/>
        </w:trPr>
        <w:tc>
          <w:tcPr>
            <w:tcW w:w="675" w:type="dxa"/>
          </w:tcPr>
          <w:p w:rsidR="006A11AC" w:rsidRPr="00294E5F" w:rsidRDefault="006A1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E5F">
              <w:rPr>
                <w:rFonts w:ascii="Times New Roman" w:hAnsi="Times New Roman" w:cs="Times New Roman"/>
                <w:sz w:val="24"/>
                <w:szCs w:val="24"/>
              </w:rPr>
              <w:t>23-24-</w:t>
            </w:r>
            <w:r w:rsidRPr="00294E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2334" w:type="dxa"/>
          </w:tcPr>
          <w:p w:rsidR="006A11AC" w:rsidRPr="00294E5F" w:rsidRDefault="006A1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E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Лепка животных.</w:t>
            </w:r>
          </w:p>
        </w:tc>
        <w:tc>
          <w:tcPr>
            <w:tcW w:w="863" w:type="dxa"/>
          </w:tcPr>
          <w:p w:rsidR="006A11AC" w:rsidRPr="00294E5F" w:rsidRDefault="006A1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E5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5" w:type="dxa"/>
          </w:tcPr>
          <w:p w:rsidR="006A11AC" w:rsidRDefault="00E94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A11AC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  <w:p w:rsidR="006A11AC" w:rsidRDefault="00E94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A11AC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  <w:p w:rsidR="006A11AC" w:rsidRPr="00294E5F" w:rsidRDefault="006A11AC" w:rsidP="00E94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E947F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836" w:type="dxa"/>
          </w:tcPr>
          <w:p w:rsidR="006A11AC" w:rsidRPr="00294E5F" w:rsidRDefault="006A11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</w:tcPr>
          <w:p w:rsidR="006A11AC" w:rsidRPr="00294E5F" w:rsidRDefault="006A1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осваивание новых видов </w:t>
            </w:r>
            <w:r w:rsidRPr="00294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деятельности</w:t>
            </w:r>
          </w:p>
        </w:tc>
        <w:tc>
          <w:tcPr>
            <w:tcW w:w="3136" w:type="dxa"/>
          </w:tcPr>
          <w:p w:rsidR="006A11AC" w:rsidRPr="00294E5F" w:rsidRDefault="006A1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Р-корректировка учебных действий</w:t>
            </w:r>
            <w:r w:rsidRPr="00294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94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П- использование художественных материалов</w:t>
            </w:r>
            <w:r w:rsidRPr="00294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К-развитие умений вступать в диалог, высказывать своё мнение</w:t>
            </w:r>
          </w:p>
        </w:tc>
        <w:tc>
          <w:tcPr>
            <w:tcW w:w="2274" w:type="dxa"/>
            <w:vMerge w:val="restart"/>
          </w:tcPr>
          <w:p w:rsidR="006A11AC" w:rsidRDefault="006A11AC" w:rsidP="00294E5F">
            <w:pPr>
              <w:pStyle w:val="a4"/>
              <w:spacing w:line="240" w:lineRule="auto"/>
              <w:ind w:firstLine="0"/>
              <w:jc w:val="left"/>
              <w:rPr>
                <w:sz w:val="24"/>
              </w:rPr>
            </w:pPr>
            <w:r w:rsidRPr="00A00722">
              <w:rPr>
                <w:sz w:val="24"/>
              </w:rPr>
              <w:lastRenderedPageBreak/>
              <w:t xml:space="preserve">развивать художественный </w:t>
            </w:r>
            <w:r w:rsidRPr="00A00722">
              <w:rPr>
                <w:sz w:val="24"/>
              </w:rPr>
              <w:lastRenderedPageBreak/>
              <w:t>(эстетический) вкус</w:t>
            </w:r>
          </w:p>
          <w:p w:rsidR="006A11AC" w:rsidRPr="004E3D6D" w:rsidRDefault="006A11AC" w:rsidP="004E3D6D">
            <w:pPr>
              <w:rPr>
                <w:rFonts w:ascii="Times New Roman" w:hAnsi="Times New Roman" w:cs="Times New Roman"/>
                <w:lang w:eastAsia="ru-RU"/>
              </w:rPr>
            </w:pPr>
            <w:r w:rsidRPr="004E3D6D">
              <w:rPr>
                <w:rFonts w:ascii="Times New Roman" w:hAnsi="Times New Roman" w:cs="Times New Roman"/>
                <w:sz w:val="24"/>
                <w:szCs w:val="24"/>
              </w:rPr>
              <w:t>приобретать практические навыки и умения в изобразительной деятельности</w:t>
            </w:r>
          </w:p>
        </w:tc>
        <w:tc>
          <w:tcPr>
            <w:tcW w:w="1843" w:type="dxa"/>
          </w:tcPr>
          <w:p w:rsidR="006A11AC" w:rsidRPr="00294E5F" w:rsidRDefault="006A1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4E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Самост.работа</w:t>
            </w:r>
            <w:proofErr w:type="spellEnd"/>
          </w:p>
        </w:tc>
      </w:tr>
      <w:tr w:rsidR="006A11AC" w:rsidRPr="00294E5F" w:rsidTr="006A11AC">
        <w:trPr>
          <w:trHeight w:val="648"/>
        </w:trPr>
        <w:tc>
          <w:tcPr>
            <w:tcW w:w="675" w:type="dxa"/>
          </w:tcPr>
          <w:p w:rsidR="006A11AC" w:rsidRPr="00294E5F" w:rsidRDefault="006A11AC" w:rsidP="00946F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11AC" w:rsidRPr="00294E5F" w:rsidRDefault="006A11AC" w:rsidP="00946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E5F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334" w:type="dxa"/>
          </w:tcPr>
          <w:p w:rsidR="006A11AC" w:rsidRPr="00294E5F" w:rsidRDefault="006A11AC" w:rsidP="00946F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E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 </w:t>
            </w:r>
            <w:proofErr w:type="gramStart"/>
            <w:r w:rsidRPr="00294E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четверть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F1B3F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proofErr w:type="gramEnd"/>
            <w:r w:rsidR="007F1B3F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</w:p>
          <w:p w:rsidR="006A11AC" w:rsidRPr="00294E5F" w:rsidRDefault="006A11AC" w:rsidP="00531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E5F">
              <w:rPr>
                <w:rFonts w:ascii="Times New Roman" w:hAnsi="Times New Roman" w:cs="Times New Roman"/>
                <w:sz w:val="24"/>
                <w:szCs w:val="24"/>
              </w:rPr>
              <w:t>Рисуем из кляксы животных. Кот.</w:t>
            </w:r>
          </w:p>
        </w:tc>
        <w:tc>
          <w:tcPr>
            <w:tcW w:w="863" w:type="dxa"/>
          </w:tcPr>
          <w:p w:rsidR="006A11AC" w:rsidRPr="00294E5F" w:rsidRDefault="006A1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E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5" w:type="dxa"/>
          </w:tcPr>
          <w:p w:rsidR="006A11AC" w:rsidRPr="00294E5F" w:rsidRDefault="00E94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30.03</w:t>
            </w:r>
          </w:p>
        </w:tc>
        <w:tc>
          <w:tcPr>
            <w:tcW w:w="836" w:type="dxa"/>
          </w:tcPr>
          <w:p w:rsidR="006A11AC" w:rsidRPr="00294E5F" w:rsidRDefault="006A11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</w:tcPr>
          <w:p w:rsidR="006A11AC" w:rsidRPr="00294E5F" w:rsidRDefault="006A1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проявление индивидуальных творческих черт</w:t>
            </w:r>
          </w:p>
        </w:tc>
        <w:tc>
          <w:tcPr>
            <w:tcW w:w="3136" w:type="dxa"/>
          </w:tcPr>
          <w:p w:rsidR="006A11AC" w:rsidRPr="00294E5F" w:rsidRDefault="006A1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Р-работа по плану, контроль за процессом</w:t>
            </w:r>
            <w:r w:rsidRPr="00294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П-использование художественной символики, выполнение действий в практической форме</w:t>
            </w:r>
            <w:r w:rsidRPr="00294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К-умение слушать, формулировать свои мысли, отвечать на вопрос</w:t>
            </w:r>
          </w:p>
        </w:tc>
        <w:tc>
          <w:tcPr>
            <w:tcW w:w="2274" w:type="dxa"/>
            <w:vMerge/>
          </w:tcPr>
          <w:p w:rsidR="006A11AC" w:rsidRPr="00294E5F" w:rsidRDefault="006A11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A11AC" w:rsidRPr="00294E5F" w:rsidRDefault="006A1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4E5F">
              <w:rPr>
                <w:rFonts w:ascii="Times New Roman" w:hAnsi="Times New Roman" w:cs="Times New Roman"/>
                <w:sz w:val="24"/>
                <w:szCs w:val="24"/>
              </w:rPr>
              <w:t>Самост.работа</w:t>
            </w:r>
            <w:proofErr w:type="spellEnd"/>
          </w:p>
        </w:tc>
      </w:tr>
      <w:tr w:rsidR="006A11AC" w:rsidRPr="00294E5F" w:rsidTr="006A11AC">
        <w:trPr>
          <w:trHeight w:val="324"/>
        </w:trPr>
        <w:tc>
          <w:tcPr>
            <w:tcW w:w="675" w:type="dxa"/>
          </w:tcPr>
          <w:p w:rsidR="006A11AC" w:rsidRPr="00294E5F" w:rsidRDefault="006A11AC" w:rsidP="00946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E5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334" w:type="dxa"/>
          </w:tcPr>
          <w:p w:rsidR="006A11AC" w:rsidRPr="00294E5F" w:rsidRDefault="006A11AC" w:rsidP="00946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E5F">
              <w:rPr>
                <w:rFonts w:ascii="Times New Roman" w:hAnsi="Times New Roman" w:cs="Times New Roman"/>
                <w:sz w:val="24"/>
                <w:szCs w:val="24"/>
              </w:rPr>
              <w:t>Слонёнок из кляксы.</w:t>
            </w:r>
          </w:p>
        </w:tc>
        <w:tc>
          <w:tcPr>
            <w:tcW w:w="863" w:type="dxa"/>
          </w:tcPr>
          <w:p w:rsidR="006A11AC" w:rsidRPr="00294E5F" w:rsidRDefault="006A1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E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5" w:type="dxa"/>
          </w:tcPr>
          <w:p w:rsidR="006A11AC" w:rsidRPr="00294E5F" w:rsidRDefault="007F1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A11AC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836" w:type="dxa"/>
          </w:tcPr>
          <w:p w:rsidR="006A11AC" w:rsidRPr="00294E5F" w:rsidRDefault="006A11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</w:tcPr>
          <w:p w:rsidR="006A11AC" w:rsidRPr="00294E5F" w:rsidRDefault="006A1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проявление индивидуальных творческих черт</w:t>
            </w:r>
          </w:p>
        </w:tc>
        <w:tc>
          <w:tcPr>
            <w:tcW w:w="3136" w:type="dxa"/>
          </w:tcPr>
          <w:p w:rsidR="006A11AC" w:rsidRPr="00294E5F" w:rsidRDefault="006A11AC" w:rsidP="00161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Р-работа по плану, контроль за процессом</w:t>
            </w:r>
            <w:r w:rsidRPr="00294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П-использование художественной символики, выполнение действий в практической форме</w:t>
            </w:r>
            <w:r w:rsidRPr="00294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К-умение слушать, формулировать свои мысли, отвечать на вопрос</w:t>
            </w:r>
          </w:p>
        </w:tc>
        <w:tc>
          <w:tcPr>
            <w:tcW w:w="2274" w:type="dxa"/>
          </w:tcPr>
          <w:p w:rsidR="006A11AC" w:rsidRPr="004E3D6D" w:rsidRDefault="006A11AC" w:rsidP="004E3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3D6D">
              <w:rPr>
                <w:rFonts w:ascii="Times New Roman" w:hAnsi="Times New Roman" w:cs="Times New Roman"/>
                <w:sz w:val="24"/>
                <w:szCs w:val="24"/>
              </w:rPr>
              <w:t>развивать художественный вкус, воображение, фантазию; формировать эмоциональное, интеллектуальное восприятие на основе различных видов изобразительного искусства</w:t>
            </w:r>
          </w:p>
        </w:tc>
        <w:tc>
          <w:tcPr>
            <w:tcW w:w="1843" w:type="dxa"/>
          </w:tcPr>
          <w:p w:rsidR="006A11AC" w:rsidRPr="00294E5F" w:rsidRDefault="006A1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4E5F">
              <w:rPr>
                <w:rFonts w:ascii="Times New Roman" w:hAnsi="Times New Roman" w:cs="Times New Roman"/>
                <w:sz w:val="24"/>
                <w:szCs w:val="24"/>
              </w:rPr>
              <w:t>Самост.работа</w:t>
            </w:r>
            <w:proofErr w:type="spellEnd"/>
          </w:p>
        </w:tc>
      </w:tr>
      <w:tr w:rsidR="006A11AC" w:rsidRPr="00294E5F" w:rsidTr="006A11AC">
        <w:trPr>
          <w:trHeight w:val="324"/>
        </w:trPr>
        <w:tc>
          <w:tcPr>
            <w:tcW w:w="675" w:type="dxa"/>
          </w:tcPr>
          <w:p w:rsidR="006A11AC" w:rsidRPr="00294E5F" w:rsidRDefault="006A11AC" w:rsidP="00946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E5F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334" w:type="dxa"/>
          </w:tcPr>
          <w:p w:rsidR="006A11AC" w:rsidRPr="00294E5F" w:rsidRDefault="006A11AC" w:rsidP="00946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E5F">
              <w:rPr>
                <w:rFonts w:ascii="Times New Roman" w:hAnsi="Times New Roman" w:cs="Times New Roman"/>
                <w:sz w:val="24"/>
                <w:szCs w:val="24"/>
              </w:rPr>
              <w:t>Птица из бумажного кулька.</w:t>
            </w:r>
          </w:p>
        </w:tc>
        <w:tc>
          <w:tcPr>
            <w:tcW w:w="863" w:type="dxa"/>
          </w:tcPr>
          <w:p w:rsidR="006A11AC" w:rsidRPr="00294E5F" w:rsidRDefault="006A1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E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5" w:type="dxa"/>
          </w:tcPr>
          <w:p w:rsidR="006A11AC" w:rsidRPr="00294E5F" w:rsidRDefault="007F1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6A11AC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836" w:type="dxa"/>
          </w:tcPr>
          <w:p w:rsidR="006A11AC" w:rsidRPr="00294E5F" w:rsidRDefault="006A11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</w:tcPr>
          <w:p w:rsidR="006A11AC" w:rsidRPr="00294E5F" w:rsidRDefault="006A1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проявление индивидуальных творческих черт</w:t>
            </w:r>
          </w:p>
        </w:tc>
        <w:tc>
          <w:tcPr>
            <w:tcW w:w="3136" w:type="dxa"/>
          </w:tcPr>
          <w:p w:rsidR="006A11AC" w:rsidRPr="00294E5F" w:rsidRDefault="006A1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Р-работа по плану, контроль за процессом</w:t>
            </w:r>
            <w:r w:rsidRPr="00294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П-использование художественной символики, выполнение действий в практической форме</w:t>
            </w:r>
            <w:r w:rsidRPr="00294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К-умение слушать, формулировать свои мысли, </w:t>
            </w:r>
            <w:r w:rsidRPr="00294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отвечать на вопросы</w:t>
            </w:r>
          </w:p>
        </w:tc>
        <w:tc>
          <w:tcPr>
            <w:tcW w:w="2274" w:type="dxa"/>
          </w:tcPr>
          <w:p w:rsidR="006A11AC" w:rsidRPr="004E3D6D" w:rsidRDefault="006A1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3D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формировать основы коммуникативной культуры в процессе выполнения коллективных художественно-творческих работ</w:t>
            </w:r>
          </w:p>
        </w:tc>
        <w:tc>
          <w:tcPr>
            <w:tcW w:w="1843" w:type="dxa"/>
          </w:tcPr>
          <w:p w:rsidR="006A11AC" w:rsidRPr="00294E5F" w:rsidRDefault="006A1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4E5F">
              <w:rPr>
                <w:rFonts w:ascii="Times New Roman" w:hAnsi="Times New Roman" w:cs="Times New Roman"/>
                <w:sz w:val="24"/>
                <w:szCs w:val="24"/>
              </w:rPr>
              <w:t>Самост.работа</w:t>
            </w:r>
            <w:proofErr w:type="spellEnd"/>
          </w:p>
        </w:tc>
      </w:tr>
      <w:tr w:rsidR="006A11AC" w:rsidRPr="00294E5F" w:rsidTr="006A11AC">
        <w:trPr>
          <w:trHeight w:val="305"/>
        </w:trPr>
        <w:tc>
          <w:tcPr>
            <w:tcW w:w="675" w:type="dxa"/>
          </w:tcPr>
          <w:p w:rsidR="006A11AC" w:rsidRPr="00294E5F" w:rsidRDefault="006A11AC" w:rsidP="00946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E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2334" w:type="dxa"/>
          </w:tcPr>
          <w:p w:rsidR="006A11AC" w:rsidRPr="00294E5F" w:rsidRDefault="006A11AC" w:rsidP="00946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E5F">
              <w:rPr>
                <w:rFonts w:ascii="Times New Roman" w:hAnsi="Times New Roman" w:cs="Times New Roman"/>
                <w:sz w:val="24"/>
                <w:szCs w:val="24"/>
              </w:rPr>
              <w:t>Птица из сложенной пополам бумаги.</w:t>
            </w:r>
          </w:p>
        </w:tc>
        <w:tc>
          <w:tcPr>
            <w:tcW w:w="863" w:type="dxa"/>
          </w:tcPr>
          <w:p w:rsidR="006A11AC" w:rsidRPr="00294E5F" w:rsidRDefault="006A1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E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5" w:type="dxa"/>
          </w:tcPr>
          <w:p w:rsidR="006A11AC" w:rsidRPr="00294E5F" w:rsidRDefault="00E947FE" w:rsidP="007F1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F1B3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A11AC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836" w:type="dxa"/>
          </w:tcPr>
          <w:p w:rsidR="006A11AC" w:rsidRPr="00294E5F" w:rsidRDefault="006A11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</w:tcPr>
          <w:p w:rsidR="006A11AC" w:rsidRPr="00294E5F" w:rsidRDefault="006A1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проявление индивидуальных творческих черт</w:t>
            </w:r>
          </w:p>
        </w:tc>
        <w:tc>
          <w:tcPr>
            <w:tcW w:w="3136" w:type="dxa"/>
          </w:tcPr>
          <w:p w:rsidR="006A11AC" w:rsidRPr="00294E5F" w:rsidRDefault="006A1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Р-работа по плану, контроль за процессом</w:t>
            </w:r>
            <w:r w:rsidRPr="00294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П-использование художественной символики, выполнение действий в практической форме</w:t>
            </w:r>
            <w:r w:rsidRPr="00294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К-умение слушать, формулировать свои мысли, отвечать на вопросы</w:t>
            </w:r>
          </w:p>
        </w:tc>
        <w:tc>
          <w:tcPr>
            <w:tcW w:w="2274" w:type="dxa"/>
          </w:tcPr>
          <w:p w:rsidR="006A11AC" w:rsidRPr="004E3D6D" w:rsidRDefault="006A11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3D6D">
              <w:rPr>
                <w:rFonts w:ascii="Times New Roman" w:hAnsi="Times New Roman" w:cs="Times New Roman"/>
                <w:sz w:val="24"/>
                <w:szCs w:val="24"/>
              </w:rPr>
              <w:t>развивать художественный (эстетический) вкус</w:t>
            </w:r>
          </w:p>
          <w:p w:rsidR="006A11AC" w:rsidRPr="00294E5F" w:rsidRDefault="006A11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A11AC" w:rsidRPr="00294E5F" w:rsidRDefault="006A1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4E5F">
              <w:rPr>
                <w:rFonts w:ascii="Times New Roman" w:hAnsi="Times New Roman" w:cs="Times New Roman"/>
                <w:sz w:val="24"/>
                <w:szCs w:val="24"/>
              </w:rPr>
              <w:t>Самост.работа</w:t>
            </w:r>
            <w:proofErr w:type="spellEnd"/>
          </w:p>
        </w:tc>
      </w:tr>
      <w:tr w:rsidR="006A11AC" w:rsidRPr="00294E5F" w:rsidTr="006A11AC">
        <w:trPr>
          <w:trHeight w:val="324"/>
        </w:trPr>
        <w:tc>
          <w:tcPr>
            <w:tcW w:w="675" w:type="dxa"/>
          </w:tcPr>
          <w:p w:rsidR="006A11AC" w:rsidRPr="00294E5F" w:rsidRDefault="006A11AC" w:rsidP="00946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E5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334" w:type="dxa"/>
          </w:tcPr>
          <w:p w:rsidR="006A11AC" w:rsidRPr="00294E5F" w:rsidRDefault="006A11AC" w:rsidP="00946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E5F">
              <w:rPr>
                <w:rFonts w:ascii="Times New Roman" w:hAnsi="Times New Roman" w:cs="Times New Roman"/>
                <w:sz w:val="24"/>
                <w:szCs w:val="24"/>
              </w:rPr>
              <w:t>Птица из коробки.</w:t>
            </w:r>
          </w:p>
          <w:p w:rsidR="006A11AC" w:rsidRPr="00294E5F" w:rsidRDefault="006A11AC" w:rsidP="00DE3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E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Проект «Сказочные животные».</w:t>
            </w:r>
          </w:p>
        </w:tc>
        <w:tc>
          <w:tcPr>
            <w:tcW w:w="863" w:type="dxa"/>
          </w:tcPr>
          <w:p w:rsidR="006A11AC" w:rsidRPr="00294E5F" w:rsidRDefault="006A1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E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5" w:type="dxa"/>
          </w:tcPr>
          <w:p w:rsidR="006A11AC" w:rsidRPr="00294E5F" w:rsidRDefault="006A11AC" w:rsidP="007F1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F1B3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836" w:type="dxa"/>
          </w:tcPr>
          <w:p w:rsidR="006A11AC" w:rsidRPr="00294E5F" w:rsidRDefault="006A11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</w:tcPr>
          <w:p w:rsidR="006A11AC" w:rsidRPr="00294E5F" w:rsidRDefault="006A1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проявление индивидуальных творческих черт</w:t>
            </w:r>
          </w:p>
        </w:tc>
        <w:tc>
          <w:tcPr>
            <w:tcW w:w="3136" w:type="dxa"/>
          </w:tcPr>
          <w:p w:rsidR="006A11AC" w:rsidRPr="00294E5F" w:rsidRDefault="006A1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Р-работа по плану, контроль за процессом</w:t>
            </w:r>
            <w:r w:rsidRPr="00294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П-использование художественной символики, выполнение действий в практической форме</w:t>
            </w:r>
            <w:r w:rsidRPr="00294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К-умение слушать, формулировать свои мысли, отвечать на вопросы</w:t>
            </w:r>
          </w:p>
        </w:tc>
        <w:tc>
          <w:tcPr>
            <w:tcW w:w="2274" w:type="dxa"/>
          </w:tcPr>
          <w:p w:rsidR="006A11AC" w:rsidRPr="004E3D6D" w:rsidRDefault="006A11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3D6D">
              <w:rPr>
                <w:rFonts w:ascii="Times New Roman" w:hAnsi="Times New Roman" w:cs="Times New Roman"/>
                <w:sz w:val="24"/>
                <w:szCs w:val="24"/>
              </w:rPr>
              <w:t>применять в собственной творческой деятельности средства художественной выразительности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различные материалы и техники</w:t>
            </w:r>
          </w:p>
          <w:p w:rsidR="006A11AC" w:rsidRPr="00294E5F" w:rsidRDefault="006A11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A11AC" w:rsidRPr="00294E5F" w:rsidRDefault="006A1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E5F">
              <w:rPr>
                <w:rFonts w:ascii="Times New Roman" w:hAnsi="Times New Roman" w:cs="Times New Roman"/>
                <w:sz w:val="24"/>
                <w:szCs w:val="24"/>
              </w:rPr>
              <w:t>Индивидуально-коллективная работа</w:t>
            </w:r>
          </w:p>
        </w:tc>
      </w:tr>
      <w:tr w:rsidR="006A11AC" w:rsidRPr="00294E5F" w:rsidTr="006A11AC">
        <w:trPr>
          <w:trHeight w:val="118"/>
        </w:trPr>
        <w:tc>
          <w:tcPr>
            <w:tcW w:w="675" w:type="dxa"/>
          </w:tcPr>
          <w:p w:rsidR="006A11AC" w:rsidRPr="00294E5F" w:rsidRDefault="006A11AC" w:rsidP="00946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E5F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334" w:type="dxa"/>
          </w:tcPr>
          <w:p w:rsidR="006A11AC" w:rsidRPr="00294E5F" w:rsidRDefault="006A11AC" w:rsidP="00946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E5F">
              <w:rPr>
                <w:rFonts w:ascii="Times New Roman" w:hAnsi="Times New Roman" w:cs="Times New Roman"/>
                <w:sz w:val="24"/>
                <w:szCs w:val="24"/>
              </w:rPr>
              <w:t>Разноцветный мир природы.</w:t>
            </w:r>
          </w:p>
          <w:p w:rsidR="006A11AC" w:rsidRPr="00294E5F" w:rsidRDefault="006A11AC" w:rsidP="00946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E5F">
              <w:rPr>
                <w:rFonts w:ascii="Times New Roman" w:hAnsi="Times New Roman" w:cs="Times New Roman"/>
                <w:sz w:val="24"/>
                <w:szCs w:val="24"/>
              </w:rPr>
              <w:t>Рисование радуги.</w:t>
            </w:r>
          </w:p>
        </w:tc>
        <w:tc>
          <w:tcPr>
            <w:tcW w:w="863" w:type="dxa"/>
          </w:tcPr>
          <w:p w:rsidR="006A11AC" w:rsidRPr="00294E5F" w:rsidRDefault="006A1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E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5" w:type="dxa"/>
          </w:tcPr>
          <w:p w:rsidR="006A11AC" w:rsidRPr="00294E5F" w:rsidRDefault="007F1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A11AC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836" w:type="dxa"/>
          </w:tcPr>
          <w:p w:rsidR="006A11AC" w:rsidRPr="00294E5F" w:rsidRDefault="006A11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</w:tcPr>
          <w:p w:rsidR="006A11AC" w:rsidRPr="00294E5F" w:rsidRDefault="006A1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новых знаний, преодоление трудностей</w:t>
            </w:r>
          </w:p>
        </w:tc>
        <w:tc>
          <w:tcPr>
            <w:tcW w:w="3136" w:type="dxa"/>
          </w:tcPr>
          <w:p w:rsidR="006A11AC" w:rsidRPr="00294E5F" w:rsidRDefault="006A1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Р-Корректировка действий, использование символики</w:t>
            </w:r>
            <w:r w:rsidRPr="00294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П- умение синтезировать и анализировать</w:t>
            </w:r>
            <w:r w:rsidRPr="00294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К-развитие умения выражать свои мысли</w:t>
            </w:r>
            <w:r w:rsidRPr="00294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274" w:type="dxa"/>
          </w:tcPr>
          <w:p w:rsidR="006A11AC" w:rsidRPr="004E3D6D" w:rsidRDefault="006A11AC" w:rsidP="001124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3D6D">
              <w:rPr>
                <w:rFonts w:ascii="Times New Roman" w:hAnsi="Times New Roman" w:cs="Times New Roman"/>
                <w:sz w:val="24"/>
                <w:szCs w:val="24"/>
              </w:rPr>
              <w:t>умения воспринимать эстетические ценности, заложенные в пластических искусствах, высказывать свое отношение к произведениям искусства</w:t>
            </w:r>
          </w:p>
          <w:p w:rsidR="006A11AC" w:rsidRPr="00294E5F" w:rsidRDefault="006A11AC" w:rsidP="001124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A11AC" w:rsidRPr="00294E5F" w:rsidRDefault="006A1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4E5F">
              <w:rPr>
                <w:rFonts w:ascii="Times New Roman" w:hAnsi="Times New Roman" w:cs="Times New Roman"/>
                <w:sz w:val="24"/>
                <w:szCs w:val="24"/>
              </w:rPr>
              <w:t>Самост.работа</w:t>
            </w:r>
            <w:proofErr w:type="spellEnd"/>
          </w:p>
        </w:tc>
      </w:tr>
      <w:tr w:rsidR="006A11AC" w:rsidRPr="00294E5F" w:rsidTr="006A11AC">
        <w:trPr>
          <w:trHeight w:val="324"/>
        </w:trPr>
        <w:tc>
          <w:tcPr>
            <w:tcW w:w="675" w:type="dxa"/>
          </w:tcPr>
          <w:p w:rsidR="006A11AC" w:rsidRPr="00294E5F" w:rsidRDefault="006A11AC" w:rsidP="00946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E5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334" w:type="dxa"/>
          </w:tcPr>
          <w:p w:rsidR="006A11AC" w:rsidRPr="00294E5F" w:rsidRDefault="006A1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E5F">
              <w:rPr>
                <w:rFonts w:ascii="Times New Roman" w:hAnsi="Times New Roman" w:cs="Times New Roman"/>
                <w:sz w:val="24"/>
                <w:szCs w:val="24"/>
              </w:rPr>
              <w:t>Идём в музей.</w:t>
            </w:r>
          </w:p>
        </w:tc>
        <w:tc>
          <w:tcPr>
            <w:tcW w:w="863" w:type="dxa"/>
          </w:tcPr>
          <w:p w:rsidR="006A11AC" w:rsidRPr="00294E5F" w:rsidRDefault="006A1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E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5" w:type="dxa"/>
          </w:tcPr>
          <w:p w:rsidR="006A11AC" w:rsidRPr="00294E5F" w:rsidRDefault="006A11AC" w:rsidP="007F1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F1B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836" w:type="dxa"/>
          </w:tcPr>
          <w:p w:rsidR="006A11AC" w:rsidRPr="00294E5F" w:rsidRDefault="006A11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</w:tcPr>
          <w:p w:rsidR="006A11AC" w:rsidRPr="00294E5F" w:rsidRDefault="006A1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проявление индивидуальных творческих </w:t>
            </w:r>
            <w:r w:rsidRPr="00294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черт</w:t>
            </w:r>
          </w:p>
        </w:tc>
        <w:tc>
          <w:tcPr>
            <w:tcW w:w="3136" w:type="dxa"/>
          </w:tcPr>
          <w:p w:rsidR="006A11AC" w:rsidRPr="00294E5F" w:rsidRDefault="006A1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Р- работа по плану, контроль за процессом</w:t>
            </w:r>
            <w:r w:rsidRPr="00294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П-использование </w:t>
            </w:r>
            <w:r w:rsidRPr="00294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художественной символики, выполнение действий в практической форме</w:t>
            </w:r>
            <w:r w:rsidRPr="00294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К-умение слушать, формулировать свои мысли, отвечать на вопрос</w:t>
            </w:r>
          </w:p>
        </w:tc>
        <w:tc>
          <w:tcPr>
            <w:tcW w:w="2274" w:type="dxa"/>
          </w:tcPr>
          <w:p w:rsidR="006A11AC" w:rsidRPr="00294E5F" w:rsidRDefault="006A11AC" w:rsidP="001124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3D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формировать основы коммуникативной </w:t>
            </w:r>
            <w:r w:rsidRPr="004E3D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культуры в </w:t>
            </w:r>
            <w:bookmarkStart w:id="0" w:name="_GoBack"/>
            <w:bookmarkEnd w:id="0"/>
            <w:r w:rsidRPr="004E3D6D">
              <w:rPr>
                <w:rFonts w:ascii="Times New Roman" w:hAnsi="Times New Roman" w:cs="Times New Roman"/>
                <w:sz w:val="24"/>
                <w:szCs w:val="24"/>
              </w:rPr>
              <w:t>процессе выполнения коллективных художественно-творческих работ, а также освоения информационных коммуникаций</w:t>
            </w:r>
          </w:p>
          <w:p w:rsidR="006A11AC" w:rsidRPr="00294E5F" w:rsidRDefault="006A11AC" w:rsidP="001124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A11AC" w:rsidRPr="00294E5F" w:rsidRDefault="006A1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E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Выставка картин художников</w:t>
            </w:r>
          </w:p>
        </w:tc>
      </w:tr>
      <w:tr w:rsidR="006A11AC" w:rsidRPr="00294E5F" w:rsidTr="006A11AC">
        <w:trPr>
          <w:trHeight w:val="324"/>
        </w:trPr>
        <w:tc>
          <w:tcPr>
            <w:tcW w:w="675" w:type="dxa"/>
          </w:tcPr>
          <w:p w:rsidR="006A11AC" w:rsidRPr="00294E5F" w:rsidRDefault="006A11AC" w:rsidP="00946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E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2334" w:type="dxa"/>
          </w:tcPr>
          <w:p w:rsidR="006A11AC" w:rsidRDefault="006A11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11AC" w:rsidRPr="008967AA" w:rsidRDefault="006A11AC" w:rsidP="00896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7AA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аттестация. Творческая работа</w:t>
            </w:r>
          </w:p>
          <w:p w:rsidR="006A11AC" w:rsidRPr="00294E5F" w:rsidRDefault="006A11AC" w:rsidP="00896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7AA">
              <w:rPr>
                <w:rFonts w:ascii="Times New Roman" w:hAnsi="Times New Roman" w:cs="Times New Roman"/>
                <w:sz w:val="24"/>
                <w:szCs w:val="24"/>
              </w:rPr>
              <w:t>"Здравствуй, лето!"</w:t>
            </w:r>
          </w:p>
          <w:p w:rsidR="006A11AC" w:rsidRPr="00294E5F" w:rsidRDefault="006A11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</w:tcPr>
          <w:p w:rsidR="006A11AC" w:rsidRPr="00294E5F" w:rsidRDefault="006A1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E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5" w:type="dxa"/>
          </w:tcPr>
          <w:p w:rsidR="006A11AC" w:rsidRPr="00294E5F" w:rsidRDefault="007F1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6A11AC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836" w:type="dxa"/>
          </w:tcPr>
          <w:p w:rsidR="006A11AC" w:rsidRPr="00294E5F" w:rsidRDefault="006A11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</w:tcPr>
          <w:p w:rsidR="006A11AC" w:rsidRPr="00294E5F" w:rsidRDefault="006A1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стремление к красоте, бережное отношение к природе</w:t>
            </w:r>
          </w:p>
        </w:tc>
        <w:tc>
          <w:tcPr>
            <w:tcW w:w="3136" w:type="dxa"/>
          </w:tcPr>
          <w:p w:rsidR="006A11AC" w:rsidRPr="00294E5F" w:rsidRDefault="006A1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Регулятивные: понимание учебной задачи, корректировка действий</w:t>
            </w:r>
            <w:r w:rsidRPr="00294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Познавательные: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94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действий в практической форме</w:t>
            </w:r>
            <w:r w:rsidRPr="00294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Коммуникативные: умение слушать, отвечать на вопросы, формулировать свою мысль</w:t>
            </w:r>
          </w:p>
        </w:tc>
        <w:tc>
          <w:tcPr>
            <w:tcW w:w="2274" w:type="dxa"/>
          </w:tcPr>
          <w:p w:rsidR="006A11AC" w:rsidRPr="004E3D6D" w:rsidRDefault="006A11AC" w:rsidP="009354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3D6D">
              <w:rPr>
                <w:rFonts w:ascii="Times New Roman" w:hAnsi="Times New Roman" w:cs="Times New Roman"/>
                <w:sz w:val="24"/>
                <w:szCs w:val="24"/>
              </w:rPr>
              <w:t>развивать художественный вкус, воображение, фантазию; формировать эмоциональное, интеллектуальное восприятие на основе различных видов изобразительного искусства</w:t>
            </w:r>
          </w:p>
          <w:p w:rsidR="006A11AC" w:rsidRPr="00294E5F" w:rsidRDefault="006A11AC" w:rsidP="009354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A11AC" w:rsidRPr="00294E5F" w:rsidRDefault="006A1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E5F">
              <w:rPr>
                <w:rFonts w:ascii="Times New Roman" w:hAnsi="Times New Roman" w:cs="Times New Roman"/>
                <w:sz w:val="24"/>
                <w:szCs w:val="24"/>
              </w:rPr>
              <w:t>Выставка работ</w:t>
            </w:r>
          </w:p>
        </w:tc>
      </w:tr>
    </w:tbl>
    <w:p w:rsidR="006B1716" w:rsidRPr="00294E5F" w:rsidRDefault="006B1716">
      <w:pPr>
        <w:rPr>
          <w:rFonts w:ascii="Times New Roman" w:hAnsi="Times New Roman" w:cs="Times New Roman"/>
          <w:sz w:val="24"/>
          <w:szCs w:val="24"/>
        </w:rPr>
      </w:pPr>
    </w:p>
    <w:p w:rsidR="00440E36" w:rsidRPr="00294E5F" w:rsidRDefault="00440E36">
      <w:pPr>
        <w:rPr>
          <w:rFonts w:ascii="Times New Roman" w:hAnsi="Times New Roman" w:cs="Times New Roman"/>
          <w:sz w:val="24"/>
          <w:szCs w:val="24"/>
        </w:rPr>
      </w:pPr>
    </w:p>
    <w:sectPr w:rsidR="00440E36" w:rsidRPr="00294E5F" w:rsidSect="004F4CD0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B12F7"/>
    <w:rsid w:val="00027A1D"/>
    <w:rsid w:val="000A7936"/>
    <w:rsid w:val="00112453"/>
    <w:rsid w:val="0028677C"/>
    <w:rsid w:val="00294E5F"/>
    <w:rsid w:val="002B7E4E"/>
    <w:rsid w:val="003B64CB"/>
    <w:rsid w:val="003C016F"/>
    <w:rsid w:val="00433B7D"/>
    <w:rsid w:val="00440E36"/>
    <w:rsid w:val="004E3D6D"/>
    <w:rsid w:val="004F4CD0"/>
    <w:rsid w:val="00531FB3"/>
    <w:rsid w:val="00537395"/>
    <w:rsid w:val="00544684"/>
    <w:rsid w:val="005B12F7"/>
    <w:rsid w:val="00685AD5"/>
    <w:rsid w:val="006A11AC"/>
    <w:rsid w:val="006B1716"/>
    <w:rsid w:val="006B7EA6"/>
    <w:rsid w:val="007517B5"/>
    <w:rsid w:val="007F1B3F"/>
    <w:rsid w:val="00852A4C"/>
    <w:rsid w:val="0087328C"/>
    <w:rsid w:val="00892076"/>
    <w:rsid w:val="008967AA"/>
    <w:rsid w:val="00935419"/>
    <w:rsid w:val="009436EC"/>
    <w:rsid w:val="00AB6445"/>
    <w:rsid w:val="00B86DF3"/>
    <w:rsid w:val="00DE30A6"/>
    <w:rsid w:val="00E3304C"/>
    <w:rsid w:val="00E947FE"/>
    <w:rsid w:val="00EE0AA3"/>
    <w:rsid w:val="00F37281"/>
    <w:rsid w:val="00F85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382BE0-4C54-4F71-8BD9-713D8AC82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79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55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Новый"/>
    <w:basedOn w:val="a"/>
    <w:rsid w:val="0087328C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rsid w:val="0093541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93541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F1B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F1B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B34DAB-81B6-4F0B-A36D-9E6C0A1B4E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9</Pages>
  <Words>1831</Words>
  <Characters>10440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Люция</dc:creator>
  <cp:keywords/>
  <dc:description/>
  <cp:lastModifiedBy>Татьяна</cp:lastModifiedBy>
  <cp:revision>28</cp:revision>
  <cp:lastPrinted>2015-09-04T14:49:00Z</cp:lastPrinted>
  <dcterms:created xsi:type="dcterms:W3CDTF">2011-09-06T17:52:00Z</dcterms:created>
  <dcterms:modified xsi:type="dcterms:W3CDTF">2015-09-04T15:41:00Z</dcterms:modified>
</cp:coreProperties>
</file>