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11"/>
        <w:gridCol w:w="567"/>
        <w:gridCol w:w="6593"/>
      </w:tblGrid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Волшебница осень.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  <w:vAlign w:val="center"/>
          </w:tcPr>
          <w:p w:rsidR="004C5AC9" w:rsidRPr="00E8650F" w:rsidRDefault="004C5AC9" w:rsidP="004C5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Будь осторожен</w:t>
            </w:r>
            <w:r w:rsidRPr="00430ED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F0298E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41CD7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огороде. 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865E6" w:rsidP="004C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Наш детский сад.</w:t>
            </w:r>
          </w:p>
        </w:tc>
      </w:tr>
      <w:tr w:rsidR="004C5AC9" w:rsidRPr="00341CD7" w:rsidTr="00E8650F">
        <w:tc>
          <w:tcPr>
            <w:tcW w:w="9571" w:type="dxa"/>
            <w:gridSpan w:val="3"/>
            <w:shd w:val="clear" w:color="auto" w:fill="FFFFFF" w:themeFill="background1"/>
          </w:tcPr>
          <w:p w:rsidR="004C5AC9" w:rsidRPr="00341CD7" w:rsidRDefault="004C5AC9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27.09.2015 – День дошкольного работника</w:t>
            </w:r>
          </w:p>
          <w:p w:rsidR="004865E6" w:rsidRPr="00341CD7" w:rsidRDefault="004865E6" w:rsidP="0048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природы.</w:t>
            </w:r>
          </w:p>
        </w:tc>
      </w:tr>
      <w:tr w:rsidR="00E8650F" w:rsidRPr="00341CD7" w:rsidTr="00E8650F">
        <w:tc>
          <w:tcPr>
            <w:tcW w:w="2411" w:type="dxa"/>
            <w:vMerge w:val="restart"/>
            <w:shd w:val="clear" w:color="auto" w:fill="FFFFFF" w:themeFill="background1"/>
            <w:vAlign w:val="center"/>
          </w:tcPr>
          <w:p w:rsidR="00D35147" w:rsidRPr="00E8650F" w:rsidRDefault="00D35147" w:rsidP="002A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366F4F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в лес</w:t>
            </w:r>
            <w:r w:rsidR="00F0298E" w:rsidRPr="00341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366F4F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живут рядом с нами.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F0298E" w:rsidP="002A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Дикие животные и птицы.</w:t>
            </w:r>
          </w:p>
        </w:tc>
      </w:tr>
      <w:tr w:rsidR="004C5AC9" w:rsidRPr="00341CD7" w:rsidTr="00E8650F">
        <w:trPr>
          <w:trHeight w:val="654"/>
        </w:trPr>
        <w:tc>
          <w:tcPr>
            <w:tcW w:w="9571" w:type="dxa"/>
            <w:gridSpan w:val="3"/>
            <w:shd w:val="clear" w:color="auto" w:fill="FFFFFF" w:themeFill="background1"/>
          </w:tcPr>
          <w:p w:rsidR="004C5AC9" w:rsidRPr="00341CD7" w:rsidRDefault="004C5AC9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01.10.2015 – День пожилого человека</w:t>
            </w: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F1393" w:rsidP="00EF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Путешествие в страну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чудес и</w:t>
            </w:r>
            <w:r w:rsidRPr="00EF139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экспериментов</w:t>
            </w:r>
            <w:r w:rsidR="002A3AA2" w:rsidRPr="00EF1393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E8650F" w:rsidRPr="00341CD7" w:rsidTr="00E8650F">
        <w:tc>
          <w:tcPr>
            <w:tcW w:w="2411" w:type="dxa"/>
            <w:vMerge w:val="restart"/>
            <w:shd w:val="clear" w:color="auto" w:fill="FFFFFF" w:themeFill="background1"/>
            <w:vAlign w:val="center"/>
          </w:tcPr>
          <w:p w:rsidR="00D35147" w:rsidRPr="00E8650F" w:rsidRDefault="00D35147" w:rsidP="002A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F1393" w:rsidP="00EF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зернышка до булочки.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Удивительный предметный мир</w:t>
            </w:r>
            <w:r w:rsidRPr="00430ED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2A3AA2" w:rsidP="002A3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Я и моя семья.</w:t>
            </w:r>
          </w:p>
        </w:tc>
      </w:tr>
      <w:tr w:rsidR="002A3AA2" w:rsidRPr="00341CD7" w:rsidTr="00E8650F">
        <w:trPr>
          <w:trHeight w:val="654"/>
        </w:trPr>
        <w:tc>
          <w:tcPr>
            <w:tcW w:w="9571" w:type="dxa"/>
            <w:gridSpan w:val="3"/>
            <w:shd w:val="clear" w:color="auto" w:fill="FFFFFF" w:themeFill="background1"/>
          </w:tcPr>
          <w:p w:rsidR="002A3AA2" w:rsidRPr="00341CD7" w:rsidRDefault="002A3AA2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27.11.2015. – День матери.</w:t>
            </w: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0441B2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Вот зима – кругом бело.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D3514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vMerge w:val="restart"/>
            <w:shd w:val="clear" w:color="auto" w:fill="FFFFFF" w:themeFill="background1"/>
          </w:tcPr>
          <w:p w:rsidR="00D35147" w:rsidRPr="00341CD7" w:rsidRDefault="00EF1393" w:rsidP="00EF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  <w:bookmarkStart w:id="0" w:name="_GoBack"/>
            <w:bookmarkEnd w:id="0"/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vMerge/>
            <w:shd w:val="clear" w:color="auto" w:fill="FFFFFF" w:themeFill="background1"/>
          </w:tcPr>
          <w:p w:rsidR="00D35147" w:rsidRPr="00341CD7" w:rsidRDefault="00D3514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CD7" w:rsidRPr="00341CD7" w:rsidTr="00E8650F">
        <w:tc>
          <w:tcPr>
            <w:tcW w:w="9571" w:type="dxa"/>
            <w:gridSpan w:val="3"/>
            <w:shd w:val="clear" w:color="auto" w:fill="FFFFFF" w:themeFill="background1"/>
          </w:tcPr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31.12.2015 – Новый год.</w:t>
            </w:r>
          </w:p>
          <w:p w:rsidR="00341CD7" w:rsidRPr="00341CD7" w:rsidRDefault="00341CD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Народное творчество, культура и традиции</w:t>
            </w:r>
            <w:r w:rsidRPr="00430ED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430ED9">
            <w:pPr>
              <w:tabs>
                <w:tab w:val="center" w:pos="3188"/>
                <w:tab w:val="right" w:pos="63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Я вырасту здоровым.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Зеленые друзья</w:t>
            </w:r>
            <w:r w:rsidRPr="00430ED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.</w:t>
            </w:r>
          </w:p>
        </w:tc>
      </w:tr>
      <w:tr w:rsidR="007C2617" w:rsidRPr="00341CD7" w:rsidTr="00E8650F">
        <w:trPr>
          <w:trHeight w:val="562"/>
        </w:trPr>
        <w:tc>
          <w:tcPr>
            <w:tcW w:w="9571" w:type="dxa"/>
            <w:gridSpan w:val="3"/>
            <w:shd w:val="clear" w:color="auto" w:fill="FFFFFF" w:themeFill="background1"/>
          </w:tcPr>
          <w:p w:rsidR="007C2617" w:rsidRPr="00341CD7" w:rsidRDefault="007C2617" w:rsidP="007C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07.01.2015 – Рождество.</w:t>
            </w: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341CD7" w:rsidP="0034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важны, все профессии нужны.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8650F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едем, едем, едем…</w:t>
            </w:r>
            <w:r w:rsidR="00341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341CD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доброта?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D3514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Наши защитники</w:t>
            </w:r>
            <w:r w:rsidR="004865E6" w:rsidRPr="00341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1CD7" w:rsidRPr="00341CD7" w:rsidTr="00E8650F">
        <w:trPr>
          <w:trHeight w:val="562"/>
        </w:trPr>
        <w:tc>
          <w:tcPr>
            <w:tcW w:w="9571" w:type="dxa"/>
            <w:gridSpan w:val="3"/>
            <w:shd w:val="clear" w:color="auto" w:fill="FFFFFF" w:themeFill="background1"/>
          </w:tcPr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23.02.2015 – День защитника Отечества.</w:t>
            </w: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04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О любимых мамах и бабушках</w:t>
            </w:r>
            <w:r w:rsidR="000441B2" w:rsidRPr="00430ED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6D6A3D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Весна, весна на улице.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0441B2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Что за прелесть эти сказки.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D3514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Неделя театра</w:t>
            </w:r>
            <w:r w:rsidR="00E86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298E" w:rsidRPr="00341CD7" w:rsidTr="00E8650F">
        <w:tc>
          <w:tcPr>
            <w:tcW w:w="9571" w:type="dxa"/>
            <w:gridSpan w:val="3"/>
            <w:shd w:val="clear" w:color="auto" w:fill="FFFFFF" w:themeFill="background1"/>
          </w:tcPr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08.03.2015 – Женский день.</w:t>
            </w:r>
          </w:p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F1393" w:rsidP="00EF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F0298E" w:rsidP="0043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 xml:space="preserve">Космические </w:t>
            </w:r>
            <w:r w:rsidR="00430ED9">
              <w:rPr>
                <w:rFonts w:ascii="Times New Roman" w:hAnsi="Times New Roman" w:cs="Times New Roman"/>
                <w:sz w:val="24"/>
                <w:szCs w:val="24"/>
              </w:rPr>
              <w:t>просторы</w:t>
            </w: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341CD7" w:rsidP="0034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В воде и на земле.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8650F" w:rsidP="00E8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н</w:t>
            </w:r>
            <w:r w:rsidR="00341CD7" w:rsidRPr="00341CD7">
              <w:rPr>
                <w:rFonts w:ascii="Times New Roman" w:hAnsi="Times New Roman" w:cs="Times New Roman"/>
                <w:sz w:val="24"/>
                <w:szCs w:val="24"/>
              </w:rPr>
              <w:t>асекомы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41CD7" w:rsidRPr="00341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1CD7" w:rsidRPr="00341CD7" w:rsidTr="00E8650F">
        <w:tc>
          <w:tcPr>
            <w:tcW w:w="9571" w:type="dxa"/>
            <w:gridSpan w:val="3"/>
            <w:shd w:val="clear" w:color="auto" w:fill="FFFFFF" w:themeFill="background1"/>
          </w:tcPr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01.04.2015 – День смеха.</w:t>
            </w:r>
          </w:p>
          <w:p w:rsidR="00341CD7" w:rsidRPr="00341CD7" w:rsidRDefault="00341CD7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147" w:rsidRPr="00341CD7" w:rsidTr="00E8650F">
        <w:tc>
          <w:tcPr>
            <w:tcW w:w="2411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9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Моя страна, моя родина.</w:t>
            </w:r>
          </w:p>
        </w:tc>
      </w:tr>
      <w:tr w:rsidR="00D35147" w:rsidRPr="00341CD7" w:rsidTr="00E8650F">
        <w:tc>
          <w:tcPr>
            <w:tcW w:w="2411" w:type="dxa"/>
            <w:vMerge w:val="restart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EF1393" w:rsidP="00D3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F6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Дорожная азбука</w:t>
            </w:r>
            <w:r w:rsidRPr="00EF139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430ED9" w:rsidP="0004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Здравствуй цветик - семицветик.</w:t>
            </w:r>
          </w:p>
        </w:tc>
      </w:tr>
      <w:tr w:rsidR="00D35147" w:rsidRPr="00341CD7" w:rsidTr="00E8650F">
        <w:tc>
          <w:tcPr>
            <w:tcW w:w="2411" w:type="dxa"/>
            <w:vMerge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35147" w:rsidRPr="00E8650F" w:rsidRDefault="00D35147" w:rsidP="00D35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93" w:type="dxa"/>
            <w:shd w:val="clear" w:color="auto" w:fill="FFFFFF" w:themeFill="background1"/>
          </w:tcPr>
          <w:p w:rsidR="00D35147" w:rsidRPr="00341CD7" w:rsidRDefault="006D6A3D" w:rsidP="006D6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Лето, лето, ты какого цвета?</w:t>
            </w:r>
          </w:p>
        </w:tc>
      </w:tr>
      <w:tr w:rsidR="00341CD7" w:rsidRPr="00341CD7" w:rsidTr="00E8650F">
        <w:tc>
          <w:tcPr>
            <w:tcW w:w="9571" w:type="dxa"/>
            <w:gridSpan w:val="3"/>
            <w:shd w:val="clear" w:color="auto" w:fill="FFFFFF" w:themeFill="background1"/>
          </w:tcPr>
          <w:p w:rsidR="00341CD7" w:rsidRPr="00341CD7" w:rsidRDefault="00341CD7" w:rsidP="0034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D7">
              <w:rPr>
                <w:rFonts w:ascii="Times New Roman" w:hAnsi="Times New Roman" w:cs="Times New Roman"/>
                <w:sz w:val="24"/>
                <w:szCs w:val="24"/>
              </w:rPr>
              <w:t>09.05.2015 – День Победы.</w:t>
            </w:r>
          </w:p>
          <w:p w:rsidR="00341CD7" w:rsidRPr="00341CD7" w:rsidRDefault="00341CD7" w:rsidP="006D6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147" w:rsidRPr="00D35147" w:rsidRDefault="00D35147" w:rsidP="007C2617">
      <w:pPr>
        <w:rPr>
          <w:rFonts w:ascii="Times New Roman" w:hAnsi="Times New Roman" w:cs="Times New Roman"/>
          <w:sz w:val="28"/>
          <w:szCs w:val="28"/>
        </w:rPr>
      </w:pPr>
    </w:p>
    <w:sectPr w:rsidR="00D35147" w:rsidRPr="00D35147" w:rsidSect="00341CD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47"/>
    <w:rsid w:val="000441B2"/>
    <w:rsid w:val="002A3AA2"/>
    <w:rsid w:val="00341CD7"/>
    <w:rsid w:val="00366F4F"/>
    <w:rsid w:val="00430ED9"/>
    <w:rsid w:val="004865E6"/>
    <w:rsid w:val="004C5AC9"/>
    <w:rsid w:val="006D6A3D"/>
    <w:rsid w:val="007C2617"/>
    <w:rsid w:val="00A22188"/>
    <w:rsid w:val="00D34D26"/>
    <w:rsid w:val="00D35147"/>
    <w:rsid w:val="00E8650F"/>
    <w:rsid w:val="00EF1393"/>
    <w:rsid w:val="00F0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Катюша</cp:lastModifiedBy>
  <cp:revision>3</cp:revision>
  <dcterms:created xsi:type="dcterms:W3CDTF">2015-05-05T17:44:00Z</dcterms:created>
  <dcterms:modified xsi:type="dcterms:W3CDTF">2015-10-12T05:28:00Z</dcterms:modified>
</cp:coreProperties>
</file>