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FE" w:rsidRDefault="006311FE" w:rsidP="006311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 логопедического занятия для учащихся 2-3-ых классов с ОВЗ по коррекции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 применением, здоровье сберегающих технологий и ЭОР по теме «Дифференциация предлогов и приставок»</w:t>
      </w:r>
    </w:p>
    <w:p w:rsidR="006311FE" w:rsidRPr="006311FE" w:rsidRDefault="006311FE" w:rsidP="006311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1FE" w:rsidRPr="007A3102" w:rsidRDefault="006311FE" w:rsidP="006311FE">
      <w:pPr>
        <w:pStyle w:val="a4"/>
        <w:jc w:val="center"/>
        <w:rPr>
          <w:rStyle w:val="a3"/>
          <w:rFonts w:ascii="Times New Roman" w:hAnsi="Times New Roman" w:cs="Times New Roman"/>
          <w:b/>
          <w:sz w:val="24"/>
          <w:szCs w:val="24"/>
        </w:rPr>
      </w:pPr>
      <w:r w:rsidRPr="007A3102">
        <w:rPr>
          <w:rFonts w:ascii="Times New Roman" w:hAnsi="Times New Roman" w:cs="Times New Roman"/>
          <w:b/>
          <w:i/>
          <w:sz w:val="24"/>
          <w:szCs w:val="24"/>
        </w:rPr>
        <w:t xml:space="preserve">Конспект  разработан  </w:t>
      </w:r>
      <w:r>
        <w:rPr>
          <w:rStyle w:val="a3"/>
          <w:rFonts w:ascii="Times New Roman" w:hAnsi="Times New Roman" w:cs="Times New Roman"/>
          <w:b/>
          <w:sz w:val="24"/>
          <w:szCs w:val="24"/>
        </w:rPr>
        <w:t>учителем-логопедом  первой</w:t>
      </w:r>
      <w:r w:rsidRPr="007A3102">
        <w:rPr>
          <w:rStyle w:val="a3"/>
          <w:rFonts w:ascii="Times New Roman" w:hAnsi="Times New Roman" w:cs="Times New Roman"/>
          <w:b/>
          <w:sz w:val="24"/>
          <w:szCs w:val="24"/>
        </w:rPr>
        <w:t xml:space="preserve">  квалификационной категории  </w:t>
      </w:r>
    </w:p>
    <w:p w:rsidR="006311FE" w:rsidRPr="007A3102" w:rsidRDefault="006311FE" w:rsidP="006311FE">
      <w:pPr>
        <w:pStyle w:val="a4"/>
        <w:jc w:val="center"/>
        <w:rPr>
          <w:rStyle w:val="a3"/>
          <w:rFonts w:ascii="Times New Roman" w:hAnsi="Times New Roman" w:cs="Times New Roman"/>
          <w:b/>
          <w:sz w:val="24"/>
          <w:szCs w:val="24"/>
        </w:rPr>
      </w:pPr>
      <w:r w:rsidRPr="007A3102">
        <w:rPr>
          <w:rStyle w:val="a3"/>
          <w:rFonts w:ascii="Times New Roman" w:hAnsi="Times New Roman" w:cs="Times New Roman"/>
          <w:b/>
          <w:sz w:val="24"/>
          <w:szCs w:val="24"/>
        </w:rPr>
        <w:t xml:space="preserve">ГБУ </w:t>
      </w:r>
      <w:r>
        <w:rPr>
          <w:rStyle w:val="a3"/>
          <w:rFonts w:ascii="Times New Roman" w:hAnsi="Times New Roman" w:cs="Times New Roman"/>
          <w:b/>
          <w:sz w:val="24"/>
          <w:szCs w:val="24"/>
        </w:rPr>
        <w:t xml:space="preserve">ДО </w:t>
      </w:r>
      <w:r w:rsidRPr="007A3102">
        <w:rPr>
          <w:rStyle w:val="a3"/>
          <w:rFonts w:ascii="Times New Roman" w:hAnsi="Times New Roman" w:cs="Times New Roman"/>
          <w:b/>
          <w:sz w:val="24"/>
          <w:szCs w:val="24"/>
        </w:rPr>
        <w:t xml:space="preserve">ЦППМСП  Калининского  района Санкт-Петербурга   </w:t>
      </w:r>
    </w:p>
    <w:p w:rsidR="006311FE" w:rsidRPr="00511E2A" w:rsidRDefault="006311FE" w:rsidP="00511E2A">
      <w:pPr>
        <w:pStyle w:val="a4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A3102">
        <w:rPr>
          <w:rStyle w:val="a3"/>
          <w:rFonts w:ascii="Times New Roman" w:hAnsi="Times New Roman" w:cs="Times New Roman"/>
          <w:b/>
          <w:sz w:val="24"/>
          <w:szCs w:val="24"/>
        </w:rPr>
        <w:t>Куликовой Елены Юрьевны</w:t>
      </w:r>
    </w:p>
    <w:p w:rsidR="006311FE" w:rsidRPr="002128C9" w:rsidRDefault="006311FE" w:rsidP="00511E2A">
      <w:pPr>
        <w:pStyle w:val="4"/>
        <w:rPr>
          <w:b w:val="0"/>
          <w:i w:val="0"/>
          <w:color w:val="auto"/>
          <w:sz w:val="24"/>
          <w:szCs w:val="24"/>
        </w:rPr>
      </w:pPr>
      <w:r w:rsidRPr="002128C9">
        <w:rPr>
          <w:i w:val="0"/>
          <w:color w:val="auto"/>
          <w:sz w:val="24"/>
          <w:szCs w:val="24"/>
        </w:rPr>
        <w:t xml:space="preserve">Цель: </w:t>
      </w:r>
      <w:r w:rsidRPr="002128C9">
        <w:rPr>
          <w:b w:val="0"/>
          <w:i w:val="0"/>
          <w:color w:val="auto"/>
          <w:sz w:val="24"/>
          <w:szCs w:val="24"/>
        </w:rPr>
        <w:t>Обобщение, систематизирование знаний и тренировка  умений  диф</w:t>
      </w:r>
      <w:r w:rsidR="00511E2A" w:rsidRPr="002128C9">
        <w:rPr>
          <w:b w:val="0"/>
          <w:i w:val="0"/>
          <w:color w:val="auto"/>
          <w:sz w:val="24"/>
          <w:szCs w:val="24"/>
        </w:rPr>
        <w:t>ференцировать  предлоги и приставки в</w:t>
      </w:r>
      <w:r w:rsidRPr="002128C9">
        <w:rPr>
          <w:b w:val="0"/>
          <w:i w:val="0"/>
          <w:color w:val="auto"/>
          <w:sz w:val="24"/>
          <w:szCs w:val="24"/>
        </w:rPr>
        <w:t xml:space="preserve"> письменной речи  </w:t>
      </w:r>
    </w:p>
    <w:p w:rsidR="00511E2A" w:rsidRPr="002128C9" w:rsidRDefault="006311FE" w:rsidP="002128C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128C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128C9" w:rsidRDefault="002128C9" w:rsidP="002128C9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Образовательные: </w:t>
      </w:r>
      <w:proofErr w:type="gramEnd"/>
    </w:p>
    <w:p w:rsidR="00511E2A" w:rsidRPr="002128C9" w:rsidRDefault="002128C9" w:rsidP="002128C9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З</w:t>
      </w:r>
      <w:r w:rsidR="00511E2A" w:rsidRPr="002128C9">
        <w:rPr>
          <w:rFonts w:ascii="Times New Roman" w:eastAsia="Times New Roman" w:hAnsi="Times New Roman" w:cs="Times New Roman"/>
          <w:sz w:val="24"/>
          <w:szCs w:val="24"/>
        </w:rPr>
        <w:t>акрепить знания, умения, навыки о приставке и предлоге.</w:t>
      </w:r>
    </w:p>
    <w:p w:rsidR="00511E2A" w:rsidRPr="002128C9" w:rsidRDefault="00511E2A" w:rsidP="002128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128C9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выделять приставку из слова, а предлог из предложения.</w:t>
      </w:r>
    </w:p>
    <w:p w:rsidR="00511E2A" w:rsidRPr="002128C9" w:rsidRDefault="002128C9" w:rsidP="002128C9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Развивающие:</w:t>
      </w:r>
      <w:proofErr w:type="gramEnd"/>
    </w:p>
    <w:p w:rsidR="00511E2A" w:rsidRPr="002128C9" w:rsidRDefault="00511E2A" w:rsidP="002128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128C9">
        <w:rPr>
          <w:rFonts w:ascii="Times New Roman" w:eastAsia="Times New Roman" w:hAnsi="Times New Roman" w:cs="Times New Roman"/>
          <w:sz w:val="24"/>
          <w:szCs w:val="24"/>
        </w:rPr>
        <w:t xml:space="preserve">Пополнять и активизировать словарный запас </w:t>
      </w:r>
    </w:p>
    <w:p w:rsidR="00511E2A" w:rsidRPr="002128C9" w:rsidRDefault="00511E2A" w:rsidP="002128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128C9">
        <w:rPr>
          <w:rFonts w:ascii="Times New Roman" w:eastAsia="Times New Roman" w:hAnsi="Times New Roman" w:cs="Times New Roman"/>
          <w:sz w:val="24"/>
          <w:szCs w:val="24"/>
        </w:rPr>
        <w:t>Развивать умение сравнивать на основе самостоятельного выделения существенных признаков для сравнения.</w:t>
      </w:r>
    </w:p>
    <w:p w:rsidR="00511E2A" w:rsidRPr="002128C9" w:rsidRDefault="00511E2A" w:rsidP="002128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128C9">
        <w:rPr>
          <w:rFonts w:ascii="Times New Roman" w:eastAsia="Times New Roman" w:hAnsi="Times New Roman" w:cs="Times New Roman"/>
          <w:sz w:val="24"/>
          <w:szCs w:val="24"/>
        </w:rPr>
        <w:t>Совершенствовать навык чтения и письма путем тренировочных упражнений.</w:t>
      </w:r>
    </w:p>
    <w:p w:rsidR="00511E2A" w:rsidRPr="002128C9" w:rsidRDefault="00511E2A" w:rsidP="002128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128C9">
        <w:rPr>
          <w:rFonts w:ascii="Times New Roman" w:eastAsia="Times New Roman" w:hAnsi="Times New Roman" w:cs="Times New Roman"/>
          <w:sz w:val="24"/>
          <w:szCs w:val="24"/>
        </w:rPr>
        <w:t>Совершенствовать понимание прочитанного на материале деформированного текста.</w:t>
      </w:r>
    </w:p>
    <w:p w:rsidR="00511E2A" w:rsidRPr="002128C9" w:rsidRDefault="002128C9" w:rsidP="002128C9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Воспитательные:</w:t>
      </w:r>
      <w:proofErr w:type="gramEnd"/>
    </w:p>
    <w:p w:rsidR="00511E2A" w:rsidRPr="002128C9" w:rsidRDefault="00511E2A" w:rsidP="002128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128C9">
        <w:rPr>
          <w:rFonts w:ascii="Times New Roman" w:eastAsia="Times New Roman" w:hAnsi="Times New Roman" w:cs="Times New Roman"/>
          <w:sz w:val="24"/>
          <w:szCs w:val="24"/>
        </w:rPr>
        <w:t>Воспитывать интерес к слову через использование занимательного материала.</w:t>
      </w:r>
    </w:p>
    <w:p w:rsidR="00511E2A" w:rsidRPr="002128C9" w:rsidRDefault="00511E2A" w:rsidP="002128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128C9">
        <w:rPr>
          <w:rFonts w:ascii="Times New Roman" w:eastAsia="Times New Roman" w:hAnsi="Times New Roman" w:cs="Times New Roman"/>
          <w:sz w:val="24"/>
          <w:szCs w:val="24"/>
        </w:rPr>
        <w:t>Совершенствовать навык самоконтроля на основе сравнения с образцом.</w:t>
      </w:r>
    </w:p>
    <w:p w:rsidR="00511E2A" w:rsidRPr="002128C9" w:rsidRDefault="00511E2A" w:rsidP="002128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128C9">
        <w:rPr>
          <w:rFonts w:ascii="Times New Roman" w:eastAsia="Times New Roman" w:hAnsi="Times New Roman" w:cs="Times New Roman"/>
          <w:sz w:val="24"/>
          <w:szCs w:val="24"/>
        </w:rPr>
        <w:t>Воспитывать культуру общения через умение слушать друг друга.</w:t>
      </w:r>
    </w:p>
    <w:p w:rsidR="006311FE" w:rsidRPr="002128C9" w:rsidRDefault="006311FE" w:rsidP="002128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128C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Методические приемы:</w:t>
      </w:r>
      <w:r w:rsidRPr="002128C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2128C9">
        <w:rPr>
          <w:rFonts w:ascii="Times New Roman" w:eastAsia="Times New Roman" w:hAnsi="Times New Roman" w:cs="Times New Roman"/>
          <w:sz w:val="24"/>
          <w:szCs w:val="24"/>
        </w:rPr>
        <w:t xml:space="preserve"> наглядность (использование </w:t>
      </w:r>
      <w:r w:rsidR="002128C9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2128C9">
        <w:rPr>
          <w:rFonts w:ascii="Times New Roman" w:eastAsia="Times New Roman" w:hAnsi="Times New Roman" w:cs="Times New Roman"/>
          <w:sz w:val="24"/>
          <w:szCs w:val="24"/>
        </w:rPr>
        <w:t xml:space="preserve"> карт</w:t>
      </w:r>
      <w:r w:rsidR="002128C9">
        <w:rPr>
          <w:rFonts w:ascii="Times New Roman" w:eastAsia="Times New Roman" w:hAnsi="Times New Roman" w:cs="Times New Roman"/>
          <w:sz w:val="24"/>
          <w:szCs w:val="24"/>
        </w:rPr>
        <w:t>очек,</w:t>
      </w:r>
      <w:r w:rsidRPr="002128C9">
        <w:rPr>
          <w:rFonts w:ascii="Times New Roman" w:eastAsia="Times New Roman" w:hAnsi="Times New Roman" w:cs="Times New Roman"/>
          <w:sz w:val="24"/>
          <w:szCs w:val="24"/>
        </w:rPr>
        <w:t xml:space="preserve"> слайдов презентации), совместная деятельность, работа в парах при выполнении некоторых упражнений,  использ</w:t>
      </w:r>
      <w:r w:rsidR="002128C9">
        <w:rPr>
          <w:rFonts w:ascii="Times New Roman" w:eastAsia="Times New Roman" w:hAnsi="Times New Roman" w:cs="Times New Roman"/>
          <w:sz w:val="24"/>
          <w:szCs w:val="24"/>
        </w:rPr>
        <w:t>ование элементов</w:t>
      </w:r>
      <w:r w:rsidRPr="002128C9">
        <w:rPr>
          <w:rFonts w:ascii="Times New Roman" w:eastAsia="Times New Roman" w:hAnsi="Times New Roman" w:cs="Times New Roman"/>
          <w:sz w:val="24"/>
          <w:szCs w:val="24"/>
        </w:rPr>
        <w:t xml:space="preserve"> игровых ситуаций. </w:t>
      </w:r>
    </w:p>
    <w:p w:rsidR="006311FE" w:rsidRPr="002128C9" w:rsidRDefault="006311FE" w:rsidP="002128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D137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Методические приемы контроля:</w:t>
      </w:r>
      <w:r w:rsidRPr="002128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128C9">
        <w:rPr>
          <w:rFonts w:ascii="Times New Roman" w:eastAsia="Times New Roman" w:hAnsi="Times New Roman" w:cs="Times New Roman"/>
          <w:sz w:val="24"/>
          <w:szCs w:val="24"/>
        </w:rPr>
        <w:t>мгновенная проверка, самоконтроль</w:t>
      </w:r>
    </w:p>
    <w:p w:rsidR="006311FE" w:rsidRPr="002128C9" w:rsidRDefault="006311FE" w:rsidP="002128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D137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Оборудование:</w:t>
      </w:r>
      <w:r w:rsidRPr="002128C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2128C9">
        <w:rPr>
          <w:rFonts w:ascii="Times New Roman" w:eastAsia="Times New Roman" w:hAnsi="Times New Roman" w:cs="Times New Roman"/>
          <w:sz w:val="24"/>
          <w:szCs w:val="24"/>
        </w:rPr>
        <w:t xml:space="preserve"> «Радуга настроения», </w:t>
      </w:r>
      <w:proofErr w:type="spellStart"/>
      <w:r w:rsidRPr="002128C9">
        <w:rPr>
          <w:rFonts w:ascii="Times New Roman" w:eastAsia="Times New Roman" w:hAnsi="Times New Roman" w:cs="Times New Roman"/>
          <w:sz w:val="24"/>
          <w:szCs w:val="24"/>
        </w:rPr>
        <w:t>аромалампа</w:t>
      </w:r>
      <w:proofErr w:type="spellEnd"/>
      <w:r w:rsidRPr="002128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02088" w:rsidRPr="002128C9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="008D1372">
        <w:rPr>
          <w:rFonts w:ascii="Times New Roman" w:eastAsia="Times New Roman" w:hAnsi="Times New Roman" w:cs="Times New Roman"/>
          <w:sz w:val="24"/>
          <w:szCs w:val="24"/>
        </w:rPr>
        <w:t xml:space="preserve"> корточки</w:t>
      </w:r>
      <w:r w:rsidRPr="002128C9">
        <w:rPr>
          <w:rFonts w:ascii="Times New Roman" w:eastAsia="Times New Roman" w:hAnsi="Times New Roman" w:cs="Times New Roman"/>
          <w:sz w:val="24"/>
          <w:szCs w:val="24"/>
        </w:rPr>
        <w:t xml:space="preserve">,  магнитофон, музыкальное сопровождение, </w:t>
      </w:r>
      <w:proofErr w:type="spellStart"/>
      <w:r w:rsidRPr="002128C9">
        <w:rPr>
          <w:rFonts w:ascii="Times New Roman" w:eastAsia="Times New Roman" w:hAnsi="Times New Roman" w:cs="Times New Roman"/>
          <w:sz w:val="24"/>
          <w:szCs w:val="24"/>
        </w:rPr>
        <w:t>мультимедийная</w:t>
      </w:r>
      <w:proofErr w:type="spellEnd"/>
      <w:r w:rsidRPr="002128C9">
        <w:rPr>
          <w:rFonts w:ascii="Times New Roman" w:eastAsia="Times New Roman" w:hAnsi="Times New Roman" w:cs="Times New Roman"/>
          <w:sz w:val="24"/>
          <w:szCs w:val="24"/>
        </w:rPr>
        <w:t xml:space="preserve"> техника: ноутбук, проектор, колонки; през</w:t>
      </w:r>
      <w:r w:rsidR="008D1372">
        <w:rPr>
          <w:rFonts w:ascii="Times New Roman" w:eastAsia="Times New Roman" w:hAnsi="Times New Roman" w:cs="Times New Roman"/>
          <w:sz w:val="24"/>
          <w:szCs w:val="24"/>
        </w:rPr>
        <w:t xml:space="preserve">ентация занятия в </w:t>
      </w:r>
      <w:proofErr w:type="spellStart"/>
      <w:r w:rsidR="008D1372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="008D1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1372"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 w:rsidR="008D13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28C9">
        <w:rPr>
          <w:rFonts w:ascii="Times New Roman" w:eastAsia="Times New Roman" w:hAnsi="Times New Roman" w:cs="Times New Roman"/>
          <w:sz w:val="24"/>
          <w:szCs w:val="24"/>
        </w:rPr>
        <w:t xml:space="preserve"> ручки и тетради.</w:t>
      </w:r>
    </w:p>
    <w:p w:rsidR="006311FE" w:rsidRPr="008D1372" w:rsidRDefault="006311FE" w:rsidP="002128C9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372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урока</w:t>
      </w:r>
    </w:p>
    <w:p w:rsidR="006311FE" w:rsidRPr="002128C9" w:rsidRDefault="006311FE" w:rsidP="002128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128C9">
        <w:rPr>
          <w:rFonts w:ascii="Times New Roman" w:eastAsia="Times New Roman" w:hAnsi="Times New Roman" w:cs="Times New Roman"/>
          <w:sz w:val="24"/>
          <w:szCs w:val="24"/>
        </w:rPr>
        <w:t>Организационный момент</w:t>
      </w:r>
    </w:p>
    <w:p w:rsidR="006311FE" w:rsidRPr="002128C9" w:rsidRDefault="006311FE" w:rsidP="002128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128C9">
        <w:rPr>
          <w:rFonts w:ascii="Times New Roman" w:eastAsia="Times New Roman" w:hAnsi="Times New Roman" w:cs="Times New Roman"/>
          <w:sz w:val="24"/>
          <w:szCs w:val="24"/>
        </w:rPr>
        <w:t xml:space="preserve">  Самооценка эмоционального состояния.</w:t>
      </w:r>
    </w:p>
    <w:p w:rsidR="006311FE" w:rsidRPr="002128C9" w:rsidRDefault="006311FE" w:rsidP="002128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128C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128C9">
        <w:rPr>
          <w:rFonts w:ascii="Times New Roman" w:eastAsia="Times New Roman" w:hAnsi="Times New Roman" w:cs="Times New Roman"/>
          <w:sz w:val="24"/>
          <w:szCs w:val="24"/>
        </w:rPr>
        <w:t>Психогимнастика</w:t>
      </w:r>
      <w:proofErr w:type="spellEnd"/>
      <w:r w:rsidRPr="002128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11FE" w:rsidRPr="002128C9" w:rsidRDefault="006311FE" w:rsidP="002128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128C9">
        <w:rPr>
          <w:rFonts w:ascii="Times New Roman" w:eastAsia="Times New Roman" w:hAnsi="Times New Roman" w:cs="Times New Roman"/>
          <w:sz w:val="24"/>
          <w:szCs w:val="24"/>
        </w:rPr>
        <w:t>Основная часть</w:t>
      </w:r>
    </w:p>
    <w:p w:rsidR="006311FE" w:rsidRPr="002128C9" w:rsidRDefault="006311FE" w:rsidP="002128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128C9">
        <w:rPr>
          <w:rFonts w:ascii="Times New Roman" w:eastAsia="Times New Roman" w:hAnsi="Times New Roman" w:cs="Times New Roman"/>
          <w:sz w:val="24"/>
          <w:szCs w:val="24"/>
        </w:rPr>
        <w:t xml:space="preserve">   1.Первичная актуализация. Определение цели.</w:t>
      </w:r>
    </w:p>
    <w:p w:rsidR="006311FE" w:rsidRPr="002128C9" w:rsidRDefault="006311FE" w:rsidP="002128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128C9">
        <w:rPr>
          <w:rFonts w:ascii="Times New Roman" w:eastAsia="Times New Roman" w:hAnsi="Times New Roman" w:cs="Times New Roman"/>
          <w:sz w:val="24"/>
          <w:szCs w:val="24"/>
        </w:rPr>
        <w:t xml:space="preserve">   2. Обобщение теоретического материала.</w:t>
      </w:r>
    </w:p>
    <w:p w:rsidR="006311FE" w:rsidRPr="002128C9" w:rsidRDefault="006311FE" w:rsidP="002128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128C9">
        <w:rPr>
          <w:rFonts w:ascii="Times New Roman" w:eastAsia="Times New Roman" w:hAnsi="Times New Roman" w:cs="Times New Roman"/>
          <w:sz w:val="24"/>
          <w:szCs w:val="24"/>
        </w:rPr>
        <w:t xml:space="preserve">   3. Практический тренинг. </w:t>
      </w:r>
    </w:p>
    <w:p w:rsidR="006311FE" w:rsidRPr="002128C9" w:rsidRDefault="006311FE" w:rsidP="002128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128C9">
        <w:rPr>
          <w:rFonts w:ascii="Times New Roman" w:eastAsia="Times New Roman" w:hAnsi="Times New Roman" w:cs="Times New Roman"/>
          <w:sz w:val="24"/>
          <w:szCs w:val="24"/>
        </w:rPr>
        <w:t xml:space="preserve"> Подведение итогов занятия. </w:t>
      </w:r>
    </w:p>
    <w:p w:rsidR="00511E2A" w:rsidRPr="008D1372" w:rsidRDefault="006311FE" w:rsidP="002128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128C9">
        <w:rPr>
          <w:rFonts w:ascii="Times New Roman" w:eastAsia="Times New Roman" w:hAnsi="Times New Roman" w:cs="Times New Roman"/>
          <w:sz w:val="24"/>
          <w:szCs w:val="24"/>
        </w:rPr>
        <w:t>Рефлексия.</w:t>
      </w:r>
    </w:p>
    <w:p w:rsidR="00702088" w:rsidRPr="002128C9" w:rsidRDefault="00702088" w:rsidP="0070208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128C9">
        <w:rPr>
          <w:rFonts w:eastAsia="Times New Roman"/>
          <w:sz w:val="24"/>
          <w:szCs w:val="24"/>
        </w:rPr>
        <w:t xml:space="preserve">                                                   </w:t>
      </w:r>
      <w:r w:rsidRPr="002128C9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tbl>
      <w:tblPr>
        <w:tblStyle w:val="a7"/>
        <w:tblW w:w="11057" w:type="dxa"/>
        <w:tblInd w:w="-1026" w:type="dxa"/>
        <w:tblLayout w:type="fixed"/>
        <w:tblLook w:val="04A0"/>
      </w:tblPr>
      <w:tblGrid>
        <w:gridCol w:w="6804"/>
        <w:gridCol w:w="2835"/>
        <w:gridCol w:w="1418"/>
      </w:tblGrid>
      <w:tr w:rsidR="00702088" w:rsidRPr="002128C9" w:rsidTr="005D02C3">
        <w:tc>
          <w:tcPr>
            <w:tcW w:w="6804" w:type="dxa"/>
          </w:tcPr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логопеда</w:t>
            </w:r>
          </w:p>
        </w:tc>
        <w:tc>
          <w:tcPr>
            <w:tcW w:w="2835" w:type="dxa"/>
          </w:tcPr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Деятельность детей</w:t>
            </w:r>
          </w:p>
        </w:tc>
        <w:tc>
          <w:tcPr>
            <w:tcW w:w="1418" w:type="dxa"/>
          </w:tcPr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Оборудование</w:t>
            </w:r>
          </w:p>
        </w:tc>
      </w:tr>
      <w:tr w:rsidR="00702088" w:rsidRPr="002128C9" w:rsidTr="005D02C3">
        <w:tc>
          <w:tcPr>
            <w:tcW w:w="6804" w:type="dxa"/>
          </w:tcPr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12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128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Организация начала урока.</w:t>
            </w:r>
            <w:proofErr w:type="gramEnd"/>
            <w:r w:rsidRPr="002128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1.Здравствуйте ребята!</w:t>
            </w: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Оцените свое настроение – поставьте значки на нашей «Радуге настроения». Теперь садитесь за парты.</w:t>
            </w: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2128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2.Психогимнастика. </w:t>
            </w: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 музыка.</w:t>
            </w: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Я рада, что мы сегодня здесь вместе. Сейчас я улыбнусь вам, и вы в ответ подарите мне ваши улыбки,  а теперь улыбнетесь друг другу.  Мы спокойны и доброжелательны! Мы все здоровы! Представим себе, что мы находимся в весеннем  саду. Сделаем глубокий вдох через нос. Почувствуйте аромат цветущих деревьев. Теперь выдохните. Вдохните еще раз, впитайте в себя свежесть, доброту и красоту сегодняшнего дня. Выдохните. И еще раз: вдох – выдох. Молодцы! Давайте еще раз улыбнемся,  </w:t>
            </w:r>
            <w:proofErr w:type="gramStart"/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пожелаем</w:t>
            </w:r>
            <w:proofErr w:type="gramEnd"/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 другу успеха и начнем занятие.  </w:t>
            </w: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сегодня число, какой месяц, какое время года? Откройте тетради и запишите число.</w:t>
            </w:r>
          </w:p>
        </w:tc>
        <w:tc>
          <w:tcPr>
            <w:tcW w:w="2835" w:type="dxa"/>
          </w:tcPr>
          <w:p w:rsidR="005D02C3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5D02C3" w:rsidRPr="002128C9" w:rsidRDefault="005D02C3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здороваются, ставят значки на «Радуге настроения», садятся. </w:t>
            </w: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выполняют указания логопеда   </w:t>
            </w:r>
          </w:p>
        </w:tc>
        <w:tc>
          <w:tcPr>
            <w:tcW w:w="1418" w:type="dxa"/>
          </w:tcPr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«Радуга настроения», значки (наклейки).</w:t>
            </w: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Магнитофон, музыкальный диск,</w:t>
            </w: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аромалампа</w:t>
            </w:r>
            <w:proofErr w:type="spellEnd"/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702088" w:rsidRPr="002128C9" w:rsidTr="005D02C3">
        <w:tc>
          <w:tcPr>
            <w:tcW w:w="6804" w:type="dxa"/>
          </w:tcPr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212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128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Основная часть</w:t>
            </w:r>
          </w:p>
          <w:p w:rsidR="00702088" w:rsidRPr="002128C9" w:rsidRDefault="00702088" w:rsidP="008D1372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1.Первичная актуализация</w:t>
            </w:r>
            <w:r w:rsidR="008D13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2128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темы и цели урока</w:t>
            </w: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Мы возвращаемся в лес. Там живут маленьк</w:t>
            </w:r>
            <w:r w:rsidR="005C3E36"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человечки-гномы. Как их зовут? Скажите, почему гном Предлог больше гнома Приставки? И почему гном Приставка всегда с другими маленькими гномами, а гном Предлог один? </w:t>
            </w: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 Обобщение теоретического материала</w:t>
            </w:r>
            <w:r w:rsidR="005C3E36" w:rsidRPr="002128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600CA" w:rsidRPr="002128C9" w:rsidRDefault="005C3E36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Гномы приготовили для вас вопросы, ответьте на них. Правильны ли утверждения гномов? </w:t>
            </w:r>
          </w:p>
          <w:p w:rsidR="003600CA" w:rsidRPr="002128C9" w:rsidRDefault="003600CA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Гном Приставка приготовил для вас информацию, ознакомьтесь с ней, запомните и запишите схемы в тетрадь.</w:t>
            </w:r>
          </w:p>
          <w:p w:rsidR="003600CA" w:rsidRPr="008D1372" w:rsidRDefault="003600CA" w:rsidP="002F663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  <w:p w:rsidR="003600CA" w:rsidRPr="002128C9" w:rsidRDefault="003600CA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«Гномы и великаны» под разную музыку дети шагают на месте, на носочках – великаны, на </w:t>
            </w:r>
            <w:proofErr w:type="gramStart"/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пятачках</w:t>
            </w:r>
            <w:proofErr w:type="gramEnd"/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гномы. Смена позиций продиктована сменой, тоном и ритмом музыки.</w:t>
            </w:r>
          </w:p>
          <w:p w:rsidR="003600CA" w:rsidRPr="008D1372" w:rsidRDefault="003600CA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8D13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Послушайте историю про гномов</w:t>
            </w:r>
            <w:proofErr w:type="gramEnd"/>
            <w:r w:rsidRPr="008D13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</w:p>
          <w:p w:rsidR="005D02C3" w:rsidRPr="002128C9" w:rsidRDefault="003600CA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86F4A"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Однажды гном Предлог и гном Приставка отдыхали у своей бабушки в деревне. Бабушка очень любила гномов, но иногда сердилась, если не могла их дозваться на обед. Потому что гном Предлог думал, что она</w:t>
            </w:r>
            <w:r w:rsidR="003C6B69"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зовет гнома Приставку, а гном П</w:t>
            </w:r>
            <w:r w:rsidR="00B86F4A"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риставка думал, что она зовет гнома Предлога. И в результате ни тот не другой не спешил на бабушкин голос. А иногда, когда ей нужно было помочь перенести что-нибудь тяжелое, и бабушка звала гнома Предлога, так как он большой и сильный, то прибегал </w:t>
            </w:r>
            <w:r w:rsidR="003C6B69"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маленький </w:t>
            </w:r>
            <w:r w:rsidR="00B86F4A"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гном Приставка. И наоборот, если бабушке нужно было найти что-то маленькое: иголку или укатившийся клубочек пряжи, она звала гнома Приставку, а прибегал большой гном Предлог. Он мог перевернуть в доме все вверх дном, но найти ничего не мог.</w:t>
            </w:r>
            <w:r w:rsidR="003C6B69"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Однажды надоело это бабушке, и она привязала к себе гнома Приставку на длинную веревочку. Стоило ей только подергать за веревочку, тут же появлялся гном Приставка. А гном Предлог гулял сам по себе, и спешил к бабушке на ее голос.</w:t>
            </w:r>
          </w:p>
          <w:p w:rsidR="003600CA" w:rsidRPr="002128C9" w:rsidRDefault="005D02C3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- Почему так происходило?</w:t>
            </w:r>
            <w:r w:rsidR="00B86F4A"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Подсказку вы найдете на слайде. Сформулируйте тему урока.</w:t>
            </w:r>
          </w:p>
          <w:p w:rsidR="005D02C3" w:rsidRPr="002128C9" w:rsidRDefault="005D02C3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Напомним себе</w:t>
            </w:r>
            <w:r w:rsidR="008D137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="008D1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 пишутся предлоги приставки со </w:t>
            </w: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словами.</w:t>
            </w:r>
          </w:p>
          <w:p w:rsidR="005D02C3" w:rsidRPr="002128C9" w:rsidRDefault="005D02C3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2C3" w:rsidRPr="002128C9" w:rsidRDefault="005D02C3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28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3.Практический тренинг.</w:t>
            </w:r>
          </w:p>
          <w:p w:rsidR="00702088" w:rsidRPr="002128C9" w:rsidRDefault="005D02C3" w:rsidP="002F6631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Упражнение «</w:t>
            </w:r>
            <w:proofErr w:type="spellStart"/>
            <w:r w:rsidR="00F958BE" w:rsidRPr="002128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Балтуны</w:t>
            </w:r>
            <w:proofErr w:type="spellEnd"/>
            <w:r w:rsidR="00F958BE" w:rsidRPr="002128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702088" w:rsidRPr="002128C9" w:rsidRDefault="00F958BE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Определите,  какие  слова сказал гном Предлог, а какие гном Приставка. Запишите их в два столбика в тетрадь выделите приставка и предлоги.</w:t>
            </w:r>
          </w:p>
          <w:p w:rsidR="00F958BE" w:rsidRPr="002128C9" w:rsidRDefault="00F958BE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же проверить</w:t>
            </w:r>
            <w:r w:rsidR="008D137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нужно писать слитно или раздельно, предлог это или приставка?</w:t>
            </w:r>
          </w:p>
          <w:p w:rsidR="00F958BE" w:rsidRPr="002128C9" w:rsidRDefault="00F958BE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на подсказку. Что можно вставить между предлогом и словом?</w:t>
            </w:r>
            <w:r w:rsidR="0039696C"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между корнем и приставкой?</w:t>
            </w:r>
          </w:p>
          <w:p w:rsidR="00F958BE" w:rsidRPr="002128C9" w:rsidRDefault="00F958BE" w:rsidP="002F6631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Упражнение «Добавь слово» </w:t>
            </w:r>
            <w:r w:rsidR="006D334B" w:rsidRPr="002128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(материал взят из слайда и перенесен на индивидуальные карточки)</w:t>
            </w:r>
          </w:p>
          <w:p w:rsidR="006D334B" w:rsidRPr="002128C9" w:rsidRDefault="006D334B" w:rsidP="006D3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За большим домом, прикрыть двери, у высокой горы, на кирпичной стене, заливать воду, перед красивой клумбой, от крутого берега, откатить тележку, с деревянной полки, сломать игрушку, над ночным городом, под кленовым листочком, в хрустальной вазе, через некоторое время, до вечерней зари, подарить книгу, к маленькому ребенку, при детском садике.</w:t>
            </w:r>
            <w:proofErr w:type="gramEnd"/>
          </w:p>
          <w:p w:rsidR="00395753" w:rsidRPr="002128C9" w:rsidRDefault="00395753" w:rsidP="002F6631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95753" w:rsidRPr="002128C9" w:rsidRDefault="00395753" w:rsidP="002F663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для глаз</w:t>
            </w:r>
          </w:p>
          <w:p w:rsidR="00395753" w:rsidRPr="002128C9" w:rsidRDefault="00395753" w:rsidP="002F6631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 гости к Дядюшке Глаголу</w:t>
            </w:r>
          </w:p>
          <w:p w:rsidR="00395753" w:rsidRPr="002128C9" w:rsidRDefault="00395753" w:rsidP="002F6631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Попадем мы очень скоро.</w:t>
            </w:r>
          </w:p>
          <w:p w:rsidR="00395753" w:rsidRPr="002128C9" w:rsidRDefault="00395753" w:rsidP="002F6631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Побежим мы по дорожке,</w:t>
            </w:r>
          </w:p>
          <w:p w:rsidR="00395753" w:rsidRPr="002128C9" w:rsidRDefault="00395753" w:rsidP="002F6631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Лишь осмотримся </w:t>
            </w:r>
            <w:proofErr w:type="gramStart"/>
            <w:r w:rsidRPr="002128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немножко</w:t>
            </w:r>
            <w:proofErr w:type="gramEnd"/>
            <w:r w:rsidRPr="002128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395753" w:rsidRPr="002128C9" w:rsidRDefault="00395753" w:rsidP="002F6631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Слева  клен большой стоит,</w:t>
            </w:r>
          </w:p>
          <w:p w:rsidR="00395753" w:rsidRPr="002128C9" w:rsidRDefault="00395753" w:rsidP="002F6631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 листвою шелестит.</w:t>
            </w:r>
          </w:p>
          <w:p w:rsidR="00395753" w:rsidRPr="002128C9" w:rsidRDefault="00395753" w:rsidP="002F6631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Справа речка протекает,</w:t>
            </w:r>
          </w:p>
          <w:p w:rsidR="00395753" w:rsidRPr="002128C9" w:rsidRDefault="00395753" w:rsidP="002F6631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 куда бежит не знает.</w:t>
            </w:r>
          </w:p>
          <w:p w:rsidR="00395753" w:rsidRPr="002128C9" w:rsidRDefault="00395753" w:rsidP="002F6631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Сверху облако плывет</w:t>
            </w:r>
          </w:p>
          <w:p w:rsidR="00395753" w:rsidRPr="002128C9" w:rsidRDefault="00395753" w:rsidP="002F6631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 собою нас зовет.</w:t>
            </w:r>
          </w:p>
          <w:p w:rsidR="00395753" w:rsidRPr="002128C9" w:rsidRDefault="00395753" w:rsidP="002F6631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 внизу тропинка вьется, </w:t>
            </w:r>
          </w:p>
          <w:p w:rsidR="00395753" w:rsidRPr="002128C9" w:rsidRDefault="00395753" w:rsidP="002F6631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Нам по ней идти придется</w:t>
            </w:r>
            <w:r w:rsidR="006D334B" w:rsidRPr="002128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395753" w:rsidRPr="002128C9" w:rsidRDefault="00395753" w:rsidP="002F663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958BE" w:rsidRPr="002128C9" w:rsidRDefault="006D334B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можно понять, что Дядюшка Глагол не дружит с гномом Предлогом?</w:t>
            </w:r>
          </w:p>
          <w:p w:rsidR="0039696C" w:rsidRPr="002128C9" w:rsidRDefault="0039696C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Разделимся на пары, чтобы вы могли посоветоваться, прежде</w:t>
            </w:r>
            <w:proofErr w:type="gramStart"/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выполнить следующее упражнение</w:t>
            </w:r>
          </w:p>
          <w:p w:rsidR="006D334B" w:rsidRPr="002128C9" w:rsidRDefault="006D334B" w:rsidP="002F6631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Упражнение «Где предлог, а где приставка»</w:t>
            </w:r>
          </w:p>
          <w:p w:rsidR="00F958BE" w:rsidRPr="002128C9" w:rsidRDefault="006D334B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9696C"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 и подчеркни глаг</w:t>
            </w:r>
            <w:r w:rsidR="007777F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9696C"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лы.</w:t>
            </w:r>
            <w:r w:rsidR="00777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Соедините приставку со словом.</w:t>
            </w:r>
          </w:p>
          <w:p w:rsidR="006D334B" w:rsidRPr="002128C9" w:rsidRDefault="006D334B" w:rsidP="006D3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 ВОРОТАМИ,   </w:t>
            </w:r>
            <w:proofErr w:type="gramStart"/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БЫЛИ,   НА  ТАСКАЛИ,  </w:t>
            </w:r>
          </w:p>
          <w:p w:rsidR="006D334B" w:rsidRPr="002128C9" w:rsidRDefault="006D334B" w:rsidP="006D3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 ДВОРЕ,  НАД  ПИСАЛ,  НАД  ЦВЕТАМИ, </w:t>
            </w:r>
            <w:proofErr w:type="gramEnd"/>
          </w:p>
          <w:p w:rsidR="0039696C" w:rsidRPr="002128C9" w:rsidRDefault="006D334B" w:rsidP="006D3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 </w:t>
            </w:r>
            <w:r w:rsidR="0039696C"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ТРАВЕ,    </w:t>
            </w:r>
            <w:proofErr w:type="gramStart"/>
            <w:r w:rsidR="0039696C"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39696C"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КРАСИЛИ, С  </w:t>
            </w: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ПЕРЕРЫВОМ, </w:t>
            </w:r>
          </w:p>
          <w:p w:rsidR="0039696C" w:rsidRPr="002128C9" w:rsidRDefault="0039696C" w:rsidP="006D3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 КОЛОТИЛ,  ИЗ  БЕЖАЛ,    ИЗ БЕРЛОГИ, </w:t>
            </w:r>
            <w:proofErr w:type="gramEnd"/>
          </w:p>
          <w:p w:rsidR="0039696C" w:rsidRPr="002128C9" w:rsidRDefault="0039696C" w:rsidP="006D3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МЕШАЛСЯ,    В  КУСТАХ,  </w:t>
            </w:r>
            <w:proofErr w:type="gramStart"/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ОТ  ЪЕХАЛИ</w:t>
            </w:r>
            <w:proofErr w:type="gramEnd"/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</w:p>
          <w:p w:rsidR="006D334B" w:rsidRPr="002128C9" w:rsidRDefault="0039696C" w:rsidP="006D3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 СТАНЦИИ, ПОД  ХВАТИЛ,  ПОД  ЛИПАМИ, У  ЛЕТЕЛИ,     У  ШКОЛЫ, </w:t>
            </w:r>
            <w:proofErr w:type="gramStart"/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ПРО  ДОЛЖИЛИ</w:t>
            </w:r>
            <w:proofErr w:type="gramEnd"/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 СЫНА, ПРИ  ВОЗИЛ,   ПРИ  </w:t>
            </w:r>
            <w:r w:rsidR="006D334B"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ВОКЗАЛЕ. </w:t>
            </w:r>
          </w:p>
          <w:p w:rsidR="002128C9" w:rsidRPr="002128C9" w:rsidRDefault="002128C9" w:rsidP="006D3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8BE" w:rsidRPr="002128C9" w:rsidRDefault="009E112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Вспомните для чего в русском языке нужны</w:t>
            </w:r>
            <w:proofErr w:type="gramEnd"/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предлоги? Правильно. В этом тексте все предлоги перепутались. Давайте исправим ошибки в тексте и озаглавим его и выпишем из него слова с правильными предлогами.</w:t>
            </w:r>
          </w:p>
          <w:p w:rsidR="00F958BE" w:rsidRPr="002128C9" w:rsidRDefault="00F958BE" w:rsidP="002F6631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E1128" w:rsidRPr="002128C9" w:rsidRDefault="009E1128" w:rsidP="009E112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лесу в реки до высоких </w:t>
            </w:r>
            <w:proofErr w:type="gramStart"/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елях</w:t>
            </w:r>
            <w:proofErr w:type="gramEnd"/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 забавные белки.  Они  часто играли, перепрыгивая под ветки </w:t>
            </w:r>
            <w:proofErr w:type="gramStart"/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ветку. С дождливую погоду белки прятались на дуплах.  Там в  сухих  подстилках с травы  и  пуха  им  было  тепло.  Но только  дождь  </w:t>
            </w:r>
            <w:proofErr w:type="gramStart"/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прекращался</w:t>
            </w:r>
            <w:proofErr w:type="gramEnd"/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 выглядывало  солнце,  белки  снова прыгали  под  веткам. </w:t>
            </w:r>
          </w:p>
          <w:p w:rsidR="00F958BE" w:rsidRPr="002128C9" w:rsidRDefault="00F958BE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8BE" w:rsidRPr="002128C9" w:rsidRDefault="009E112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Ребята как вы думаете, что это такое: </w:t>
            </w:r>
            <w:proofErr w:type="gramStart"/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ИЗ-ПОД</w:t>
            </w:r>
            <w:proofErr w:type="gramEnd"/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, ИЗ-ЗА (</w:t>
            </w:r>
            <w:proofErr w:type="spellStart"/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табички</w:t>
            </w:r>
            <w:proofErr w:type="spellEnd"/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(если </w:t>
            </w:r>
            <w:proofErr w:type="gramStart"/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  <w:proofErr w:type="gramEnd"/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затрудняются, то логопед задает наводящие вопросы)</w:t>
            </w:r>
            <w:r w:rsidR="0094401F"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Покажите на модели месторасположение предмета. Составьте предложения по образцу, запишите их в тетрадь, подчеркните сложные предлоги.</w:t>
            </w:r>
          </w:p>
          <w:p w:rsidR="0094401F" w:rsidRPr="002128C9" w:rsidRDefault="0094401F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01F" w:rsidRPr="002128C9" w:rsidRDefault="0094401F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- Друзья, давайте еще раз уточним:</w:t>
            </w:r>
          </w:p>
          <w:p w:rsidR="0094401F" w:rsidRPr="002128C9" w:rsidRDefault="0094401F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пишутся приставки?</w:t>
            </w:r>
          </w:p>
          <w:p w:rsidR="0094401F" w:rsidRPr="002128C9" w:rsidRDefault="0094401F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пишутся предлоги?</w:t>
            </w:r>
          </w:p>
          <w:p w:rsidR="0094401F" w:rsidRPr="002128C9" w:rsidRDefault="0094401F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можно вставить между предлогом и словом?</w:t>
            </w:r>
          </w:p>
          <w:p w:rsidR="0094401F" w:rsidRPr="002128C9" w:rsidRDefault="0094401F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Теперь вам будет легко выполнить задание.</w:t>
            </w:r>
          </w:p>
          <w:p w:rsidR="0094401F" w:rsidRPr="002128C9" w:rsidRDefault="0094401F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Спишите рукописный текст, раскрывая скобки. Подчеркните предлоги, выделите приставки.</w:t>
            </w:r>
          </w:p>
          <w:p w:rsidR="0094401F" w:rsidRPr="002128C9" w:rsidRDefault="0094401F" w:rsidP="0094401F">
            <w:pPr>
              <w:pStyle w:val="a4"/>
              <w:rPr>
                <w:rFonts w:ascii="Segoe Script" w:eastAsia="Times New Roman" w:hAnsi="Segoe Script" w:cs="Times New Roman"/>
                <w:sz w:val="24"/>
                <w:szCs w:val="24"/>
              </w:rPr>
            </w:pPr>
            <w:r w:rsidRPr="002128C9">
              <w:rPr>
                <w:rFonts w:ascii="Segoe Script" w:eastAsia="Times New Roman" w:hAnsi="Segoe Script" w:cs="Times New Roman"/>
                <w:bCs/>
                <w:sz w:val="24"/>
                <w:szCs w:val="24"/>
              </w:rPr>
              <w:t xml:space="preserve">На стройке. </w:t>
            </w:r>
          </w:p>
          <w:p w:rsidR="0094401F" w:rsidRPr="002128C9" w:rsidRDefault="0094401F" w:rsidP="0094401F">
            <w:pPr>
              <w:pStyle w:val="a4"/>
              <w:rPr>
                <w:rFonts w:ascii="Segoe Script" w:eastAsia="Times New Roman" w:hAnsi="Segoe Script" w:cs="Times New Roman"/>
                <w:sz w:val="24"/>
                <w:szCs w:val="24"/>
              </w:rPr>
            </w:pPr>
            <w:r w:rsidRPr="002128C9">
              <w:rPr>
                <w:rFonts w:ascii="Segoe Script" w:eastAsia="Times New Roman" w:hAnsi="Segoe Script" w:cs="Times New Roman"/>
                <w:bCs/>
                <w:sz w:val="24"/>
                <w:szCs w:val="24"/>
              </w:rPr>
              <w:t>Нашему классу (об</w:t>
            </w:r>
            <w:proofErr w:type="gramStart"/>
            <w:r w:rsidRPr="002128C9">
              <w:rPr>
                <w:rFonts w:ascii="Segoe Script" w:eastAsia="Times New Roman" w:hAnsi="Segoe Script" w:cs="Times New Roman"/>
                <w:bCs/>
                <w:sz w:val="24"/>
                <w:szCs w:val="24"/>
              </w:rPr>
              <w:t>)</w:t>
            </w:r>
            <w:proofErr w:type="spellStart"/>
            <w:r w:rsidRPr="002128C9">
              <w:rPr>
                <w:rFonts w:ascii="Segoe Script" w:eastAsia="Times New Roman" w:hAnsi="Segoe Script" w:cs="Times New Roman"/>
                <w:bCs/>
                <w:sz w:val="24"/>
                <w:szCs w:val="24"/>
              </w:rPr>
              <w:t>ъ</w:t>
            </w:r>
            <w:proofErr w:type="gramEnd"/>
            <w:r w:rsidRPr="002128C9">
              <w:rPr>
                <w:rFonts w:ascii="Segoe Script" w:eastAsia="Times New Roman" w:hAnsi="Segoe Script" w:cs="Times New Roman"/>
                <w:bCs/>
                <w:sz w:val="24"/>
                <w:szCs w:val="24"/>
              </w:rPr>
              <w:t>явили</w:t>
            </w:r>
            <w:proofErr w:type="spellEnd"/>
            <w:r w:rsidRPr="002128C9">
              <w:rPr>
                <w:rFonts w:ascii="Segoe Script" w:eastAsia="Times New Roman" w:hAnsi="Segoe Script" w:cs="Times New Roman"/>
                <w:bCs/>
                <w:sz w:val="24"/>
                <w:szCs w:val="24"/>
              </w:rPr>
              <w:t xml:space="preserve"> (об)экскурсии</w:t>
            </w:r>
          </w:p>
          <w:p w:rsidR="0094401F" w:rsidRPr="002128C9" w:rsidRDefault="0094401F" w:rsidP="0094401F">
            <w:pPr>
              <w:pStyle w:val="a4"/>
              <w:rPr>
                <w:rFonts w:ascii="Segoe Script" w:eastAsia="Times New Roman" w:hAnsi="Segoe Script" w:cs="Times New Roman"/>
                <w:sz w:val="24"/>
                <w:szCs w:val="24"/>
              </w:rPr>
            </w:pPr>
            <w:r w:rsidRPr="002128C9">
              <w:rPr>
                <w:rFonts w:ascii="Segoe Script" w:eastAsia="Times New Roman" w:hAnsi="Segoe Script" w:cs="Times New Roman"/>
                <w:bCs/>
                <w:sz w:val="24"/>
                <w:szCs w:val="24"/>
              </w:rPr>
              <w:t>(на</w:t>
            </w:r>
            <w:proofErr w:type="gramStart"/>
            <w:r w:rsidRPr="002128C9">
              <w:rPr>
                <w:rFonts w:ascii="Segoe Script" w:eastAsia="Times New Roman" w:hAnsi="Segoe Script" w:cs="Times New Roman"/>
                <w:bCs/>
                <w:sz w:val="24"/>
                <w:szCs w:val="24"/>
              </w:rPr>
              <w:t>)с</w:t>
            </w:r>
            <w:proofErr w:type="gramEnd"/>
            <w:r w:rsidRPr="002128C9">
              <w:rPr>
                <w:rFonts w:ascii="Segoe Script" w:eastAsia="Times New Roman" w:hAnsi="Segoe Script" w:cs="Times New Roman"/>
                <w:bCs/>
                <w:sz w:val="24"/>
                <w:szCs w:val="24"/>
              </w:rPr>
              <w:t>тройку. Мы стояли (у) (под</w:t>
            </w:r>
            <w:proofErr w:type="gramStart"/>
            <w:r w:rsidRPr="002128C9">
              <w:rPr>
                <w:rFonts w:ascii="Segoe Script" w:eastAsia="Times New Roman" w:hAnsi="Segoe Script" w:cs="Times New Roman"/>
                <w:bCs/>
                <w:sz w:val="24"/>
                <w:szCs w:val="24"/>
              </w:rPr>
              <w:t>)</w:t>
            </w:r>
            <w:proofErr w:type="spellStart"/>
            <w:r w:rsidRPr="002128C9">
              <w:rPr>
                <w:rFonts w:ascii="Segoe Script" w:eastAsia="Times New Roman" w:hAnsi="Segoe Script" w:cs="Times New Roman"/>
                <w:bCs/>
                <w:sz w:val="24"/>
                <w:szCs w:val="24"/>
              </w:rPr>
              <w:t>ъ</w:t>
            </w:r>
            <w:proofErr w:type="gramEnd"/>
            <w:r w:rsidRPr="002128C9">
              <w:rPr>
                <w:rFonts w:ascii="Segoe Script" w:eastAsia="Times New Roman" w:hAnsi="Segoe Script" w:cs="Times New Roman"/>
                <w:bCs/>
                <w:sz w:val="24"/>
                <w:szCs w:val="24"/>
              </w:rPr>
              <w:t>езда</w:t>
            </w:r>
            <w:proofErr w:type="spellEnd"/>
            <w:r w:rsidRPr="002128C9">
              <w:rPr>
                <w:rFonts w:ascii="Segoe Script" w:eastAsia="Times New Roman" w:hAnsi="Segoe Script" w:cs="Times New Roman"/>
                <w:bCs/>
                <w:sz w:val="24"/>
                <w:szCs w:val="24"/>
              </w:rPr>
              <w:t xml:space="preserve"> жилого дома и смотрели, как идёт строительство нового (об)</w:t>
            </w:r>
            <w:proofErr w:type="spellStart"/>
            <w:r w:rsidRPr="002128C9">
              <w:rPr>
                <w:rFonts w:ascii="Segoe Script" w:eastAsia="Times New Roman" w:hAnsi="Segoe Script" w:cs="Times New Roman"/>
                <w:bCs/>
                <w:sz w:val="24"/>
                <w:szCs w:val="24"/>
              </w:rPr>
              <w:t>ъекта</w:t>
            </w:r>
            <w:proofErr w:type="spellEnd"/>
            <w:r w:rsidRPr="002128C9">
              <w:rPr>
                <w:rFonts w:ascii="Segoe Script" w:eastAsia="Times New Roman" w:hAnsi="Segoe Script" w:cs="Times New Roman"/>
                <w:bCs/>
                <w:sz w:val="24"/>
                <w:szCs w:val="24"/>
              </w:rPr>
              <w:t>. (К</w:t>
            </w:r>
            <w:proofErr w:type="gramStart"/>
            <w:r w:rsidRPr="002128C9">
              <w:rPr>
                <w:rFonts w:ascii="Segoe Script" w:eastAsia="Times New Roman" w:hAnsi="Segoe Script" w:cs="Times New Roman"/>
                <w:bCs/>
                <w:sz w:val="24"/>
                <w:szCs w:val="24"/>
              </w:rPr>
              <w:t>)д</w:t>
            </w:r>
            <w:proofErr w:type="gramEnd"/>
            <w:r w:rsidRPr="002128C9">
              <w:rPr>
                <w:rFonts w:ascii="Segoe Script" w:eastAsia="Times New Roman" w:hAnsi="Segoe Script" w:cs="Times New Roman"/>
                <w:bCs/>
                <w:sz w:val="24"/>
                <w:szCs w:val="24"/>
              </w:rPr>
              <w:t>ому всё время (под)</w:t>
            </w:r>
            <w:proofErr w:type="spellStart"/>
            <w:r w:rsidRPr="002128C9">
              <w:rPr>
                <w:rFonts w:ascii="Segoe Script" w:eastAsia="Times New Roman" w:hAnsi="Segoe Script" w:cs="Times New Roman"/>
                <w:bCs/>
                <w:sz w:val="24"/>
                <w:szCs w:val="24"/>
              </w:rPr>
              <w:t>ъезжали</w:t>
            </w:r>
            <w:proofErr w:type="spellEnd"/>
            <w:r w:rsidRPr="002128C9">
              <w:rPr>
                <w:rFonts w:ascii="Segoe Script" w:eastAsia="Times New Roman" w:hAnsi="Segoe Script" w:cs="Times New Roman"/>
                <w:bCs/>
                <w:sz w:val="24"/>
                <w:szCs w:val="24"/>
              </w:rPr>
              <w:t xml:space="preserve"> грузовики. Они (при</w:t>
            </w:r>
            <w:proofErr w:type="gramStart"/>
            <w:r w:rsidRPr="002128C9">
              <w:rPr>
                <w:rFonts w:ascii="Segoe Script" w:eastAsia="Times New Roman" w:hAnsi="Segoe Script" w:cs="Times New Roman"/>
                <w:bCs/>
                <w:sz w:val="24"/>
                <w:szCs w:val="24"/>
              </w:rPr>
              <w:t>)в</w:t>
            </w:r>
            <w:proofErr w:type="gramEnd"/>
            <w:r w:rsidRPr="002128C9">
              <w:rPr>
                <w:rFonts w:ascii="Segoe Script" w:eastAsia="Times New Roman" w:hAnsi="Segoe Script" w:cs="Times New Roman"/>
                <w:bCs/>
                <w:sz w:val="24"/>
                <w:szCs w:val="24"/>
              </w:rPr>
              <w:t>озили готовые детали: стены, потолки. (На</w:t>
            </w:r>
            <w:proofErr w:type="gramStart"/>
            <w:r w:rsidRPr="002128C9">
              <w:rPr>
                <w:rFonts w:ascii="Segoe Script" w:eastAsia="Times New Roman" w:hAnsi="Segoe Script" w:cs="Times New Roman"/>
                <w:bCs/>
                <w:sz w:val="24"/>
                <w:szCs w:val="24"/>
              </w:rPr>
              <w:t>)п</w:t>
            </w:r>
            <w:proofErr w:type="gramEnd"/>
            <w:r w:rsidRPr="002128C9">
              <w:rPr>
                <w:rFonts w:ascii="Segoe Script" w:eastAsia="Times New Roman" w:hAnsi="Segoe Script" w:cs="Times New Roman"/>
                <w:bCs/>
                <w:sz w:val="24"/>
                <w:szCs w:val="24"/>
              </w:rPr>
              <w:t>лощадке стояли (под)</w:t>
            </w:r>
            <w:proofErr w:type="spellStart"/>
            <w:r w:rsidRPr="002128C9">
              <w:rPr>
                <w:rFonts w:ascii="Segoe Script" w:eastAsia="Times New Roman" w:hAnsi="Segoe Script" w:cs="Times New Roman"/>
                <w:bCs/>
                <w:sz w:val="24"/>
                <w:szCs w:val="24"/>
              </w:rPr>
              <w:t>ъёмные</w:t>
            </w:r>
            <w:proofErr w:type="spellEnd"/>
            <w:r w:rsidRPr="002128C9">
              <w:rPr>
                <w:rFonts w:ascii="Segoe Script" w:eastAsia="Times New Roman" w:hAnsi="Segoe Script" w:cs="Times New Roman"/>
                <w:bCs/>
                <w:sz w:val="24"/>
                <w:szCs w:val="24"/>
              </w:rPr>
              <w:t xml:space="preserve"> краны. (На</w:t>
            </w:r>
            <w:proofErr w:type="gramStart"/>
            <w:r w:rsidRPr="002128C9">
              <w:rPr>
                <w:rFonts w:ascii="Segoe Script" w:eastAsia="Times New Roman" w:hAnsi="Segoe Script" w:cs="Times New Roman"/>
                <w:bCs/>
                <w:sz w:val="24"/>
                <w:szCs w:val="24"/>
              </w:rPr>
              <w:t>)н</w:t>
            </w:r>
            <w:proofErr w:type="gramEnd"/>
            <w:r w:rsidRPr="002128C9">
              <w:rPr>
                <w:rFonts w:ascii="Segoe Script" w:eastAsia="Times New Roman" w:hAnsi="Segoe Script" w:cs="Times New Roman"/>
                <w:bCs/>
                <w:sz w:val="24"/>
                <w:szCs w:val="24"/>
              </w:rPr>
              <w:t xml:space="preserve">аших глазах (вы)рос целый этаж. </w:t>
            </w:r>
          </w:p>
          <w:p w:rsidR="009E1128" w:rsidRPr="002128C9" w:rsidRDefault="002128C9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 выучим маленький стишок</w:t>
            </w:r>
          </w:p>
          <w:p w:rsidR="00702088" w:rsidRPr="002128C9" w:rsidRDefault="00702088" w:rsidP="0094401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28C9" w:rsidRPr="002128C9" w:rsidRDefault="002128C9" w:rsidP="002128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ИЗ  ЛЕСА,  К  ЛУГУ,  НА  ПОЛЯНКУ,</w:t>
            </w:r>
          </w:p>
          <w:p w:rsidR="002128C9" w:rsidRPr="002128C9" w:rsidRDefault="002128C9" w:rsidP="002128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У КУСТИКА, С ТРОПИНКИ, В ЯМКУ,</w:t>
            </w:r>
          </w:p>
          <w:p w:rsidR="002128C9" w:rsidRPr="002128C9" w:rsidRDefault="002128C9" w:rsidP="002128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РЕЧКИ,  ОКОЛО  ДОРОГИ – </w:t>
            </w:r>
          </w:p>
          <w:p w:rsidR="002128C9" w:rsidRPr="002128C9" w:rsidRDefault="002128C9" w:rsidP="002128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ПИШИ ОТДЕЛЬНО ВСЕ ПРЕДЛОГИ! </w:t>
            </w:r>
          </w:p>
          <w:p w:rsidR="0094401F" w:rsidRPr="002128C9" w:rsidRDefault="0094401F" w:rsidP="0094401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- Гном Предлог и гном Приставка.</w:t>
            </w:r>
          </w:p>
          <w:p w:rsidR="007777F0" w:rsidRDefault="005C3E36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- Потому что предлог это слово, а приставка часть слова.</w:t>
            </w:r>
          </w:p>
          <w:p w:rsidR="007777F0" w:rsidRDefault="007777F0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7F0" w:rsidRDefault="007777F0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7F0" w:rsidRDefault="007777F0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7F0" w:rsidRDefault="007777F0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7F0" w:rsidRDefault="007777F0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7F0" w:rsidRDefault="007777F0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7F0" w:rsidRDefault="007777F0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7F0" w:rsidRDefault="007777F0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7F0" w:rsidRDefault="007777F0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7F0" w:rsidRDefault="007777F0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7F0" w:rsidRDefault="007777F0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7F0" w:rsidRDefault="007777F0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7F0" w:rsidRDefault="007777F0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7F0" w:rsidRDefault="007777F0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7F0" w:rsidRDefault="007777F0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7F0" w:rsidRDefault="007777F0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7F0" w:rsidRDefault="007777F0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7F0" w:rsidRDefault="007777F0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7F0" w:rsidRDefault="007777F0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7F0" w:rsidRPr="002128C9" w:rsidRDefault="007777F0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B69" w:rsidRPr="002128C9" w:rsidRDefault="005D02C3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Потому что в русском языке много одинаково звучащих предлогов и приставок. </w:t>
            </w:r>
          </w:p>
          <w:p w:rsidR="00B86F4A" w:rsidRPr="002128C9" w:rsidRDefault="005D02C3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Их нужно уметь различать.</w:t>
            </w:r>
          </w:p>
          <w:p w:rsidR="00702088" w:rsidRPr="002128C9" w:rsidRDefault="005D02C3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</w:t>
            </w:r>
            <w:proofErr w:type="gramStart"/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раздельно, а приставки слитно. Дети ф</w:t>
            </w:r>
            <w:r w:rsidR="00702088"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ормулируют тему урока.</w:t>
            </w:r>
          </w:p>
          <w:p w:rsidR="00702088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7F0" w:rsidRDefault="007777F0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7F0" w:rsidRPr="002128C9" w:rsidRDefault="007777F0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F958BE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выполняют задание</w:t>
            </w: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F958BE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Слово-признак или прилагательное, вопрос</w:t>
            </w:r>
            <w:r w:rsidR="0039696C"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. Между корнем и приставкой вставить ничего нельзя</w:t>
            </w: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F958BE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выполняют задание.</w:t>
            </w: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34B" w:rsidRPr="002128C9" w:rsidRDefault="006D334B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34B" w:rsidRPr="002128C9" w:rsidRDefault="006D334B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34B" w:rsidRPr="002128C9" w:rsidRDefault="006D334B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34B" w:rsidRPr="002128C9" w:rsidRDefault="006D334B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34B" w:rsidRPr="002128C9" w:rsidRDefault="006D334B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34B" w:rsidRPr="002128C9" w:rsidRDefault="006D334B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6D334B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следят за направлением, которое указывает логопед</w:t>
            </w: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34B" w:rsidRPr="002128C9" w:rsidRDefault="006D334B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34B" w:rsidRPr="002128C9" w:rsidRDefault="006D334B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34B" w:rsidRPr="002128C9" w:rsidRDefault="006D334B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34B" w:rsidRPr="002128C9" w:rsidRDefault="006D334B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34B" w:rsidRPr="002128C9" w:rsidRDefault="006D334B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34B" w:rsidRPr="002128C9" w:rsidRDefault="006D334B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34B" w:rsidRPr="002128C9" w:rsidRDefault="006D334B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34B" w:rsidRPr="002128C9" w:rsidRDefault="006D334B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глаголами нет предлогов</w:t>
            </w:r>
          </w:p>
          <w:p w:rsidR="006D334B" w:rsidRPr="002128C9" w:rsidRDefault="006D334B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r w:rsidR="0039696C"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упражнение в парах</w:t>
            </w:r>
            <w:r w:rsidR="002128C9"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проверяют, меняясь тетрадями</w:t>
            </w: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28C9" w:rsidRPr="002128C9" w:rsidRDefault="002128C9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9E112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-Чтобы указать местоположение предмета, для связи слов в предложении</w:t>
            </w: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9E112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выполняют задание</w:t>
            </w:r>
          </w:p>
          <w:p w:rsidR="007777F0" w:rsidRPr="002128C9" w:rsidRDefault="007777F0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9E112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Это сложные предлоги</w:t>
            </w:r>
            <w:r w:rsidR="00702088"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2088" w:rsidRPr="002128C9" w:rsidRDefault="0094401F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показывают на модели расположение предмета, на которое указывает предлог</w:t>
            </w: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94401F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</w:t>
            </w:r>
          </w:p>
          <w:p w:rsidR="0094401F" w:rsidRPr="002128C9" w:rsidRDefault="0094401F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Раздельно</w:t>
            </w:r>
          </w:p>
          <w:p w:rsidR="00702088" w:rsidRPr="002128C9" w:rsidRDefault="0094401F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Слово-признак или вопрос</w:t>
            </w: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2128C9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</w:t>
            </w: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2128C9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вместе с логопедом несколько раз повторяют стишок</w:t>
            </w: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№ 2</w:t>
            </w:r>
          </w:p>
          <w:p w:rsidR="005D02C3" w:rsidRPr="002128C9" w:rsidRDefault="005D02C3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5C3E36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№ 3, 4, 5</w:t>
            </w: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3600CA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№ 6,7</w:t>
            </w: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F4A" w:rsidRPr="002128C9" w:rsidRDefault="00B86F4A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F4A" w:rsidRPr="002128C9" w:rsidRDefault="00B86F4A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F4A" w:rsidRPr="002128C9" w:rsidRDefault="00B86F4A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F4A" w:rsidRPr="002128C9" w:rsidRDefault="00B86F4A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F4A" w:rsidRPr="002128C9" w:rsidRDefault="008D1372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Фоновая музыка</w:t>
            </w:r>
          </w:p>
          <w:p w:rsidR="00B86F4A" w:rsidRPr="002128C9" w:rsidRDefault="00B86F4A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F4A" w:rsidRPr="002128C9" w:rsidRDefault="00B86F4A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F4A" w:rsidRPr="002128C9" w:rsidRDefault="00B86F4A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F4A" w:rsidRPr="002128C9" w:rsidRDefault="00B86F4A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2C3" w:rsidRPr="002128C9" w:rsidRDefault="005D02C3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2C3" w:rsidRPr="002128C9" w:rsidRDefault="005D02C3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2C3" w:rsidRPr="002128C9" w:rsidRDefault="005D02C3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2C3" w:rsidRPr="002128C9" w:rsidRDefault="005D02C3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2C3" w:rsidRPr="002128C9" w:rsidRDefault="005D02C3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2C3" w:rsidRPr="002128C9" w:rsidRDefault="005D02C3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2C3" w:rsidRPr="002128C9" w:rsidRDefault="005D02C3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2C3" w:rsidRPr="002128C9" w:rsidRDefault="005D02C3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2C3" w:rsidRPr="002128C9" w:rsidRDefault="005D02C3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2C3" w:rsidRPr="002128C9" w:rsidRDefault="005D02C3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2C3" w:rsidRPr="002128C9" w:rsidRDefault="005D02C3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Сла</w:t>
            </w:r>
            <w:r w:rsidR="003C6B69"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йд № 8</w:t>
            </w: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8BE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</w:t>
            </w: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F958BE"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34B" w:rsidRPr="002128C9" w:rsidRDefault="006D334B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F958BE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F958BE" w:rsidRPr="002128C9" w:rsidRDefault="00F958BE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39696C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</w:t>
            </w: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34B" w:rsidRPr="002128C9" w:rsidRDefault="006D334B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34B" w:rsidRPr="002128C9" w:rsidRDefault="006D334B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34B" w:rsidRPr="002128C9" w:rsidRDefault="006D334B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34B" w:rsidRPr="002128C9" w:rsidRDefault="006D334B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34B" w:rsidRPr="002128C9" w:rsidRDefault="006D334B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34B" w:rsidRPr="002128C9" w:rsidRDefault="006D334B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34B" w:rsidRPr="002128C9" w:rsidRDefault="006D334B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34B" w:rsidRPr="002128C9" w:rsidRDefault="006D334B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34B" w:rsidRPr="002128C9" w:rsidRDefault="006D334B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34B" w:rsidRPr="002128C9" w:rsidRDefault="006D334B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34B" w:rsidRPr="002128C9" w:rsidRDefault="006D334B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Слайд № </w:t>
            </w:r>
            <w:r w:rsidR="006D334B"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39696C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39696C" w:rsidRPr="002128C9" w:rsidRDefault="0039696C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№ 12</w:t>
            </w:r>
          </w:p>
          <w:p w:rsidR="00702088" w:rsidRPr="002128C9" w:rsidRDefault="0039696C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</w:t>
            </w: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9E112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9E1128" w:rsidRPr="002128C9" w:rsidRDefault="009E112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01F" w:rsidRPr="002128C9" w:rsidRDefault="0094401F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</w:t>
            </w:r>
          </w:p>
          <w:p w:rsidR="0094401F" w:rsidRPr="002128C9" w:rsidRDefault="0094401F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для показа предлогов</w:t>
            </w:r>
          </w:p>
          <w:p w:rsidR="00702088" w:rsidRPr="002128C9" w:rsidRDefault="0094401F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№ 14</w:t>
            </w: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№</w:t>
            </w:r>
            <w:r w:rsidR="002128C9"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28C9" w:rsidRPr="002128C9" w:rsidRDefault="002128C9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28C9" w:rsidRPr="002128C9" w:rsidRDefault="002128C9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28C9" w:rsidRPr="002128C9" w:rsidRDefault="002128C9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№ </w:t>
            </w:r>
            <w:r w:rsidR="002128C9"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088" w:rsidRPr="002128C9" w:rsidTr="005D02C3">
        <w:tc>
          <w:tcPr>
            <w:tcW w:w="6804" w:type="dxa"/>
          </w:tcPr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2128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Рефлексия</w:t>
            </w: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на уроке вы отлично работали.</w:t>
            </w:r>
            <w:r w:rsidRPr="002128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Я горжусь вами, потому что сегодня вы сделали еще один шаг к успеху.</w:t>
            </w: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- А теперь</w:t>
            </w:r>
            <w:r w:rsidR="002128C9"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ответьте на вопросы</w:t>
            </w: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Были успешны на </w:t>
            </w:r>
            <w:r w:rsidR="002128C9"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уроке?</w:t>
            </w:r>
          </w:p>
          <w:p w:rsidR="00702088" w:rsidRPr="002128C9" w:rsidRDefault="002128C9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2) Чувствовали себя комфортно?</w:t>
            </w:r>
          </w:p>
          <w:p w:rsidR="00702088" w:rsidRPr="002128C9" w:rsidRDefault="002128C9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3) Умеете применять свои знания?</w:t>
            </w:r>
            <w:r w:rsidR="00702088"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Оцените свое настроение на «Радуге настроения» </w:t>
            </w:r>
          </w:p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Всем спасибо! Урок окончен.</w:t>
            </w:r>
          </w:p>
        </w:tc>
        <w:tc>
          <w:tcPr>
            <w:tcW w:w="2835" w:type="dxa"/>
          </w:tcPr>
          <w:p w:rsidR="00702088" w:rsidRPr="002128C9" w:rsidRDefault="00DC3165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на вопросы. Отмечают настроение.</w:t>
            </w:r>
          </w:p>
        </w:tc>
        <w:tc>
          <w:tcPr>
            <w:tcW w:w="1418" w:type="dxa"/>
          </w:tcPr>
          <w:p w:rsidR="00702088" w:rsidRPr="002128C9" w:rsidRDefault="00702088" w:rsidP="002F66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№ </w:t>
            </w:r>
            <w:r w:rsidR="002128C9" w:rsidRPr="002128C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702088" w:rsidRPr="002128C9" w:rsidRDefault="00702088" w:rsidP="00702088">
      <w:pPr>
        <w:rPr>
          <w:sz w:val="24"/>
          <w:szCs w:val="24"/>
        </w:rPr>
      </w:pPr>
      <w:r w:rsidRPr="002128C9">
        <w:rPr>
          <w:sz w:val="24"/>
          <w:szCs w:val="24"/>
        </w:rPr>
        <w:t xml:space="preserve">        </w:t>
      </w:r>
    </w:p>
    <w:p w:rsidR="006311FE" w:rsidRPr="002128C9" w:rsidRDefault="006311FE" w:rsidP="0070208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6311FE" w:rsidRPr="002128C9" w:rsidRDefault="006311FE" w:rsidP="006311FE">
      <w:pPr>
        <w:pStyle w:val="a4"/>
        <w:ind w:left="1080"/>
        <w:rPr>
          <w:rFonts w:eastAsia="Times New Roman"/>
          <w:sz w:val="24"/>
          <w:szCs w:val="24"/>
        </w:rPr>
      </w:pPr>
    </w:p>
    <w:p w:rsidR="00256811" w:rsidRPr="002128C9" w:rsidRDefault="00256811">
      <w:pPr>
        <w:rPr>
          <w:sz w:val="24"/>
          <w:szCs w:val="24"/>
        </w:rPr>
      </w:pPr>
    </w:p>
    <w:sectPr w:rsidR="00256811" w:rsidRPr="00212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529B"/>
    <w:multiLevelType w:val="multilevel"/>
    <w:tmpl w:val="94E4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CC37C3"/>
    <w:multiLevelType w:val="multilevel"/>
    <w:tmpl w:val="00F65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C16BD2"/>
    <w:multiLevelType w:val="hybridMultilevel"/>
    <w:tmpl w:val="A410944E"/>
    <w:lvl w:ilvl="0" w:tplc="E1F4D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17E1B"/>
    <w:multiLevelType w:val="multilevel"/>
    <w:tmpl w:val="6650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215F36"/>
    <w:multiLevelType w:val="hybridMultilevel"/>
    <w:tmpl w:val="486CB40E"/>
    <w:lvl w:ilvl="0" w:tplc="D6842A5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6311FE"/>
    <w:rsid w:val="002128C9"/>
    <w:rsid w:val="00256811"/>
    <w:rsid w:val="003600CA"/>
    <w:rsid w:val="00395753"/>
    <w:rsid w:val="0039696C"/>
    <w:rsid w:val="003C6B69"/>
    <w:rsid w:val="00511E2A"/>
    <w:rsid w:val="005C3E36"/>
    <w:rsid w:val="005D02C3"/>
    <w:rsid w:val="006311FE"/>
    <w:rsid w:val="006D334B"/>
    <w:rsid w:val="00702088"/>
    <w:rsid w:val="007777F0"/>
    <w:rsid w:val="008D1372"/>
    <w:rsid w:val="0094401F"/>
    <w:rsid w:val="009E1128"/>
    <w:rsid w:val="00B86F4A"/>
    <w:rsid w:val="00DC3165"/>
    <w:rsid w:val="00F9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11F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6311FE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6311FE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311FE"/>
    <w:rPr>
      <w:i/>
      <w:iCs/>
    </w:rPr>
  </w:style>
  <w:style w:type="paragraph" w:styleId="a4">
    <w:name w:val="No Spacing"/>
    <w:uiPriority w:val="1"/>
    <w:qFormat/>
    <w:rsid w:val="006311F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31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311F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6311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6311FE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semiHidden/>
    <w:unhideWhenUsed/>
    <w:rsid w:val="00511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702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2015-10-25T07:39:00Z</dcterms:created>
  <dcterms:modified xsi:type="dcterms:W3CDTF">2015-10-25T11:44:00Z</dcterms:modified>
</cp:coreProperties>
</file>