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92" w:rsidRPr="009B3F00" w:rsidRDefault="00AE3A92" w:rsidP="009B3F00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00">
        <w:rPr>
          <w:rFonts w:ascii="Times New Roman" w:hAnsi="Times New Roman" w:cs="Times New Roman"/>
          <w:b/>
          <w:sz w:val="28"/>
          <w:szCs w:val="28"/>
        </w:rPr>
        <w:t>Тема: Природное сообщество – болото.</w:t>
      </w:r>
    </w:p>
    <w:p w:rsidR="009B3F00" w:rsidRDefault="00AE3A92" w:rsidP="009B3F0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B3F00">
        <w:rPr>
          <w:rFonts w:ascii="Times New Roman" w:hAnsi="Times New Roman" w:cs="Times New Roman"/>
          <w:b/>
          <w:sz w:val="24"/>
          <w:szCs w:val="24"/>
        </w:rPr>
        <w:t>Цели:</w:t>
      </w:r>
      <w:r w:rsidRPr="009B3F00">
        <w:rPr>
          <w:rFonts w:ascii="Times New Roman" w:hAnsi="Times New Roman" w:cs="Times New Roman"/>
          <w:sz w:val="24"/>
          <w:szCs w:val="24"/>
        </w:rPr>
        <w:t xml:space="preserve"> </w:t>
      </w:r>
      <w:r w:rsidR="009B3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A92" w:rsidRPr="009B3F00" w:rsidRDefault="009B3F00" w:rsidP="009B3F0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A92" w:rsidRPr="009B3F00">
        <w:rPr>
          <w:rFonts w:ascii="Times New Roman" w:hAnsi="Times New Roman" w:cs="Times New Roman"/>
          <w:sz w:val="24"/>
          <w:szCs w:val="24"/>
        </w:rPr>
        <w:t xml:space="preserve">1. Формировать представление о природном сообществе – болото, разнообразии растений и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E3A92" w:rsidRPr="009B3F00">
        <w:rPr>
          <w:rFonts w:ascii="Times New Roman" w:hAnsi="Times New Roman" w:cs="Times New Roman"/>
          <w:sz w:val="24"/>
          <w:szCs w:val="24"/>
        </w:rPr>
        <w:t>животных болота, о взаимосвязях между ними.</w:t>
      </w:r>
      <w:r w:rsidR="00AE3A92" w:rsidRPr="009B3F00">
        <w:rPr>
          <w:sz w:val="24"/>
          <w:szCs w:val="24"/>
        </w:rPr>
        <w:t xml:space="preserve"> </w:t>
      </w:r>
      <w:r w:rsidR="00AE3A92" w:rsidRPr="009B3F00">
        <w:rPr>
          <w:rFonts w:ascii="Times New Roman" w:hAnsi="Times New Roman" w:cs="Times New Roman"/>
          <w:sz w:val="24"/>
          <w:szCs w:val="24"/>
        </w:rPr>
        <w:t>Раскрыть значение болот для человека и природы.</w:t>
      </w:r>
    </w:p>
    <w:p w:rsidR="00AE3A92" w:rsidRPr="009B3F00" w:rsidRDefault="00AE3A92" w:rsidP="009B3F0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B3F00">
        <w:rPr>
          <w:rFonts w:ascii="Times New Roman" w:hAnsi="Times New Roman" w:cs="Times New Roman"/>
          <w:sz w:val="24"/>
          <w:szCs w:val="24"/>
        </w:rPr>
        <w:t>2. развивать внимание, экологическое мышление, умение выявлять причинно-следственные связи и зависимости, искать и выделять информацию, целеполагание, планирование.</w:t>
      </w:r>
    </w:p>
    <w:p w:rsidR="00AE3A92" w:rsidRPr="009B3F00" w:rsidRDefault="00AE3A92" w:rsidP="009B3F0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B3F00">
        <w:rPr>
          <w:rFonts w:ascii="Times New Roman" w:hAnsi="Times New Roman" w:cs="Times New Roman"/>
          <w:sz w:val="24"/>
          <w:szCs w:val="24"/>
        </w:rPr>
        <w:t>3. воспитывать чувство ответственности за сохранение красоты и многообразия природы.</w:t>
      </w:r>
    </w:p>
    <w:p w:rsidR="00AE3A92" w:rsidRPr="009B3F00" w:rsidRDefault="00AE3A92" w:rsidP="009B3F0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AE3A92" w:rsidRPr="009B3F00" w:rsidRDefault="00AE3A92" w:rsidP="009B3F0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 </w:t>
      </w:r>
      <w:r w:rsidR="009B3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 изучения и первичного закрепления новых знаний</w:t>
      </w:r>
    </w:p>
    <w:p w:rsidR="00AE3A92" w:rsidRPr="009B3F00" w:rsidRDefault="00AE3A92" w:rsidP="009B3F0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Используемое оборудование: </w:t>
      </w:r>
    </w:p>
    <w:p w:rsidR="00AE3A92" w:rsidRPr="009B3F00" w:rsidRDefault="00AE3A92" w:rsidP="009B3F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гербарии растений болота, карта природных зон, индивидуальные карточки</w:t>
      </w:r>
      <w:r w:rsid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торф, мох сфагнум</w:t>
      </w:r>
    </w:p>
    <w:p w:rsidR="00AE3A92" w:rsidRPr="009B3F00" w:rsidRDefault="00AE3A92" w:rsidP="009B3F0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B3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Используемые</w:t>
      </w:r>
      <w:proofErr w:type="gramEnd"/>
      <w:r w:rsidRPr="009B3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ЦОР: </w:t>
      </w:r>
      <w:r w:rsidR="009B3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 </w:t>
      </w:r>
      <w:hyperlink r:id="rId6" w:history="1">
        <w:r w:rsidRPr="009B3F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презентация</w:t>
        </w:r>
      </w:hyperlink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E3A92" w:rsidRPr="009B3F00" w:rsidRDefault="00AE3A92" w:rsidP="009B3F00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AE3A92" w:rsidRPr="009B3F00" w:rsidRDefault="00AE3A92" w:rsidP="009B3F00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F00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AE3A92" w:rsidRPr="009B3F00" w:rsidRDefault="009B3F00" w:rsidP="009B3F00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I.</w:t>
      </w:r>
      <w:r w:rsidR="00AE3A92" w:rsidRPr="009B3F00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4348CB" w:rsidRPr="009B3F00" w:rsidRDefault="004348CB" w:rsidP="009B3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Начинается урок,</w:t>
      </w:r>
    </w:p>
    <w:p w:rsidR="004348CB" w:rsidRPr="009B3F00" w:rsidRDefault="004348CB" w:rsidP="009B3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пойдет ребятам впрок,</w:t>
      </w:r>
    </w:p>
    <w:p w:rsidR="004348CB" w:rsidRPr="009B3F00" w:rsidRDefault="004348CB" w:rsidP="009B3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Постарайтесь все понять,</w:t>
      </w:r>
    </w:p>
    <w:p w:rsidR="004348CB" w:rsidRPr="009B3F00" w:rsidRDefault="004348CB" w:rsidP="009B3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Учитесь тайны открывать,</w:t>
      </w:r>
    </w:p>
    <w:p w:rsidR="004348CB" w:rsidRPr="009B3F00" w:rsidRDefault="004348CB" w:rsidP="009B3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полные давать,</w:t>
      </w:r>
    </w:p>
    <w:p w:rsidR="004348CB" w:rsidRPr="009B3F00" w:rsidRDefault="004348CB" w:rsidP="009B3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 за работу получать</w:t>
      </w:r>
    </w:p>
    <w:p w:rsidR="004348CB" w:rsidRPr="009B3F00" w:rsidRDefault="004348CB" w:rsidP="009B3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Только лишь отметку «пять»!</w:t>
      </w:r>
    </w:p>
    <w:p w:rsidR="004348CB" w:rsidRPr="009B3F00" w:rsidRDefault="004348CB" w:rsidP="009B3F00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10747F" w:rsidRPr="009B3F00" w:rsidRDefault="0010747F" w:rsidP="009B3F00">
      <w:pPr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Актуализация знаний.</w:t>
      </w:r>
    </w:p>
    <w:p w:rsidR="0010747F" w:rsidRPr="009B3F00" w:rsidRDefault="0010747F" w:rsidP="009B3F00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раздел в учебнике, который мы изучаем?  ( Мы изучаем экосистемы.)</w:t>
      </w:r>
    </w:p>
    <w:p w:rsidR="0010747F" w:rsidRPr="009B3F00" w:rsidRDefault="0010747F" w:rsidP="009B3F00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Назовите составные части экосистемы. </w:t>
      </w:r>
      <w:proofErr w:type="gramStart"/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(Воздух, вода, почва, горные породы,</w:t>
      </w:r>
      <w:proofErr w:type="gramEnd"/>
    </w:p>
    <w:p w:rsidR="0010747F" w:rsidRPr="009B3F00" w:rsidRDefault="0010747F" w:rsidP="009B3F00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Производители, потребители, разрушители.)</w:t>
      </w:r>
      <w:proofErr w:type="gramEnd"/>
    </w:p>
    <w:p w:rsidR="00AE3A92" w:rsidRPr="009B3F00" w:rsidRDefault="0010747F" w:rsidP="009B3F00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-  Что вы выяснили о круговороте в озере?</w:t>
      </w:r>
    </w:p>
    <w:p w:rsidR="00AE3A92" w:rsidRPr="009B3F00" w:rsidRDefault="0010747F" w:rsidP="009B3F0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B3F00">
        <w:rPr>
          <w:rFonts w:ascii="Times New Roman" w:hAnsi="Times New Roman" w:cs="Times New Roman"/>
          <w:sz w:val="24"/>
          <w:szCs w:val="24"/>
        </w:rPr>
        <w:t xml:space="preserve">- </w:t>
      </w:r>
      <w:r w:rsidR="00AE3A92" w:rsidRPr="009B3F00">
        <w:rPr>
          <w:rFonts w:ascii="Times New Roman" w:hAnsi="Times New Roman" w:cs="Times New Roman"/>
          <w:sz w:val="24"/>
          <w:szCs w:val="24"/>
        </w:rPr>
        <w:t>О каком природном сооб</w:t>
      </w:r>
      <w:r w:rsidR="009E2EF3" w:rsidRPr="009B3F00">
        <w:rPr>
          <w:rFonts w:ascii="Times New Roman" w:hAnsi="Times New Roman" w:cs="Times New Roman"/>
          <w:sz w:val="24"/>
          <w:szCs w:val="24"/>
        </w:rPr>
        <w:t>ществе мы сегодня будем изучать</w:t>
      </w:r>
      <w:r w:rsidR="00AE3A92" w:rsidRPr="009B3F00">
        <w:rPr>
          <w:rFonts w:ascii="Times New Roman" w:hAnsi="Times New Roman" w:cs="Times New Roman"/>
          <w:sz w:val="24"/>
          <w:szCs w:val="24"/>
        </w:rPr>
        <w:t>?</w:t>
      </w:r>
    </w:p>
    <w:p w:rsidR="00AE3A92" w:rsidRPr="009B3F00" w:rsidRDefault="0010747F" w:rsidP="009B3F0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B3F00">
        <w:rPr>
          <w:rFonts w:ascii="Times New Roman" w:hAnsi="Times New Roman" w:cs="Times New Roman"/>
          <w:sz w:val="24"/>
          <w:szCs w:val="24"/>
        </w:rPr>
        <w:t>Не море, не земля,</w:t>
      </w:r>
    </w:p>
    <w:p w:rsidR="0010747F" w:rsidRPr="009B3F00" w:rsidRDefault="0010747F" w:rsidP="009B3F0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B3F00">
        <w:rPr>
          <w:rFonts w:ascii="Times New Roman" w:hAnsi="Times New Roman" w:cs="Times New Roman"/>
          <w:sz w:val="24"/>
          <w:szCs w:val="24"/>
        </w:rPr>
        <w:t>Корабли не плавают,</w:t>
      </w:r>
      <w:r w:rsidR="00F50317" w:rsidRPr="009B3F00">
        <w:rPr>
          <w:rFonts w:ascii="Times New Roman" w:hAnsi="Times New Roman" w:cs="Times New Roman"/>
          <w:sz w:val="24"/>
          <w:szCs w:val="24"/>
        </w:rPr>
        <w:t xml:space="preserve">                           (ЗВУК)</w:t>
      </w:r>
    </w:p>
    <w:p w:rsidR="0010747F" w:rsidRPr="009B3F00" w:rsidRDefault="0010747F" w:rsidP="009B3F0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B3F00">
        <w:rPr>
          <w:rFonts w:ascii="Times New Roman" w:hAnsi="Times New Roman" w:cs="Times New Roman"/>
          <w:sz w:val="24"/>
          <w:szCs w:val="24"/>
        </w:rPr>
        <w:t>А ходить нельзя.</w:t>
      </w:r>
    </w:p>
    <w:p w:rsidR="0010747F" w:rsidRPr="009B3F00" w:rsidRDefault="0010747F" w:rsidP="009B3F0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10747F" w:rsidRDefault="00AE3A92" w:rsidP="009B3F0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B3F00">
        <w:rPr>
          <w:rFonts w:ascii="Times New Roman" w:hAnsi="Times New Roman" w:cs="Times New Roman"/>
          <w:sz w:val="24"/>
          <w:szCs w:val="24"/>
        </w:rPr>
        <w:t>-Исходя из темы, поставьте учебные задачи. О чем вы должны сегодня узнать на уроке?</w:t>
      </w:r>
    </w:p>
    <w:p w:rsidR="009B3F00" w:rsidRPr="009B3F00" w:rsidRDefault="009B3F00" w:rsidP="009B3F0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10747F" w:rsidRPr="009B3F00" w:rsidRDefault="00AE3A92" w:rsidP="009B3F0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B3F00">
        <w:rPr>
          <w:rFonts w:ascii="Times New Roman" w:hAnsi="Times New Roman" w:cs="Times New Roman"/>
          <w:sz w:val="24"/>
          <w:szCs w:val="24"/>
        </w:rPr>
        <w:t>1. Что такое болото?</w:t>
      </w:r>
    </w:p>
    <w:p w:rsidR="00AE3A92" w:rsidRPr="009B3F00" w:rsidRDefault="00AE3A92" w:rsidP="009B3F0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B3F00">
        <w:rPr>
          <w:rFonts w:ascii="Times New Roman" w:hAnsi="Times New Roman" w:cs="Times New Roman"/>
          <w:sz w:val="24"/>
          <w:szCs w:val="24"/>
        </w:rPr>
        <w:t>2. Какие растения и животные обитают на болоте?</w:t>
      </w:r>
    </w:p>
    <w:p w:rsidR="00AE3A92" w:rsidRPr="009B3F00" w:rsidRDefault="00AE3A92" w:rsidP="009B3F0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B3F00">
        <w:rPr>
          <w:rFonts w:ascii="Times New Roman" w:hAnsi="Times New Roman" w:cs="Times New Roman"/>
          <w:sz w:val="24"/>
          <w:szCs w:val="24"/>
        </w:rPr>
        <w:t>3. Какое значение имеют болота для природы и человека?</w:t>
      </w:r>
    </w:p>
    <w:p w:rsidR="00AE3A92" w:rsidRPr="009B3F00" w:rsidRDefault="00AE3A92" w:rsidP="009B3F0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E3A92" w:rsidRPr="009B3F00" w:rsidRDefault="00AE3A92" w:rsidP="009B3F00">
      <w:pPr>
        <w:spacing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B3F00">
        <w:rPr>
          <w:rFonts w:ascii="Times New Roman" w:hAnsi="Times New Roman" w:cs="Times New Roman"/>
          <w:b/>
          <w:sz w:val="24"/>
          <w:szCs w:val="24"/>
        </w:rPr>
        <w:t>Новая тема</w:t>
      </w:r>
    </w:p>
    <w:p w:rsidR="0010747F" w:rsidRPr="009B3F00" w:rsidRDefault="0010747F" w:rsidP="009B3F00">
      <w:pPr>
        <w:spacing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B3F00">
        <w:rPr>
          <w:rFonts w:ascii="Times New Roman" w:hAnsi="Times New Roman" w:cs="Times New Roman"/>
          <w:b/>
          <w:sz w:val="24"/>
          <w:szCs w:val="24"/>
        </w:rPr>
        <w:t>РАБОТА В ГРУППАХ</w:t>
      </w:r>
    </w:p>
    <w:p w:rsidR="0010747F" w:rsidRPr="009B3F00" w:rsidRDefault="00AE3A92" w:rsidP="009B3F00">
      <w:pPr>
        <w:rPr>
          <w:rFonts w:ascii="Times New Roman" w:hAnsi="Times New Roman" w:cs="Times New Roman"/>
          <w:sz w:val="24"/>
          <w:szCs w:val="24"/>
        </w:rPr>
      </w:pPr>
      <w:r w:rsidRPr="009B3F00">
        <w:rPr>
          <w:rFonts w:ascii="Times New Roman" w:hAnsi="Times New Roman" w:cs="Times New Roman"/>
          <w:sz w:val="24"/>
          <w:szCs w:val="24"/>
        </w:rPr>
        <w:t xml:space="preserve">- Что представляет человек при слове «болото»? </w:t>
      </w:r>
      <w:r w:rsidR="0010747F" w:rsidRPr="009B3F00">
        <w:rPr>
          <w:rFonts w:ascii="Times New Roman" w:hAnsi="Times New Roman" w:cs="Times New Roman"/>
          <w:sz w:val="24"/>
          <w:szCs w:val="24"/>
        </w:rPr>
        <w:t>Какие ассоциации возникают у вас при слове “болото”? Запишите слова на листочках, поделитесь своими мы</w:t>
      </w:r>
      <w:r w:rsidR="00F50317" w:rsidRPr="009B3F00">
        <w:rPr>
          <w:rFonts w:ascii="Times New Roman" w:hAnsi="Times New Roman" w:cs="Times New Roman"/>
          <w:sz w:val="24"/>
          <w:szCs w:val="24"/>
        </w:rPr>
        <w:t xml:space="preserve">слями </w:t>
      </w:r>
    </w:p>
    <w:p w:rsidR="00F50317" w:rsidRPr="009B3F00" w:rsidRDefault="00F50317" w:rsidP="009B3F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3A92" w:rsidRPr="009B3F00" w:rsidRDefault="00AE3A92" w:rsidP="009B3F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9B3F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 что же такое болото?</w:t>
      </w: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(предположения детей) (слайды болот)</w:t>
      </w:r>
    </w:p>
    <w:p w:rsidR="00AE3A92" w:rsidRPr="009B3F00" w:rsidRDefault="00AE3A92" w:rsidP="009B3F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Так что же такое болото?</w:t>
      </w:r>
    </w:p>
    <w:p w:rsidR="00AE3A92" w:rsidRPr="009B3F00" w:rsidRDefault="00AE3A92" w:rsidP="009B3F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(Болото – это особое природное сообщество, которое образуется из-за избытка воды в почве</w:t>
      </w:r>
      <w:proofErr w:type="gramStart"/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лайд)</w:t>
      </w:r>
    </w:p>
    <w:p w:rsidR="00AE3A92" w:rsidRPr="009B3F00" w:rsidRDefault="00AE3A92" w:rsidP="009B3F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3F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вы думаете, в какой природной</w:t>
      </w: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зоне чаще всего встречаются болота? Почему? (т.к. много влаги, тундра, лес – показ по карте)</w:t>
      </w:r>
    </w:p>
    <w:p w:rsidR="008B7FF2" w:rsidRPr="009B3F00" w:rsidRDefault="009B3F00" w:rsidP="009B3F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7FF2"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лучше познакомиться с новой экосистемой, выполним задания в группах постоянного состава.</w:t>
      </w:r>
    </w:p>
    <w:p w:rsidR="008B7FF2" w:rsidRPr="009B3F00" w:rsidRDefault="009B3F00" w:rsidP="009B3F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7FF2"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зелёные конверты. Рассмотрите их содержимое. По какому признаку все они попали в один конверт?</w:t>
      </w:r>
    </w:p>
    <w:p w:rsidR="008B7FF2" w:rsidRPr="009B3F00" w:rsidRDefault="009B3F00" w:rsidP="009B3F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7FF2"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Классифицируйте обитателей болота, так, чтобы получилось две группы.</w:t>
      </w:r>
    </w:p>
    <w:p w:rsidR="00BC12FA" w:rsidRPr="009B3F00" w:rsidRDefault="009B3F00" w:rsidP="009B3F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12FA"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 «потребителей»</w:t>
      </w:r>
    </w:p>
    <w:p w:rsidR="00BC12FA" w:rsidRPr="009B3F00" w:rsidRDefault="009B3F00" w:rsidP="009B3F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12FA"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предложенных вам «потребителей» я хочу показать и других животных, живущих на болоте</w:t>
      </w:r>
    </w:p>
    <w:p w:rsidR="008F67B4" w:rsidRPr="009B3F00" w:rsidRDefault="009B3F00" w:rsidP="009B3F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F67B4"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 «Производителей»</w:t>
      </w:r>
    </w:p>
    <w:p w:rsidR="008F67B4" w:rsidRPr="009B3F00" w:rsidRDefault="009B3F00" w:rsidP="009B3F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F67B4"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предложенных вам «производителей» я хочу показать и другие болотные растения</w:t>
      </w:r>
    </w:p>
    <w:p w:rsidR="00097716" w:rsidRPr="009B3F00" w:rsidRDefault="00097716" w:rsidP="009B3F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.- Какие виды  растений встречаются на болотах?  (травянистые: тростник, осока, камыш, рогоз; кустарнички: багульник, голубика, клюква – показ гербария)</w:t>
      </w:r>
      <w:proofErr w:type="gramEnd"/>
    </w:p>
    <w:p w:rsidR="00097716" w:rsidRPr="009B3F00" w:rsidRDefault="00097716" w:rsidP="009B3F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общее свойство у всех растений болот? Почему? (</w:t>
      </w:r>
      <w:proofErr w:type="gramStart"/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влаголюбивые</w:t>
      </w:r>
      <w:proofErr w:type="gramEnd"/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т.к. почва сильно увлажнена)</w:t>
      </w:r>
    </w:p>
    <w:p w:rsidR="00097716" w:rsidRPr="009B3F00" w:rsidRDefault="009B3F00" w:rsidP="009B3F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097716"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proofErr w:type="gramEnd"/>
      <w:r w:rsidR="00097716"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профессии не оказалось в моём конверте?</w:t>
      </w:r>
    </w:p>
    <w:p w:rsidR="00097716" w:rsidRPr="009B3F00" w:rsidRDefault="009B3F00" w:rsidP="009B3F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7716"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ли существование экосистемы без «разрушителей»</w:t>
      </w:r>
    </w:p>
    <w:p w:rsidR="00097716" w:rsidRPr="009B3F00" w:rsidRDefault="009B3F00" w:rsidP="009B3F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7716"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</w:t>
      </w:r>
      <w:proofErr w:type="gramStart"/>
      <w:r w:rsidR="00097716"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 w:rsidR="00097716"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здесь так мало разрушителей?</w:t>
      </w:r>
    </w:p>
    <w:p w:rsidR="001F456A" w:rsidRPr="009B3F00" w:rsidRDefault="009B3F00" w:rsidP="009B3F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456A"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одном удивительном болотном растении вы узнаете много нового, прочитав текст на стр.52</w:t>
      </w:r>
    </w:p>
    <w:p w:rsidR="00097716" w:rsidRPr="009B3F00" w:rsidRDefault="00097716" w:rsidP="009B3F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(Почти вся поверхность болот покрыта влаголюбивыми растениями. Мох - одно из самых древних растений, вместо корней у них небольшие выросты, которыми они прикрепляются к почве. То, что кажется нам листьями, у мха на самом деле его веточки, на которых располагаются чешуйки-листья. Мхи не цветут, размножаются спорами, Круглый год мхи зелёные. Когда наступает засуха, мох-сфагнум становится белым. Но стоит пройти дождю – и он опять зазеленеет. Мох может обходиться без воды несколько лет. Можно использовать это растение в строительстве. В деревнях при закладке бревенчатых домов, между брёвнами закладывают мох для утепления </w:t>
      </w:r>
      <w:r w:rsidR="009B3F00"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жилища. Во</w:t>
      </w: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войны врачи использовали мох вместо бинтов и ваты. Мох вытягивал гной из ран, обеззараживал их. Так были спасены многие советские солдаты.)</w:t>
      </w:r>
    </w:p>
    <w:p w:rsidR="009B3F00" w:rsidRDefault="00BC12FA" w:rsidP="009B3F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мох-сфагнум не перегнивает, а спрессовыва</w:t>
      </w:r>
      <w:r w:rsid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и накапливается?  (обладает</w:t>
      </w:r>
      <w:proofErr w:type="gramEnd"/>
    </w:p>
    <w:p w:rsidR="00BC12FA" w:rsidRPr="009B3F00" w:rsidRDefault="00BC12FA" w:rsidP="009B3F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противомикробными свойствами</w:t>
      </w:r>
      <w:proofErr w:type="gramStart"/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, )</w:t>
      </w:r>
      <w:proofErr w:type="gramEnd"/>
    </w:p>
    <w:p w:rsidR="001F456A" w:rsidRPr="009B3F00" w:rsidRDefault="001F456A" w:rsidP="009B3F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</w:p>
    <w:p w:rsidR="001F456A" w:rsidRPr="009B3F00" w:rsidRDefault="001F456A" w:rsidP="009B3F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Определите цвет сухого торфа.</w:t>
      </w:r>
    </w:p>
    <w:p w:rsidR="001F456A" w:rsidRPr="009B3F00" w:rsidRDefault="001F456A" w:rsidP="009B3F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кусочек торфа. Из чего он состоит?</w:t>
      </w:r>
    </w:p>
    <w:p w:rsidR="001F456A" w:rsidRPr="009B3F00" w:rsidRDefault="001F456A" w:rsidP="009B3F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по весу торф и глину.</w:t>
      </w:r>
      <w:bookmarkStart w:id="0" w:name="_GoBack"/>
      <w:bookmarkEnd w:id="0"/>
    </w:p>
    <w:p w:rsidR="001F456A" w:rsidRPr="009B3F00" w:rsidRDefault="001F456A" w:rsidP="009B3F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Кусочек торфа бросьте в воду. Тонет он или нет?</w:t>
      </w:r>
    </w:p>
    <w:p w:rsidR="001F456A" w:rsidRPr="009B3F00" w:rsidRDefault="001F456A" w:rsidP="009B3F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Капните в торф воды. Что произойдет?</w:t>
      </w:r>
    </w:p>
    <w:p w:rsidR="008F67B4" w:rsidRPr="009B3F00" w:rsidRDefault="001F456A" w:rsidP="009B3F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Горит ли торф?</w:t>
      </w:r>
    </w:p>
    <w:p w:rsidR="00735F5F" w:rsidRPr="009B3F00" w:rsidRDefault="00BC12FA" w:rsidP="009B3F0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 </w:t>
      </w:r>
      <w:r w:rsidRPr="009B3F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Торф темно – коричневого цвета, состоит из остатков отмерших растений, которые легко отделить друг от друга. Торф легкий, он легче воды и глины. Сухой торф впитывает воду и хорошо горит. Может быть хорошим горючим материалом и хорошим удобрением!</w:t>
      </w:r>
    </w:p>
    <w:p w:rsidR="004C06CC" w:rsidRPr="009B3F00" w:rsidRDefault="004C06CC" w:rsidP="009B3F0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(индивидуальная работа с последующей проверкой)</w:t>
      </w:r>
    </w:p>
    <w:p w:rsidR="00735F5F" w:rsidRPr="009B3F00" w:rsidRDefault="00735F5F" w:rsidP="009B3F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-Продолжите работу по таблице. С какой экосистемой вы познакомились сегодня на уроке?</w:t>
      </w:r>
    </w:p>
    <w:p w:rsidR="00735F5F" w:rsidRPr="009B3F00" w:rsidRDefault="00735F5F" w:rsidP="009B3F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основных «производителей» болота</w:t>
      </w:r>
      <w:proofErr w:type="gramStart"/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735F5F" w:rsidRPr="009B3F00" w:rsidRDefault="00735F5F" w:rsidP="009B3F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основных «потребителей» болота.</w:t>
      </w:r>
    </w:p>
    <w:p w:rsidR="00735F5F" w:rsidRPr="009B3F00" w:rsidRDefault="00735F5F" w:rsidP="009B3F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вписали  в колонку «разрушителей» болота?</w:t>
      </w:r>
    </w:p>
    <w:p w:rsidR="00AE3A92" w:rsidRPr="009B3F00" w:rsidRDefault="00AE3A92" w:rsidP="009B3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A92" w:rsidRPr="009B3F00" w:rsidRDefault="00AE3A92" w:rsidP="009B3F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Мы пришли к выводу, что на болотах обитают разнообразные живые организмы, но нам надо выяснить, как связаны эти  организмы между собой</w:t>
      </w:r>
      <w:r w:rsidRPr="009B3F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Составьте цепь питания</w:t>
      </w:r>
      <w:proofErr w:type="gramStart"/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в парах)</w:t>
      </w:r>
    </w:p>
    <w:p w:rsidR="00AE3A92" w:rsidRPr="009B3F00" w:rsidRDefault="00AE3A92" w:rsidP="009B3F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C75AD" wp14:editId="644B4FDA">
                <wp:simplePos x="0" y="0"/>
                <wp:positionH relativeFrom="column">
                  <wp:posOffset>2416810</wp:posOffset>
                </wp:positionH>
                <wp:positionV relativeFrom="paragraph">
                  <wp:posOffset>186055</wp:posOffset>
                </wp:positionV>
                <wp:extent cx="276225" cy="635"/>
                <wp:effectExtent l="9525" t="58420" r="19050" b="5524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90.3pt;margin-top:14.65pt;width:21.7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">
                <v:stroke endarrow="block"/>
              </v:shape>
            </w:pict>
          </mc:Fallback>
        </mc:AlternateContent>
      </w:r>
      <w:r w:rsidRPr="009B3F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34E83" wp14:editId="0927DC26">
                <wp:simplePos x="0" y="0"/>
                <wp:positionH relativeFrom="column">
                  <wp:posOffset>1064260</wp:posOffset>
                </wp:positionH>
                <wp:positionV relativeFrom="paragraph">
                  <wp:posOffset>185420</wp:posOffset>
                </wp:positionV>
                <wp:extent cx="276225" cy="635"/>
                <wp:effectExtent l="9525" t="57785" r="19050" b="5588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83.8pt;margin-top:14.6pt;width:21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9B3F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54823" wp14:editId="6C1D589A">
                <wp:simplePos x="0" y="0"/>
                <wp:positionH relativeFrom="column">
                  <wp:posOffset>2740660</wp:posOffset>
                </wp:positionH>
                <wp:positionV relativeFrom="paragraph">
                  <wp:posOffset>4445</wp:posOffset>
                </wp:positionV>
                <wp:extent cx="962025" cy="409575"/>
                <wp:effectExtent l="9525" t="10160" r="9525" b="889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15.8pt;margin-top:.35pt;width:75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"/>
            </w:pict>
          </mc:Fallback>
        </mc:AlternateContent>
      </w:r>
      <w:r w:rsidRPr="009B3F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D0FBF" wp14:editId="07B1D959">
                <wp:simplePos x="0" y="0"/>
                <wp:positionH relativeFrom="column">
                  <wp:posOffset>1388110</wp:posOffset>
                </wp:positionH>
                <wp:positionV relativeFrom="paragraph">
                  <wp:posOffset>4445</wp:posOffset>
                </wp:positionV>
                <wp:extent cx="962025" cy="409575"/>
                <wp:effectExtent l="9525" t="10160" r="9525" b="889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09.3pt;margin-top:.35pt;width:75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"/>
            </w:pict>
          </mc:Fallback>
        </mc:AlternateContent>
      </w:r>
      <w:r w:rsidRPr="009B3F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BDF55" wp14:editId="0FE39BF8">
                <wp:simplePos x="0" y="0"/>
                <wp:positionH relativeFrom="column">
                  <wp:posOffset>102235</wp:posOffset>
                </wp:positionH>
                <wp:positionV relativeFrom="paragraph">
                  <wp:posOffset>4445</wp:posOffset>
                </wp:positionV>
                <wp:extent cx="962025" cy="409575"/>
                <wp:effectExtent l="9525" t="10160" r="9525" b="889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8.05pt;margin-top:.35pt;width:75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"/>
            </w:pict>
          </mc:Fallback>
        </mc:AlternateContent>
      </w:r>
    </w:p>
    <w:p w:rsidR="00AE3A92" w:rsidRPr="009B3F00" w:rsidRDefault="00AE3A92" w:rsidP="009B3F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A92" w:rsidRPr="009B3F00" w:rsidRDefault="00AE3A92" w:rsidP="009B3F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3F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Подумайте и скажите</w:t>
      </w: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можем ли мы нарушить эту взаимосвязь? Что произойдет, если из цепи питания убрать одно звено? </w:t>
      </w:r>
    </w:p>
    <w:p w:rsidR="00AE3A92" w:rsidRPr="009B3F00" w:rsidRDefault="00AE3A92" w:rsidP="009B3F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мы познакомились с растениями и животными болот. Давайте подумаем, какую роль играют болота, нужны ли они природе?</w:t>
      </w:r>
    </w:p>
    <w:p w:rsidR="00735F5F" w:rsidRPr="009B3F00" w:rsidRDefault="00735F5F" w:rsidP="009B3F00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Добыча торфа.</w:t>
      </w:r>
    </w:p>
    <w:p w:rsidR="00735F5F" w:rsidRPr="009B3F00" w:rsidRDefault="00735F5F" w:rsidP="009B3F00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Болота смягчают климат окружающей среды. Увеличивают влажность воздуха.</w:t>
      </w:r>
    </w:p>
    <w:p w:rsidR="00735F5F" w:rsidRPr="009B3F00" w:rsidRDefault="00735F5F" w:rsidP="009B3F00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Болота – это хранилища и регуляторы пресной воды рек.</w:t>
      </w:r>
    </w:p>
    <w:p w:rsidR="004C06CC" w:rsidRPr="009B3F00" w:rsidRDefault="00735F5F" w:rsidP="009B3F00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более 150 болот в нашей стране находятся под охраной. 2 февраля </w:t>
      </w:r>
      <w:proofErr w:type="gramStart"/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защиты болотных угодий</w:t>
      </w:r>
    </w:p>
    <w:p w:rsidR="00AE3A92" w:rsidRPr="009B3F00" w:rsidRDefault="00AE3A92" w:rsidP="009B3F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Итог: </w:t>
      </w:r>
      <w:r w:rsid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учебные задачи  мы сегодня перед собой ставили?</w:t>
      </w:r>
    </w:p>
    <w:p w:rsidR="00AE3A92" w:rsidRPr="009B3F00" w:rsidRDefault="00AE3A92" w:rsidP="009B3F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нового и неожиданного для себя вы узнали?</w:t>
      </w:r>
    </w:p>
    <w:p w:rsidR="00AE3A92" w:rsidRPr="009B3F00" w:rsidRDefault="00AE3A92" w:rsidP="009B3F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болото?</w:t>
      </w:r>
    </w:p>
    <w:p w:rsidR="00AE3A92" w:rsidRPr="009B3F00" w:rsidRDefault="00AE3A92" w:rsidP="009B3F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общее свойство есть у всех растений болот?</w:t>
      </w:r>
    </w:p>
    <w:p w:rsidR="00AE3A92" w:rsidRPr="009B3F00" w:rsidRDefault="00AE3A92" w:rsidP="009B3F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0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животные обитают на болоте?</w:t>
      </w:r>
    </w:p>
    <w:p w:rsidR="00AE3A92" w:rsidRPr="009B3F00" w:rsidRDefault="00AE3A92" w:rsidP="009B3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A92" w:rsidRPr="009B3F00" w:rsidRDefault="00AE3A92" w:rsidP="009B3F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A92" w:rsidRPr="009B3F00" w:rsidRDefault="00AE3A92" w:rsidP="009B3F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C7" w:rsidRPr="009B3F00" w:rsidRDefault="000D04C7" w:rsidP="009B3F00">
      <w:pPr>
        <w:rPr>
          <w:sz w:val="24"/>
          <w:szCs w:val="24"/>
        </w:rPr>
      </w:pPr>
    </w:p>
    <w:sectPr w:rsidR="000D04C7" w:rsidRPr="009B3F00" w:rsidSect="00C22E00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045D6"/>
    <w:multiLevelType w:val="hybridMultilevel"/>
    <w:tmpl w:val="CDFE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4394B"/>
    <w:multiLevelType w:val="hybridMultilevel"/>
    <w:tmpl w:val="4F725CE2"/>
    <w:lvl w:ilvl="0" w:tplc="FFDE8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92"/>
    <w:rsid w:val="00097716"/>
    <w:rsid w:val="000D04C7"/>
    <w:rsid w:val="0010747F"/>
    <w:rsid w:val="001F456A"/>
    <w:rsid w:val="004348CB"/>
    <w:rsid w:val="004C06CC"/>
    <w:rsid w:val="00735F5F"/>
    <w:rsid w:val="008B7FF2"/>
    <w:rsid w:val="008F67B4"/>
    <w:rsid w:val="009B3F00"/>
    <w:rsid w:val="009E2EF3"/>
    <w:rsid w:val="00AE3A92"/>
    <w:rsid w:val="00BC12FA"/>
    <w:rsid w:val="00F5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A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A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rod.ru/disk/20956187000/%D0%9C%D1%83%D0%BB%D1%8C%D1%82%D0%B8%D0%BC%D0%B5%D0%B4%D0%B8%D0%B9%D0%BD%D0%B0%D1%8F%20%D0%BF%D1%80%D0%B5%D0%B7%D0%B5%D0%BD%D1%82%D0%B0%D1%86%D0%B8%D1%8F%20%D0%BA%20%D1%83%D1%80%D0%BE%D0%BA%D1%83.pp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</cp:revision>
  <dcterms:created xsi:type="dcterms:W3CDTF">2012-10-21T15:48:00Z</dcterms:created>
  <dcterms:modified xsi:type="dcterms:W3CDTF">2012-12-16T19:17:00Z</dcterms:modified>
</cp:coreProperties>
</file>