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DD" w:rsidRPr="00D00FBF" w:rsidRDefault="004504DD" w:rsidP="004504DD">
      <w:pPr>
        <w:pStyle w:val="a3"/>
        <w:jc w:val="center"/>
        <w:rPr>
          <w:b/>
          <w:sz w:val="28"/>
          <w:szCs w:val="28"/>
        </w:rPr>
      </w:pPr>
      <w:r w:rsidRPr="00D00FBF">
        <w:rPr>
          <w:b/>
          <w:sz w:val="28"/>
          <w:szCs w:val="28"/>
        </w:rPr>
        <w:t xml:space="preserve">Календарно-тематическое планирование уроков математики во 2  классе </w:t>
      </w:r>
      <w:r w:rsidR="00F35764">
        <w:rPr>
          <w:b/>
          <w:sz w:val="28"/>
          <w:szCs w:val="28"/>
        </w:rPr>
        <w:t xml:space="preserve"> </w:t>
      </w:r>
    </w:p>
    <w:p w:rsidR="004504DD" w:rsidRPr="00D00FBF" w:rsidRDefault="004504DD" w:rsidP="004504DD">
      <w:pPr>
        <w:pStyle w:val="a3"/>
        <w:rPr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268"/>
        <w:gridCol w:w="1559"/>
        <w:gridCol w:w="3828"/>
        <w:gridCol w:w="5674"/>
        <w:gridCol w:w="988"/>
      </w:tblGrid>
      <w:tr w:rsidR="004504DD" w:rsidRPr="00D00FBF" w:rsidTr="004504DD">
        <w:trPr>
          <w:trHeight w:val="8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jc w:val="center"/>
              <w:rPr>
                <w:b/>
                <w:i/>
                <w:szCs w:val="28"/>
              </w:rPr>
            </w:pPr>
            <w:r w:rsidRPr="00D00FBF">
              <w:rPr>
                <w:b/>
                <w:i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jc w:val="center"/>
              <w:rPr>
                <w:b/>
                <w:i/>
                <w:szCs w:val="28"/>
              </w:rPr>
            </w:pPr>
            <w:r w:rsidRPr="00D00FBF">
              <w:rPr>
                <w:b/>
                <w:i/>
                <w:szCs w:val="28"/>
              </w:rPr>
              <w:t>Тема урока</w:t>
            </w:r>
          </w:p>
          <w:p w:rsidR="004504DD" w:rsidRPr="00D00FBF" w:rsidRDefault="004504DD" w:rsidP="004504DD">
            <w:pPr>
              <w:pStyle w:val="a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jc w:val="center"/>
              <w:rPr>
                <w:b/>
                <w:i/>
                <w:szCs w:val="28"/>
              </w:rPr>
            </w:pPr>
            <w:r w:rsidRPr="00D00FBF">
              <w:rPr>
                <w:b/>
                <w:i/>
                <w:szCs w:val="28"/>
              </w:rPr>
              <w:t>Тип урока.</w:t>
            </w:r>
          </w:p>
          <w:p w:rsidR="004504DD" w:rsidRPr="00D00FBF" w:rsidRDefault="004504DD" w:rsidP="004504DD">
            <w:pPr>
              <w:pStyle w:val="a3"/>
              <w:jc w:val="center"/>
              <w:rPr>
                <w:b/>
                <w:i/>
                <w:szCs w:val="28"/>
              </w:rPr>
            </w:pPr>
            <w:r w:rsidRPr="00D00FBF">
              <w:rPr>
                <w:b/>
                <w:i/>
                <w:szCs w:val="28"/>
              </w:rPr>
              <w:t>Кол-во часов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jc w:val="center"/>
              <w:rPr>
                <w:b/>
                <w:i/>
                <w:szCs w:val="28"/>
              </w:rPr>
            </w:pPr>
          </w:p>
          <w:p w:rsidR="004504DD" w:rsidRPr="00D00FBF" w:rsidRDefault="004504DD" w:rsidP="004504DD">
            <w:pPr>
              <w:pStyle w:val="a3"/>
              <w:jc w:val="center"/>
              <w:rPr>
                <w:b/>
                <w:i/>
                <w:szCs w:val="28"/>
              </w:rPr>
            </w:pPr>
            <w:r w:rsidRPr="00D00FBF">
              <w:rPr>
                <w:b/>
                <w:i/>
                <w:szCs w:val="28"/>
              </w:rPr>
              <w:t>Элементы содержания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C0B" w:rsidRDefault="006C0C0B" w:rsidP="004504DD">
            <w:pPr>
              <w:pStyle w:val="a3"/>
              <w:jc w:val="center"/>
              <w:rPr>
                <w:b/>
                <w:i/>
                <w:szCs w:val="28"/>
              </w:rPr>
            </w:pPr>
          </w:p>
          <w:p w:rsidR="004504DD" w:rsidRPr="00D00FBF" w:rsidRDefault="004504DD" w:rsidP="004504DD">
            <w:pPr>
              <w:pStyle w:val="a3"/>
              <w:jc w:val="center"/>
              <w:rPr>
                <w:b/>
                <w:i/>
                <w:szCs w:val="28"/>
              </w:rPr>
            </w:pPr>
            <w:r w:rsidRPr="00D00FBF">
              <w:rPr>
                <w:b/>
                <w:i/>
                <w:szCs w:val="28"/>
              </w:rPr>
              <w:t>Планируемые результаты</w:t>
            </w:r>
          </w:p>
          <w:p w:rsidR="004504DD" w:rsidRPr="00D00FBF" w:rsidRDefault="004504DD" w:rsidP="006C0C0B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jc w:val="center"/>
              <w:rPr>
                <w:b/>
                <w:i/>
                <w:szCs w:val="28"/>
              </w:rPr>
            </w:pPr>
            <w:r w:rsidRPr="00D00FBF">
              <w:rPr>
                <w:b/>
                <w:i/>
                <w:szCs w:val="28"/>
              </w:rPr>
              <w:t>Дата</w:t>
            </w:r>
          </w:p>
        </w:tc>
      </w:tr>
      <w:tr w:rsidR="004504DD" w:rsidRPr="00D00FBF" w:rsidTr="004504DD">
        <w:trPr>
          <w:trHeight w:hRule="exact" w:val="34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4DD" w:rsidRPr="00D00FBF" w:rsidRDefault="004504DD" w:rsidP="004504DD">
            <w:pPr>
              <w:pStyle w:val="a3"/>
              <w:jc w:val="center"/>
              <w:rPr>
                <w:sz w:val="28"/>
                <w:szCs w:val="28"/>
              </w:rPr>
            </w:pPr>
            <w:r w:rsidRPr="00D00FBF">
              <w:rPr>
                <w:szCs w:val="28"/>
              </w:rPr>
              <w:t>ЧИСЛА ОТ 1 ДО 100. НУМЕРАЦИЯ (18 ч)</w:t>
            </w:r>
          </w:p>
        </w:tc>
      </w:tr>
      <w:tr w:rsidR="004504DD" w:rsidRPr="00D00FBF" w:rsidTr="004504DD">
        <w:trPr>
          <w:trHeight w:val="1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Числа от 1 до 20.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Повторить материал, изуче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ный в 1 классе;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Отрабатывать навыки табли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ного сложения и вычитания;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шать простые и составные з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дачи.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высказывать своё пре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>положение на основе работы материала уче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>ника,оценивать учебные действия в соотве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>ствии с поставленной задачей, составлять план деятельности на уроке с помощью уч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 xml:space="preserve">теля. </w:t>
            </w:r>
            <w:r w:rsidRPr="00E4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 с новой учебной книгой «Математика. 2 класс»; повторить изученное в 1 классе о числах 1–20; закреплять знания  о задаче; развивать навыки счета, мышление. Повторить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 xml:space="preserve"> таблицу сложения и вычитания однозначных чисел; 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чисел в пределах 20. </w:t>
            </w: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относить результат проведённого самоко</w:t>
            </w: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троля с целями, поставленными при изучении темы, оценивать и делать выводы.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</w:tc>
      </w:tr>
      <w:tr w:rsidR="004504DD" w:rsidRPr="00D00FBF" w:rsidTr="004504DD">
        <w:trPr>
          <w:trHeight w:val="5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Десятки. Счёт д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сятками до 100.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Научить считать десятки как простые единицы;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Показать образование чисел, состоящих из десятков;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этих чисел;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шать задачи.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Повторить изученное в 1 классе о числах 1–20; закреплять знания  о задаче; развивать н</w:t>
            </w:r>
            <w:r w:rsidRPr="00E4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4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выки счета, мышление. 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>) Закреплять умение составлять условие задачи по краткой записи, совершенствовать вычислительные навыки.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4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Повторить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 xml:space="preserve"> таблицу сложения и вычитания однозначных чисел; последовательность ч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56D1">
              <w:rPr>
                <w:rFonts w:ascii="Times New Roman" w:hAnsi="Times New Roman" w:cs="Times New Roman"/>
                <w:sz w:val="28"/>
                <w:szCs w:val="28"/>
              </w:rPr>
              <w:t>сел в пределах 20.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Соотносить результат проведённого самоко</w:t>
            </w: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троля с целями, поставленными при изучении темы, оценивать и делать выводы.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</w:tc>
      </w:tr>
      <w:tr w:rsidR="004504DD" w:rsidRPr="00D00FBF" w:rsidTr="004504DD">
        <w:trPr>
          <w:trHeight w:val="5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Числа от 11 до 100. Образование чисел.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Научить считать десятки и единицы;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Показать образование чисел из десятков и единиц;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тельные навыки;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5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456D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Повторить счёт прямой и обратный в пред</w:t>
            </w:r>
            <w:r w:rsidRPr="00E456D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</w:t>
            </w:r>
            <w:r w:rsidRPr="00E456D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лах 20, счёт круглыми десятками, умение н</w:t>
            </w:r>
            <w:r w:rsidRPr="00E456D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</w:t>
            </w:r>
            <w:r w:rsidRPr="00E456D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зывать предыдущее и следующее число, н</w:t>
            </w:r>
            <w:r w:rsidRPr="00E456D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</w:t>
            </w:r>
            <w:r w:rsidRPr="00E456D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звания чисел при сложении и вычитании, представлять число как сумму десятков и единиц;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6D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уметь работать в парах, общаться, помогать друг другу.  </w:t>
            </w:r>
            <w:r w:rsidRPr="00E4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Узнать, как образуются числа, состоящие из десятков, познакомиться с названиями данных чисел; продолжать р</w:t>
            </w:r>
            <w:r w:rsidRPr="00E4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4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боту над задачами изученных видов; разв</w:t>
            </w:r>
            <w:r w:rsidRPr="00E4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45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вать навыки счёта. 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Уметь  определять разря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д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ный состав числа; повторить, как образуются числа второго десятка; закреплять знание н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а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званий чисел, состоящих из круглых десятков; продолжать формировать умение складывать и вычитать числа, состоящие из десятков; ра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з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вивать навыки счёта, внимание, наблюдател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ь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ность, аккуратность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развивать умение сра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нивать именованные числа, решать задачи изученных видов, навыки счёта, измерител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ные навыки.</w:t>
            </w:r>
          </w:p>
          <w:p w:rsidR="004504DD" w:rsidRPr="004504DD" w:rsidRDefault="004504DD" w:rsidP="004504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Соотносить результат проведённого сам</w:t>
            </w: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с целями, поставленными при из</w:t>
            </w: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чении темы, оценивать и делать выводы.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</w:tc>
      </w:tr>
      <w:tr w:rsidR="004504DD" w:rsidRPr="00D00FBF" w:rsidTr="004504DD">
        <w:trPr>
          <w:trHeight w:val="8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Числа от 11 до 100. Поместное значение цифр.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Научить записывать и читать числа от 21 до 99, определять поместное значение цифр;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сравнивать именованные чи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ла;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ние и умение решать задачи.</w:t>
            </w:r>
          </w:p>
        </w:tc>
        <w:tc>
          <w:tcPr>
            <w:tcW w:w="56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</w:tc>
      </w:tr>
      <w:tr w:rsidR="004504DD" w:rsidRPr="00D00FBF" w:rsidTr="004504DD">
        <w:trPr>
          <w:trHeight w:val="16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Однозначные и двузначные чи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«однозначные» и «двузначные числа»;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Учить определять поместное значение цифр;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шать задачи.</w:t>
            </w:r>
          </w:p>
        </w:tc>
        <w:tc>
          <w:tcPr>
            <w:tcW w:w="56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</w:tc>
      </w:tr>
      <w:tr w:rsidR="004504DD" w:rsidRPr="00D00FBF" w:rsidTr="004504DD">
        <w:trPr>
          <w:trHeight w:val="1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Миллиметр. Ко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струирование к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робочки для ме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ких предметов.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Интегрир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ванный урок.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Познакомить с новой един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цей измерения длины – ми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лиметром;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Научить выполнять чертёж развёртки коробочки, испол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 xml:space="preserve">зуя новую единицу измерения; развивать умения работать с 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линейкой и ножницами, 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пользовать теоретические зн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ния на практике.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E456D1" w:rsidRDefault="004504DD" w:rsidP="004504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Оформлять свои мысли в устной форме; сл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у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шать и понимать речь других; совместно д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говариваться о правилах поведения и общения в школе и следовать им.</w:t>
            </w:r>
          </w:p>
          <w:p w:rsidR="004504DD" w:rsidRPr="004504DD" w:rsidRDefault="004504DD" w:rsidP="006C0C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 xml:space="preserve"> Уметь ориентироваться в своей системе зн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а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ний: отличать новое от уже известного с п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мощью учителя; добывать новые знания: н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а</w:t>
            </w:r>
            <w:r w:rsidRPr="00E456D1">
              <w:rPr>
                <w:rFonts w:ascii="Times New Roman" w:hAnsi="Times New Roman"/>
                <w:sz w:val="28"/>
                <w:szCs w:val="28"/>
              </w:rPr>
              <w:lastRenderedPageBreak/>
              <w:t>ходить ответы на вопросы, используя уче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б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ник, свой жизненный опыт и информацию, полученную на уроке. Повторить изученное о единицах измерения длины – сантиметре и дециметре;  продолжать формировать умение  сравнивать именованные числа, решать зад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а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чи; развивать навыки счёта.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C0B">
              <w:rPr>
                <w:rFonts w:ascii="Times New Roman" w:hAnsi="Times New Roman"/>
                <w:sz w:val="28"/>
                <w:szCs w:val="28"/>
              </w:rPr>
              <w:t>Ф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ормировать  элементарные умения и навыки в выполнении построений с помощью чертёжных инстр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у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ментов; применять на практике новую  ед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и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 xml:space="preserve">ницу измерения длины; обогащать словарный запас. </w:t>
            </w:r>
            <w:r w:rsidRPr="00E456D1">
              <w:rPr>
                <w:rFonts w:ascii="Times New Roman" w:hAnsi="Times New Roman"/>
                <w:sz w:val="28"/>
                <w:szCs w:val="28"/>
                <w:u w:val="single"/>
              </w:rPr>
              <w:t>В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оспитывать нравственные качества: товарищество, вежливость, гордость,  скро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м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 xml:space="preserve">ность, аккуратность, добросовестность.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</w:tc>
      </w:tr>
      <w:tr w:rsidR="004504DD" w:rsidRPr="00D00FBF" w:rsidTr="004504DD">
        <w:trPr>
          <w:trHeight w:val="10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бота №1по теме: «Повторение из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ченного в 1 кла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Урок – ко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 xml:space="preserve">троль  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Проверить знания по курсу математики за 1 класс.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545" w:rsidRPr="00E456D1" w:rsidRDefault="004504DD" w:rsidP="006C55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5545" w:rsidRPr="00E456D1">
              <w:rPr>
                <w:rFonts w:ascii="Times New Roman" w:hAnsi="Times New Roman"/>
                <w:sz w:val="28"/>
                <w:szCs w:val="28"/>
              </w:rPr>
              <w:t>Учиться  организовывать свою деятельность;</w:t>
            </w:r>
          </w:p>
          <w:p w:rsidR="006C5545" w:rsidRPr="00E456D1" w:rsidRDefault="006C5545" w:rsidP="006C55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 xml:space="preserve"> ставить цель и следовать ей в учебной де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тельности; 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уметь планировать свою деятел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ь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ность  и действовать по плану.</w:t>
            </w:r>
          </w:p>
          <w:p w:rsidR="004504DD" w:rsidRPr="00D00FBF" w:rsidRDefault="006C5545" w:rsidP="006C5545">
            <w:pPr>
              <w:pStyle w:val="a3"/>
              <w:rPr>
                <w:sz w:val="28"/>
                <w:szCs w:val="28"/>
              </w:rPr>
            </w:pP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Соотносить результат проведённого самоко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троля с целями, поставленными при изучении темы, оценивать и делать выводы</w:t>
            </w:r>
            <w:r w:rsidR="004504D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</w:tc>
      </w:tr>
      <w:tr w:rsidR="004504DD" w:rsidRPr="00D00FBF" w:rsidTr="004504DD">
        <w:trPr>
          <w:trHeight w:val="28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Анализ ко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трольной работы. Наименьшее трёхзначное чи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ло. Сотня.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Проанализировать ошибки, допущенные в контрольной работе, и выявит их причины;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Выполнить работу над оши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ками; познакомить с образов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нием и записью наименьшего трёх</w:t>
            </w:r>
            <w:r w:rsidR="006C5545">
              <w:rPr>
                <w:rFonts w:ascii="Times New Roman" w:hAnsi="Times New Roman" w:cs="Times New Roman"/>
                <w:sz w:val="28"/>
                <w:szCs w:val="28"/>
              </w:rPr>
              <w:t xml:space="preserve">значного числа. 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шенствовать вычислительные на</w:t>
            </w:r>
            <w:r w:rsidR="006C5545">
              <w:rPr>
                <w:rFonts w:ascii="Times New Roman" w:hAnsi="Times New Roman" w:cs="Times New Roman"/>
                <w:sz w:val="28"/>
                <w:szCs w:val="28"/>
              </w:rPr>
              <w:t xml:space="preserve">выки, 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D00FBF" w:rsidRDefault="004504DD" w:rsidP="006C554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5545" w:rsidRPr="00E456D1">
              <w:rPr>
                <w:rFonts w:ascii="Times New Roman" w:hAnsi="Times New Roman"/>
                <w:bCs/>
                <w:sz w:val="28"/>
                <w:szCs w:val="28"/>
              </w:rPr>
              <w:t>Учиться самостоятельно выполнять работу над ошибками</w:t>
            </w:r>
            <w:r w:rsidR="006C55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C5545">
              <w:t xml:space="preserve"> </w:t>
            </w:r>
            <w:r w:rsidR="006C5545" w:rsidRPr="006C5545">
              <w:rPr>
                <w:rFonts w:ascii="Times New Roman" w:hAnsi="Times New Roman" w:cs="Times New Roman"/>
                <w:sz w:val="28"/>
                <w:szCs w:val="28"/>
              </w:rPr>
              <w:t>Учащиеся научатся классиф</w:t>
            </w:r>
            <w:r w:rsidR="006C5545" w:rsidRPr="006C55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5545" w:rsidRPr="006C5545">
              <w:rPr>
                <w:rFonts w:ascii="Times New Roman" w:hAnsi="Times New Roman" w:cs="Times New Roman"/>
                <w:sz w:val="28"/>
                <w:szCs w:val="28"/>
              </w:rPr>
              <w:t>цировать ошибки ; анализировать, делать в</w:t>
            </w:r>
            <w:r w:rsidR="006C5545" w:rsidRPr="006C55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C5545" w:rsidRPr="006C5545">
              <w:rPr>
                <w:rFonts w:ascii="Times New Roman" w:hAnsi="Times New Roman" w:cs="Times New Roman"/>
                <w:sz w:val="28"/>
                <w:szCs w:val="28"/>
              </w:rPr>
              <w:t>воды, сравнивать. Умение аргументировать своё предположение.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  <w:p w:rsidR="004504DD" w:rsidRDefault="004504DD" w:rsidP="004504DD">
            <w:pPr>
              <w:pStyle w:val="a3"/>
              <w:rPr>
                <w:sz w:val="28"/>
                <w:szCs w:val="28"/>
              </w:rPr>
            </w:pPr>
          </w:p>
          <w:p w:rsidR="006C5545" w:rsidRDefault="006C5545" w:rsidP="004504DD">
            <w:pPr>
              <w:pStyle w:val="a3"/>
              <w:rPr>
                <w:sz w:val="28"/>
                <w:szCs w:val="28"/>
              </w:rPr>
            </w:pPr>
          </w:p>
          <w:p w:rsidR="006C5545" w:rsidRPr="00D00FBF" w:rsidRDefault="006C5545" w:rsidP="004504DD">
            <w:pPr>
              <w:pStyle w:val="a3"/>
              <w:rPr>
                <w:sz w:val="28"/>
                <w:szCs w:val="28"/>
              </w:rPr>
            </w:pPr>
          </w:p>
        </w:tc>
      </w:tr>
      <w:tr w:rsidR="004504DD" w:rsidRPr="00D00FBF" w:rsidTr="006C5545">
        <w:trPr>
          <w:trHeight w:val="33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Метр. Таблица мер длины.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Познакомить с новой един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цей измерения длины – ме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ром; формировать наглядное представление о метре; разв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вать умение преобразовывать одни единицы измерения в другие;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шать задачи.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5545" w:rsidRPr="006C5545" w:rsidRDefault="004504DD" w:rsidP="006C55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5545" w:rsidRPr="006C5545">
              <w:rPr>
                <w:rFonts w:ascii="Times New Roman" w:hAnsi="Times New Roman" w:cs="Times New Roman"/>
                <w:sz w:val="28"/>
                <w:szCs w:val="28"/>
              </w:rPr>
              <w:t>Учиться  организовывать свою деятельность;</w:t>
            </w:r>
          </w:p>
          <w:p w:rsidR="006C5545" w:rsidRPr="006C5545" w:rsidRDefault="006C5545" w:rsidP="006C55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5">
              <w:rPr>
                <w:rFonts w:ascii="Times New Roman" w:hAnsi="Times New Roman" w:cs="Times New Roman"/>
                <w:sz w:val="28"/>
                <w:szCs w:val="28"/>
              </w:rPr>
              <w:t xml:space="preserve"> ставить цель и следовать ей в учебной де</w:t>
            </w:r>
            <w:r w:rsidRPr="006C554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C5545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тельности; </w:t>
            </w:r>
          </w:p>
          <w:p w:rsidR="006C5545" w:rsidRPr="006C5545" w:rsidRDefault="006C5545" w:rsidP="006C55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5">
              <w:rPr>
                <w:rFonts w:ascii="Times New Roman" w:hAnsi="Times New Roman" w:cs="Times New Roman"/>
                <w:sz w:val="28"/>
                <w:szCs w:val="28"/>
              </w:rPr>
              <w:t>уметь планировать свою деятельность  и де</w:t>
            </w:r>
            <w:r w:rsidRPr="006C554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C5545">
              <w:rPr>
                <w:rFonts w:ascii="Times New Roman" w:hAnsi="Times New Roman" w:cs="Times New Roman"/>
                <w:sz w:val="28"/>
                <w:szCs w:val="28"/>
              </w:rPr>
              <w:t>ствовать по плану.</w:t>
            </w:r>
          </w:p>
          <w:p w:rsidR="006C5545" w:rsidRPr="006C5545" w:rsidRDefault="006C5545" w:rsidP="006C554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Учащиеся научатся пользовать новой един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цей измерения; выполнять задания практич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характера; слушать собеседника и вести диалог; излагать свою точку зрения; оцен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себя и товарищей.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</w:tc>
      </w:tr>
      <w:tr w:rsidR="004504DD" w:rsidRPr="00D00FBF" w:rsidTr="004504DD">
        <w:trPr>
          <w:trHeight w:val="1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Сложение и в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читание вида 35+5, 35 – 30, 35 –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Познакомить со случаями сложения и вычитания, осн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ванными на знании разрядного состава чисел; совершенств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вать вычислительные навыки, умения решать задачи и сра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нивать именованные числа.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75F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275F" w:rsidRPr="0094275F">
              <w:rPr>
                <w:rFonts w:ascii="Times New Roman" w:hAnsi="Times New Roman" w:cs="Times New Roman"/>
                <w:sz w:val="28"/>
                <w:szCs w:val="28"/>
              </w:rPr>
              <w:t>Учащиеся научатся выполнять сложение и выч</w:t>
            </w:r>
            <w:r w:rsidR="0094275F">
              <w:rPr>
                <w:rFonts w:ascii="Times New Roman" w:hAnsi="Times New Roman" w:cs="Times New Roman"/>
                <w:sz w:val="28"/>
                <w:szCs w:val="28"/>
              </w:rPr>
              <w:t>итание вида 35+5, 35-30, 35-5;  у</w:t>
            </w:r>
            <w:r w:rsidR="0094275F" w:rsidRPr="009427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меть с</w:t>
            </w:r>
            <w:r w:rsidR="0094275F" w:rsidRPr="009427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</w:t>
            </w:r>
            <w:r w:rsidR="0094275F" w:rsidRPr="009427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трудничать, а также  работать самостоятел</w:t>
            </w:r>
            <w:r w:rsidR="0094275F" w:rsidRPr="009427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ь</w:t>
            </w:r>
            <w:r w:rsidR="009427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но;</w:t>
            </w:r>
            <w:r w:rsidR="0094275F" w:rsidRPr="0094275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излагать свою точку зрения; оценивать с</w:t>
            </w:r>
            <w:r w:rsidR="0094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4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бя и товарищей.</w:t>
            </w:r>
          </w:p>
          <w:p w:rsidR="004504DD" w:rsidRPr="0094275F" w:rsidRDefault="0094275F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bCs/>
                <w:sz w:val="28"/>
                <w:szCs w:val="28"/>
              </w:rPr>
              <w:t>Соотносить результат проведённого самоко</w:t>
            </w:r>
            <w:r w:rsidRPr="0094275F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275F">
              <w:rPr>
                <w:rFonts w:ascii="Times New Roman" w:hAnsi="Times New Roman" w:cs="Times New Roman"/>
                <w:bCs/>
                <w:sz w:val="28"/>
                <w:szCs w:val="28"/>
              </w:rPr>
              <w:t>троля с целями, поставленными при изучении темы, оценивать и делать выводы.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</w:tc>
      </w:tr>
      <w:tr w:rsidR="004504DD" w:rsidRPr="00D00FBF" w:rsidTr="004504D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Замена двузна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ного числа су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мой разрядных слагаемых.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Учит заменять двузначное число суммой разрядных сл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гаемых;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04DD">
              <w:rPr>
                <w:rFonts w:ascii="Times New Roman" w:hAnsi="Times New Roman" w:cs="Times New Roman"/>
                <w:sz w:val="28"/>
                <w:szCs w:val="28"/>
              </w:rPr>
              <w:t>шать задачи.</w:t>
            </w:r>
          </w:p>
          <w:p w:rsidR="004504DD" w:rsidRPr="004504DD" w:rsidRDefault="004504DD" w:rsidP="004504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275F" w:rsidRPr="00E456D1" w:rsidRDefault="004504DD" w:rsidP="009427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4275F" w:rsidRPr="00E456D1">
              <w:rPr>
                <w:rFonts w:ascii="Times New Roman" w:hAnsi="Times New Roman"/>
                <w:sz w:val="28"/>
                <w:szCs w:val="28"/>
              </w:rPr>
              <w:t>Учиться  организовывать свою деятельность;</w:t>
            </w:r>
          </w:p>
          <w:p w:rsidR="0094275F" w:rsidRPr="00E456D1" w:rsidRDefault="0094275F" w:rsidP="009427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 xml:space="preserve"> ставить цель и следовать ей в учебной де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тельности; 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уметь планировать свою деятел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ь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ность  и действовать по плану.</w:t>
            </w:r>
          </w:p>
          <w:p w:rsidR="004504DD" w:rsidRPr="0094275F" w:rsidRDefault="0094275F" w:rsidP="004504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 xml:space="preserve">     Представлять число в виде суммы разря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д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ных слагаемых; знать название чисел при де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й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ствии сложения и вычитания; складывать и вычитать од</w:t>
            </w:r>
            <w:r w:rsidRPr="00E456D1">
              <w:rPr>
                <w:rFonts w:ascii="Times New Roman" w:hAnsi="Times New Roman"/>
                <w:sz w:val="28"/>
                <w:szCs w:val="28"/>
              </w:rPr>
              <w:softHyphen/>
              <w:t>нозначные и двузначные числа на основе использования таб</w:t>
            </w:r>
            <w:r w:rsidRPr="00E456D1">
              <w:rPr>
                <w:rFonts w:ascii="Times New Roman" w:hAnsi="Times New Roman"/>
                <w:sz w:val="28"/>
                <w:szCs w:val="28"/>
              </w:rPr>
              <w:softHyphen/>
              <w:t>лицы сложения,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относить результат проведённого самоко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троля с целями, поставленными при изучении темы, оценивать и делать выводы.</w:t>
            </w:r>
            <w:r w:rsidR="004504D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D00FBF" w:rsidRDefault="004504DD" w:rsidP="004504DD">
            <w:pPr>
              <w:pStyle w:val="a3"/>
              <w:rPr>
                <w:sz w:val="28"/>
                <w:szCs w:val="28"/>
              </w:rPr>
            </w:pPr>
          </w:p>
        </w:tc>
      </w:tr>
      <w:tr w:rsidR="004504DD" w:rsidRPr="0094275F" w:rsidTr="004504DD">
        <w:trPr>
          <w:trHeight w:val="19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Единицы стоим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сти. Рубль. К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пейка.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Познакомить с единицами стоимости – рублём и копе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кой;</w:t>
            </w:r>
          </w:p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Учить проводить расчёт мон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тами разного достоинства; в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полнять преобразо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ание вел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чин; Совершенствовать в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числительные навыки и ум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ние решать задачи.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94275F" w:rsidRDefault="004504DD" w:rsidP="00BF16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75F" w:rsidRPr="0094275F">
              <w:rPr>
                <w:rFonts w:ascii="Times New Roman" w:hAnsi="Times New Roman" w:cs="Times New Roman"/>
                <w:sz w:val="28"/>
                <w:szCs w:val="28"/>
              </w:rPr>
              <w:t>Учащиеся научатся соотносить копейку и рубль; выражать стоимость в рублях и копе</w:t>
            </w:r>
            <w:r w:rsidR="0094275F" w:rsidRPr="0094275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4275F" w:rsidRPr="0094275F">
              <w:rPr>
                <w:rFonts w:ascii="Times New Roman" w:hAnsi="Times New Roman" w:cs="Times New Roman"/>
                <w:sz w:val="28"/>
                <w:szCs w:val="28"/>
              </w:rPr>
              <w:t>ках;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 xml:space="preserve"> рассуждать и делать выводы; выполнять задания 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94275F" w:rsidTr="004504DD">
        <w:trPr>
          <w:trHeight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Урок - игра</w:t>
            </w:r>
          </w:p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BF16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Повторить и обобщить мат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риал, изученный на предыд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щих уроках; развивать умение применять полученные знания при выполнении нестандар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ных заданий.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Учащиеся научатся рассуждать и делать в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воды; выполнять задания творческого и пои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кового характера; применять полученные зн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ния в изменённых условиях; контролировать и оценивать свою работу и её результат.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94275F" w:rsidTr="004504DD">
        <w:trPr>
          <w:trHeight w:val="160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Закреплять знания, умения и навыки, полученные на пр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дыдущих уроках.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94275F" w:rsidRDefault="004504DD" w:rsidP="00BF16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Учащиеся научатся соотносить свои знания с заданием, которое нужно выполнить; рассу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дать и делать выводы; выполнять задания творческого и поискового характера; контр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лировать и оценивать свою работу и её р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F16E3">
              <w:rPr>
                <w:rFonts w:ascii="Times New Roman" w:hAnsi="Times New Roman" w:cs="Times New Roman"/>
                <w:sz w:val="28"/>
                <w:szCs w:val="28"/>
              </w:rPr>
              <w:t>зультат.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94275F" w:rsidTr="004504DD">
        <w:trPr>
          <w:trHeight w:val="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бота №2 по теме: «Числа от 1 до 100. Нумерация».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Урок – ко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Проверить умения читать, з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писывать, сравнивать, сравн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вать числа в пределах 100, р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шать текстовые задачи, пре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ставлять двузначные числа в виде суммы разрядных сл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гаемых, соотносить величины – сантиметр, дециметр и метр, рубль и копейку.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6E3" w:rsidRPr="00E456D1" w:rsidRDefault="00BF16E3" w:rsidP="00BF16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>Учиться  организовывать свою деятельность;</w:t>
            </w:r>
          </w:p>
          <w:p w:rsidR="00BF16E3" w:rsidRPr="00E456D1" w:rsidRDefault="00BF16E3" w:rsidP="00BF16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 xml:space="preserve"> ставить цель и следовать ей в учебной де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я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ельности.  </w:t>
            </w:r>
          </w:p>
          <w:p w:rsidR="00BF16E3" w:rsidRPr="00E456D1" w:rsidRDefault="00BF16E3" w:rsidP="00BF16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>Уметь читать, записывать, сравнивать числа в пределах 100,  решать текстовые задачи; представлять двузначные числа в виде суммы разрядных слагаемых, соотносить величины: сантиметр, дециметр, метр, рубль, копейка.</w:t>
            </w:r>
          </w:p>
          <w:p w:rsidR="004504DD" w:rsidRPr="0094275F" w:rsidRDefault="00BF16E3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Соотносить результат проведённого самоко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троля с целями, поставленными при изучении темы, оценивать и делать вывод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94275F" w:rsidTr="004504DD">
        <w:trPr>
          <w:trHeight w:val="20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Анализ ко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трольной работы. Странички для любознательных.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Проанализировать ошибки, допущенные в контрольной работе, и выявить их причины; выполнить работу над оши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ками; развивать умение пр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6E3" w:rsidRPr="00E456D1">
              <w:rPr>
                <w:rFonts w:ascii="Times New Roman" w:hAnsi="Times New Roman"/>
                <w:bCs/>
                <w:sz w:val="28"/>
                <w:szCs w:val="28"/>
              </w:rPr>
              <w:t>Учиться самостоятельно выполнять работу над ошибками</w:t>
            </w:r>
            <w:r w:rsidR="00BF16E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BF16E3">
              <w:t xml:space="preserve"> </w:t>
            </w:r>
            <w:r w:rsidR="00BF16E3" w:rsidRPr="006C5545">
              <w:rPr>
                <w:rFonts w:ascii="Times New Roman" w:hAnsi="Times New Roman" w:cs="Times New Roman"/>
                <w:sz w:val="28"/>
                <w:szCs w:val="28"/>
              </w:rPr>
              <w:t>Учащиеся научатся классиф</w:t>
            </w:r>
            <w:r w:rsidR="00BF16E3" w:rsidRPr="006C55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16E3" w:rsidRPr="006C5545">
              <w:rPr>
                <w:rFonts w:ascii="Times New Roman" w:hAnsi="Times New Roman" w:cs="Times New Roman"/>
                <w:sz w:val="28"/>
                <w:szCs w:val="28"/>
              </w:rPr>
              <w:t>цировать ошибки ; анализировать, делать в</w:t>
            </w:r>
            <w:r w:rsidR="00BF16E3" w:rsidRPr="006C55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F16E3" w:rsidRPr="006C5545">
              <w:rPr>
                <w:rFonts w:ascii="Times New Roman" w:hAnsi="Times New Roman" w:cs="Times New Roman"/>
                <w:sz w:val="28"/>
                <w:szCs w:val="28"/>
              </w:rPr>
              <w:t>воды, сравнивать. Умение аргументировать своё предположение.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94275F" w:rsidTr="004504DD">
        <w:trPr>
          <w:trHeight w:val="60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BF16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ЧИСЛА ОТ 1ДО 100. СЛОЖЕНИЕ (47 Ч)</w:t>
            </w:r>
          </w:p>
        </w:tc>
      </w:tr>
      <w:tr w:rsidR="004504DD" w:rsidRPr="0094275F" w:rsidTr="004504D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Задачи, обратные данной.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ратные задачи»; совершенс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вовать вычислительные нав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ки, умения преобразовывать величины и выполнять и в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полнять задания геометрич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ского характера.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6C0C0B" w:rsidRDefault="004504DD" w:rsidP="009427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C0B">
              <w:rPr>
                <w:rFonts w:ascii="Times New Roman" w:hAnsi="Times New Roman" w:cs="Times New Roman"/>
                <w:sz w:val="28"/>
                <w:szCs w:val="28"/>
              </w:rPr>
              <w:t>Учащиеся научатся узнавать и составлять о</w:t>
            </w:r>
            <w:r w:rsidR="006C0C0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C0C0B">
              <w:rPr>
                <w:rFonts w:ascii="Times New Roman" w:hAnsi="Times New Roman" w:cs="Times New Roman"/>
                <w:sz w:val="28"/>
                <w:szCs w:val="28"/>
              </w:rPr>
              <w:t>ратные задачи; применять полученные ранее знания изменённых условиях;</w:t>
            </w:r>
            <w:r w:rsidR="006C0C0B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6C0C0B" w:rsidRPr="00E456D1">
              <w:rPr>
                <w:rFonts w:ascii="Times New Roman" w:hAnsi="Times New Roman"/>
                <w:bCs/>
                <w:sz w:val="28"/>
                <w:szCs w:val="28"/>
              </w:rPr>
              <w:t>оделировать с помощью схем зависимость между величин</w:t>
            </w:r>
            <w:r w:rsidR="006C0C0B" w:rsidRPr="00E456D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6C0C0B" w:rsidRPr="00E456D1">
              <w:rPr>
                <w:rFonts w:ascii="Times New Roman" w:hAnsi="Times New Roman"/>
                <w:bCs/>
                <w:sz w:val="28"/>
                <w:szCs w:val="28"/>
              </w:rPr>
              <w:t>ми в задачах. Объяснять ход решения задач, обнаруживать и устранять  логические оши</w:t>
            </w:r>
            <w:r w:rsidR="006C0C0B" w:rsidRPr="00E456D1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="006C0C0B" w:rsidRPr="00E456D1">
              <w:rPr>
                <w:rFonts w:ascii="Times New Roman" w:hAnsi="Times New Roman"/>
                <w:bCs/>
                <w:sz w:val="28"/>
                <w:szCs w:val="28"/>
              </w:rPr>
              <w:t>ки и ошибки в вычислениях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94275F" w:rsidTr="006C0C0B">
        <w:trPr>
          <w:trHeight w:val="17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Сумма и разность отрезков.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и решать задачи, обратные данной; учить выполнять сл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жение и вычитание длин 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резков; развивать вычисл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л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гически мыслить.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C0B">
              <w:rPr>
                <w:rFonts w:ascii="Times New Roman" w:hAnsi="Times New Roman" w:cs="Times New Roman"/>
                <w:sz w:val="28"/>
                <w:szCs w:val="28"/>
              </w:rPr>
              <w:t>Учащиеся научатся составлять и решать з</w:t>
            </w:r>
            <w:r w:rsidR="006C0C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0C0B">
              <w:rPr>
                <w:rFonts w:ascii="Times New Roman" w:hAnsi="Times New Roman" w:cs="Times New Roman"/>
                <w:sz w:val="28"/>
                <w:szCs w:val="28"/>
              </w:rPr>
              <w:t>дачи, обратные данной; выполнять сложение и вычитание длин отрезков; рассуждать и д</w:t>
            </w:r>
            <w:r w:rsidR="006C0C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C0C0B">
              <w:rPr>
                <w:rFonts w:ascii="Times New Roman" w:hAnsi="Times New Roman" w:cs="Times New Roman"/>
                <w:sz w:val="28"/>
                <w:szCs w:val="28"/>
              </w:rPr>
              <w:t>лать выводы; контролировать и оценивать свою работу и её результат.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C0B" w:rsidRPr="0094275F" w:rsidTr="006C0C0B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C0B" w:rsidRPr="0094275F" w:rsidRDefault="006C0C0B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C0B" w:rsidRPr="0094275F" w:rsidRDefault="006C0C0B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Задачи на нахо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дение неизвес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ного уменьша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мого.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C0B" w:rsidRPr="0094275F" w:rsidRDefault="006C0C0B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6C0C0B" w:rsidRPr="0094275F" w:rsidRDefault="006C0C0B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6C0C0B" w:rsidRPr="0094275F" w:rsidRDefault="006C0C0B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0B" w:rsidRPr="0094275F" w:rsidRDefault="006C0C0B" w:rsidP="006C0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Познакомить с задачами на нахождение неизвестного уменьшаемого; совершенств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вать вычислительные навыки, умение сравнивать; различать геометрические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0C0B" w:rsidRPr="0094275F" w:rsidRDefault="006C0C0B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8A6">
              <w:rPr>
                <w:rFonts w:ascii="Times New Roman" w:hAnsi="Times New Roman" w:cs="Times New Roman"/>
                <w:sz w:val="28"/>
                <w:szCs w:val="28"/>
              </w:rPr>
              <w:t>Учащиеся научатся решать задачи на нахо</w:t>
            </w:r>
            <w:r w:rsidR="005C78A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C78A6">
              <w:rPr>
                <w:rFonts w:ascii="Times New Roman" w:hAnsi="Times New Roman" w:cs="Times New Roman"/>
                <w:sz w:val="28"/>
                <w:szCs w:val="28"/>
              </w:rPr>
              <w:t>дение неизвестного уменьшаемого; рассу</w:t>
            </w:r>
            <w:r w:rsidR="005C78A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C78A6">
              <w:rPr>
                <w:rFonts w:ascii="Times New Roman" w:hAnsi="Times New Roman" w:cs="Times New Roman"/>
                <w:sz w:val="28"/>
                <w:szCs w:val="28"/>
              </w:rPr>
              <w:t>дать и делать выводы; контролировать и оц</w:t>
            </w:r>
            <w:r w:rsid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C78A6">
              <w:rPr>
                <w:rFonts w:ascii="Times New Roman" w:hAnsi="Times New Roman" w:cs="Times New Roman"/>
                <w:sz w:val="28"/>
                <w:szCs w:val="28"/>
              </w:rPr>
              <w:t>нивать свою работу и её результат.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0B" w:rsidRPr="0094275F" w:rsidRDefault="006C0C0B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94275F" w:rsidTr="005C78A6">
        <w:trPr>
          <w:trHeight w:val="101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Задачи на нахо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дение неизвес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ного вычитаем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го.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Познакомить с задачами на нахождение неизвестного уме вычитаемого; совершенств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вать вычислительные навыки и умение преобразовывать вел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чины; развивать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4DD" w:rsidRPr="0094275F" w:rsidRDefault="005C78A6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научатся решать задачи на нахо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неизвестного вычитаемого;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графические модели при решении задач; использовать математическую терминологию; рассуждать и делать выводы; контролировать и оценивать свою работу и её результат.</w:t>
            </w:r>
            <w:r w:rsidR="006C0C0B" w:rsidRPr="009427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94275F" w:rsidRDefault="004504DD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A6" w:rsidRPr="0094275F" w:rsidTr="005C78A6">
        <w:trPr>
          <w:trHeight w:val="16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8A6" w:rsidRPr="0094275F" w:rsidRDefault="005C78A6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8A6" w:rsidRPr="0094275F" w:rsidRDefault="005C78A6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ченного.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C78A6" w:rsidRPr="0094275F" w:rsidRDefault="005C78A6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5C78A6" w:rsidRPr="0094275F" w:rsidRDefault="005C78A6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C78A6" w:rsidRPr="0094275F" w:rsidRDefault="005C78A6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Закреплять умения решать з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дачи, сравнивать величины, совершенствовать вычисл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275F">
              <w:rPr>
                <w:rFonts w:ascii="Times New Roman" w:hAnsi="Times New Roman" w:cs="Times New Roman"/>
                <w:sz w:val="28"/>
                <w:szCs w:val="28"/>
              </w:rPr>
              <w:t>тельные навыки.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C78A6" w:rsidRPr="00E456D1" w:rsidRDefault="005C78A6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научатся решать  текстовые задачи;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графические модели при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 задач; использовать математическую терминологию;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читься  организовывать свою деятельность;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 xml:space="preserve">ставить цель и следовать ей в учебной деятельности; </w:t>
            </w:r>
          </w:p>
          <w:p w:rsidR="005C78A6" w:rsidRPr="005C78A6" w:rsidRDefault="005C78A6" w:rsidP="009427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>уметь планировать свою деятельность  и де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й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ствовать по плану.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8A6" w:rsidRPr="0094275F" w:rsidRDefault="005C78A6" w:rsidP="00942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5C78A6">
        <w:trPr>
          <w:trHeight w:val="2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Единицы врем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ни. Час. Минута.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новой велич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ной; формировать представл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о единицах времени – часе и минуте; совершенствовать вычислительные навыки и умение решать задачи; разв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вать умение наблюдать, сра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нивать и делать выводы.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8A6" w:rsidRPr="005C78A6" w:rsidRDefault="005C78A6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FAF">
              <w:rPr>
                <w:rFonts w:ascii="Times New Roman" w:hAnsi="Times New Roman" w:cs="Times New Roman"/>
                <w:sz w:val="28"/>
                <w:szCs w:val="28"/>
              </w:rPr>
              <w:t>Учащиеся научатся переводить одни един</w:t>
            </w:r>
            <w:r w:rsidR="007C2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2FAF">
              <w:rPr>
                <w:rFonts w:ascii="Times New Roman" w:hAnsi="Times New Roman" w:cs="Times New Roman"/>
                <w:sz w:val="28"/>
                <w:szCs w:val="28"/>
              </w:rPr>
              <w:t>цы времени в другие; определять время по ч</w:t>
            </w:r>
            <w:r w:rsidR="007C2F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2FAF">
              <w:rPr>
                <w:rFonts w:ascii="Times New Roman" w:hAnsi="Times New Roman" w:cs="Times New Roman"/>
                <w:sz w:val="28"/>
                <w:szCs w:val="28"/>
              </w:rPr>
              <w:t xml:space="preserve">сам; 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понимать  возможности различных поз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ций и точек зрения;  понимать  позицию,  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личную от собственной, уважать иную точку зрения товарищей.</w:t>
            </w:r>
          </w:p>
          <w:p w:rsidR="004504DD" w:rsidRPr="005C78A6" w:rsidRDefault="005C78A6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Соотносить результаты проведенного сам</w:t>
            </w:r>
            <w:r w:rsidRPr="005C78A6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5C78A6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контроля с целями, поставленными при из</w:t>
            </w:r>
            <w:r w:rsidRPr="005C78A6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5C78A6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чении темы, оценивать себя и делать выводы.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5C78A6">
        <w:trPr>
          <w:trHeight w:val="17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Длина ломаной.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двумя спос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бами нахождения длины лом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ной; развивать умения сравн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вать и преобразовывать вел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чины; совершенствовать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числительные навыки.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7C2FAF" w:rsidRDefault="007C2FAF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научатся находить длину ломанной линии; определять время;</w:t>
            </w:r>
            <w:r w:rsidRPr="00E456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ыполнять задания творческого и поискового характера, прим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нять  знания и способы  действий в изменё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ных условиях, составлять план рассуждений, распределять работу в группе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 слушать соб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седника и вести диалог; оценивать себя и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варищей.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7C2FAF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ченного.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находить длину ломаной, определять время, составлять условие 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дачи по краткой записи;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7C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FAF">
              <w:rPr>
                <w:rFonts w:ascii="Times New Roman" w:hAnsi="Times New Roman" w:cs="Times New Roman"/>
                <w:sz w:val="28"/>
                <w:szCs w:val="28"/>
              </w:rPr>
              <w:t>Учащиеся научатся находить длину лома</w:t>
            </w:r>
            <w:r w:rsidR="007C2F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C2FAF">
              <w:rPr>
                <w:rFonts w:ascii="Times New Roman" w:hAnsi="Times New Roman" w:cs="Times New Roman"/>
                <w:sz w:val="28"/>
                <w:szCs w:val="28"/>
              </w:rPr>
              <w:t>ной линии; определять время;</w:t>
            </w:r>
            <w:r w:rsidR="007C2FAF" w:rsidRPr="00E456D1">
              <w:rPr>
                <w:color w:val="000000"/>
                <w:sz w:val="28"/>
                <w:szCs w:val="28"/>
              </w:rPr>
              <w:t xml:space="preserve"> </w:t>
            </w:r>
            <w:r w:rsidR="007C2FA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7C2FAF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ыполнять з</w:t>
            </w:r>
            <w:r w:rsidR="007C2FAF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C2FAF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дания творческого и поискового характера, </w:t>
            </w:r>
            <w:r w:rsidR="007C2F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C2FAF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составлять план рассуждений, распределять работу в группе</w:t>
            </w:r>
            <w:r w:rsidR="007C2FAF">
              <w:rPr>
                <w:rFonts w:ascii="Times New Roman" w:hAnsi="Times New Roman"/>
                <w:color w:val="000000"/>
                <w:sz w:val="28"/>
                <w:szCs w:val="28"/>
              </w:rPr>
              <w:t>; слушать собеседника и вести диалог; оценивать себя и товарищей.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7C2FAF">
        <w:trPr>
          <w:trHeight w:val="7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– 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тешествие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C800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Повторить и обобщить мат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риал, изученный на предыд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щих уроках; развивать умение применять полученные знания при выполнении нестандар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ных заданий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7C2FAF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научатся рассуждать и делать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воды; выполнять задания творческого и пои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характера;</w:t>
            </w:r>
            <w:r w:rsidR="00C800A8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применять  знания и спос</w:t>
            </w:r>
            <w:r w:rsidR="00C800A8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00A8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бы  действий в изменённых условиях,</w:t>
            </w:r>
            <w:r w:rsidR="00C800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</w:t>
            </w:r>
            <w:r w:rsidR="00C800A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00A8">
              <w:rPr>
                <w:rFonts w:ascii="Times New Roman" w:hAnsi="Times New Roman"/>
                <w:color w:val="000000"/>
                <w:sz w:val="28"/>
                <w:szCs w:val="28"/>
              </w:rPr>
              <w:t>лировать и оценивать свою работу и её р</w:t>
            </w:r>
            <w:r w:rsidR="00C800A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800A8">
              <w:rPr>
                <w:rFonts w:ascii="Times New Roman" w:hAnsi="Times New Roman"/>
                <w:color w:val="000000"/>
                <w:sz w:val="28"/>
                <w:szCs w:val="28"/>
              </w:rPr>
              <w:t>зультат.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Порядок выпо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нения действий. Скобки.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C800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порядком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полнения действий при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числении; учить находить зн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чения выражений со скобками; развивать умение решать те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стовые задачи ; совершенств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вать вычислительные навыки.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Учащиеся научатся соблюдать порядок де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ствий при вычислениях; находить значения выражений, содержащих скобки; использ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вать графические модели при решении задач; слушать собеседника и вести диалог; оцен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вать себя и товарищей.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C800A8">
        <w:trPr>
          <w:trHeight w:val="17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Числовые выр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«выражение», «значение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ражения»; совершенствовать вычислительные навыки.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Учащиеся научатся составлять числовые в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ражения со скобками и находить их значения; использовать графические модели при реш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нии задач; пользоваться математической те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00A8">
              <w:rPr>
                <w:rFonts w:ascii="Times New Roman" w:hAnsi="Times New Roman" w:cs="Times New Roman"/>
                <w:sz w:val="28"/>
                <w:szCs w:val="28"/>
              </w:rPr>
              <w:t>минологией; слушать собеседника и вести диалог.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9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Сравнение 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выражений.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Учить сравнивать числовые выражения; совершенствовать вычислительные навыки и умение решать задачи; разв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вать умение выполнять зад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ния  логического характера.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35C28" w:rsidRDefault="004504DD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0A8">
              <w:rPr>
                <w:rFonts w:ascii="Times New Roman" w:hAnsi="Times New Roman"/>
                <w:sz w:val="28"/>
                <w:szCs w:val="28"/>
              </w:rPr>
              <w:t>Учащиеся научатся сравнивать числовые в</w:t>
            </w:r>
            <w:r w:rsidR="00C800A8">
              <w:rPr>
                <w:rFonts w:ascii="Times New Roman" w:hAnsi="Times New Roman"/>
                <w:sz w:val="28"/>
                <w:szCs w:val="28"/>
              </w:rPr>
              <w:t>ы</w:t>
            </w:r>
            <w:r w:rsidR="00C800A8">
              <w:rPr>
                <w:rFonts w:ascii="Times New Roman" w:hAnsi="Times New Roman"/>
                <w:sz w:val="28"/>
                <w:szCs w:val="28"/>
              </w:rPr>
              <w:t>ражения; п</w:t>
            </w:r>
            <w:r w:rsidR="00C800A8" w:rsidRPr="00E456D1">
              <w:rPr>
                <w:rFonts w:ascii="Times New Roman" w:hAnsi="Times New Roman"/>
                <w:sz w:val="28"/>
                <w:szCs w:val="28"/>
              </w:rPr>
              <w:t>ланировать ход вычислений в ч</w:t>
            </w:r>
            <w:r w:rsidR="00C800A8" w:rsidRPr="00E456D1">
              <w:rPr>
                <w:rFonts w:ascii="Times New Roman" w:hAnsi="Times New Roman"/>
                <w:sz w:val="28"/>
                <w:szCs w:val="28"/>
              </w:rPr>
              <w:t>и</w:t>
            </w:r>
            <w:r w:rsidR="00C800A8" w:rsidRPr="00E456D1">
              <w:rPr>
                <w:rFonts w:ascii="Times New Roman" w:hAnsi="Times New Roman"/>
                <w:sz w:val="28"/>
                <w:szCs w:val="28"/>
              </w:rPr>
              <w:t>словом выражении, находить значение числ</w:t>
            </w:r>
            <w:r w:rsidR="00C800A8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C800A8" w:rsidRPr="00E456D1">
              <w:rPr>
                <w:rFonts w:ascii="Times New Roman" w:hAnsi="Times New Roman"/>
                <w:sz w:val="28"/>
                <w:szCs w:val="28"/>
              </w:rPr>
              <w:t>вого и буквенного выражения. Составлять ч</w:t>
            </w:r>
            <w:r w:rsidR="00C800A8" w:rsidRPr="00E456D1">
              <w:rPr>
                <w:rFonts w:ascii="Times New Roman" w:hAnsi="Times New Roman"/>
                <w:sz w:val="28"/>
                <w:szCs w:val="28"/>
              </w:rPr>
              <w:t>и</w:t>
            </w:r>
            <w:r w:rsidR="00C800A8" w:rsidRPr="00E456D1">
              <w:rPr>
                <w:rFonts w:ascii="Times New Roman" w:hAnsi="Times New Roman"/>
                <w:sz w:val="28"/>
                <w:szCs w:val="28"/>
              </w:rPr>
              <w:t xml:space="preserve">словые выражения по условиям, заданным словесно, рисунком или таблицей, различать выражения и равенства. </w:t>
            </w:r>
            <w:r w:rsidR="00535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Периметр мног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риметр многоугольника»; 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вершенствовать вычислител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ные навыки и умение решать задачи; развивать умения ра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суждать, сопоставлять, сра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нивать.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35C28" w:rsidRDefault="004504DD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5C2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научатся </w:t>
            </w:r>
            <w:r w:rsidR="00535C28">
              <w:rPr>
                <w:rFonts w:ascii="Times New Roman" w:hAnsi="Times New Roman"/>
                <w:sz w:val="28"/>
                <w:szCs w:val="28"/>
              </w:rPr>
              <w:t>и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змерять с помощью л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и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нейки звенья ломаной, длины сторон мног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угольников, строить общий способ нахожд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е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ния длины ломаной и периметра многоугол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ь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ника, применять его для решения задач. М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делировать (изготавливать) геометрические фигуры. Фиксировать последовательность действий на втором шаге учебной деятельн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сти, применять простейшие приемы управл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е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ния своим эмоциональным состоянием, и оценивать свое умение это делать (на основе применения эталона).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535C28">
        <w:trPr>
          <w:trHeight w:val="214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32,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Свойства слож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переместител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ным свойством сложения; 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мировать навыки практическ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го применения переместител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ного свойства сложения;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текстовые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задачи; развивать логическое мышление, внимание.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28" w:rsidRPr="00E456D1" w:rsidRDefault="004504DD" w:rsidP="00535C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5C28">
              <w:rPr>
                <w:rFonts w:ascii="Times New Roman" w:hAnsi="Times New Roman" w:cs="Times New Roman"/>
                <w:sz w:val="28"/>
                <w:szCs w:val="28"/>
              </w:rPr>
              <w:t>Учащиеся научатся использовать перемест</w:t>
            </w:r>
            <w:r w:rsidR="00535C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5C28">
              <w:rPr>
                <w:rFonts w:ascii="Times New Roman" w:hAnsi="Times New Roman" w:cs="Times New Roman"/>
                <w:sz w:val="28"/>
                <w:szCs w:val="28"/>
              </w:rPr>
              <w:t>тельное и сочетательное свойство сложения при упрощении выражений; выбирать спос</w:t>
            </w:r>
            <w:r w:rsidR="00535C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5C28">
              <w:rPr>
                <w:rFonts w:ascii="Times New Roman" w:hAnsi="Times New Roman" w:cs="Times New Roman"/>
                <w:sz w:val="28"/>
                <w:szCs w:val="28"/>
              </w:rPr>
              <w:t>бы действий; соотносить свои знания с зад</w:t>
            </w:r>
            <w:r w:rsidR="00535C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5C28">
              <w:rPr>
                <w:rFonts w:ascii="Times New Roman" w:hAnsi="Times New Roman" w:cs="Times New Roman"/>
                <w:sz w:val="28"/>
                <w:szCs w:val="28"/>
              </w:rPr>
              <w:t xml:space="preserve">нием, которое нужно выполнить; </w:t>
            </w:r>
            <w:r w:rsidR="00535C28" w:rsidRPr="00E456D1">
              <w:rPr>
                <w:rFonts w:ascii="Times New Roman" w:hAnsi="Times New Roman"/>
                <w:bCs/>
                <w:sz w:val="28"/>
                <w:szCs w:val="28"/>
              </w:rPr>
              <w:t>формулир</w:t>
            </w:r>
            <w:r w:rsidR="00535C28" w:rsidRPr="00E456D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535C28" w:rsidRPr="00E456D1">
              <w:rPr>
                <w:rFonts w:ascii="Times New Roman" w:hAnsi="Times New Roman"/>
                <w:bCs/>
                <w:sz w:val="28"/>
                <w:szCs w:val="28"/>
              </w:rPr>
              <w:t>вать собственное мнение и позицию, догов</w:t>
            </w:r>
            <w:r w:rsidR="00535C28" w:rsidRPr="00E456D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535C28" w:rsidRPr="00E456D1">
              <w:rPr>
                <w:rFonts w:ascii="Times New Roman" w:hAnsi="Times New Roman"/>
                <w:bCs/>
                <w:sz w:val="28"/>
                <w:szCs w:val="28"/>
              </w:rPr>
              <w:t>риваться и приходить к общему решению в совместной деятельности.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535C28">
        <w:trPr>
          <w:trHeight w:val="7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Повторить и обобщить мат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риал, изученный на предыд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щих уроках; совершенствовать вычислительные навыки и умение решать текстовые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задачи; развивать логическое мышление, внимание.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28" w:rsidRPr="00E456D1" w:rsidRDefault="00535C28" w:rsidP="00535C28">
            <w:pPr>
              <w:pStyle w:val="a3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научатся</w:t>
            </w:r>
            <w:r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</w:t>
            </w:r>
            <w:r w:rsidRPr="00535C2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использовать перемест</w:t>
            </w:r>
            <w:r w:rsidRPr="00535C2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535C2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тельное и сочетательное свойства сложения   для рационализации вычислений</w:t>
            </w:r>
            <w:r w:rsidRPr="00E456D1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. 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задания поискового и творческого характера. </w:t>
            </w:r>
            <w:r w:rsidRPr="00E456D1">
              <w:rPr>
                <w:rStyle w:val="apple-style-span"/>
                <w:sz w:val="28"/>
                <w:szCs w:val="28"/>
                <w:shd w:val="clear" w:color="auto" w:fill="FFFFFF"/>
              </w:rPr>
              <w:t>Развивать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 умение прогнозировать и контр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лировать свою деятельность.</w:t>
            </w:r>
          </w:p>
          <w:p w:rsidR="004504DD" w:rsidRPr="005C78A6" w:rsidRDefault="00535C28" w:rsidP="00535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Уметь формулировать собственное мнение и позицию, договариваться и приходить к о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щему решению в совместной деятельности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997B1C">
        <w:trPr>
          <w:trHeight w:val="14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бота №3 по теме: «Числовые выр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жения».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– ко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троль 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Проверить знания, умения и навыки учащихся.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B1C">
              <w:rPr>
                <w:rFonts w:ascii="Times New Roman" w:hAnsi="Times New Roman" w:cs="Times New Roman"/>
                <w:sz w:val="28"/>
                <w:szCs w:val="28"/>
              </w:rPr>
              <w:t>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C800A8">
        <w:trPr>
          <w:trHeight w:val="22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Анализ ко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трольной работы. Наши проекты. Узоры и орн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менты на посуде.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Проанализировать ошибки, допущенные в контрольной работе, и выявить их причины; выполнить работу над оши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ками; подготовить к выполн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нию проекта; развивать инт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рес к математике.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4504DD" w:rsidP="00535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C28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Оценивать правильность выполнения дейс</w:t>
            </w:r>
            <w:r w:rsidR="00535C28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т</w:t>
            </w:r>
            <w:r w:rsidR="00535C28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вия на уровне оценки; 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характера сд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е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>ланных ошибок; планировать своё действие в соответствии с поставленной задачей.</w:t>
            </w:r>
            <w:r w:rsidR="00535C28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="00535C28" w:rsidRPr="00E456D1">
              <w:rPr>
                <w:rFonts w:ascii="Times New Roman" w:hAnsi="Times New Roman"/>
                <w:bCs/>
                <w:sz w:val="28"/>
                <w:szCs w:val="28"/>
              </w:rPr>
              <w:t>Разв</w:t>
            </w:r>
            <w:r w:rsidR="00535C28" w:rsidRPr="00E456D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535C28" w:rsidRPr="00E456D1">
              <w:rPr>
                <w:rFonts w:ascii="Times New Roman" w:hAnsi="Times New Roman"/>
                <w:bCs/>
                <w:sz w:val="28"/>
                <w:szCs w:val="28"/>
              </w:rPr>
              <w:t>вать умение корректировать допущенные ошибки, а также навыки контроля и самоко</w:t>
            </w:r>
            <w:r w:rsidR="00535C28" w:rsidRPr="00E456D1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535C28"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троля. </w:t>
            </w:r>
            <w:r w:rsidR="00535C28" w:rsidRPr="00E456D1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="00535C28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ориентироваться в своей сист</w:t>
            </w:r>
            <w:r w:rsidR="00535C28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е</w:t>
            </w:r>
            <w:r w:rsidR="00535C28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ме знаний:</w:t>
            </w:r>
            <w:r w:rsidR="00535C28" w:rsidRPr="00E456D1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="00535C28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отличать новое от уже известного с помощью учителя; добывать новые знания</w:t>
            </w:r>
            <w:r w:rsidR="00535C28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. </w:t>
            </w:r>
            <w:r w:rsidR="00535C28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="00535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– КВН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Повторить и обобщить мат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риал, изученный на предыд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щих уроках; развивать умение применять полученные знания при выполнении нестандар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ных заданий; Совершенств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вать вычислительные навыки и умение решать задачи.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B1C">
              <w:rPr>
                <w:rFonts w:ascii="Times New Roman" w:hAnsi="Times New Roman" w:cs="Times New Roman"/>
                <w:sz w:val="28"/>
                <w:szCs w:val="28"/>
              </w:rPr>
              <w:t>Учащиеся научатся рассуждать и делать в</w:t>
            </w:r>
            <w:r w:rsidR="00997B1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97B1C">
              <w:rPr>
                <w:rFonts w:ascii="Times New Roman" w:hAnsi="Times New Roman" w:cs="Times New Roman"/>
                <w:sz w:val="28"/>
                <w:szCs w:val="28"/>
              </w:rPr>
              <w:t>воды; выполнять задания творческого и пои</w:t>
            </w:r>
            <w:r w:rsidR="00997B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B1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997B1C">
              <w:rPr>
                <w:rFonts w:ascii="Times New Roman" w:hAnsi="Times New Roman" w:cs="Times New Roman"/>
                <w:sz w:val="28"/>
                <w:szCs w:val="28"/>
              </w:rPr>
              <w:t>го характера;</w:t>
            </w:r>
            <w:r w:rsidR="00997B1C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применять  знания и спос</w:t>
            </w:r>
            <w:r w:rsidR="00997B1C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97B1C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бы  действий в изменённых условиях,</w:t>
            </w:r>
            <w:r w:rsidR="00997B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</w:t>
            </w:r>
            <w:r w:rsidR="00997B1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97B1C">
              <w:rPr>
                <w:rFonts w:ascii="Times New Roman" w:hAnsi="Times New Roman"/>
                <w:color w:val="000000"/>
                <w:sz w:val="28"/>
                <w:szCs w:val="28"/>
              </w:rPr>
              <w:t>лировать и оценивать свою работу и её р</w:t>
            </w:r>
            <w:r w:rsidR="00997B1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997B1C">
              <w:rPr>
                <w:rFonts w:ascii="Times New Roman" w:hAnsi="Times New Roman"/>
                <w:color w:val="000000"/>
                <w:sz w:val="28"/>
                <w:szCs w:val="28"/>
              </w:rPr>
              <w:t>зультат.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38, 39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знания, умения и навыки, полученные на пр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дыдущих уроках.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997B1C" w:rsidRDefault="00997B1C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Учащиеся научатся 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 находить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значения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ражений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 наиболее рациональным способом, строить и исполнять вычислительные алг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ритмы, закреплять изученные приемы устных и письменных вычисле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ний;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 формулировать собственное мнение и позицию, договар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ваться и приходить к общему решению в с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вместной деятельности, в том числе ситуации 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столкновения интересов. 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ориентир</w:t>
            </w:r>
            <w:r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ваться в своей системе знаний:</w:t>
            </w:r>
            <w:r w:rsidRPr="00E456D1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отличать н</w:t>
            </w:r>
            <w:r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Подготовка к изучению устных приёмов вычи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Подготовить к восприятию новой темы; совершенствовать вычислительные навыки, ум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ния сравнивать выражения, решать текстовые и геометр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ческие задачи.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1C" w:rsidRPr="00997B1C" w:rsidRDefault="004504DD" w:rsidP="00997B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7B1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научатся </w:t>
            </w:r>
            <w:r w:rsidR="00997B1C" w:rsidRPr="00E456D1">
              <w:rPr>
                <w:rFonts w:ascii="Times New Roman" w:hAnsi="Times New Roman"/>
                <w:sz w:val="28"/>
                <w:szCs w:val="28"/>
              </w:rPr>
              <w:t>планировать свое дейс</w:t>
            </w:r>
            <w:r w:rsidR="00997B1C" w:rsidRPr="00E456D1">
              <w:rPr>
                <w:rFonts w:ascii="Times New Roman" w:hAnsi="Times New Roman"/>
                <w:sz w:val="28"/>
                <w:szCs w:val="28"/>
              </w:rPr>
              <w:t>т</w:t>
            </w:r>
            <w:r w:rsidR="00997B1C" w:rsidRPr="00E456D1">
              <w:rPr>
                <w:rFonts w:ascii="Times New Roman" w:hAnsi="Times New Roman"/>
                <w:sz w:val="28"/>
                <w:szCs w:val="28"/>
              </w:rPr>
              <w:t>вие в соответствии с поставленной задачей;  вносить необходимые коррективы в действие после его завершения на основе его оценки и учета характера сделанных ошибок; высказ</w:t>
            </w:r>
            <w:r w:rsidR="00997B1C" w:rsidRPr="00E456D1">
              <w:rPr>
                <w:rFonts w:ascii="Times New Roman" w:hAnsi="Times New Roman"/>
                <w:sz w:val="28"/>
                <w:szCs w:val="28"/>
              </w:rPr>
              <w:t>ы</w:t>
            </w:r>
            <w:r w:rsidR="00997B1C" w:rsidRPr="00E456D1">
              <w:rPr>
                <w:rFonts w:ascii="Times New Roman" w:hAnsi="Times New Roman"/>
                <w:sz w:val="28"/>
                <w:szCs w:val="28"/>
              </w:rPr>
              <w:t>вать свое предположение</w:t>
            </w:r>
            <w:r w:rsidR="00997B1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997B1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997B1C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оделировать и объяснять ход выполнения устных приемов сложения. Выполнять устно приёмы вычисл</w:t>
            </w:r>
            <w:r w:rsidR="00997B1C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997B1C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ний, основываясь на разрядном составе числа. </w:t>
            </w:r>
            <w:r w:rsidR="00997B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504DD" w:rsidRPr="00997B1C" w:rsidRDefault="00997B1C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>Уметь оформлять свои мысли в устной форме; слушать и понимать речь других; совместно договариваться о правилах поведения и о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щения в школе и следовать им.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A8287F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Приём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 вида 36+2, 36+20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приёмом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числений вида 36+2, 36+20;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задачи; развивать вним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и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A82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87F">
              <w:rPr>
                <w:rFonts w:ascii="Times New Roman" w:hAnsi="Times New Roman" w:cs="Times New Roman"/>
                <w:sz w:val="28"/>
                <w:szCs w:val="28"/>
              </w:rPr>
              <w:t>Учащиеся научатся применять правила сл</w:t>
            </w:r>
            <w:r w:rsidR="00A82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287F">
              <w:rPr>
                <w:rFonts w:ascii="Times New Roman" w:hAnsi="Times New Roman" w:cs="Times New Roman"/>
                <w:sz w:val="28"/>
                <w:szCs w:val="28"/>
              </w:rPr>
              <w:t>жения и вычитания при устных вычислениях; планировать, контролировать и оценивать учебные действия в соответствии с поста</w:t>
            </w:r>
            <w:r w:rsidR="00A828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287F">
              <w:rPr>
                <w:rFonts w:ascii="Times New Roman" w:hAnsi="Times New Roman" w:cs="Times New Roman"/>
                <w:sz w:val="28"/>
                <w:szCs w:val="28"/>
              </w:rPr>
              <w:t>ленной задачей и условиями её выполнения.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232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Приём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 вида 36-2, 36-20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приёмом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числений вида 36-2, 36-20;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задачи; развивать вним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и логическое мышление.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A8287F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научатся</w:t>
            </w:r>
            <w:r w:rsidR="004504DD"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делать предварительный отбор 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точников информации: ориентироваться в учебнике.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2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Приём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 вида 26+4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приёмом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числений вида 26+4;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задачи; развивать вним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и логическое мышление.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один и тот же предмет или вопрос.</w:t>
            </w:r>
          </w:p>
          <w:p w:rsidR="00A8287F" w:rsidRPr="005C78A6" w:rsidRDefault="004504DD" w:rsidP="00A82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Целеполагание как постановка учебной зад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 на основе соотнесения того, что уже 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вестно учащимся, а что ещё неизвестно.</w:t>
            </w:r>
            <w:r w:rsidR="00A8287F"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Фо</w:t>
            </w:r>
            <w:r w:rsidR="00A8287F" w:rsidRPr="005C78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287F" w:rsidRPr="005C78A6">
              <w:rPr>
                <w:rFonts w:ascii="Times New Roman" w:hAnsi="Times New Roman" w:cs="Times New Roman"/>
                <w:sz w:val="28"/>
                <w:szCs w:val="28"/>
              </w:rPr>
              <w:t>мирование мотива, реализующего потре</w:t>
            </w:r>
            <w:r w:rsidR="00A8287F" w:rsidRPr="005C78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8287F" w:rsidRPr="005C78A6">
              <w:rPr>
                <w:rFonts w:ascii="Times New Roman" w:hAnsi="Times New Roman" w:cs="Times New Roman"/>
                <w:sz w:val="28"/>
                <w:szCs w:val="28"/>
              </w:rPr>
              <w:t>ность в социально значимой и социально оц</w:t>
            </w:r>
            <w:r w:rsidR="00A8287F"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8287F" w:rsidRPr="005C78A6">
              <w:rPr>
                <w:rFonts w:ascii="Times New Roman" w:hAnsi="Times New Roman" w:cs="Times New Roman"/>
                <w:sz w:val="28"/>
                <w:szCs w:val="28"/>
              </w:rPr>
              <w:t>ниваемой деятельности.</w:t>
            </w:r>
          </w:p>
          <w:p w:rsidR="004504DD" w:rsidRPr="005C78A6" w:rsidRDefault="00A8287F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Приём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 вида 30-7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приёмом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числений вида 30-7;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задачи; развивать вним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и логическое мышление.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87F" w:rsidRPr="00E456D1" w:rsidRDefault="004504DD" w:rsidP="00A82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87F">
              <w:rPr>
                <w:rFonts w:ascii="Times New Roman" w:hAnsi="Times New Roman"/>
                <w:sz w:val="28"/>
                <w:szCs w:val="28"/>
              </w:rPr>
              <w:t>Учащиеся научатся применять правила сл</w:t>
            </w:r>
            <w:r w:rsidR="00A8287F">
              <w:rPr>
                <w:rFonts w:ascii="Times New Roman" w:hAnsi="Times New Roman"/>
                <w:sz w:val="28"/>
                <w:szCs w:val="28"/>
              </w:rPr>
              <w:t>о</w:t>
            </w:r>
            <w:r w:rsidR="00A8287F">
              <w:rPr>
                <w:rFonts w:ascii="Times New Roman" w:hAnsi="Times New Roman"/>
                <w:sz w:val="28"/>
                <w:szCs w:val="28"/>
              </w:rPr>
              <w:t>жения и вычитания при устных вычислениях;</w:t>
            </w:r>
            <w:r w:rsidR="00A8287F" w:rsidRPr="00E456D1">
              <w:rPr>
                <w:rFonts w:ascii="Times New Roman" w:hAnsi="Times New Roman"/>
                <w:sz w:val="28"/>
                <w:szCs w:val="28"/>
              </w:rPr>
              <w:t xml:space="preserve"> самостоятельно выделять и формулировать познавательную цель всего урока и отдельн</w:t>
            </w:r>
            <w:r w:rsidR="00A8287F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A8287F" w:rsidRPr="00E456D1">
              <w:rPr>
                <w:rFonts w:ascii="Times New Roman" w:hAnsi="Times New Roman"/>
                <w:sz w:val="28"/>
                <w:szCs w:val="28"/>
              </w:rPr>
              <w:t>го задания,</w:t>
            </w:r>
            <w:r w:rsidR="00A82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87F" w:rsidRPr="00E456D1">
              <w:rPr>
                <w:rFonts w:ascii="Times New Roman" w:hAnsi="Times New Roman"/>
                <w:sz w:val="28"/>
                <w:szCs w:val="28"/>
              </w:rPr>
              <w:t>строить логическое рассуждение.</w:t>
            </w:r>
          </w:p>
          <w:p w:rsidR="00A8287F" w:rsidRPr="00E456D1" w:rsidRDefault="00A8287F" w:rsidP="00A828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>Проявлять познавательную инициативу в учебном сотрудничестве.</w:t>
            </w:r>
          </w:p>
          <w:p w:rsidR="004504DD" w:rsidRPr="00A8287F" w:rsidRDefault="00A8287F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>Сохранять доброжелательное отношение друг к другу, взаимоконтроль и взаимопом</w:t>
            </w:r>
            <w:r>
              <w:rPr>
                <w:rFonts w:ascii="Times New Roman" w:hAnsi="Times New Roman"/>
                <w:sz w:val="28"/>
                <w:szCs w:val="28"/>
              </w:rPr>
              <w:t>ощь по ходу выполнения заданий.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Приём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 вида 60-24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приёмом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числений вида 60-24;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задачи; развивать вним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и логическое мышление.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8A9" w:rsidRPr="00E456D1" w:rsidRDefault="004504DD" w:rsidP="005318A9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8A9">
              <w:rPr>
                <w:rFonts w:ascii="Times New Roman" w:hAnsi="Times New Roman"/>
                <w:sz w:val="28"/>
                <w:szCs w:val="28"/>
              </w:rPr>
              <w:t>Учащиеся научатся применять правила сл</w:t>
            </w:r>
            <w:r w:rsidR="005318A9">
              <w:rPr>
                <w:rFonts w:ascii="Times New Roman" w:hAnsi="Times New Roman"/>
                <w:sz w:val="28"/>
                <w:szCs w:val="28"/>
              </w:rPr>
              <w:t>о</w:t>
            </w:r>
            <w:r w:rsidR="005318A9">
              <w:rPr>
                <w:rFonts w:ascii="Times New Roman" w:hAnsi="Times New Roman"/>
                <w:sz w:val="28"/>
                <w:szCs w:val="28"/>
              </w:rPr>
              <w:t>жения и вычитания при устных вычислениях;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8A9">
              <w:rPr>
                <w:rFonts w:ascii="Times New Roman" w:hAnsi="Times New Roman"/>
                <w:sz w:val="28"/>
                <w:szCs w:val="28"/>
              </w:rPr>
              <w:t>п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 xml:space="preserve">ланировать свое действие в соответствии с поставленной задачей; </w:t>
            </w:r>
            <w:r w:rsidR="005318A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="005318A9" w:rsidRPr="00E45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ыполнять задания п</w:t>
            </w:r>
            <w:r w:rsidR="005318A9" w:rsidRPr="00E45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5318A9" w:rsidRPr="00E45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искового и творческого характера. Понимать значение любознательности в учебной де</w:t>
            </w:r>
            <w:r w:rsidR="005318A9" w:rsidRPr="00E45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="005318A9" w:rsidRPr="00E45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тельности, использовать правила проявления любознательности и оценивать свою люб</w:t>
            </w:r>
            <w:r w:rsidR="005318A9" w:rsidRPr="00E45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5318A9" w:rsidRPr="00E45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знательность (на основе применения эталона).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46,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ченного.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Учить решать задачи на нах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ждение суммы; совершенств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вать вычислительные навыки и умение сравнивать; развивать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8A9" w:rsidRPr="00E456D1" w:rsidRDefault="004504DD" w:rsidP="005318A9">
            <w:pPr>
              <w:pStyle w:val="a3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8A9">
              <w:rPr>
                <w:rFonts w:ascii="Times New Roman" w:hAnsi="Times New Roman" w:cs="Times New Roman"/>
                <w:sz w:val="28"/>
                <w:szCs w:val="28"/>
              </w:rPr>
              <w:t>Учащиеся научатся решать задачи на нахо</w:t>
            </w:r>
            <w:r w:rsidR="005318A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318A9">
              <w:rPr>
                <w:rFonts w:ascii="Times New Roman" w:hAnsi="Times New Roman" w:cs="Times New Roman"/>
                <w:sz w:val="28"/>
                <w:szCs w:val="28"/>
              </w:rPr>
              <w:t xml:space="preserve">дение суммы; выбирать способы действий. </w:t>
            </w:r>
            <w:r w:rsidR="005318A9"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задания поискового и творческого характера. </w:t>
            </w:r>
            <w:r w:rsidR="005318A9" w:rsidRPr="00E456D1">
              <w:rPr>
                <w:rStyle w:val="apple-style-span"/>
                <w:sz w:val="28"/>
                <w:szCs w:val="28"/>
                <w:shd w:val="clear" w:color="auto" w:fill="FFFFFF"/>
              </w:rPr>
              <w:t>Развивать</w:t>
            </w:r>
            <w:r w:rsidR="005318A9"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 умение прогнозировать и контролировать свою деятельность.</w:t>
            </w:r>
          </w:p>
          <w:p w:rsidR="004504DD" w:rsidRPr="005C78A6" w:rsidRDefault="005318A9" w:rsidP="00531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Уметь формулировать собственное мнение и позицию, договариваться и приходить к о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щему решению в совместной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Приём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 вида 26+7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приёмом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числений вида 26+7;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задачи; развивать вним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и логическое мышление.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5318A9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научатся применять правила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и вычитания при устных вычислениях.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4DD"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</w:t>
            </w:r>
            <w:r w:rsidR="004504DD"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04DD" w:rsidRPr="005C78A6">
              <w:rPr>
                <w:rFonts w:ascii="Times New Roman" w:hAnsi="Times New Roman" w:cs="Times New Roman"/>
                <w:sz w:val="28"/>
                <w:szCs w:val="28"/>
              </w:rPr>
              <w:t>требность в социально значимой и социально оцениваемой деятельности.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составлять математические задачи на основе простейших математических моделей.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226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Приём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 вида 35-7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приёмом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числений вида 35-7;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задачи; развивать вним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и логическое мышление.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8A9" w:rsidRPr="00E456D1" w:rsidRDefault="004504DD" w:rsidP="005318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18A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научатся 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определять и формул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и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ровать цель на уроке с помощью учителя; проговаривать последовательность действий на уроке; работать по коллективно составле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н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ному плану; планировать свое действие в с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ответствии с поставленной задачей;  высказ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ы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вать свое предположение</w:t>
            </w:r>
            <w:r w:rsidR="005318A9">
              <w:rPr>
                <w:rFonts w:ascii="Times New Roman" w:hAnsi="Times New Roman"/>
                <w:sz w:val="28"/>
                <w:szCs w:val="28"/>
              </w:rPr>
              <w:t>;</w:t>
            </w:r>
            <w:r w:rsidR="005318A9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находить значения сумм в случаях вида: 26 + 7; 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пользоваться изученной математической терминологией;</w:t>
            </w:r>
          </w:p>
          <w:p w:rsidR="005318A9" w:rsidRPr="00E456D1" w:rsidRDefault="005318A9" w:rsidP="005318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 xml:space="preserve">выполнять устно арифметические действия над числами в пределах сотни; </w:t>
            </w:r>
          </w:p>
          <w:p w:rsidR="005318A9" w:rsidRPr="00E456D1" w:rsidRDefault="005318A9" w:rsidP="005318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>решать текстовые  задачи арифметическим способом.</w:t>
            </w:r>
          </w:p>
          <w:p w:rsidR="005318A9" w:rsidRPr="00E456D1" w:rsidRDefault="005318A9" w:rsidP="005318A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Оценивать свое умение.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51,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t>Закрепление из</w:t>
            </w: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t>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Повторить и обобщить мат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риал, изученный на предыд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щих уроках; совершенствовать вычислительные навыки и умение решать текстовые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задачи; развивать логическое мышление, внимание.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8A9" w:rsidRPr="00E456D1" w:rsidRDefault="004504DD" w:rsidP="005318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8A9">
              <w:rPr>
                <w:rFonts w:ascii="Times New Roman" w:hAnsi="Times New Roman"/>
                <w:sz w:val="28"/>
                <w:szCs w:val="28"/>
              </w:rPr>
              <w:t>Учащиеся научатся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 xml:space="preserve"> определять и формулир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вать цель на уроке с помощью учителя; пр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говаривать последо</w:t>
            </w:r>
            <w:r w:rsidR="00F22C97">
              <w:rPr>
                <w:rFonts w:ascii="Times New Roman" w:hAnsi="Times New Roman"/>
                <w:sz w:val="28"/>
                <w:szCs w:val="28"/>
              </w:rPr>
              <w:t xml:space="preserve">вательность действий на уроке; </w:t>
            </w:r>
            <w:r w:rsidR="005318A9" w:rsidRPr="00E456D1">
              <w:rPr>
                <w:rFonts w:ascii="Times New Roman" w:hAnsi="Times New Roman"/>
                <w:sz w:val="28"/>
                <w:szCs w:val="28"/>
              </w:rPr>
              <w:t>высказывать свое предположение.</w:t>
            </w:r>
          </w:p>
          <w:p w:rsidR="005318A9" w:rsidRPr="00E456D1" w:rsidRDefault="005318A9" w:rsidP="005318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решать задачи и выражения изученных видов, изображать геометрические фигуры. </w:t>
            </w:r>
          </w:p>
          <w:p w:rsidR="005318A9" w:rsidRPr="00E456D1" w:rsidRDefault="005318A9" w:rsidP="005318A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Строить речевые высказывания, задавать и отвечать на вопросы, используя математич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ские  термины.  </w:t>
            </w:r>
          </w:p>
          <w:p w:rsidR="004504DD" w:rsidRPr="00F22C97" w:rsidRDefault="005318A9" w:rsidP="005C78A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Оценивать свои умения.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– игра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Повторить и обобщить мат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риал, изученный на предыд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щих уроках; развивать умение применять полученные знания при выполнении нестандар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ных заданий.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Учащиеся научатся рассуждать и делать в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воды; выполнять задания творческого и пои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кого характера;</w:t>
            </w:r>
            <w:r w:rsidR="00F22C97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применять  знания и способы  действий в изменённых условиях,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ровать и оценивать свою работу и её резул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тат.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знания, умения и навыки, полученные на пр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дыдущих уроках.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 xml:space="preserve">требность в 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социально значимой и социально оцениваемой деятельности.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мение преобразовывать информаци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ю из 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ной формы в другую: составлять задачи на основе простейших математических моделей.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один и тот же предмет или вопрос.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Целеполагание как постановка учебной зад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 на основе соотнесения того, что уже 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вестно учащимся, а что ещё неизвестно.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бота №4 по теме: «числа от 1 до 100. Сложение и 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вычитание».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 –контроль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Проверить умения устно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полнять вычисления вида 30+20, 30-20, 36+2, 36-2, 30+24,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95+5, 30-4, 60-24, правильно использовать термины «раве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ство» и «неравенство», решать составные задачи в два дейс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вия на увеличение (уменьш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ние) числа на несколько ед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ниц и нахождение суммы.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573BF5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научатся работать самостоятельно; соотносить свои знании с заданием, которое нужно выполнить; планировать ход работы; контролировать и оценивать свою работу и 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573BF5">
        <w:trPr>
          <w:trHeight w:val="1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Анализ ко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трольной работы. Буквенные выр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рованный урок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Проанализировать ошибки, допущенные в контрольной работе, и выявить их причины; выполнить работу над оши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ками; познакомить с понятием «буквенные выражения»; учить читать и записывать б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квенные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выражения, находить их зн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чения.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7A3614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Оценивать правильность выполнения дейс</w:t>
            </w:r>
            <w:r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т</w:t>
            </w:r>
            <w:r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вия на уровне оценки; 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характера сд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е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ланных ошибок; планировать своё действие в соответствии с поставленной задачей.</w:t>
            </w:r>
            <w:r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Разв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вать умение корректировать допущенные ошибки, а также навыки контроля и самоко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троля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573BF5">
        <w:trPr>
          <w:trHeight w:val="173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Буквенные выр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рефлексии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находить значение буквенных выраж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ний; Совершенствовать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числительные навыки и ум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решать задачи.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3614" w:rsidRPr="00E456D1" w:rsidRDefault="007A3614" w:rsidP="007A3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Учащиеся н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ауч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тся записывать и читать бу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к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венные выражения, а также находить знач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е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ния буквенных выражен</w:t>
            </w:r>
            <w:r>
              <w:rPr>
                <w:rFonts w:ascii="Times New Roman" w:hAnsi="Times New Roman"/>
                <w:sz w:val="28"/>
                <w:szCs w:val="28"/>
              </w:rPr>
              <w:t>ий при конкретном значении букв.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A3614" w:rsidRPr="00E456D1" w:rsidRDefault="007A3614" w:rsidP="007A3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>Вычислять значение буквенного выражения с одной переменной при заданных значениях буквы, использовать различные приемы при вычислении значения числового выражения.</w:t>
            </w:r>
          </w:p>
          <w:p w:rsidR="004504DD" w:rsidRPr="005C78A6" w:rsidRDefault="007A3614" w:rsidP="007A3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614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Соотносить результаты проведенного сам</w:t>
            </w:r>
            <w:r w:rsidRPr="007A3614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7A3614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контроля с целями, поставленными при из</w:t>
            </w:r>
            <w:r w:rsidRPr="007A3614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7A3614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чении темы, оценивать себя и делать выводы.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7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Уравнение.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шение уравнений методом подбора.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«уравнение»; формировать умения читать, записывать, и решать уравнения; соверше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ствовать вычислительные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выки, умения составлять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венства и решать текстовые задачи; развивать внимание и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14" w:rsidRPr="00E456D1" w:rsidRDefault="007A3614" w:rsidP="007A3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 научатся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 xml:space="preserve"> оформлять свои мысли в устной форме; слушать и понимать речь др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у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гих; совместно договариваться о правилах п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ведения и общения на уроке и следовать им.</w:t>
            </w:r>
          </w:p>
          <w:p w:rsidR="007A3614" w:rsidRPr="00E456D1" w:rsidRDefault="007A3614" w:rsidP="007A3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lastRenderedPageBreak/>
              <w:t>Оценивать результаты освоения темы, проя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в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лять личностную заинтересованность в пр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и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обретении и расширении знаний и способов действий.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Проверка слож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Учить проверять вычисления, выполненные при сложении; 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задачи; развивать позн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вательную активность.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614" w:rsidRPr="00E456D1" w:rsidRDefault="007A3614" w:rsidP="007A3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Учащиеся научатся проверять сложение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читанием; понимать цели и задачи учебной деятельности и находить средства и способы их достижения; работать в парах; оценивать себя и товарищей.</w:t>
            </w:r>
          </w:p>
          <w:p w:rsidR="004504DD" w:rsidRPr="007A3614" w:rsidRDefault="007A3614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Проверка выч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Учить проверять вычисления, выполненные при вычитании; 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задачи; развивать позн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вательную активность.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3AE" w:rsidRPr="00E456D1" w:rsidRDefault="004504DD" w:rsidP="00F17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614">
              <w:rPr>
                <w:rFonts w:ascii="Times New Roman" w:hAnsi="Times New Roman" w:cs="Times New Roman"/>
                <w:sz w:val="28"/>
                <w:szCs w:val="28"/>
              </w:rPr>
              <w:t>Учащиеся научатся проверять вычитание сложением; понимать цели и задачи учебной деятельности</w:t>
            </w:r>
            <w:r w:rsidR="00F173AE">
              <w:rPr>
                <w:rFonts w:ascii="Times New Roman" w:hAnsi="Times New Roman"/>
                <w:sz w:val="28"/>
                <w:szCs w:val="28"/>
              </w:rPr>
              <w:t xml:space="preserve"> и находить средства и способы их достижения; работать в парах; оценивать себя и товарищей.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225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</w:t>
            </w: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t>бота №5 (за пе</w:t>
            </w: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t>вое полугодие).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–контроль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Проверить умения устно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полнять вычисления, правил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 использовать термин «бу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венные выражения», решать уравнения и составные задачи в два действия.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E" w:rsidRPr="00E456D1" w:rsidRDefault="004504DD" w:rsidP="00F17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Уметь ориентироваться в своей системе зн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а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ний, находить самостоятельно  ответы на в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просы, используя свой жизненный опыт и и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н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формацию, полученную на уроках.</w:t>
            </w:r>
          </w:p>
          <w:p w:rsidR="00F173AE" w:rsidRPr="00E456D1" w:rsidRDefault="00F173AE" w:rsidP="00F17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>Проверить умение выполнять сложение и в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ы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читание в изученных случаях, умение решать задачи, сравнивать выражения, чертить ге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метрические фигуры.</w:t>
            </w:r>
          </w:p>
          <w:p w:rsidR="00F173AE" w:rsidRPr="00E456D1" w:rsidRDefault="00F173AE" w:rsidP="00F17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 xml:space="preserve"> Проверять правильность выполненных в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ы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числений.</w:t>
            </w:r>
          </w:p>
          <w:p w:rsidR="004504DD" w:rsidRPr="005C78A6" w:rsidRDefault="00F173AE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3AE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Оценивать себя и делать выводы.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7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Анализ ко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трольной работы. Закрепление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ченного.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рефлексии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Проанализировать ошибки, допущенные в контрольной работе, и выявить их причины; выполнить работу над оши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ками; совершенствовать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числительные навыки и ум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решать задачи; развивать познавательную активность.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3AE" w:rsidRPr="00E456D1" w:rsidRDefault="004504DD" w:rsidP="00F17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Уметь ориентироваться в своей системе зн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а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ний, находить самостоятельно  ответы на в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просы, используя свой жизненный опыт и и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н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формацию, полученную на уроках.</w:t>
            </w:r>
          </w:p>
          <w:p w:rsidR="00F173AE" w:rsidRPr="00E456D1" w:rsidRDefault="00F173AE" w:rsidP="00F17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lastRenderedPageBreak/>
              <w:t>Разобрать наиболее типичные ошибки, доп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у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щенные в контрольной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. Проверять правильность выполненных вычислений.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225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F173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СЛОЖЕНИЕ И ВЫЧИТАНИЕ ЧИСЕЛ ОТ 1ДО 100 (ПИСЬМЕННЫЕ ВЫЧИСЛЕНИЯ) (29 Ч)</w:t>
            </w:r>
          </w:p>
        </w:tc>
      </w:tr>
      <w:tr w:rsidR="004504DD" w:rsidRPr="005C78A6" w:rsidTr="004504DD">
        <w:trPr>
          <w:trHeight w:val="2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Сложение вида 45+23.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письменным приёмом сложения вида 45+23;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ние; совершенствовать вычи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лительные навыки и умение решать текстовые задачи.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DD" w:rsidRPr="00F173AE" w:rsidRDefault="004504DD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73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научатся </w:t>
            </w:r>
            <w:r w:rsidR="00F173A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ринимать и сохранять учебную задачу. Владеть общими приемами выполнения заданий и вычислений; строить объяснение в устной форме по составленному алгоритму; выполнять действия по заданному алгоритму. Исполнять разные социальные р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ли: умение слышать и слушать собеседника, вступать в диалог; участвовать в коллекти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в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ном обсуждении</w:t>
            </w:r>
            <w:r w:rsidR="00F173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 xml:space="preserve"> Оценивать результаты о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с</w:t>
            </w:r>
            <w:r w:rsidR="00F173AE" w:rsidRPr="00E456D1">
              <w:rPr>
                <w:rFonts w:ascii="Times New Roman" w:hAnsi="Times New Roman"/>
                <w:sz w:val="28"/>
                <w:szCs w:val="28"/>
              </w:rPr>
              <w:t>воения темы.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70" w:rsidRPr="005C78A6" w:rsidTr="00D115CA">
        <w:trPr>
          <w:trHeight w:val="2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70" w:rsidRPr="005C78A6" w:rsidRDefault="001D1A70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70" w:rsidRPr="005C78A6" w:rsidRDefault="001D1A70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Вычитание вида 57 – 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70" w:rsidRPr="005C78A6" w:rsidRDefault="001D1A70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1D1A70" w:rsidRPr="005C78A6" w:rsidRDefault="001D1A70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70" w:rsidRPr="005C78A6" w:rsidRDefault="001D1A70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письменным приёмом вычитания вида 57 -26;</w:t>
            </w:r>
          </w:p>
          <w:p w:rsidR="001D1A70" w:rsidRPr="005C78A6" w:rsidRDefault="001D1A70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Закрепить навыки письменн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го сложения; развивать вним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и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A70" w:rsidRPr="005C78A6" w:rsidRDefault="001D1A70" w:rsidP="001D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Учащиеся научатся моделировать приём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читания вида 57-26 с помощью предметов; сравнивать способы вычитания и выбирать  наиболее удобный; читать равенства, испол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зуя математическую терминологию; измерять отрезки и вычислять сумму длин звеньев 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манной; выполнять задания творческого и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иского характера.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D1A70" w:rsidRPr="005C78A6" w:rsidRDefault="001D1A70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267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Проверка слож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ния и вычитания.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нять проверку сложения и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читания в пределах 100 (пис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менные вычисления). Разв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вать логическое мышление; 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навыки, умения пр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образовывать единицы длины и решать текстовые задачи.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определять и высказывать под рук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водством педагога самые простые общие для всех людей правила поведения при сотрудн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честве (этические нормы).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составлять математические задачи на основе простейших математических моделей.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Сотрудничество в поиске информации.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проговаривать последовательность действий на уроке.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20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рефлексии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задачи; развивать см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калку и находчивость, умение рассуждать.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0" w:rsidRPr="00E456D1" w:rsidRDefault="004504DD" w:rsidP="001D1A7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A70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ринимать и сохранять учебную задачу.</w:t>
            </w:r>
            <w:r w:rsidR="001D1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1A70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1D1A70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D1A70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вершенствовать  навыки  решения  задач, примеров,  уравнений</w:t>
            </w:r>
            <w:r w:rsidR="001D1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D1A70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Исполнять разные с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циальные роли: умение слышать и слушать собеседника, вступать в диалог; участвовать в коллективном обсуждении</w:t>
            </w:r>
          </w:p>
          <w:p w:rsidR="004504DD" w:rsidRPr="001D1A70" w:rsidRDefault="001D1A70" w:rsidP="005C78A6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Оценивать результаты освоения темы, проя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в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лять личностную заинтересованность в пр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и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обретении и расширении знаний и способов действий.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Угол. Виды 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видах углов; совершенств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вать вычислительные навыки и умение решать задачи; разв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вать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DD" w:rsidRPr="001D1A70" w:rsidRDefault="004504DD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A7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научатся </w:t>
            </w:r>
            <w:r w:rsidR="001D1A70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1D1A70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елать    модели  прямого  угла </w:t>
            </w:r>
            <w:r w:rsidR="001D1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="001D1A70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находить  прямые  углы  на  окружа</w:t>
            </w:r>
            <w:r w:rsidR="001D1A70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="001D1A70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щих  предметах; различать прямой, тупой и острый углы, чертить углы разных видов на клетчатой бумаге, выполнять задания творч</w:t>
            </w:r>
            <w:r w:rsidR="001D1A70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D1A70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ского и поискового характера</w:t>
            </w:r>
            <w:r w:rsidR="001D1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D1A70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1D1A70">
        <w:trPr>
          <w:trHeight w:hRule="exact" w:val="4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ченного.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рефлексии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видах 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лов; совершенствовать вычи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лительные навыки и умение решать задачи; развивать 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гическое мышление.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1D1A70" w:rsidRDefault="004504DD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A7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научаться  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ориентироваться в св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ей системе знаний, находить самостоятельно  ответы на вопросы, используя свой жизне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н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ный опыт и информацию, полученную на уроках. Закреплять умения  записывать и н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а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ходить значения суммы и разности, решать уравнения изученных видов, различать ра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з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ные виды углов, составлять и решать простые и составные задачи; развивать внимание, н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а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блюдательность. Формировать умение сл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у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шать и понимать других, строить речевое в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ы</w:t>
            </w:r>
            <w:r w:rsidR="001D1A70" w:rsidRPr="00E456D1">
              <w:rPr>
                <w:rFonts w:ascii="Times New Roman" w:hAnsi="Times New Roman"/>
                <w:sz w:val="28"/>
                <w:szCs w:val="28"/>
              </w:rPr>
              <w:t>сказывание в соответствии с поставленными задачами, отрабатывать умение согласованно работать в группах и коллективе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1D1A70">
        <w:trPr>
          <w:trHeight w:hRule="exact" w:val="3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Сложение вида 37+48.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письменным приёмом сложения вида 37+48; совершенствовать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числительные навыки и ум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ние решать задачи;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70" w:rsidRPr="00E456D1" w:rsidRDefault="001D1A70" w:rsidP="001D1A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Владеть общими приемами выполнения з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а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 xml:space="preserve">даний и вычислений; строить объяснение в устной форме по составленному алгоритму; выполнять действия по заданному алгоритму. 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Познакомиться  с письменным приёмом сл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 xml:space="preserve">жения двузначных чисел с переходом через десяток;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азличать прямой, тупой и острый углы, чертить углы разных видов на клетч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той бумаге,</w:t>
            </w:r>
          </w:p>
          <w:p w:rsidR="004504DD" w:rsidRPr="001D1A70" w:rsidRDefault="001D1A70" w:rsidP="001D1A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Анализировать и оценивать ход работы и её результат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8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Сложение вида 37+53.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письменным приёмом сложения вида 37+53; совершенствовать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числительные навыки и ум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решать задачи; развивать логическое мышление и ум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ние рассуждать. 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1158A6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научатся 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строить объяснение в ус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т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ной форме по составленному алгоритму; в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ы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полнять действия по заданному алгоритму.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04DD"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</w:t>
            </w:r>
            <w:r w:rsidR="004504DD"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04DD" w:rsidRPr="005C78A6">
              <w:rPr>
                <w:rFonts w:ascii="Times New Roman" w:hAnsi="Times New Roman" w:cs="Times New Roman"/>
                <w:sz w:val="28"/>
                <w:szCs w:val="28"/>
              </w:rPr>
              <w:t>требность в социально значимой и социально оцениваемой деятельности.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ной работы класса и учителя.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и письменной форме.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8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73,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Прямоугольник.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прямоугольнике как о четырёх угольнике, у которого все 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лы прямые;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задачи; развивать умение рассуждать.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58A6" w:rsidRPr="001158A6" w:rsidRDefault="001158A6" w:rsidP="00115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научатся 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отличать прямоугольник от других геометрических фигур; закреплять умения  решать задачи изученных видов, сравнивать выражения; развивать навыки сч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е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та.</w:t>
            </w:r>
            <w:r w:rsidR="00295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Выполнять задания творческого и поиск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вого характера.</w:t>
            </w:r>
          </w:p>
          <w:p w:rsidR="004504DD" w:rsidRPr="001158A6" w:rsidRDefault="001158A6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>Применять знания и способы действий в и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з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 xml:space="preserve">менённых условиях. Оценивать результаты </w:t>
            </w:r>
            <w:r w:rsidRPr="00E456D1">
              <w:rPr>
                <w:rFonts w:ascii="Times New Roman" w:hAnsi="Times New Roman"/>
                <w:sz w:val="28"/>
                <w:szCs w:val="28"/>
              </w:rPr>
              <w:lastRenderedPageBreak/>
              <w:t>освоения темы, проявлять личностную заи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н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тересованность в приобретении и расширении знаний и способов действий.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вида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87 + 13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письменным приёмом сложения вида 87+13; совершенствовать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числительные навыки и ум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решать задачи; развивать логическое мышление и ум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рассуждать.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8A6">
              <w:rPr>
                <w:rFonts w:ascii="Times New Roman" w:hAnsi="Times New Roman" w:cs="Times New Roman"/>
                <w:sz w:val="28"/>
                <w:szCs w:val="28"/>
              </w:rPr>
              <w:t>Учащиеся научатся выполнять вычисления вида 87+13; моделировать с помощью схем</w:t>
            </w:r>
            <w:r w:rsidR="00115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58A6">
              <w:rPr>
                <w:rFonts w:ascii="Times New Roman" w:hAnsi="Times New Roman" w:cs="Times New Roman"/>
                <w:sz w:val="28"/>
                <w:szCs w:val="28"/>
              </w:rPr>
              <w:t>тических рисунков и решать текстовые зад</w:t>
            </w:r>
            <w:r w:rsidR="00115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58A6">
              <w:rPr>
                <w:rFonts w:ascii="Times New Roman" w:hAnsi="Times New Roman" w:cs="Times New Roman"/>
                <w:sz w:val="28"/>
                <w:szCs w:val="28"/>
              </w:rPr>
              <w:t>чи; чертить геометрические фигуры и нах</w:t>
            </w:r>
            <w:r w:rsidR="00115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58A6">
              <w:rPr>
                <w:rFonts w:ascii="Times New Roman" w:hAnsi="Times New Roman" w:cs="Times New Roman"/>
                <w:sz w:val="28"/>
                <w:szCs w:val="28"/>
              </w:rPr>
              <w:t xml:space="preserve">дить сумму длин их сторон; </w:t>
            </w:r>
            <w:r w:rsidR="001158A6" w:rsidRPr="00E456D1">
              <w:rPr>
                <w:rFonts w:ascii="Times New Roman" w:hAnsi="Times New Roman"/>
                <w:bCs/>
                <w:sz w:val="28"/>
                <w:szCs w:val="28"/>
              </w:rPr>
              <w:t>умение формул</w:t>
            </w:r>
            <w:r w:rsidR="001158A6" w:rsidRPr="00E456D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158A6" w:rsidRPr="00E456D1">
              <w:rPr>
                <w:rFonts w:ascii="Times New Roman" w:hAnsi="Times New Roman"/>
                <w:bCs/>
                <w:sz w:val="28"/>
                <w:szCs w:val="28"/>
              </w:rPr>
              <w:t>ровать собственное мнение и позицию, дог</w:t>
            </w:r>
            <w:r w:rsidR="001158A6" w:rsidRPr="00E456D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158A6" w:rsidRPr="00E456D1">
              <w:rPr>
                <w:rFonts w:ascii="Times New Roman" w:hAnsi="Times New Roman"/>
                <w:bCs/>
                <w:sz w:val="28"/>
                <w:szCs w:val="28"/>
              </w:rPr>
              <w:t>вариваться и приходить к общему решению в совместной деятельности, в том числе ситу</w:t>
            </w:r>
            <w:r w:rsidR="001158A6" w:rsidRPr="00E456D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1158A6" w:rsidRPr="00E456D1">
              <w:rPr>
                <w:rFonts w:ascii="Times New Roman" w:hAnsi="Times New Roman"/>
                <w:bCs/>
                <w:sz w:val="28"/>
                <w:szCs w:val="28"/>
              </w:rPr>
              <w:t>ции столкновения интересов.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ченного. Решение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задачи; развивать см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калку.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требность в социально значимой и социально оцениваемой деятельности.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перерабатывать полученную инфо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мацию.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свой выбор способа решения задачи.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2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Вычисления вида. 32+8, 40-8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письменным приёмом сложения вида 32+8; 40-8; совершенствовать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числительные навыки и ум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решать задачи; развивать логическое мышление и ум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рассуждать.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определять и высказывать под рук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водством педагога самые простые общие для всех людей правила поведения при сотрудн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честве (этические нормы).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находить ответы на вопросы, испол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зуя свой жизненный опыт.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5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Вычитание вида 50 - 24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приёмом выч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тания из круглых чисел; фо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мировать умение выполнять вычисления вида 50 – 24; 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вершенствовать вычислител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ные навыки, умения решать текстовые задачи  и уравнения.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требность в социально значимой и социально оцениваемой деятельности.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ной работы класса и учителя.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и письменной форме.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– игра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Повторить и обобщить мат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риал, изученный на предыд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щих уроках; развивать умение применять полученные знания при выполнении нестандар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ных заданий.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Учащиеся научатся рассуждать и делать в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воды; выполнять задания творческого и пои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го характера;</w:t>
            </w:r>
            <w:r w:rsidR="00F22C97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применять  знания и спос</w:t>
            </w:r>
            <w:r w:rsidR="00F22C97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F22C97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бы  действий в изменённых условиях,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лировать и оценивать свою работу и её р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зультат.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6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80,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t>Что узнали. Чему</w:t>
            </w: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знания, умения и навыки, полученные на пр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дыдущих уроках.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1158A6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научатся выполнять письменные и устные вычисления изученных видов в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лах 100; моделировать с помощью схематич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рисунков и решать текстовые задачи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>; преобразовывать одни единицы в другие; с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>относить свои знания с заданием, которое нужно выполнить.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232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бота №6 на тему: «Сложение и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читание чисел от 1 до 100. Пис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менные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– ко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Проверить умения выполнять вычисления изученных видов, решать текстовые задачи и уравнения, вычислять пер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метр фигуры.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определять и высказывать под рук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водством педагога самые простые общие для всех людей правила поведения при сотрудн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честве (этические нормы).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находить ответы на вопросы, испол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зуя свой жизненный опыт.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2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Анализ ко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трольной работы. Странички  для любознательных.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Проанализировать ошибки, допущенные в контрольной работе, и выявить их причины; выполнить работу над оши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ками; совершенствовать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числительные навыки и ум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решать задачи; развивать познавательную активность.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>Учащиеся научатся группировать и испра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>лять свои ошибки; выполнять задания творч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>ского и поискового характера; применять п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>лученные знания в изменённых условиях; контролировать и оценивать свою работу и её результат.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33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Вычитание вида 52 - 24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приёмом выч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тания из круглых чисел; фо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мировать умение выполнять вычисления вида 52 – 24; 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вершенствовать вычислител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ные навыки, умения решать составные задачи; развивать мышление и смекалку.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в предложенных педагогом ситуациях общения и сотрудничества, опираясь на эт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ческие нормы, делать выбор, при поддержке других участников группы и педагога, как 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ступить.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сравнивать и группировать такие 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тематические объекты, как числа, фигуры.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выполнять различные роли в группе.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работать по предложенному учителем плану.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 умения выполнять письменные вычисления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ченных видов; совершенств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вать умения решать  задачи; развивать мышление и см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калку.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BE1" w:rsidRPr="00E456D1" w:rsidRDefault="004504DD" w:rsidP="00295BE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BE1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295BE1" w:rsidRPr="00E456D1">
              <w:rPr>
                <w:rFonts w:ascii="Times New Roman" w:hAnsi="Times New Roman"/>
                <w:sz w:val="28"/>
                <w:szCs w:val="28"/>
              </w:rPr>
              <w:t xml:space="preserve">ринимать и сохранять учебную задачу. </w:t>
            </w:r>
            <w:r w:rsidR="00295BE1">
              <w:rPr>
                <w:rFonts w:ascii="Times New Roman" w:hAnsi="Times New Roman"/>
                <w:sz w:val="28"/>
                <w:szCs w:val="28"/>
              </w:rPr>
              <w:t xml:space="preserve">  С</w:t>
            </w:r>
            <w:r w:rsidR="00295BE1" w:rsidRPr="00E456D1">
              <w:rPr>
                <w:rFonts w:ascii="Times New Roman" w:hAnsi="Times New Roman"/>
                <w:sz w:val="28"/>
                <w:szCs w:val="28"/>
              </w:rPr>
              <w:t>троить объяснение в устной форме по с</w:t>
            </w:r>
            <w:r w:rsidR="00295BE1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295BE1" w:rsidRPr="00E456D1">
              <w:rPr>
                <w:rFonts w:ascii="Times New Roman" w:hAnsi="Times New Roman"/>
                <w:sz w:val="28"/>
                <w:szCs w:val="28"/>
              </w:rPr>
              <w:t>ставленному алгоритму; выполнять действия по заданному алгоритму.</w:t>
            </w:r>
            <w:r w:rsidR="00295BE1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Закреплять изуче</w:t>
            </w:r>
            <w:r w:rsidR="00295BE1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295BE1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ные приёмы сложения и вычитания, умения сравнивать именованные числа и выражения, решать задачи изученных видов.</w:t>
            </w:r>
          </w:p>
          <w:p w:rsidR="00295BE1" w:rsidRPr="00295BE1" w:rsidRDefault="00295BE1" w:rsidP="00295BE1">
            <w:pPr>
              <w:pStyle w:val="a3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5BE1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Уметь обобщать и делать вывод.</w:t>
            </w:r>
          </w:p>
          <w:p w:rsidR="004504DD" w:rsidRPr="00295BE1" w:rsidRDefault="00295BE1" w:rsidP="005C78A6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Использовать знаково-символические средс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ва, включая модели и схемы для решения примеров на сложение и вычитание двузна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ных чисел с переходом через разряд, решать уравнения.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Свойство прот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воположных ст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рон прямоугол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свойством противоположных сторон прямоугольника; совершенс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вовать навыки письменного сложения и вычитания в пр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делах 100, умения решать 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дачи; развивать мышление и смекалку.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BE1" w:rsidRPr="00E456D1" w:rsidRDefault="004504DD" w:rsidP="00295B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BE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научатся </w:t>
            </w:r>
            <w:r w:rsidR="00295BE1"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 формулировать собс</w:t>
            </w:r>
            <w:r w:rsidR="00295BE1" w:rsidRPr="00E456D1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295BE1" w:rsidRPr="00E456D1">
              <w:rPr>
                <w:rFonts w:ascii="Times New Roman" w:hAnsi="Times New Roman"/>
                <w:bCs/>
                <w:sz w:val="28"/>
                <w:szCs w:val="28"/>
              </w:rPr>
              <w:t>венное мнение и позицию, договариваться и приходить к общему решению в совместной деятельности, в том числе ситуации столкн</w:t>
            </w:r>
            <w:r w:rsidR="00295BE1" w:rsidRPr="00E456D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95BE1" w:rsidRPr="00E456D1">
              <w:rPr>
                <w:rFonts w:ascii="Times New Roman" w:hAnsi="Times New Roman"/>
                <w:bCs/>
                <w:sz w:val="28"/>
                <w:szCs w:val="28"/>
              </w:rPr>
              <w:t>вения интересов. Выявлять существенные свойства</w:t>
            </w:r>
            <w:r w:rsidR="00295BE1" w:rsidRPr="00E45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BE1" w:rsidRPr="00E456D1">
              <w:rPr>
                <w:rFonts w:ascii="Times New Roman" w:hAnsi="Times New Roman"/>
                <w:bCs/>
                <w:sz w:val="28"/>
                <w:szCs w:val="28"/>
              </w:rPr>
              <w:t>прямоугольника, распознавать их, строить на клетчатой бумаге, измерять длины их сторон с помощью линейки.</w:t>
            </w:r>
          </w:p>
          <w:p w:rsidR="004504DD" w:rsidRPr="00D115CA" w:rsidRDefault="00295BE1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>Оценивать результаты освоения темы.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умения выполнять арифметические действия,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задачи; развивать вним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и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15CA">
              <w:rPr>
                <w:rFonts w:ascii="Times New Roman" w:hAnsi="Times New Roman" w:cs="Times New Roman"/>
                <w:sz w:val="28"/>
                <w:szCs w:val="28"/>
              </w:rPr>
              <w:t>Учащиеся научатся выполнять письменные и устные вычисления изученных видов в пред</w:t>
            </w:r>
            <w:r w:rsidR="00D115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15CA">
              <w:rPr>
                <w:rFonts w:ascii="Times New Roman" w:hAnsi="Times New Roman" w:cs="Times New Roman"/>
                <w:sz w:val="28"/>
                <w:szCs w:val="28"/>
              </w:rPr>
              <w:t>лах 100; моделировать с помощью схематич</w:t>
            </w:r>
            <w:r w:rsidR="00D115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15CA">
              <w:rPr>
                <w:rFonts w:ascii="Times New Roman" w:hAnsi="Times New Roman" w:cs="Times New Roman"/>
                <w:sz w:val="28"/>
                <w:szCs w:val="28"/>
              </w:rPr>
              <w:t>ских рисунков и решать текстовые задачи; преобразовывать одни единицы в другие; с</w:t>
            </w:r>
            <w:r w:rsidR="00D115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15CA">
              <w:rPr>
                <w:rFonts w:ascii="Times New Roman" w:hAnsi="Times New Roman" w:cs="Times New Roman"/>
                <w:sz w:val="28"/>
                <w:szCs w:val="28"/>
              </w:rPr>
              <w:t>относить свои знания с заданием, которое нужно выполнить.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89,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Квадрат.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квадратом как частным случаем прямоугол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ника; научить чертить квадрат на клетчатой бумаге, решать задачи на нахождение длин сторон квадрата; закреплять  умения вычисления изученных видов, решать текстовые зад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 и уравнения; развивать внимание и логическое мы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CA" w:rsidRPr="00E456D1" w:rsidRDefault="004504DD" w:rsidP="00D115CA">
            <w:pPr>
              <w:pStyle w:val="a3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5CA">
              <w:rPr>
                <w:rFonts w:ascii="Times New Roman" w:hAnsi="Times New Roman"/>
                <w:sz w:val="28"/>
                <w:szCs w:val="28"/>
              </w:rPr>
              <w:t xml:space="preserve">Учащиеся научатся </w:t>
            </w:r>
            <w:r w:rsidR="00D115CA" w:rsidRPr="00D115CA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выделять  существенные свойства  квадрата. Уметь распознавать их на основе несущественных свойств.</w:t>
            </w:r>
          </w:p>
          <w:p w:rsidR="00D115CA" w:rsidRPr="00E456D1" w:rsidRDefault="00D115CA" w:rsidP="00D115CA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Строить квадрат  на клетчатой бумаге, изм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рять длину  сторон с помощью линейки, в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числять периметр. </w:t>
            </w:r>
          </w:p>
          <w:p w:rsidR="00D115CA" w:rsidRPr="00E456D1" w:rsidRDefault="00D115CA" w:rsidP="00D115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задания творческого и поискового характера, применять  знания и способы  де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ствий в изменённых условиях, составлять план рассуждений, распределять работу в группе.</w:t>
            </w:r>
          </w:p>
          <w:p w:rsidR="004504DD" w:rsidRPr="00D115CA" w:rsidRDefault="00D115CA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Оценивать  свои результаты.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Наши проекты.</w:t>
            </w:r>
            <w:r w:rsidR="00D115CA">
              <w:rPr>
                <w:rFonts w:ascii="Times New Roman" w:hAnsi="Times New Roman" w:cs="Times New Roman"/>
                <w:sz w:val="28"/>
                <w:szCs w:val="28"/>
              </w:rPr>
              <w:t xml:space="preserve"> Оригами.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Интегрир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ванный урок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Подготовить к выполнению проекта; развивать интерес к математике.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5CA">
              <w:rPr>
                <w:rFonts w:ascii="Times New Roman" w:hAnsi="Times New Roman" w:cs="Times New Roman"/>
                <w:sz w:val="28"/>
                <w:szCs w:val="28"/>
              </w:rPr>
              <w:t>Учащиеся научатся выполнять поделки в техники оригами; работать с дополнительной литературой и компьютером; работать в парах и группах.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– 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тешествие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Повторить и обобщить мат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риал, изученный на предыд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щих уроках; развивать умение применять полученные знания при выполнении нестандар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ных заданий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Учащиеся научатся рассуждать и делать в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воды; выполнять задания творческого и пои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кого характера;</w:t>
            </w:r>
            <w:r w:rsidR="00F22C97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применять  знания и способы  действий в изменённых условиях,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ровать и оценивать свою работу и её резул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тат.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текстовые задачи; разв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вать внимание и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требность в социально значимой и социально оцениваемой деятельности.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находить ответы на вопросы, испол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зуя свой жизненный опыт.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своё предложение.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Волевая саморегуляция. Прогнозирование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зультата.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61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D11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УМНОЖЕНИЕ И ДЕЛЕНИЕ (25 Ч)</w:t>
            </w: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94,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умножения.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Раскрыть конкретный смысл действия умножения как од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наковых слагаемых; развивать логическое мышление.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5CA" w:rsidRPr="00E456D1" w:rsidRDefault="004504DD" w:rsidP="00D115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5CA">
              <w:rPr>
                <w:rFonts w:ascii="Times New Roman" w:hAnsi="Times New Roman"/>
                <w:sz w:val="28"/>
                <w:szCs w:val="28"/>
              </w:rPr>
              <w:t xml:space="preserve">Учащиеся научатся </w:t>
            </w:r>
            <w:r w:rsidR="00D115CA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заменять действие сл</w:t>
            </w:r>
            <w:r w:rsidR="00D115CA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115CA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жения одинаковых слагаемых – действием умножения</w:t>
            </w:r>
            <w:r w:rsidR="00D115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D115CA" w:rsidRPr="00E456D1">
              <w:rPr>
                <w:rFonts w:ascii="Times New Roman" w:hAnsi="Times New Roman"/>
                <w:sz w:val="28"/>
                <w:szCs w:val="28"/>
              </w:rPr>
              <w:t>Понимать смысл действия умн</w:t>
            </w:r>
            <w:r w:rsidR="00D115CA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D115CA" w:rsidRPr="00E456D1">
              <w:rPr>
                <w:rFonts w:ascii="Times New Roman" w:hAnsi="Times New Roman"/>
                <w:sz w:val="28"/>
                <w:szCs w:val="28"/>
              </w:rPr>
              <w:t>жения, его связь с решением практических з</w:t>
            </w:r>
            <w:r w:rsidR="00D115CA" w:rsidRPr="00E456D1">
              <w:rPr>
                <w:rFonts w:ascii="Times New Roman" w:hAnsi="Times New Roman"/>
                <w:sz w:val="28"/>
                <w:szCs w:val="28"/>
              </w:rPr>
              <w:t>а</w:t>
            </w:r>
            <w:r w:rsidR="00D115CA" w:rsidRPr="00E456D1">
              <w:rPr>
                <w:rFonts w:ascii="Times New Roman" w:hAnsi="Times New Roman"/>
                <w:sz w:val="28"/>
                <w:szCs w:val="28"/>
              </w:rPr>
              <w:t>дач на переход к меньшим меркам. Модел</w:t>
            </w:r>
            <w:r w:rsidR="00D115CA" w:rsidRPr="00E456D1">
              <w:rPr>
                <w:rFonts w:ascii="Times New Roman" w:hAnsi="Times New Roman"/>
                <w:sz w:val="28"/>
                <w:szCs w:val="28"/>
              </w:rPr>
              <w:t>и</w:t>
            </w:r>
            <w:r w:rsidR="00D115CA" w:rsidRPr="00E456D1">
              <w:rPr>
                <w:rFonts w:ascii="Times New Roman" w:hAnsi="Times New Roman"/>
                <w:sz w:val="28"/>
                <w:szCs w:val="28"/>
              </w:rPr>
              <w:t>ровать действие умножения чисел с помощью предметов, схематических рисунков, прям</w:t>
            </w:r>
            <w:r w:rsidR="00D115CA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D115CA" w:rsidRPr="00E456D1">
              <w:rPr>
                <w:rFonts w:ascii="Times New Roman" w:hAnsi="Times New Roman"/>
                <w:sz w:val="28"/>
                <w:szCs w:val="28"/>
              </w:rPr>
              <w:t>угольника, записывать умножение в числовом и буквенном виде, заменять сумму одинак</w:t>
            </w:r>
            <w:r w:rsidR="00D115CA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D115CA" w:rsidRPr="00E456D1">
              <w:rPr>
                <w:rFonts w:ascii="Times New Roman" w:hAnsi="Times New Roman"/>
                <w:sz w:val="28"/>
                <w:szCs w:val="28"/>
              </w:rPr>
              <w:t>вых слагаемых произведением слагаемого на количество слагаемых, и, наоборот (если во</w:t>
            </w:r>
            <w:r w:rsidR="00D115CA" w:rsidRPr="00E456D1">
              <w:rPr>
                <w:rFonts w:ascii="Times New Roman" w:hAnsi="Times New Roman"/>
                <w:sz w:val="28"/>
                <w:szCs w:val="28"/>
              </w:rPr>
              <w:t>з</w:t>
            </w:r>
            <w:r w:rsidR="00D115CA" w:rsidRPr="00E456D1">
              <w:rPr>
                <w:rFonts w:ascii="Times New Roman" w:hAnsi="Times New Roman"/>
                <w:sz w:val="28"/>
                <w:szCs w:val="28"/>
              </w:rPr>
              <w:t xml:space="preserve">можно). </w:t>
            </w:r>
          </w:p>
          <w:p w:rsidR="004504DD" w:rsidRPr="005C78A6" w:rsidRDefault="00D115CA" w:rsidP="00D115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свою работу и результат.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t>Вычисления р</w:t>
            </w: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t>зультата умнож</w:t>
            </w: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iCs/>
                <w:sz w:val="28"/>
                <w:szCs w:val="28"/>
              </w:rPr>
              <w:t>ния с помощью сложения.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умение заменять сложение умножением; 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вершенствовать вычислител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ные навыки и умение решать 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задачи; развивать внимание и логическое мышление.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2C95" w:rsidRPr="00E456D1" w:rsidRDefault="00162C95" w:rsidP="00162C9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Упражняться в чтении и записи примеров на умножение; учиться заменять действие сл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жения одинаковых слагаемых – действием умножения. </w:t>
            </w:r>
          </w:p>
          <w:p w:rsidR="00162C95" w:rsidRPr="00E456D1" w:rsidRDefault="00162C95" w:rsidP="00162C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lastRenderedPageBreak/>
              <w:t>Понимать смысл действия умножения, его связь с решением практических задач на п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е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реход к меньшим меркам. Моделировать де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й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ствие умножения чисел с помощью предм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е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тов, схематических рисунков, прямоугольн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и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ка, записывать умножение в числовом и бу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к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венном виде, заменять сумму одинаковых слагаемых произведением слагаемого на к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личество слагаемых, и, наоборот (если во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з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 xml:space="preserve">можно). </w:t>
            </w:r>
          </w:p>
          <w:p w:rsidR="004504DD" w:rsidRPr="005C78A6" w:rsidRDefault="00162C95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15AE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Оценивать себя и делать выводы.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D115CA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Задачи на умн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жение.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решать текстовые задачи на умнож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ние; закреплять умение зам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нять сложение умножением; 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навыки; развивать внимание и логическое мы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Учащиеся научатся решать задачи на умн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жение; заменять сумму одинаковых слага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мых умножением; выполнять письменные в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числения изученных видов в пределах 100; выполнять задания творческого и поискового характера; контролировать и оценивать свою работу и её результат. Работать в группах.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D115CA">
        <w:trPr>
          <w:trHeight w:val="2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Периметр прям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угольника.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разными сп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собами нахождения периметра прямоугольника; совершенс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вовать вычислительные нав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ки и умение решать текстовые задачи; развивать внимание и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определять и высказывать под рук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водством педагога самые простые общие для всех людей правила поведения при сотрудн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честве (этические нормы).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учебнике.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D115CA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Умножение нуля и единицы.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приёмами 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ножения нуля и единицы на любое число; развивать нав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ки устного счёта, внимание, 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DD" w:rsidRPr="005C78A6" w:rsidRDefault="00B915AE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научатся заменять действие 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сложением одинаковых слагаемых и сравнивать полученные результаты;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 письменные вычисления изученных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 в пределах 100; выполнять задания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и поискового характера; контролир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и оценивать свою работу и её результат.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Название комп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нентов и резул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тата умножения.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компонентов, результата 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ножения и соответствующего выражения; совершенствовать вычислительные навыки и умение решать задачи.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требность в социально значимой и социально оцениваемой деятельности.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сравнивать и группировать такие 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тематические объекты, как числа, фигуры.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донести свою позицию до других.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ченного. Решение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знания названий компонентов и результата 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ножения; умения решать зад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 на нахождение произвед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ния; совершенствовать навыки устного счёта; подготовить к ознакомлению с перемест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тельным свойством умнож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определять и высказывать под рук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водством педагога самые простые общие для всех людей правила поведения при сотрудн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честве (этические нормы).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ной работы класса и учителя.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других, аргуме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тировать своё предложение.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Переместител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ное свойство 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ножения.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переместител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ным свойством умножения; развивать внимание, память, логическое мышление; закре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лять навыки устных и пис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менных вычислений.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Учащиеся научатся заменять действие умн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жения сложением одинаковых слагаемых и сравнивать полученные результаты; испол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зовать переместительное свойство умножения при вычислениях; выполнять письменные в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числения изученных видов в пределах 100; выполнять задания творческого и поискового характера; контролировать и оценивать свою работу и её результат.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5AE">
              <w:rPr>
                <w:rFonts w:ascii="Times New Roman" w:hAnsi="Times New Roman" w:cs="Times New Roman"/>
                <w:sz w:val="28"/>
                <w:szCs w:val="28"/>
              </w:rPr>
              <w:t>Решать геометрические задачи.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104,105,106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деления.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введения новых зн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Разъяснить смысл действия деления в ходе решения задач на деление по содержанию и делению на равные части; 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вершенствовать вычислител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ные навыки; развивать вним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 и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Учащиеся научатся моделировать с помощью схематических рисунков и записывать дейс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вие деления; анализировать, обобщать и д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лать выводы; использовать переместительное свойство умножения при сравнении выраж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ний; составлять задачи, обратные данным, контролировать и оценивать свою работу и её результат.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ченного.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умение решать 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дачи наделение и умножение, вычислительные навыки; ра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вивать внимание и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BBF" w:rsidRPr="00E456D1" w:rsidRDefault="004504DD" w:rsidP="00284B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BBF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</w:t>
            </w:r>
            <w:r w:rsidR="00284BBF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ние</w:t>
            </w:r>
            <w:r w:rsidR="00284BBF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добывать новые знания: находить о</w:t>
            </w:r>
            <w:r w:rsidR="00284BBF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т</w:t>
            </w:r>
            <w:r w:rsidR="00284BBF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веты на вопросы, используя учебник, свой жизненный опыт и информацию, полученную на уроке</w:t>
            </w:r>
            <w:r w:rsidR="00284BBF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.</w:t>
            </w:r>
            <w:r w:rsidR="00284BBF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="00284BBF" w:rsidRPr="00E456D1">
              <w:rPr>
                <w:rFonts w:ascii="Times New Roman" w:hAnsi="Times New Roman"/>
                <w:sz w:val="28"/>
                <w:szCs w:val="28"/>
              </w:rPr>
              <w:t>Выполнять работу творческого и поискового характера.</w:t>
            </w:r>
            <w:r w:rsidR="00284BBF">
              <w:rPr>
                <w:rFonts w:ascii="Times New Roman" w:hAnsi="Times New Roman"/>
                <w:sz w:val="28"/>
                <w:szCs w:val="28"/>
              </w:rPr>
              <w:t xml:space="preserve"> Решать текстовые з</w:t>
            </w:r>
            <w:r w:rsidR="00284BBF">
              <w:rPr>
                <w:rFonts w:ascii="Times New Roman" w:hAnsi="Times New Roman"/>
                <w:sz w:val="28"/>
                <w:szCs w:val="28"/>
              </w:rPr>
              <w:t>а</w:t>
            </w:r>
            <w:r w:rsidR="00284BBF">
              <w:rPr>
                <w:rFonts w:ascii="Times New Roman" w:hAnsi="Times New Roman"/>
                <w:sz w:val="28"/>
                <w:szCs w:val="28"/>
              </w:rPr>
              <w:t>дачи изученных видов</w:t>
            </w:r>
          </w:p>
          <w:p w:rsidR="004504DD" w:rsidRPr="005C78A6" w:rsidRDefault="00284BBF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Соотносить результаты проведенного сам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контроля с целями, поставленными при из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чении темы, оценивать себя и делать выводы.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Названия комп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нентов и резул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тата деления.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компонентов, результата и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ражения при делении; закре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лять умение решать задачи на деление; совершенствовать навыки устного счёта; разв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вать внимание и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требность в социально значимой и социально оцениваемой деятельности.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ной работы класса и учителя.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свой выбор способа решения задачи, убеждать, уступать.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Оценка качества и уровня усвоения матери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Что узнали .Чему научились.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знания, умения, навыки, полученные на пр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дыдущих уроках.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Учащиеся научатся соотносить свои знания с заданием, которое нужно выполнить; рассу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дать и делать выводы; выполнять задания творческого и поискового характера; контр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лировать и оценивать свою работу и её р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зультат.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бота №7 по теме: «Умножение  в пределах 100».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- ко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Проверить умение решать 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дачи на умножение, заменять умножение сложением, решать уравнения, находить периметр фигур.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Умножение и 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ление. Закрепл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 и умение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шать задачи на деление и 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ножение; развивать внимание и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Учащиеся научатся заменять действие умн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жения сложением одинаковых слагаемых и сравнивать полученные результаты; испол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зовать переместительное свойство умножения при вычислениях; выполнять письменные в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числения изученных видов в пределах 100; выполнять задания творческого и поискового характера; контролировать и оценивать свою работу и её результат.</w:t>
            </w:r>
            <w:r w:rsidR="00284BBF"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Решать геометрические задачи.</w:t>
            </w:r>
            <w:r w:rsidR="00284BBF"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Связь между компонентами и результатом 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ножения.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Раскрыть связь между комп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нентами и результатом умн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жения; совершенствовать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числительные навыки и нав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ки устного счёта; развивать внимание и логическое мы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Учащиеся научатся моделировать с помощью схематических рисунков действия умножения и деления; находить множители на основе взаимосвязи умножения и деления; выполнять устные вычисления изученных видов в пред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лах 100; выполнять задания творческого и п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искового характера; контролировать и оцен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вать свою работу и её результат.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Приём деления, основанный на связи между ко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понентами и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зультатом умн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приёмом дел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ния, основанным на взаим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связи между компонентами и результатом умножения; 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вершенствовать вычислител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ные навыки, навыки устного счёта, умение решать задачи; развивать внимание и логич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824">
              <w:rPr>
                <w:rFonts w:ascii="Times New Roman" w:hAnsi="Times New Roman" w:cs="Times New Roman"/>
                <w:sz w:val="28"/>
                <w:szCs w:val="28"/>
              </w:rPr>
              <w:t>Учащиеся научатся моделировать с помощью схематических рисунков действия умножения и деления; выполнять устные вычисления изученных видов в пределах 100; использ</w:t>
            </w:r>
            <w:r w:rsidR="007678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7824">
              <w:rPr>
                <w:rFonts w:ascii="Times New Roman" w:hAnsi="Times New Roman" w:cs="Times New Roman"/>
                <w:sz w:val="28"/>
                <w:szCs w:val="28"/>
              </w:rPr>
              <w:t>вать терминологию при составлении и чтении математических равенств; решать геометр</w:t>
            </w:r>
            <w:r w:rsidR="007678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7824">
              <w:rPr>
                <w:rFonts w:ascii="Times New Roman" w:hAnsi="Times New Roman" w:cs="Times New Roman"/>
                <w:sz w:val="28"/>
                <w:szCs w:val="28"/>
              </w:rPr>
              <w:t>ческие задачи; выполнять задания творческ</w:t>
            </w:r>
            <w:r w:rsidR="007678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7824">
              <w:rPr>
                <w:rFonts w:ascii="Times New Roman" w:hAnsi="Times New Roman" w:cs="Times New Roman"/>
                <w:sz w:val="28"/>
                <w:szCs w:val="28"/>
              </w:rPr>
              <w:t>го и поискового характера; контролировать и оценивать свою работу и её результат.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Приёмы умнож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ния и деления на 10.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Познакомить с приёмом 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ножения и деления на 10; 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вершенствовать вычислител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ные навыки, навыки устного счёта, умение решать задачи; развивать внимание и логич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C95">
              <w:rPr>
                <w:rFonts w:ascii="Times New Roman" w:hAnsi="Times New Roman" w:cs="Times New Roman"/>
                <w:sz w:val="28"/>
                <w:szCs w:val="28"/>
              </w:rPr>
              <w:t>Учащиеся научатся умножать и делить на 10 на основе переместительного свойства и взаимосвязи умножения и деления; моделир</w:t>
            </w:r>
            <w:r w:rsidR="00162C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2C95">
              <w:rPr>
                <w:rFonts w:ascii="Times New Roman" w:hAnsi="Times New Roman" w:cs="Times New Roman"/>
                <w:sz w:val="28"/>
                <w:szCs w:val="28"/>
              </w:rPr>
              <w:t>вать с помощью схематических рисунков и записывать действия умножения и деления; решать геометрические задачи.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21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Задачи с велич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нами «цена», «количество», «стоимость».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решать задачи с величинами «цена», «количество», «стоимость»;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навыки, навыки ус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ного счёта, умение решать 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дачи; развивать внимание и логическое мышление.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Формирование мотива, реализующего 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требность в социально значимой и социально оцениваемой деятельности.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 в результате совмес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ной работы класса и учителя.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точек зрения на один и тот же предмет или вопрос.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Готовность к преодолению трудностей.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162C95">
        <w:trPr>
          <w:trHeight w:val="27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Задачи на нахо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дение неизвес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ного третьего слагаемого.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решать задачи на нахождение неи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вестного третьего слагаемого; совершенствовать вычисл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тельные навыки, навыки ус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ного счёта, умение решать 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дачи; развивать внимание и логическое мышление.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2C95" w:rsidRPr="00E456D1" w:rsidRDefault="004504DD" w:rsidP="00162C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C95" w:rsidRPr="00E456D1">
              <w:rPr>
                <w:rFonts w:ascii="Times New Roman" w:hAnsi="Times New Roman"/>
                <w:sz w:val="28"/>
                <w:szCs w:val="28"/>
              </w:rPr>
              <w:t>Уметь ориентироваться в своей системе зн</w:t>
            </w:r>
            <w:r w:rsidR="00162C95" w:rsidRPr="00E456D1">
              <w:rPr>
                <w:rFonts w:ascii="Times New Roman" w:hAnsi="Times New Roman"/>
                <w:sz w:val="28"/>
                <w:szCs w:val="28"/>
              </w:rPr>
              <w:t>а</w:t>
            </w:r>
            <w:r w:rsidR="00162C95" w:rsidRPr="00E456D1">
              <w:rPr>
                <w:rFonts w:ascii="Times New Roman" w:hAnsi="Times New Roman"/>
                <w:sz w:val="28"/>
                <w:szCs w:val="28"/>
              </w:rPr>
              <w:t>ний: отличать новое от уже известного с п</w:t>
            </w:r>
            <w:r w:rsidR="00162C95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162C95" w:rsidRPr="00E456D1">
              <w:rPr>
                <w:rFonts w:ascii="Times New Roman" w:hAnsi="Times New Roman"/>
                <w:sz w:val="28"/>
                <w:szCs w:val="28"/>
              </w:rPr>
              <w:t>мощью учителя; добывать новые знания: н</w:t>
            </w:r>
            <w:r w:rsidR="00162C95" w:rsidRPr="00E456D1">
              <w:rPr>
                <w:rFonts w:ascii="Times New Roman" w:hAnsi="Times New Roman"/>
                <w:sz w:val="28"/>
                <w:szCs w:val="28"/>
              </w:rPr>
              <w:t>а</w:t>
            </w:r>
            <w:r w:rsidR="00162C95" w:rsidRPr="00E456D1">
              <w:rPr>
                <w:rFonts w:ascii="Times New Roman" w:hAnsi="Times New Roman"/>
                <w:sz w:val="28"/>
                <w:szCs w:val="28"/>
              </w:rPr>
              <w:t>ходить ответы на вопросы, используя уче</w:t>
            </w:r>
            <w:r w:rsidR="00162C95" w:rsidRPr="00E456D1">
              <w:rPr>
                <w:rFonts w:ascii="Times New Roman" w:hAnsi="Times New Roman"/>
                <w:sz w:val="28"/>
                <w:szCs w:val="28"/>
              </w:rPr>
              <w:t>б</w:t>
            </w:r>
            <w:r w:rsidR="00162C95" w:rsidRPr="00E456D1">
              <w:rPr>
                <w:rFonts w:ascii="Times New Roman" w:hAnsi="Times New Roman"/>
                <w:sz w:val="28"/>
                <w:szCs w:val="28"/>
              </w:rPr>
              <w:t xml:space="preserve">ник, свой жизненный опыт и информацию, полученную на уроке. </w:t>
            </w:r>
            <w:r w:rsidR="00162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04DD" w:rsidRPr="00162C95" w:rsidRDefault="00162C95" w:rsidP="00162C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Уметь корректировать и оценивать способ решения задачи по определенным совместно с учителем критериям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D115CA">
        <w:trPr>
          <w:trHeight w:val="19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ченного. Решение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умение решать 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дачи изученных видов; сове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шенствовать вычислительные навыки и навыки устного сч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та, умение решать задачи; ра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вивать внимание и логическое мышление.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2C95" w:rsidRPr="00E456D1" w:rsidRDefault="004504DD" w:rsidP="00162C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C95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</w:t>
            </w:r>
            <w:r w:rsidR="00162C95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ние</w:t>
            </w:r>
            <w:r w:rsidR="00162C95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добывать новые знания: находить о</w:t>
            </w:r>
            <w:r w:rsidR="00162C95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т</w:t>
            </w:r>
            <w:r w:rsidR="00162C95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веты на вопросы, используя учебник, свой жизненный опыт и информацию, полученную на уроке</w:t>
            </w:r>
            <w:r w:rsidR="0076782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62C95" w:rsidRPr="00E456D1">
              <w:rPr>
                <w:rFonts w:ascii="Times New Roman" w:hAnsi="Times New Roman"/>
                <w:sz w:val="28"/>
                <w:szCs w:val="28"/>
              </w:rPr>
              <w:t>Выполнять работу творческого и поискового характера.</w:t>
            </w:r>
          </w:p>
          <w:p w:rsidR="004504DD" w:rsidRPr="005C78A6" w:rsidRDefault="00162C95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Соотносить результаты проведенного сам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контроля с целями, поставленными при из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чении темы, оценивать себя и делать выводы.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D115CA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бота №8 по теме: «Деление в пр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делах 100.»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–контроль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Проверить вычислительные навыки, умения решать задачи на умножение и деление, сравнивать выражения, уст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навливать связи между комп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нентами и результатами де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ствий.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D115CA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научатся работать самост</w:t>
            </w:r>
            <w:r w:rsidR="00284BBF">
              <w:rPr>
                <w:rFonts w:ascii="Times New Roman" w:hAnsi="Times New Roman" w:cs="Times New Roman"/>
                <w:sz w:val="28"/>
                <w:szCs w:val="28"/>
              </w:rPr>
              <w:t>оятельно; соотносить свои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заданием, которое нужно выполнить; планировать ход работы; контролировать и оценивать свою работу и её результат.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71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73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И ДЕЛЕНИЕ (18 Ч)</w:t>
            </w: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Умножение на 2и на 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Начать составлять таблицу умножения с числом  2; 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вершенствовать навыки устн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го счёта и умение решать 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дачи изученных видов; разв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вать внимание и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04DD" w:rsidRPr="00573BF5" w:rsidRDefault="004504DD" w:rsidP="005C78A6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1C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научатся </w:t>
            </w:r>
            <w:r w:rsidR="00573BF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остав</w:t>
            </w:r>
            <w:r w:rsidR="00573BF5">
              <w:rPr>
                <w:rFonts w:ascii="Times New Roman" w:hAnsi="Times New Roman"/>
                <w:color w:val="000000"/>
                <w:sz w:val="28"/>
                <w:szCs w:val="28"/>
              </w:rPr>
              <w:t>ля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ть коллективно таблицу умножения</w:t>
            </w:r>
            <w:r w:rsidR="00573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2;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решать задачи у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ножением и делением</w:t>
            </w:r>
            <w:r w:rsidR="00573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Устанавливать взаим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связь между действиями умножения и дел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ния, использовать ее для проверки правильн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сти выполнения этих действий. </w:t>
            </w:r>
            <w:r w:rsidR="008371C5" w:rsidRPr="00E456D1">
              <w:rPr>
                <w:rFonts w:ascii="Times New Roman" w:hAnsi="Times New Roman"/>
                <w:sz w:val="28"/>
                <w:szCs w:val="28"/>
              </w:rPr>
              <w:t>Выполнять задания поискового и творческого характера.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Проявлять целеустремленность в учебной деятельности, и оценивать свое умение это делать (на основе применения эталона).</w:t>
            </w:r>
            <w:r w:rsidR="008371C5" w:rsidRPr="00E456D1">
              <w:rPr>
                <w:rFonts w:ascii="Times New Roman" w:hAnsi="Times New Roman"/>
                <w:bCs/>
                <w:sz w:val="28"/>
                <w:szCs w:val="28"/>
              </w:rPr>
              <w:t xml:space="preserve"> По</w:t>
            </w:r>
            <w:r w:rsidR="008371C5" w:rsidRPr="00E456D1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8371C5" w:rsidRPr="00E456D1">
              <w:rPr>
                <w:rFonts w:ascii="Times New Roman" w:hAnsi="Times New Roman"/>
                <w:bCs/>
                <w:sz w:val="28"/>
                <w:szCs w:val="28"/>
              </w:rPr>
              <w:t>водить итоговый пошаговый контроль по р</w:t>
            </w:r>
            <w:r w:rsidR="008371C5" w:rsidRPr="00E456D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8371C5" w:rsidRPr="00E456D1">
              <w:rPr>
                <w:rFonts w:ascii="Times New Roman" w:hAnsi="Times New Roman"/>
                <w:bCs/>
                <w:sz w:val="28"/>
                <w:szCs w:val="28"/>
              </w:rPr>
              <w:t>зультату при умножении и делении чисел на 2.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Приёмы умнож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ния числа 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Урок- 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вторение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Обобщить различные способы вычислений; закреплять та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личные приёмы умножения числа 2,умение решать задачи на умножение и деление; ра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вивать внимание и логическое мышление.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71C5" w:rsidRPr="00E456D1" w:rsidRDefault="004504DD" w:rsidP="008371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1C5">
              <w:rPr>
                <w:rFonts w:ascii="Times New Roman" w:hAnsi="Times New Roman"/>
                <w:iCs/>
                <w:sz w:val="28"/>
                <w:szCs w:val="28"/>
              </w:rPr>
              <w:t>Учащиеся научатся</w:t>
            </w:r>
            <w:r w:rsidR="008371C5" w:rsidRPr="00E456D1">
              <w:rPr>
                <w:rFonts w:ascii="Times New Roman" w:hAnsi="Times New Roman"/>
                <w:iCs/>
                <w:sz w:val="28"/>
                <w:szCs w:val="28"/>
              </w:rPr>
              <w:t xml:space="preserve"> формулировать учебную цель, делать самостоятельные выводы, план</w:t>
            </w:r>
            <w:r w:rsidR="008371C5" w:rsidRPr="00E456D1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8371C5" w:rsidRPr="00E456D1">
              <w:rPr>
                <w:rFonts w:ascii="Times New Roman" w:hAnsi="Times New Roman"/>
                <w:iCs/>
                <w:sz w:val="28"/>
                <w:szCs w:val="28"/>
              </w:rPr>
              <w:t>ровать свою деятельность, рационально ра</w:t>
            </w:r>
            <w:r w:rsidR="008371C5" w:rsidRPr="00E456D1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="008371C5" w:rsidRPr="00E456D1">
              <w:rPr>
                <w:rFonts w:ascii="Times New Roman" w:hAnsi="Times New Roman"/>
                <w:iCs/>
                <w:sz w:val="28"/>
                <w:szCs w:val="28"/>
              </w:rPr>
              <w:t>ходовать время на уроке.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3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таблицу у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ноже</w:t>
            </w:r>
            <w:r w:rsidR="008371C5">
              <w:rPr>
                <w:rFonts w:ascii="Times New Roman" w:hAnsi="Times New Roman"/>
                <w:color w:val="000000"/>
                <w:sz w:val="28"/>
                <w:szCs w:val="28"/>
              </w:rPr>
              <w:t>ния  и деления на 2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371C5" w:rsidRPr="00E456D1">
              <w:rPr>
                <w:rFonts w:ascii="Times New Roman" w:hAnsi="Times New Roman"/>
                <w:sz w:val="28"/>
                <w:szCs w:val="28"/>
              </w:rPr>
              <w:t xml:space="preserve"> Исполнять разные социальные роли: умение слышать и слушать собеседника, вступать в диалог; участвовать в коллективном обсуждении.</w:t>
            </w:r>
          </w:p>
          <w:p w:rsidR="004504DD" w:rsidRPr="005C78A6" w:rsidRDefault="008371C5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71C5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Оценивать себя и делать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122,123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Деление на 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табличные случаи умножения с числом 2; фо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мировать умение выполнять деление на 2, используя соо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ветствующие случаи умнож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ния; совершенствовать вычи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лительные навыки и умение решать задачи; развивать вн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мание и логическое мышл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71C5" w:rsidRPr="00E456D1" w:rsidRDefault="004504DD" w:rsidP="008371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1C5">
              <w:rPr>
                <w:rFonts w:ascii="Times New Roman" w:hAnsi="Times New Roman"/>
                <w:iCs/>
                <w:sz w:val="28"/>
                <w:szCs w:val="28"/>
              </w:rPr>
              <w:t xml:space="preserve">Учащиеся научатся </w:t>
            </w:r>
            <w:r w:rsidR="008371C5" w:rsidRPr="00E456D1">
              <w:rPr>
                <w:rFonts w:ascii="Times New Roman" w:hAnsi="Times New Roman"/>
                <w:sz w:val="28"/>
                <w:szCs w:val="28"/>
              </w:rPr>
              <w:t>заменять действие сл</w:t>
            </w:r>
            <w:r w:rsidR="008371C5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8371C5">
              <w:rPr>
                <w:rFonts w:ascii="Times New Roman" w:hAnsi="Times New Roman"/>
                <w:sz w:val="28"/>
                <w:szCs w:val="28"/>
              </w:rPr>
              <w:t>жения действием умножения,</w:t>
            </w:r>
            <w:r w:rsidR="008371C5" w:rsidRPr="00E456D1">
              <w:rPr>
                <w:rFonts w:ascii="Times New Roman" w:hAnsi="Times New Roman"/>
                <w:sz w:val="28"/>
                <w:szCs w:val="28"/>
              </w:rPr>
              <w:t xml:space="preserve"> решать задачи и выражения умножением и  делением; чертить отрезки заданной длины;  решать уравнения изученных видов. </w:t>
            </w:r>
          </w:p>
          <w:p w:rsidR="008371C5" w:rsidRPr="00E456D1" w:rsidRDefault="008371C5" w:rsidP="008371C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Строить речевые высказывания, задавать и отвечать на вопросы, используя термины множитель, множитель, произведение, час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E456D1">
              <w:rPr>
                <w:rFonts w:ascii="Times New Roman" w:hAnsi="Times New Roman"/>
                <w:bCs/>
                <w:sz w:val="28"/>
                <w:szCs w:val="28"/>
              </w:rPr>
              <w:t>ное, делимое, делитель.</w:t>
            </w:r>
          </w:p>
          <w:p w:rsidR="008371C5" w:rsidRPr="008371C5" w:rsidRDefault="008371C5" w:rsidP="008371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71C5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Соотносить результаты проведенного сам</w:t>
            </w:r>
            <w:r w:rsidRPr="008371C5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8371C5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контроля с целями, поставленными при из</w:t>
            </w:r>
            <w:r w:rsidRPr="008371C5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8371C5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чении темы, оценивать себя и делать выводы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Закрепление 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ченного. Решение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знание табличных случаев умножения и деления с числом 2; развивать умения решать задачи,  сравнивать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личины, находить значения буквенных выражений.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определять и высказывать под рук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водством педагога самые простые общие для всех людей правила поведения при сотрудн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честве (этические нормы). 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осознанно и произвольно строить своё речевое высказывание.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Готовность к преодолению трудностей Пр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гнозирование результата.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- КВН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Повторить и обобщить мат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риал, изученный на предыд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щих уроках; развивать умение применять полученные знания при выполнении нестандар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ных заданий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Учащиеся научатся рассуждать и делать в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воды; выполнять задания творческого и пои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кого характера;</w:t>
            </w:r>
            <w:r w:rsidR="00F22C97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применять  знания и способы  действий в изменённых условиях,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ровать и оценивать свою работу и её резул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тат.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7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знания, умения, навыки, полученные на пр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дыдущих уроках.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47C">
              <w:rPr>
                <w:rFonts w:ascii="Times New Roman" w:hAnsi="Times New Roman" w:cs="Times New Roman"/>
                <w:sz w:val="28"/>
                <w:szCs w:val="28"/>
              </w:rPr>
              <w:t>Учащиеся научатся соотносить свои знания с заданием, которое нужно выполнить; рассу</w:t>
            </w:r>
            <w:r w:rsidR="002B747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B747C">
              <w:rPr>
                <w:rFonts w:ascii="Times New Roman" w:hAnsi="Times New Roman" w:cs="Times New Roman"/>
                <w:sz w:val="28"/>
                <w:szCs w:val="28"/>
              </w:rPr>
              <w:t>дать и делать выводы; выполнять задания творческого и поискового характера; контр</w:t>
            </w:r>
            <w:r w:rsidR="002B74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747C">
              <w:rPr>
                <w:rFonts w:ascii="Times New Roman" w:hAnsi="Times New Roman" w:cs="Times New Roman"/>
                <w:sz w:val="28"/>
                <w:szCs w:val="28"/>
              </w:rPr>
              <w:t>лировать и оценивать свою работу и её р</w:t>
            </w:r>
            <w:r w:rsidR="002B74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B747C">
              <w:rPr>
                <w:rFonts w:ascii="Times New Roman" w:hAnsi="Times New Roman" w:cs="Times New Roman"/>
                <w:sz w:val="28"/>
                <w:szCs w:val="28"/>
              </w:rPr>
              <w:t>зультат.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127,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Умножение числа 3 и на 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Начать составлять таблицу умножения с числом  3; 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вершенствовать навыки устн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го счёта и умение решать 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дачи изученных видов; разв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вать внимание и логическое мышление.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DD" w:rsidRPr="00767824" w:rsidRDefault="004504DD" w:rsidP="005C78A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1C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научатся </w:t>
            </w:r>
            <w:r w:rsidR="008371C5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 w:rsidR="008371C5" w:rsidRPr="00E456D1">
              <w:rPr>
                <w:rFonts w:ascii="Times New Roman" w:hAnsi="Times New Roman"/>
                <w:iCs/>
                <w:sz w:val="28"/>
                <w:szCs w:val="28"/>
              </w:rPr>
              <w:t>ормулировать учебную цель, делать самостоятельные выводы, план</w:t>
            </w:r>
            <w:r w:rsidR="008371C5" w:rsidRPr="00E456D1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8371C5" w:rsidRPr="00E456D1">
              <w:rPr>
                <w:rFonts w:ascii="Times New Roman" w:hAnsi="Times New Roman"/>
                <w:iCs/>
                <w:sz w:val="28"/>
                <w:szCs w:val="28"/>
              </w:rPr>
              <w:t>ровать свою деятельность</w:t>
            </w:r>
            <w:r w:rsidR="008371C5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составл</w:t>
            </w:r>
            <w:r w:rsidR="008371C5">
              <w:rPr>
                <w:rFonts w:ascii="Times New Roman" w:hAnsi="Times New Roman"/>
                <w:color w:val="000000"/>
                <w:sz w:val="28"/>
                <w:szCs w:val="28"/>
              </w:rPr>
              <w:t>ять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табл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цы умножения числа 3 и таблицы умножения</w:t>
            </w:r>
            <w:r w:rsidR="0083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3;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измерять отрезки и чертить отрезки з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371C5">
              <w:rPr>
                <w:rFonts w:ascii="Times New Roman" w:hAnsi="Times New Roman"/>
                <w:color w:val="000000"/>
                <w:sz w:val="28"/>
                <w:szCs w:val="28"/>
              </w:rPr>
              <w:t>данной длины;</w:t>
            </w:r>
            <w:r w:rsidR="008371C5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371C5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8371C5" w:rsidRPr="00E456D1">
              <w:rPr>
                <w:rFonts w:ascii="Times New Roman" w:hAnsi="Times New Roman"/>
                <w:bCs/>
                <w:sz w:val="28"/>
                <w:szCs w:val="28"/>
              </w:rPr>
              <w:t>троить речевые высказыв</w:t>
            </w:r>
            <w:r w:rsidR="008371C5" w:rsidRPr="00E456D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8371C5" w:rsidRPr="00E456D1">
              <w:rPr>
                <w:rFonts w:ascii="Times New Roman" w:hAnsi="Times New Roman"/>
                <w:bCs/>
                <w:sz w:val="28"/>
                <w:szCs w:val="28"/>
              </w:rPr>
              <w:t>ния, задавать и отвечать на вопросы, испол</w:t>
            </w:r>
            <w:r w:rsidR="008371C5" w:rsidRPr="00E456D1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8371C5" w:rsidRPr="00E456D1">
              <w:rPr>
                <w:rFonts w:ascii="Times New Roman" w:hAnsi="Times New Roman"/>
                <w:bCs/>
                <w:sz w:val="28"/>
                <w:szCs w:val="28"/>
              </w:rPr>
              <w:t>зуя термины множитель, множитель, произв</w:t>
            </w:r>
            <w:r w:rsidR="008371C5" w:rsidRPr="00E456D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8371C5" w:rsidRPr="00E456D1">
              <w:rPr>
                <w:rFonts w:ascii="Times New Roman" w:hAnsi="Times New Roman"/>
                <w:bCs/>
                <w:sz w:val="28"/>
                <w:szCs w:val="28"/>
              </w:rPr>
              <w:t>дение, частное, делимое, делитель.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129,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Деление на 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вв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дения 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табличные случаи умножения с числом 3; фо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мировать умение выполнять деление на 3, используя соо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ветствующие случаи умнож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ния; совершенствовать вычи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лительные навыки и умение решать задачи; развивать вн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мание и логическое мышл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C5" w:rsidRPr="00E456D1" w:rsidRDefault="004504DD" w:rsidP="008371C5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1C5">
              <w:rPr>
                <w:rFonts w:ascii="Times New Roman" w:hAnsi="Times New Roman"/>
                <w:iCs/>
                <w:sz w:val="28"/>
                <w:szCs w:val="28"/>
              </w:rPr>
              <w:t xml:space="preserve"> Учащиеся научатся </w:t>
            </w:r>
            <w:r w:rsidR="008371C5">
              <w:rPr>
                <w:rFonts w:ascii="Times New Roman" w:hAnsi="Times New Roman"/>
                <w:bCs/>
                <w:iCs/>
                <w:sz w:val="28"/>
                <w:szCs w:val="28"/>
              </w:rPr>
              <w:t>з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апоминать и воспрои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з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водить по памяти на уровне автоматизир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ванного умственного действия кратные числа 3 до 30. Проявлять целеустремленность в учебной деятельности, и оценивать свое ум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ние это делать (на основе применения этал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на).</w:t>
            </w:r>
            <w:r w:rsidR="008371C5" w:rsidRPr="00E45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Понимать смысл действия деления, его связь с действием умножения (обратное де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й</w:t>
            </w:r>
            <w:r w:rsidR="008371C5"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ствие) и с решением практических задач.</w:t>
            </w:r>
          </w:p>
          <w:p w:rsidR="004504DD" w:rsidRPr="008371C5" w:rsidRDefault="008371C5" w:rsidP="008371C5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Использовать зависимость между компоне</w:t>
            </w:r>
            <w:r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тами и результатами арифметических дейс</w:t>
            </w:r>
            <w:r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т</w:t>
            </w:r>
            <w:r w:rsidRPr="00E456D1">
              <w:rPr>
                <w:rFonts w:ascii="Times New Roman" w:hAnsi="Times New Roman"/>
                <w:bCs/>
                <w:iCs/>
                <w:sz w:val="28"/>
                <w:szCs w:val="28"/>
              </w:rPr>
              <w:t>вий умножения и деления.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F22C97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бота №9 (итог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вая)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C97" w:rsidRPr="005C78A6" w:rsidRDefault="004504DD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F22C97" w:rsidRPr="005C78A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2C97" w:rsidRPr="005C78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22C97" w:rsidRPr="005C78A6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F22C97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Проверить знания, умения и навыки, полученные во 2 кла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DD" w:rsidRPr="00767824" w:rsidRDefault="004504DD" w:rsidP="005C78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47C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Ориентироваться в своей системе знаний.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 xml:space="preserve"> Проверить, как сформированы вычислител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ь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ные навыки,  умения решать простые и с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ставные задачи изученн</w:t>
            </w:r>
            <w:r w:rsidR="00767824">
              <w:rPr>
                <w:rFonts w:ascii="Times New Roman" w:hAnsi="Times New Roman"/>
                <w:sz w:val="28"/>
                <w:szCs w:val="28"/>
              </w:rPr>
              <w:t xml:space="preserve">ых видов, сравнивать выражения. </w:t>
            </w:r>
            <w:r w:rsidR="00767824" w:rsidRPr="00E456D1">
              <w:rPr>
                <w:rFonts w:ascii="Times New Roman" w:hAnsi="Times New Roman"/>
                <w:sz w:val="28"/>
                <w:szCs w:val="28"/>
              </w:rPr>
              <w:t>Развивать навыки самоконтроля</w:t>
            </w:r>
            <w:r w:rsidR="00767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F22C97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ченного.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2C97" w:rsidRPr="005C78A6" w:rsidRDefault="00F22C97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F22C97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F22C97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знание табличных случаев умножения и деления с числом 3; развивать умения решать задачи,  сравнивать в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личины, находить значения буквенных выражений.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7C" w:rsidRPr="00E456D1" w:rsidRDefault="004504DD" w:rsidP="002B74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47C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</w:t>
            </w:r>
            <w:r w:rsidR="002B747C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ние</w:t>
            </w:r>
            <w:r w:rsidR="002B747C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добывать новые знания: находить о</w:t>
            </w:r>
            <w:r w:rsidR="002B747C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т</w:t>
            </w:r>
            <w:r w:rsidR="002B747C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веты на вопросы, используя учебник, свой жизненный опыт и информацию, полученную на уроке</w:t>
            </w:r>
            <w:r w:rsidR="002B747C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.</w:t>
            </w:r>
            <w:r w:rsidR="002B747C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Повторить всё о значении буквенн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го выражения с одной переменной при зада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н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ных значениях буквы, использовать разли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ч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ные приемы при вычислении значения числ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вого выражения.</w:t>
            </w:r>
          </w:p>
          <w:p w:rsidR="002B747C" w:rsidRPr="00E456D1" w:rsidRDefault="002B747C" w:rsidP="002B74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 xml:space="preserve"> Выполнять работу творческого и поискового характера.</w:t>
            </w:r>
          </w:p>
          <w:p w:rsidR="002B747C" w:rsidRPr="002B747C" w:rsidRDefault="002B747C" w:rsidP="002B7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Соотносить результаты проведенного сам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контроля с целями, поставленными при из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чении темы, оценивать себя и делать выводы.</w:t>
            </w:r>
          </w:p>
          <w:p w:rsidR="004504DD" w:rsidRPr="005C78A6" w:rsidRDefault="004504DD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6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ре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лексии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Закреплять знания, умения, навыки, полученные на пр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дыдущих уроках.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DD" w:rsidRPr="005C78A6" w:rsidRDefault="004504DD" w:rsidP="002B7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47C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="002B747C">
              <w:rPr>
                <w:rFonts w:ascii="Times New Roman" w:hAnsi="Times New Roman"/>
                <w:sz w:val="28"/>
                <w:szCs w:val="28"/>
              </w:rPr>
              <w:t>Учащиеся научатся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 xml:space="preserve"> формулировать пробл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е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му, выдвигать гипотезы и находить правил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ь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ное решение</w:t>
            </w:r>
            <w:r w:rsidR="002B747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2B747C"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оотносить результаты пров</w:t>
            </w:r>
            <w:r w:rsidR="002B747C"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2B747C"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денного самоконтроля с целями, поставле</w:t>
            </w:r>
            <w:r w:rsidR="002B747C"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2B747C" w:rsidRP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ными при изучении темы</w:t>
            </w:r>
            <w:r w:rsidR="002B747C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6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F22C97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97" w:rsidRPr="005C78A6" w:rsidRDefault="00F22C97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 - 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тешествие</w:t>
            </w:r>
          </w:p>
          <w:p w:rsidR="00F22C97" w:rsidRPr="005C78A6" w:rsidRDefault="00F22C97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4DD" w:rsidRPr="005C78A6" w:rsidRDefault="004504DD" w:rsidP="00F2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4DD" w:rsidRPr="005C78A6" w:rsidRDefault="00F22C97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Повторить и обобщить мат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риал, изученный на предыд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щих уроках; развивать умение применять полученные знания при выполнении нестандар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ных заданий.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Учащиеся научатся рассуждать и делать в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воды; выполнять задания творческого и пои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22C97">
              <w:rPr>
                <w:rFonts w:ascii="Times New Roman" w:hAnsi="Times New Roman" w:cs="Times New Roman"/>
                <w:sz w:val="28"/>
                <w:szCs w:val="28"/>
              </w:rPr>
              <w:t>кого характера;</w:t>
            </w:r>
            <w:r w:rsidR="00F22C97" w:rsidRPr="00E45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применять  знания и способы  действий в изменённых условиях,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ровать и оценивать свою работу и её резул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="00F22C97">
              <w:rPr>
                <w:rFonts w:ascii="Times New Roman" w:hAnsi="Times New Roman"/>
                <w:color w:val="000000"/>
                <w:sz w:val="28"/>
                <w:szCs w:val="28"/>
              </w:rPr>
              <w:t>тат.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1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163970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135-</w:t>
            </w:r>
          </w:p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639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Что узнали, чему научились во 2 классе?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Уроки – п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вторения </w:t>
            </w:r>
          </w:p>
          <w:p w:rsidR="004504DD" w:rsidRPr="005C78A6" w:rsidRDefault="00163970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04DD"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Закрепить знания, умения и навыки, полученные во 2 кла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>се.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7C" w:rsidRPr="00E456D1" w:rsidRDefault="004504DD" w:rsidP="002B74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47C" w:rsidRPr="00E456D1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Ориентироваться в своей системе знаний.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а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креплять  навыки применения приёмов сл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о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жения и вычитания, умножения и деления  изученных видов, а также умения сравнивать выражения; решать задачи изученных видов; развивать мышление; прививать  аккура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т</w:t>
            </w:r>
            <w:r w:rsidR="002B747C" w:rsidRPr="00E456D1">
              <w:rPr>
                <w:rFonts w:ascii="Times New Roman" w:hAnsi="Times New Roman"/>
                <w:sz w:val="28"/>
                <w:szCs w:val="28"/>
              </w:rPr>
              <w:t>ность.</w:t>
            </w:r>
          </w:p>
          <w:p w:rsidR="002B747C" w:rsidRPr="00E456D1" w:rsidRDefault="002B747C" w:rsidP="002B74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lastRenderedPageBreak/>
              <w:t>Проверять правильность выполненных в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ы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числений.</w:t>
            </w:r>
          </w:p>
          <w:p w:rsidR="004504DD" w:rsidRPr="005C78A6" w:rsidRDefault="002B747C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56D1">
              <w:rPr>
                <w:rFonts w:ascii="Times New Roman" w:hAnsi="Times New Roman"/>
                <w:sz w:val="28"/>
                <w:szCs w:val="28"/>
              </w:rPr>
              <w:t>Контролировать правильность и полноту в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ы</w:t>
            </w:r>
            <w:r w:rsidRPr="00E456D1">
              <w:rPr>
                <w:rFonts w:ascii="Times New Roman" w:hAnsi="Times New Roman"/>
                <w:sz w:val="28"/>
                <w:szCs w:val="28"/>
              </w:rPr>
              <w:t>полнения изученных способов действий.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4504DD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DD" w:rsidRPr="005C78A6" w:rsidTr="004504DD">
        <w:trPr>
          <w:trHeight w:val="401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4DD" w:rsidRPr="005C78A6" w:rsidRDefault="00163970" w:rsidP="005C78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– 137</w:t>
            </w:r>
            <w:r w:rsidR="004504DD" w:rsidRPr="005C78A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</w:tbl>
    <w:p w:rsidR="004504DD" w:rsidRPr="005C78A6" w:rsidRDefault="004504DD" w:rsidP="005C7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4DD" w:rsidRPr="005C78A6" w:rsidRDefault="004504DD" w:rsidP="005C7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4DD" w:rsidRPr="005C78A6" w:rsidRDefault="004504DD" w:rsidP="005C7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4DD" w:rsidRPr="005C78A6" w:rsidRDefault="004504DD" w:rsidP="005C7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828" w:rsidRPr="005C78A6" w:rsidRDefault="006B2828" w:rsidP="005C78A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B2828" w:rsidRPr="005C78A6" w:rsidSect="004504DD">
      <w:pgSz w:w="16838" w:h="11906" w:orient="landscape"/>
      <w:pgMar w:top="720" w:right="720" w:bottom="720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89EB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4466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B962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2CC4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C7E0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4504DD"/>
    <w:rsid w:val="001158A6"/>
    <w:rsid w:val="00162C95"/>
    <w:rsid w:val="00163970"/>
    <w:rsid w:val="001D1A70"/>
    <w:rsid w:val="00284BBF"/>
    <w:rsid w:val="00295BE1"/>
    <w:rsid w:val="002B747C"/>
    <w:rsid w:val="004504DD"/>
    <w:rsid w:val="005318A9"/>
    <w:rsid w:val="00535C28"/>
    <w:rsid w:val="00573BF5"/>
    <w:rsid w:val="005C78A6"/>
    <w:rsid w:val="006B2828"/>
    <w:rsid w:val="006C0C0B"/>
    <w:rsid w:val="006C5545"/>
    <w:rsid w:val="00767824"/>
    <w:rsid w:val="007A3614"/>
    <w:rsid w:val="007C2FAF"/>
    <w:rsid w:val="008371C5"/>
    <w:rsid w:val="0094275F"/>
    <w:rsid w:val="00997B1C"/>
    <w:rsid w:val="00A8287F"/>
    <w:rsid w:val="00B915AE"/>
    <w:rsid w:val="00BF16E3"/>
    <w:rsid w:val="00C800A8"/>
    <w:rsid w:val="00D115CA"/>
    <w:rsid w:val="00E43845"/>
    <w:rsid w:val="00E94F8E"/>
    <w:rsid w:val="00F173AE"/>
    <w:rsid w:val="00F22C97"/>
    <w:rsid w:val="00F35764"/>
    <w:rsid w:val="00FA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04DD"/>
    <w:pPr>
      <w:keepNext/>
      <w:tabs>
        <w:tab w:val="left" w:pos="1170"/>
      </w:tabs>
      <w:outlineLvl w:val="0"/>
    </w:pPr>
    <w:rPr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rsid w:val="004504DD"/>
    <w:pPr>
      <w:keepNext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504DD"/>
    <w:pPr>
      <w:keepNext/>
      <w:outlineLvl w:val="2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4504DD"/>
    <w:pPr>
      <w:keepNext/>
      <w:ind w:firstLine="708"/>
      <w:outlineLvl w:val="3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4504DD"/>
    <w:pPr>
      <w:keepNext/>
      <w:outlineLvl w:val="4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5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4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504DD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504D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4504DD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504DD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04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rsid w:val="004504DD"/>
    <w:pPr>
      <w:spacing w:before="100" w:beforeAutospacing="1" w:after="100" w:afterAutospacing="1"/>
    </w:pPr>
  </w:style>
  <w:style w:type="paragraph" w:styleId="a5">
    <w:name w:val="List Bullet"/>
    <w:basedOn w:val="a"/>
    <w:autoRedefine/>
    <w:uiPriority w:val="99"/>
    <w:rsid w:val="004504DD"/>
    <w:pPr>
      <w:tabs>
        <w:tab w:val="num" w:pos="360"/>
        <w:tab w:val="right" w:pos="8640"/>
      </w:tabs>
      <w:ind w:left="360" w:hanging="360"/>
      <w:jc w:val="both"/>
    </w:pPr>
    <w:rPr>
      <w:color w:val="000000"/>
      <w:spacing w:val="-2"/>
      <w:lang w:eastAsia="en-US"/>
    </w:rPr>
  </w:style>
  <w:style w:type="paragraph" w:styleId="a6">
    <w:name w:val="footer"/>
    <w:basedOn w:val="a"/>
    <w:link w:val="a7"/>
    <w:uiPriority w:val="99"/>
    <w:rsid w:val="004504DD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"/>
    <w:autoRedefine/>
    <w:uiPriority w:val="99"/>
    <w:rsid w:val="004504DD"/>
    <w:pPr>
      <w:tabs>
        <w:tab w:val="num" w:pos="643"/>
        <w:tab w:val="right" w:pos="8640"/>
      </w:tabs>
      <w:ind w:left="643" w:hanging="360"/>
      <w:jc w:val="both"/>
    </w:pPr>
    <w:rPr>
      <w:color w:val="000000"/>
      <w:spacing w:val="-2"/>
      <w:lang w:eastAsia="en-US"/>
    </w:rPr>
  </w:style>
  <w:style w:type="paragraph" w:styleId="31">
    <w:name w:val="List Bullet 3"/>
    <w:basedOn w:val="a"/>
    <w:autoRedefine/>
    <w:uiPriority w:val="99"/>
    <w:rsid w:val="004504DD"/>
    <w:pPr>
      <w:tabs>
        <w:tab w:val="num" w:pos="926"/>
        <w:tab w:val="right" w:pos="8640"/>
      </w:tabs>
      <w:ind w:left="926" w:hanging="360"/>
      <w:jc w:val="both"/>
    </w:pPr>
    <w:rPr>
      <w:color w:val="000000"/>
      <w:spacing w:val="-2"/>
      <w:lang w:eastAsia="en-US"/>
    </w:rPr>
  </w:style>
  <w:style w:type="paragraph" w:styleId="41">
    <w:name w:val="List Bullet 4"/>
    <w:basedOn w:val="a"/>
    <w:autoRedefine/>
    <w:uiPriority w:val="99"/>
    <w:rsid w:val="004504DD"/>
    <w:pPr>
      <w:tabs>
        <w:tab w:val="num" w:pos="1209"/>
        <w:tab w:val="right" w:pos="8640"/>
      </w:tabs>
      <w:ind w:left="1209" w:hanging="360"/>
      <w:jc w:val="both"/>
    </w:pPr>
    <w:rPr>
      <w:color w:val="000000"/>
      <w:spacing w:val="-2"/>
      <w:lang w:eastAsia="en-US"/>
    </w:rPr>
  </w:style>
  <w:style w:type="paragraph" w:styleId="51">
    <w:name w:val="List Bullet 5"/>
    <w:basedOn w:val="a"/>
    <w:autoRedefine/>
    <w:uiPriority w:val="99"/>
    <w:rsid w:val="004504DD"/>
    <w:pPr>
      <w:tabs>
        <w:tab w:val="num" w:pos="1492"/>
        <w:tab w:val="right" w:pos="8640"/>
      </w:tabs>
      <w:ind w:left="1492" w:hanging="360"/>
      <w:jc w:val="both"/>
    </w:pPr>
    <w:rPr>
      <w:color w:val="000000"/>
      <w:spacing w:val="-2"/>
      <w:lang w:eastAsia="en-US"/>
    </w:rPr>
  </w:style>
  <w:style w:type="character" w:styleId="a8">
    <w:name w:val="page number"/>
    <w:basedOn w:val="a0"/>
    <w:uiPriority w:val="99"/>
    <w:rsid w:val="004504DD"/>
    <w:rPr>
      <w:rFonts w:cs="Times New Roman"/>
    </w:rPr>
  </w:style>
  <w:style w:type="paragraph" w:styleId="a9">
    <w:name w:val="Body Text"/>
    <w:basedOn w:val="a"/>
    <w:link w:val="aa"/>
    <w:uiPriority w:val="99"/>
    <w:rsid w:val="004504DD"/>
    <w:pPr>
      <w:tabs>
        <w:tab w:val="right" w:pos="8640"/>
      </w:tabs>
      <w:spacing w:after="280" w:line="360" w:lineRule="auto"/>
      <w:jc w:val="both"/>
    </w:pPr>
    <w:rPr>
      <w:color w:val="000000"/>
      <w:spacing w:val="-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4504DD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c0">
    <w:name w:val="c0"/>
    <w:basedOn w:val="a0"/>
    <w:rsid w:val="004504DD"/>
  </w:style>
  <w:style w:type="character" w:customStyle="1" w:styleId="90">
    <w:name w:val="Заголовок 9 Знак"/>
    <w:basedOn w:val="a0"/>
    <w:link w:val="9"/>
    <w:rsid w:val="006C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22">
    <w:name w:val="Знак2"/>
    <w:basedOn w:val="a"/>
    <w:uiPriority w:val="99"/>
    <w:semiHidden/>
    <w:rsid w:val="006C55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6C5545"/>
  </w:style>
  <w:style w:type="character" w:customStyle="1" w:styleId="apple-converted-space">
    <w:name w:val="apple-converted-space"/>
    <w:basedOn w:val="a0"/>
    <w:rsid w:val="0083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9500</Words>
  <Characters>54155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2012-09-03T15:06:00Z</dcterms:created>
  <dcterms:modified xsi:type="dcterms:W3CDTF">2012-09-08T16:08:00Z</dcterms:modified>
</cp:coreProperties>
</file>