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8E" w:rsidRPr="003D26F9" w:rsidRDefault="00800E8E" w:rsidP="00800E8E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  <w:sz w:val="28"/>
          <w:szCs w:val="28"/>
        </w:rPr>
      </w:pPr>
      <w:r>
        <w:rPr>
          <w:rFonts w:ascii="Verdana" w:hAnsi="Verdana"/>
          <w:color w:val="2B2B2B"/>
          <w:sz w:val="21"/>
          <w:szCs w:val="21"/>
        </w:rPr>
        <w:t>   </w:t>
      </w:r>
    </w:p>
    <w:p w:rsidR="00401633" w:rsidRPr="00AB2321" w:rsidRDefault="00401633" w:rsidP="00401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B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B2321" w:rsidRPr="00AB2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 за 1 четверть 3 класс</w:t>
      </w:r>
    </w:p>
    <w:p w:rsidR="00401633" w:rsidRPr="00AB2321" w:rsidRDefault="00401633" w:rsidP="00401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Диктант</w:t>
      </w:r>
    </w:p>
    <w:p w:rsidR="00401633" w:rsidRPr="00AB2321" w:rsidRDefault="00401633" w:rsidP="00401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      Прощание с осенью.</w:t>
      </w:r>
    </w:p>
    <w:p w:rsidR="00401633" w:rsidRPr="00AB2321" w:rsidRDefault="00401633" w:rsidP="004016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стоит сырая погода. Весь месяц льют дожди. Дует осенний ветер. Шумят в саду деревья.</w:t>
      </w:r>
    </w:p>
    <w:p w:rsidR="00401633" w:rsidRPr="00AB2321" w:rsidRDefault="00401633" w:rsidP="004016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  <w:r w:rsidR="003D26F9" w:rsidRPr="00AB2321">
        <w:rPr>
          <w:rFonts w:ascii="Times New Roman" w:hAnsi="Times New Roman" w:cs="Times New Roman"/>
          <w:sz w:val="28"/>
          <w:szCs w:val="28"/>
        </w:rPr>
        <w:t xml:space="preserve"> С неба упал журавлиный крик. Птицы сделали круг над моим домом и полетели к югу.</w:t>
      </w:r>
    </w:p>
    <w:p w:rsidR="00AB2321" w:rsidRDefault="00AB2321" w:rsidP="003D26F9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01633" w:rsidRPr="00401633" w:rsidRDefault="00401633" w:rsidP="003D26F9">
      <w:pPr>
        <w:tabs>
          <w:tab w:val="left" w:pos="5655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6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Слова для справок:</w:t>
      </w:r>
      <w:r w:rsidRPr="004016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стало, подмерзла.</w:t>
      </w:r>
      <w:r w:rsidR="003D26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bookmarkStart w:id="0" w:name="_GoBack"/>
      <w:bookmarkEnd w:id="0"/>
    </w:p>
    <w:p w:rsidR="00AB2321" w:rsidRPr="00AB2321" w:rsidRDefault="00AB2321" w:rsidP="00401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01633" w:rsidRPr="00AB2321" w:rsidRDefault="00401633" w:rsidP="004016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B23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Грамматическое задание:</w:t>
      </w:r>
    </w:p>
    <w:p w:rsidR="00401633" w:rsidRPr="00401633" w:rsidRDefault="00AB2321" w:rsidP="0040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и подчеркнуть грамматическую основу (1 вариант-1 и 5 предложение); (2 вариант- 2 и 6 предложение).</w:t>
      </w:r>
    </w:p>
    <w:p w:rsidR="00401633" w:rsidRPr="00401633" w:rsidRDefault="00401633" w:rsidP="0040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6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Разобрать по составу слова: </w:t>
      </w:r>
      <w:proofErr w:type="gramStart"/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вариант - </w:t>
      </w:r>
      <w:r w:rsidRPr="004016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осенний, саду</w:t>
      </w:r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); </w:t>
      </w:r>
      <w:r w:rsidR="001302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( 2 вариант – </w:t>
      </w:r>
      <w:r w:rsidR="001302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Хрустят</w:t>
      </w:r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302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нарядным</w:t>
      </w:r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01633" w:rsidRPr="003D26F9" w:rsidRDefault="00401633" w:rsidP="0040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6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Выписать из текста слово, в котором букв больше чем звуков</w:t>
      </w:r>
      <w:r w:rsidR="00AB23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выполни фонетический разбор.</w:t>
      </w:r>
    </w:p>
    <w:p w:rsidR="003D26F9" w:rsidRPr="00401633" w:rsidRDefault="003D26F9" w:rsidP="00AB232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6643" w:rsidRDefault="00BB6643"/>
    <w:sectPr w:rsidR="00BB6643" w:rsidSect="00BB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4F49"/>
    <w:multiLevelType w:val="multilevel"/>
    <w:tmpl w:val="BB90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E8E"/>
    <w:rsid w:val="001302DF"/>
    <w:rsid w:val="00300E83"/>
    <w:rsid w:val="003D26F9"/>
    <w:rsid w:val="00401633"/>
    <w:rsid w:val="00800E8E"/>
    <w:rsid w:val="00AB2321"/>
    <w:rsid w:val="00BB6643"/>
    <w:rsid w:val="00E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E8E"/>
    <w:rPr>
      <w:b/>
      <w:bCs/>
    </w:rPr>
  </w:style>
  <w:style w:type="character" w:customStyle="1" w:styleId="apple-converted-space">
    <w:name w:val="apple-converted-space"/>
    <w:basedOn w:val="a0"/>
    <w:rsid w:val="00800E8E"/>
  </w:style>
  <w:style w:type="character" w:styleId="a5">
    <w:name w:val="Emphasis"/>
    <w:basedOn w:val="a0"/>
    <w:uiPriority w:val="20"/>
    <w:qFormat/>
    <w:rsid w:val="00800E8E"/>
    <w:rPr>
      <w:i/>
      <w:iCs/>
    </w:rPr>
  </w:style>
  <w:style w:type="paragraph" w:customStyle="1" w:styleId="c15">
    <w:name w:val="c15"/>
    <w:basedOn w:val="a"/>
    <w:rsid w:val="0040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633"/>
  </w:style>
  <w:style w:type="paragraph" w:customStyle="1" w:styleId="c4">
    <w:name w:val="c4"/>
    <w:basedOn w:val="a"/>
    <w:rsid w:val="0040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2015-10-26T17:02:00Z</dcterms:created>
  <dcterms:modified xsi:type="dcterms:W3CDTF">2015-10-27T16:52:00Z</dcterms:modified>
</cp:coreProperties>
</file>