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BF" w:rsidRDefault="00490621" w:rsidP="004906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 письма</w:t>
      </w:r>
    </w:p>
    <w:p w:rsidR="00490621" w:rsidRDefault="00490621" w:rsidP="00490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1а</w:t>
      </w:r>
    </w:p>
    <w:p w:rsidR="00490621" w:rsidRDefault="00490621" w:rsidP="00490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Обоймова Елена Витальевна </w:t>
      </w:r>
    </w:p>
    <w:p w:rsidR="00490621" w:rsidRDefault="00490621" w:rsidP="00490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Методист: Стрелкова  Людмила Арсентьевна </w:t>
      </w:r>
    </w:p>
    <w:p w:rsidR="00490621" w:rsidRDefault="00490621" w:rsidP="00490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Практикант: Семукова Надежда Викторовна </w:t>
      </w:r>
    </w:p>
    <w:p w:rsidR="00490621" w:rsidRDefault="00490621" w:rsidP="00490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Строчная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621" w:rsidRDefault="00490621" w:rsidP="00490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90621" w:rsidRDefault="00490621" w:rsidP="004906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писать строчную букву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490621" w:rsidRDefault="00490621" w:rsidP="004906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мелкую моторику </w:t>
      </w:r>
    </w:p>
    <w:p w:rsidR="00490621" w:rsidRDefault="00490621" w:rsidP="004906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любовь к письму </w:t>
      </w:r>
    </w:p>
    <w:p w:rsidR="00490621" w:rsidRDefault="00490621" w:rsidP="00490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пропись, строчная  и печатная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621" w:rsidTr="00490621">
        <w:tc>
          <w:tcPr>
            <w:tcW w:w="4785" w:type="dxa"/>
          </w:tcPr>
          <w:p w:rsidR="00490621" w:rsidRDefault="0049062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4786" w:type="dxa"/>
          </w:tcPr>
          <w:p w:rsidR="00490621" w:rsidRDefault="0049062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Замечания </w:t>
            </w:r>
          </w:p>
        </w:tc>
      </w:tr>
      <w:tr w:rsidR="00490621" w:rsidTr="00490621">
        <w:tc>
          <w:tcPr>
            <w:tcW w:w="4785" w:type="dxa"/>
          </w:tcPr>
          <w:p w:rsidR="00490621" w:rsidRDefault="0049062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062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0621" w:rsidRDefault="0049062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ребята. Меня зовут Надежда Викторовна, </w:t>
            </w:r>
            <w:r w:rsidR="007E551A">
              <w:rPr>
                <w:rFonts w:ascii="Times New Roman" w:hAnsi="Times New Roman" w:cs="Times New Roman"/>
                <w:sz w:val="28"/>
                <w:szCs w:val="28"/>
              </w:rPr>
              <w:t xml:space="preserve">сейчас у нас будет урок письма. </w:t>
            </w:r>
          </w:p>
          <w:p w:rsidR="00490621" w:rsidRDefault="0049062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F6B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Сообщение темы урока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0621" w:rsidRDefault="008F6B9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пропись на стр.6. Посмотрите на картинку, кто изображен на картинке?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моряк).</w:t>
            </w: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кто такой моряк?</w:t>
            </w: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F4876">
              <w:rPr>
                <w:rFonts w:ascii="Times New Roman" w:hAnsi="Times New Roman" w:cs="Times New Roman"/>
                <w:sz w:val="28"/>
                <w:szCs w:val="28"/>
              </w:rPr>
              <w:t>Моря́</w:t>
            </w:r>
            <w:proofErr w:type="gramStart"/>
            <w:r w:rsidRPr="00BF48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BF4876">
              <w:rPr>
                <w:rFonts w:ascii="Times New Roman" w:hAnsi="Times New Roman" w:cs="Times New Roman"/>
                <w:sz w:val="28"/>
                <w:szCs w:val="28"/>
              </w:rPr>
              <w:t xml:space="preserve"> — человек, который работает на морском транспорте или работник морского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проговорим хором это слово, разделив на слоги. </w:t>
            </w: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первый звук?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м).</w:t>
            </w: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буквой он обозначается?</w:t>
            </w: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Попробуйте поставить цель, чему мы должны научиться на уроке?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писать букву м). Молодцы. </w:t>
            </w:r>
          </w:p>
          <w:p w:rsidR="008F6B94" w:rsidRDefault="00FB3167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3167">
              <w:rPr>
                <w:rFonts w:ascii="Times New Roman" w:hAnsi="Times New Roman" w:cs="Times New Roman"/>
                <w:b/>
                <w:sz w:val="28"/>
                <w:szCs w:val="28"/>
              </w:rPr>
              <w:t>. Изучение нового материала</w:t>
            </w:r>
          </w:p>
          <w:p w:rsidR="00EB3E92" w:rsidRDefault="00EB3E92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E92">
              <w:rPr>
                <w:rFonts w:ascii="Times New Roman" w:hAnsi="Times New Roman" w:cs="Times New Roman"/>
                <w:sz w:val="28"/>
                <w:szCs w:val="28"/>
              </w:rPr>
              <w:t>Сравните печатную и прописную букву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BF4876">
              <w:rPr>
                <w:rFonts w:ascii="Times New Roman" w:hAnsi="Times New Roman" w:cs="Times New Roman"/>
                <w:sz w:val="28"/>
                <w:szCs w:val="28"/>
              </w:rPr>
              <w:t xml:space="preserve">маленькая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печатная 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 xml:space="preserve">буква состоит из 2х прямых и 2 длинных и коротких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линий, а строчная состоит из наклонных линий с з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>акруглением внизу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EB3E92" w:rsidRDefault="00EB3E92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внимательно из каких элементов состоит наша буква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наклонные ли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 xml:space="preserve">нии с закруглением внизу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справа).</w:t>
            </w:r>
          </w:p>
          <w:p w:rsidR="00EB3E92" w:rsidRDefault="00EB3E92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в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B3E92">
              <w:rPr>
                <w:rFonts w:ascii="Times New Roman" w:hAnsi="Times New Roman" w:cs="Times New Roman"/>
                <w:b/>
                <w:sz w:val="28"/>
                <w:szCs w:val="28"/>
              </w:rPr>
              <w:t>писях</w:t>
            </w:r>
          </w:p>
          <w:p w:rsidR="00EB3E92" w:rsidRDefault="00EB3E92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Рядом с картинкой, где изображен моряк, есть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помогут нам при написании буквы м. Давайте их 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>обведем</w:t>
            </w:r>
            <w:r w:rsidR="00EA2ABE">
              <w:rPr>
                <w:rFonts w:ascii="Times New Roman" w:hAnsi="Times New Roman" w:cs="Times New Roman"/>
                <w:sz w:val="28"/>
                <w:szCs w:val="28"/>
              </w:rPr>
              <w:t xml:space="preserve">. Прописываем аккуратно. Ниже у вас есть буква л, так как </w:t>
            </w:r>
            <w:proofErr w:type="gramStart"/>
            <w:r w:rsidR="00EA2ABE">
              <w:rPr>
                <w:rFonts w:ascii="Times New Roman" w:hAnsi="Times New Roman" w:cs="Times New Roman"/>
                <w:sz w:val="28"/>
                <w:szCs w:val="28"/>
              </w:rPr>
              <w:t>правописание</w:t>
            </w:r>
            <w:proofErr w:type="gramEnd"/>
            <w:r w:rsidR="00EA2ABE">
              <w:rPr>
                <w:rFonts w:ascii="Times New Roman" w:hAnsi="Times New Roman" w:cs="Times New Roman"/>
                <w:sz w:val="28"/>
                <w:szCs w:val="28"/>
              </w:rPr>
              <w:t xml:space="preserve"> похоже с буквой м, давайте ее пропишем, пишем без отрыва. </w:t>
            </w:r>
          </w:p>
          <w:p w:rsidR="00EA2ABE" w:rsidRDefault="00BF4876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Письмо </w:t>
            </w:r>
            <w:r w:rsidR="00EA2ABE" w:rsidRPr="00EA2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Показ и объяснение </w:t>
            </w:r>
          </w:p>
          <w:p w:rsidR="00911657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все внимание на доску я покажу, как нужно правильно писать букву м. Начинаем писать чуть выше нижней линии  рабочей с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 xml:space="preserve">троки, ведем вниз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вправо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 xml:space="preserve"> делаем закругление</w:t>
            </w:r>
            <w:proofErr w:type="gramStart"/>
            <w:r w:rsidR="00BF4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ведем</w:t>
            </w:r>
            <w:r w:rsidR="009116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наклонную линию</w:t>
            </w:r>
            <w:r w:rsidR="00911657">
              <w:rPr>
                <w:rFonts w:ascii="Times New Roman" w:hAnsi="Times New Roman" w:cs="Times New Roman"/>
                <w:sz w:val="28"/>
                <w:szCs w:val="28"/>
              </w:rPr>
              <w:t xml:space="preserve">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доводим ее до верней линии рабочей строки,</w:t>
            </w:r>
            <w:r w:rsidR="00911657">
              <w:rPr>
                <w:rFonts w:ascii="Times New Roman" w:hAnsi="Times New Roman" w:cs="Times New Roman"/>
                <w:sz w:val="28"/>
                <w:szCs w:val="28"/>
              </w:rPr>
              <w:t xml:space="preserve"> не отрываясь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ведем накл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>онную линию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657">
              <w:rPr>
                <w:rFonts w:ascii="Times New Roman" w:hAnsi="Times New Roman" w:cs="Times New Roman"/>
                <w:sz w:val="28"/>
                <w:szCs w:val="28"/>
              </w:rPr>
              <w:t xml:space="preserve"> с закруглением вправо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1657">
              <w:rPr>
                <w:rFonts w:ascii="Times New Roman" w:hAnsi="Times New Roman" w:cs="Times New Roman"/>
                <w:sz w:val="28"/>
                <w:szCs w:val="28"/>
              </w:rPr>
              <w:t xml:space="preserve"> ведем наклонную линию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верхней линии рабочей строки, </w:t>
            </w:r>
            <w:r w:rsidR="00BF4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пишем наклонную линию, с закруглением внизу вправо.</w:t>
            </w:r>
          </w:p>
          <w:p w:rsidR="00911657" w:rsidRDefault="00911657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я еще  раз напишу, а вы наблюдайте, как я напишу</w:t>
            </w:r>
          </w:p>
          <w:p w:rsidR="00911657" w:rsidRDefault="00911657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я написала?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без отрыва).</w:t>
            </w: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Пишем без отрыва. </w:t>
            </w:r>
          </w:p>
          <w:p w:rsidR="00EA2ABE" w:rsidRDefault="00EA2ABE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B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слогами</w:t>
            </w:r>
          </w:p>
          <w:p w:rsidR="00911657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мы с вами будем прописывать слоги. </w:t>
            </w:r>
            <w:r w:rsidR="008B69D1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 на соединение буквы </w:t>
            </w:r>
            <w:proofErr w:type="gramStart"/>
            <w:r w:rsidR="008B69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8B69D1">
              <w:rPr>
                <w:rFonts w:ascii="Times New Roman" w:hAnsi="Times New Roman" w:cs="Times New Roman"/>
                <w:sz w:val="28"/>
                <w:szCs w:val="28"/>
              </w:rPr>
              <w:t xml:space="preserve"> с другими буквами. </w:t>
            </w:r>
          </w:p>
          <w:p w:rsidR="00911657" w:rsidRDefault="00911657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EA2ABE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Прописываем слог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объясняю на доске). Обратите внимание, что у слога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верхнее закругление. </w:t>
            </w:r>
          </w:p>
          <w:p w:rsidR="00911657" w:rsidRDefault="00911657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 следующий слог?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Объясняю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писать слог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внимание, что слог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соединяется при помощи верхнего соединения. </w:t>
            </w:r>
          </w:p>
          <w:p w:rsidR="00911657" w:rsidRDefault="00911657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последний слог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мы)</w:t>
            </w:r>
          </w:p>
          <w:p w:rsidR="008B69D1" w:rsidRDefault="00911657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69D1">
              <w:rPr>
                <w:rFonts w:ascii="Times New Roman" w:hAnsi="Times New Roman" w:cs="Times New Roman"/>
                <w:sz w:val="28"/>
                <w:szCs w:val="28"/>
              </w:rPr>
              <w:t>бъясняю</w:t>
            </w:r>
            <w:proofErr w:type="gramEnd"/>
            <w:r w:rsidR="008B69D1">
              <w:rPr>
                <w:rFonts w:ascii="Times New Roman" w:hAnsi="Times New Roman" w:cs="Times New Roman"/>
                <w:sz w:val="28"/>
                <w:szCs w:val="28"/>
              </w:rPr>
              <w:t xml:space="preserve"> как писать слог мы). У слога мы так же верхнее соединение. 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писали, мы писали 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устали 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немножко отдохнем 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опять писать начнем 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словами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Прочитайте, пожалуйста, первое слово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ир). А</w:t>
            </w:r>
            <w:r w:rsidR="00911657">
              <w:rPr>
                <w:rFonts w:ascii="Times New Roman" w:hAnsi="Times New Roman" w:cs="Times New Roman"/>
                <w:sz w:val="28"/>
                <w:szCs w:val="28"/>
              </w:rPr>
              <w:t xml:space="preserve"> теперь все вместе. </w:t>
            </w:r>
          </w:p>
          <w:p w:rsidR="008B69D1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слогов с слове?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1).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в слове гласных столько и слогов). </w:t>
            </w:r>
          </w:p>
          <w:p w:rsidR="008B69D1" w:rsidRDefault="00A01084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у нас первый слог?  (ми</w:t>
            </w:r>
            <w:r w:rsidR="008B69D1" w:rsidRPr="008B69D1">
              <w:rPr>
                <w:rFonts w:ascii="Times New Roman" w:hAnsi="Times New Roman" w:cs="Times New Roman"/>
                <w:sz w:val="28"/>
                <w:szCs w:val="28"/>
              </w:rPr>
              <w:t xml:space="preserve">) Как </w:t>
            </w:r>
            <w:r w:rsidR="008B69D1">
              <w:rPr>
                <w:rFonts w:ascii="Times New Roman" w:hAnsi="Times New Roman" w:cs="Times New Roman"/>
                <w:sz w:val="28"/>
                <w:szCs w:val="28"/>
              </w:rPr>
              <w:t>произносится первый звук?  [м] (мягкий</w:t>
            </w:r>
            <w:proofErr w:type="gramStart"/>
            <w:r w:rsidR="008B69D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8B69D1">
              <w:rPr>
                <w:rFonts w:ascii="Times New Roman" w:hAnsi="Times New Roman" w:cs="Times New Roman"/>
                <w:sz w:val="28"/>
                <w:szCs w:val="28"/>
              </w:rPr>
              <w:t xml:space="preserve"> Проговорим хором!</w:t>
            </w:r>
          </w:p>
          <w:p w:rsidR="00A01084" w:rsidRPr="008B69D1" w:rsidRDefault="00A01084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Смотрим, как я буду писать. </w:t>
            </w:r>
          </w:p>
          <w:p w:rsidR="008B69D1" w:rsidRPr="008B69D1" w:rsidRDefault="008B69D1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sz w:val="28"/>
                <w:szCs w:val="28"/>
              </w:rPr>
              <w:t>-Теперь давайте напишем это слово в своих прописях. Обращайте внимание на соединения</w:t>
            </w:r>
            <w:r w:rsidR="000E6B2A">
              <w:rPr>
                <w:rFonts w:ascii="Times New Roman" w:hAnsi="Times New Roman" w:cs="Times New Roman"/>
                <w:sz w:val="28"/>
                <w:szCs w:val="28"/>
              </w:rPr>
              <w:t>. Пишем без отрыва</w:t>
            </w:r>
          </w:p>
          <w:p w:rsidR="008B69D1" w:rsidRPr="008B69D1" w:rsidRDefault="008B69D1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sz w:val="28"/>
                <w:szCs w:val="28"/>
              </w:rPr>
              <w:t>-Прочит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аем следующее слово хором – мама </w:t>
            </w:r>
          </w:p>
          <w:p w:rsidR="008B69D1" w:rsidRPr="008B69D1" w:rsidRDefault="008B69D1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sz w:val="28"/>
                <w:szCs w:val="28"/>
              </w:rPr>
              <w:t>-Давайте разделим это слово на слог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давайте произнесем хором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ма-ма</w:t>
            </w:r>
            <w:proofErr w:type="spellEnd"/>
            <w:proofErr w:type="gramEnd"/>
            <w:r w:rsidRPr="008B69D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B69D1" w:rsidRPr="008B69D1" w:rsidRDefault="008B69D1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sz w:val="28"/>
                <w:szCs w:val="28"/>
              </w:rPr>
              <w:t xml:space="preserve">-Сколько получилось слогов? (2) </w:t>
            </w:r>
          </w:p>
          <w:p w:rsidR="008B69D1" w:rsidRPr="008B69D1" w:rsidRDefault="008B69D1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sz w:val="28"/>
                <w:szCs w:val="28"/>
              </w:rPr>
              <w:t xml:space="preserve">-Какой у нас первый слог?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8B69D1">
              <w:rPr>
                <w:rFonts w:ascii="Times New Roman" w:hAnsi="Times New Roman" w:cs="Times New Roman"/>
                <w:sz w:val="28"/>
                <w:szCs w:val="28"/>
              </w:rPr>
              <w:t>)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произносится первый звук?  [</w:t>
            </w:r>
            <w:proofErr w:type="spellStart"/>
            <w:r w:rsidR="000E6B2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="000E6B2A">
              <w:rPr>
                <w:rFonts w:ascii="Times New Roman" w:hAnsi="Times New Roman" w:cs="Times New Roman"/>
                <w:sz w:val="28"/>
                <w:szCs w:val="28"/>
              </w:rPr>
              <w:t xml:space="preserve">] (мягкий) Проговорим хором! </w:t>
            </w:r>
            <w:proofErr w:type="spellStart"/>
            <w:r w:rsidR="000E6B2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</w:p>
          <w:p w:rsidR="008B69D1" w:rsidRPr="008B69D1" w:rsidRDefault="008B69D1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sz w:val="28"/>
                <w:szCs w:val="28"/>
              </w:rPr>
              <w:t>-Из скольких звуков состоит 2 сл</w:t>
            </w:r>
            <w:r w:rsidR="000E6B2A">
              <w:rPr>
                <w:rFonts w:ascii="Times New Roman" w:hAnsi="Times New Roman" w:cs="Times New Roman"/>
                <w:sz w:val="28"/>
                <w:szCs w:val="28"/>
              </w:rPr>
              <w:t xml:space="preserve">ог (из 2)? Проговорим хором - </w:t>
            </w:r>
            <w:proofErr w:type="spellStart"/>
            <w:r w:rsidR="000E6B2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</w:p>
          <w:p w:rsidR="008B69D1" w:rsidRPr="008B69D1" w:rsidRDefault="008B69D1" w:rsidP="008B6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D1">
              <w:rPr>
                <w:rFonts w:ascii="Times New Roman" w:hAnsi="Times New Roman" w:cs="Times New Roman"/>
                <w:sz w:val="28"/>
                <w:szCs w:val="28"/>
              </w:rPr>
              <w:t>-Теперь давайте напишем это слово в своих прописях.</w:t>
            </w:r>
            <w:r w:rsidR="000E6B2A">
              <w:rPr>
                <w:rFonts w:ascii="Times New Roman" w:hAnsi="Times New Roman" w:cs="Times New Roman"/>
                <w:sz w:val="28"/>
                <w:szCs w:val="28"/>
              </w:rPr>
              <w:t xml:space="preserve"> Пишем без отрыва</w:t>
            </w:r>
            <w:r w:rsidR="00A010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B69D1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 написал слова. Давайте попробуем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схемам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он написал? 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схем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мама( на доске схема). </w:t>
            </w: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Докажите, что 1ая схема соответствует слову мама.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 слога)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Рядом прописываем слово мама. 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схем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мир( на доске схема). </w:t>
            </w: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2ая схема соответствует слову? (1 слог слияния, 1 звук твердый). 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Рядом прописываем слово мир. Обращаем внимание, что слова пишем без отрыва. 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предложением.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Клава мыла руки с мылом.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предложение. Сколько слов  в предложении?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5). 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будем писать 1 слово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большой буквы, потому что это имя, начало предложения).</w:t>
            </w:r>
          </w:p>
          <w:p w:rsidR="00A01084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Прописываем пр</w:t>
            </w:r>
            <w:r w:rsidR="00A01084">
              <w:rPr>
                <w:rFonts w:ascii="Times New Roman" w:hAnsi="Times New Roman" w:cs="Times New Roman"/>
                <w:sz w:val="28"/>
                <w:szCs w:val="28"/>
              </w:rPr>
              <w:t>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Прописываю с объяснением на доске.</w:t>
            </w: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Клава-хором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проговорили, сколько слогов?</w:t>
            </w: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гласные в этом слове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а). 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Затем дети выходят писать под диктовку. 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B2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0E6B2A" w:rsidRP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B2A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рубим </w:t>
            </w:r>
          </w:p>
          <w:p w:rsidR="000E6B2A" w:rsidRP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B2A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трем </w:t>
            </w:r>
          </w:p>
          <w:p w:rsidR="000E6B2A" w:rsidRP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B2A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солим </w:t>
            </w:r>
          </w:p>
          <w:p w:rsidR="000E6B2A" w:rsidRDefault="000E6B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B2A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жмем.  </w:t>
            </w: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слово в следующей строчке. </w:t>
            </w:r>
          </w:p>
          <w:p w:rsidR="00A01084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 метро.</w:t>
            </w: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метро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72A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железная дорога для перевозки пассажиров, внеуличная, т.е. подземная). </w:t>
            </w:r>
          </w:p>
          <w:p w:rsidR="006C572A" w:rsidRDefault="006C57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ездил на метро?</w:t>
            </w:r>
          </w:p>
          <w:p w:rsidR="000E6B2A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нужно из этого слова составить другое слово.  Над буквами поставлены цифры, это последовательность букв, из которых мы должны составить другое слово. 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разгадаем это слово. 1 буква-м, 2 буква-е, 3 буква-т, 4 буква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слово у нас получилось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метр).</w:t>
            </w:r>
            <w:r w:rsidR="006C572A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метр? единица измерения длины. 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Точно  так же поработаем с другим словом. Марк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мак).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E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словами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5E">
              <w:rPr>
                <w:rFonts w:ascii="Times New Roman" w:hAnsi="Times New Roman" w:cs="Times New Roman"/>
                <w:sz w:val="28"/>
                <w:szCs w:val="28"/>
              </w:rPr>
              <w:t xml:space="preserve">Слова </w:t>
            </w:r>
            <w:proofErr w:type="gramStart"/>
            <w:r w:rsidRPr="00AB2E5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B2E5E">
              <w:rPr>
                <w:rFonts w:ascii="Times New Roman" w:hAnsi="Times New Roman" w:cs="Times New Roman"/>
                <w:sz w:val="28"/>
                <w:szCs w:val="28"/>
              </w:rPr>
              <w:t>Рома, мама, мир)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слово Ром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его напишем? С большой букв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имя).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Проговариваем по слогам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Ро-ма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572A" w:rsidRDefault="006C57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слог?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bookmarkStart w:id="0" w:name="_GoBack"/>
            <w:bookmarkEnd w:id="0"/>
          </w:p>
          <w:p w:rsidR="00AB2E5E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второй слог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Какой звук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обозначает?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твердый согласный).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Поставим ударение, позовем 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Рома), падает на первый звук. 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Поставили запятую 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 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мама. Проговорим по  слогам. Какой первый слог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Какой звук обозначает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твердый согласный).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слог?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зву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твердый согласный. Поставили запятую 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слово – мир. Какой звук м?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мягкий согласный). 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урока 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Чему новому мы сегодня научились?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писать строчную букву м).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понравилось на уроке?</w:t>
            </w:r>
          </w:p>
          <w:p w:rsidR="00A56665" w:rsidRP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Спасибо за урок, все работали внимательно. До свидания. </w:t>
            </w:r>
          </w:p>
          <w:p w:rsidR="000E6B2A" w:rsidRPr="000E6B2A" w:rsidRDefault="000E6B2A" w:rsidP="00490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ABE" w:rsidRPr="00EB3E92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167" w:rsidRDefault="00FB3167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90621" w:rsidRDefault="0049062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21" w:rsidRDefault="0049062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Настраиваю на урок </w:t>
            </w: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876" w:rsidRDefault="00BF4876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Смотрю, как прописывают. </w:t>
            </w: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BE" w:rsidRDefault="00EA2AB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Возьмите ручки и теперь все вместе в воздухе пропишем еще раз. Затем дети прописывают в прописях. Прописывают всю строку. Кто написал пригласить написать на доске. 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911657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Молча прописываю букву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1" w:rsidRDefault="008B69D1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657" w:rsidRDefault="00911657" w:rsidP="0091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хором</w:t>
            </w:r>
          </w:p>
          <w:p w:rsidR="00911657" w:rsidRDefault="00911657" w:rsidP="00911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657" w:rsidRDefault="00911657" w:rsidP="00911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657" w:rsidRDefault="00911657" w:rsidP="00911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657" w:rsidRDefault="00911657" w:rsidP="0091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смотрю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прописывают. У кого получилось лучше, вызываю к доске прописать слог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Пишу и проговариваю.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084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ученик работает на доске, дети смотрят 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показываю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слово, проговариваем 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01084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Проговариваем точно так же все слова с разбором. 1 ученик работает у доски. 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2A" w:rsidRDefault="006C57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Вывешиваю на доску слово метро, над ним цифры, затем составляем слово метр. Показ на доске. </w:t>
            </w: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E5E" w:rsidRDefault="00AB2E5E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же слово на доске. </w:t>
            </w: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65" w:rsidRDefault="00A56665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пишут на доске по одному слову, комментируют слова. </w:t>
            </w:r>
          </w:p>
          <w:p w:rsidR="006C572A" w:rsidRDefault="006C57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2A" w:rsidRDefault="006C57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2A" w:rsidRDefault="006C57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2A" w:rsidRDefault="006C572A" w:rsidP="00490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 картинку мака </w:t>
            </w:r>
          </w:p>
        </w:tc>
      </w:tr>
    </w:tbl>
    <w:p w:rsidR="00490621" w:rsidRPr="00A56665" w:rsidRDefault="00A56665" w:rsidP="004906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65">
        <w:rPr>
          <w:rFonts w:ascii="Times New Roman" w:hAnsi="Times New Roman" w:cs="Times New Roman"/>
          <w:b/>
          <w:sz w:val="28"/>
          <w:szCs w:val="28"/>
        </w:rPr>
        <w:lastRenderedPageBreak/>
        <w:t>Методист:</w:t>
      </w:r>
    </w:p>
    <w:p w:rsidR="00A56665" w:rsidRPr="00A56665" w:rsidRDefault="00A56665" w:rsidP="004906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65">
        <w:rPr>
          <w:rFonts w:ascii="Times New Roman" w:hAnsi="Times New Roman" w:cs="Times New Roman"/>
          <w:b/>
          <w:sz w:val="28"/>
          <w:szCs w:val="28"/>
        </w:rPr>
        <w:t>Учитель:</w:t>
      </w:r>
    </w:p>
    <w:sectPr w:rsidR="00A56665" w:rsidRPr="00A5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60729"/>
    <w:multiLevelType w:val="hybridMultilevel"/>
    <w:tmpl w:val="BD6E9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21"/>
    <w:rsid w:val="000E6B2A"/>
    <w:rsid w:val="00490621"/>
    <w:rsid w:val="006C572A"/>
    <w:rsid w:val="007E551A"/>
    <w:rsid w:val="008B69D1"/>
    <w:rsid w:val="008F6B94"/>
    <w:rsid w:val="00911657"/>
    <w:rsid w:val="00A01084"/>
    <w:rsid w:val="00A56665"/>
    <w:rsid w:val="00AB2E5E"/>
    <w:rsid w:val="00BF4876"/>
    <w:rsid w:val="00C37EBF"/>
    <w:rsid w:val="00C75A53"/>
    <w:rsid w:val="00E27ACA"/>
    <w:rsid w:val="00EA2ABE"/>
    <w:rsid w:val="00EB3E92"/>
    <w:rsid w:val="00FB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621"/>
    <w:pPr>
      <w:ind w:left="720"/>
      <w:contextualSpacing/>
    </w:pPr>
  </w:style>
  <w:style w:type="table" w:styleId="a4">
    <w:name w:val="Table Grid"/>
    <w:basedOn w:val="a1"/>
    <w:uiPriority w:val="59"/>
    <w:rsid w:val="00490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621"/>
    <w:pPr>
      <w:ind w:left="720"/>
      <w:contextualSpacing/>
    </w:pPr>
  </w:style>
  <w:style w:type="table" w:styleId="a4">
    <w:name w:val="Table Grid"/>
    <w:basedOn w:val="a1"/>
    <w:uiPriority w:val="59"/>
    <w:rsid w:val="00490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7</cp:revision>
  <dcterms:created xsi:type="dcterms:W3CDTF">2015-10-20T14:44:00Z</dcterms:created>
  <dcterms:modified xsi:type="dcterms:W3CDTF">2015-10-25T16:00:00Z</dcterms:modified>
</cp:coreProperties>
</file>