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B4" w:rsidRPr="0098162C" w:rsidRDefault="000375B4" w:rsidP="00037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3840" cy="3586480"/>
            <wp:effectExtent l="19050" t="0" r="3810" b="0"/>
            <wp:docPr id="1" name="Рисунок 1" descr="http://klub-drug.ru/wp-content/uploads/2011/04/71964931_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-drug.ru/wp-content/uploads/2011/04/71964931_m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58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5B4" w:rsidRPr="0098162C" w:rsidRDefault="000375B4" w:rsidP="000375B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8162C">
        <w:rPr>
          <w:rFonts w:ascii="Times New Roman" w:hAnsi="Times New Roman" w:cs="Times New Roman"/>
          <w:b/>
          <w:i/>
          <w:sz w:val="36"/>
          <w:szCs w:val="36"/>
        </w:rPr>
        <w:t>ГОТОВИМСЯ       К     ШКОЛЕ .</w:t>
      </w:r>
    </w:p>
    <w:p w:rsidR="000375B4" w:rsidRPr="0098162C" w:rsidRDefault="000375B4" w:rsidP="000375B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162C">
        <w:rPr>
          <w:rFonts w:ascii="Times New Roman" w:hAnsi="Times New Roman" w:cs="Times New Roman"/>
          <w:b/>
          <w:i/>
          <w:sz w:val="32"/>
          <w:szCs w:val="32"/>
        </w:rPr>
        <w:t>Уважаемые родители !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Интеллектуальное развитие ребенка начинается не за год - два до поступления в школу , а идет в процессе всей жизни , начиная с рождения. Имея  собственные наблюдения и представления о подготовленности ребенка, тем не менее многие родители беспокоятся, каков его интеллектуальный уровень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Идет развитие таких качеств , как  внимание , мышление , память , речь , мелкая моторика руки, очень важны . Советую выбрать для игры  20 - 25 минут  несколько раз в неделю . Но не входить в роль строгой учительницы , создайте доброжелательную обстановку ,  исключите из поля внимания все отвлекающие его моменты  ( телевизор , радио и Т . П .)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Объясните ребенку задание и предложите выполнить его самостоятельно . Если он затрудняется ,помогите ему , но ни в коем случае не делайте за него , ведь вы проверяете не свой , а его способности .Только убедившись , что данное задание ребенку не под силу , похвалите его за старание и скажите , что уверены : в другой раз получится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Таким  образом, вы будите знать , с чем ребенок не справляется и над чем нужно поработать.</w:t>
      </w:r>
      <w:r w:rsidR="00F12FF6">
        <w:rPr>
          <w:rFonts w:ascii="Times New Roman" w:hAnsi="Times New Roman" w:cs="Times New Roman"/>
          <w:sz w:val="28"/>
          <w:szCs w:val="28"/>
        </w:rPr>
        <w:t xml:space="preserve"> </w:t>
      </w:r>
      <w:r w:rsidRPr="0098162C">
        <w:rPr>
          <w:rFonts w:ascii="Times New Roman" w:hAnsi="Times New Roman" w:cs="Times New Roman"/>
          <w:sz w:val="28"/>
          <w:szCs w:val="28"/>
        </w:rPr>
        <w:t>Если он достаточно быстро и правильно справляется со всеми заданиями - развитие вашего ребенка соответствует возрасту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   ВНИМАНИЯ 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Послушай слова . Постарайся их повторить без ошибок , в такой же последовательности , как они написаны в ряде , не пропуская ни одного слова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1 . Конь , гриб , корзина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2 . Петух , солнце , машина , тетрадь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3 . Крыша , пень , вода , свеча , школа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4 . Гора , птица , часы , стол , снег , мед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Если услышишь название игрушки - хлопни в ладоши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Дерево , мячик , яблоко , юла , сумка , роза , апельсин , пирамидка , бабочка , чай , погремушка , цветок , солнце , кукла , ваза , воробей , утюг , мозаика , шапка , яблоко , подушка , курица , арбуз , сапоги , неваляшка , река , облако, трава , матрешка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Повтори в точности за мной движения , которые я буду выполнять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(  Показывайте ребёнку любые движения и проследите за тем , чтобы он выполнял правильно ).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Внимательно послушай текст , повтори его и ответь на вопрос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Девочкам купили игрушки . Тане - куклу , Оле - мячик , Саше - машину , Диме - кораблик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Кому что купили ?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Повтори числа в таком же порядке , не пропуская ни одного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Один , три , шесть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Семь , два , четыре , девять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lastRenderedPageBreak/>
        <w:t>Пять , один , семь , два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       РАЗВИТИЕ     ПАМЯТИ 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Послушай слова , запомни и повтори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Конь , книга , самолёт , цветок , лиса , дерево , зонт , ключ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Послушай пары слов . Постарайся их запомнить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Дождь - зонт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самолёт - облако , чашка - блюдце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карандаш - тетрадь , кошка - молоко ,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дом - окно , лес - грибы , птица - гнездо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А теперь по первым словам в каждой паре постарайся вспомнить второе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Задание :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Послушай фразы . Постарайся их запомнить , а затем повторить каждую из них без ошибок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В лесу весело пели птицы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1 сентября дети идут в школу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Вспомни названия сказок , в которых   встречаются эти слова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Старик , старуха , колобок , волк , заяц , медведь , лиса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Посадил , выросла , стал тянуть , тянет - потянет , позвал , вытянули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Дед , баба , курочка , яичко , бил - бил , не разбил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Задание :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Послушай небольшой рассказ . Постарайся его запомнить и повторить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" Около дома росла берёза . На ветку берёзы сел воробей . В кормушке лежали крошки хлеба . Воробей склевал  крошки и улетел . "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lastRenderedPageBreak/>
        <w:t>( задайте наводящие вопросы , если малышу трудно самостоятельно пересказать текст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Задание :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Чем отличаются и чем похожи друг на друга эти предметы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Карандаш и ручка , Шкаф и холодильник , яйцо и камень , лужа и ручеёк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Назови детали одежды , части машины , дома , дерева , цветка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Какое слово среди перечисленных в каждом ряду лишнее ? Объясни , </w:t>
      </w:r>
      <w:r w:rsidR="00D34327">
        <w:rPr>
          <w:rFonts w:ascii="Times New Roman" w:hAnsi="Times New Roman" w:cs="Times New Roman"/>
          <w:sz w:val="28"/>
          <w:szCs w:val="28"/>
        </w:rPr>
        <w:t>почему</w:t>
      </w:r>
      <w:r w:rsidRPr="0098162C">
        <w:rPr>
          <w:rFonts w:ascii="Times New Roman" w:hAnsi="Times New Roman" w:cs="Times New Roman"/>
          <w:sz w:val="28"/>
          <w:szCs w:val="28"/>
        </w:rPr>
        <w:t>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Сентябрь , вторник , апрель , июль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Таня ,Антон , Ирина , Вера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Утро , дождь , снег , град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Ромашка , василёк , колокольчик , груша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Задание :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Подбери подходящие слова и закончи  выражение правильно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Огурец - это овощ , а яблоко - это - . . . . . .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На столе - скатерть , а на полу - . . . . . .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Учитель -в школе , а врач - . . . . .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У птицы - крылья , а у рыбы - . . . . .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У человека - крылья , а у медведя - . . . . .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Задание :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Ответь на вопросы . Объясни свои ответы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Чего в лесу больше : ёлок или деревьев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 Чего в огороде больше : овощей или картошки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Кого в детском саду больше : девочек или детей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lastRenderedPageBreak/>
        <w:t>- Кого в реке больше : щук или рыбы ?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Задание :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Так бывает или нет ? Скажи какие фразы правильные , а какие нет ? Объясни , почему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Поезд летит по небу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Волк бродит по лесу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Яблоко солёное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Человек вьёт  гнездо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 Кошка гуляет по крыше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Лодка плывёт по небу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   РАЗВИТИЕ  Ф .Э .М . П . ( математика )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Задание :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Сосчитай числа от   1  до   10 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Сравни числа   5  и   6  . Какое больше , а какое меньше ?  Что нужно сделать для того , чтобы уравнять эти числа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Сколько единиц прячется в числе   3  ? А в числе  7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Какое число  пропущено  ( на слух ) ?  1  2   3   4   5  7  8  9  10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Подумай , если к двум прибавить один , сколько будет ?  А к трём прибавить   два  ?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Какие числа больше  5  , но  меньше   8  ?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Назови соседей числа  4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Какое число стоит перед числом   7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после числа  5  ? Перед числом   4 ?  После числа  8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Сколько тебе лет ?  А сколько будет через год  ? А через два  ? Сколько лет тебе было в прошлом году  ?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Назови дни недели по порядку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Какой сегодня день недели ?  Что было вчера ?  Что будет завтра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lastRenderedPageBreak/>
        <w:t xml:space="preserve">- Какой сегодня день недели  ?  Что было вчера  ? Что будет завтра  ?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Сравни предметы по величине , пользуясь понятием  : " шире - уже " ,  " выше - ниже " , " длиннее - короче " ,  " тяжелее - легче "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Дерево и пень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Река и ручеёк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Червячок и змея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Вата и камень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Найди и назови в окружающей тебя обстановке предметы круглой , треугольной , четырёхугольной формы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Какое сейчас время года  ?  Какое время года было перед этим  ?  Какое будет после этого  ?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          РАЗВИТИЕ  КОММУНИКАЧИЙ     ( развитие речи ) 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Послушай скороговорки . Попробуй повторить их чётко и внятно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От топота копыт пыль по полю летит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У маленькой Сани санки едут сами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Ученик учил уроки , у него в чернилах щёки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На иве галка , на берегу галька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Как на горке , на пригорке стоят тридцать три Егорки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Послушай слова . Скажи , на какой звук начинается каждое из этих слов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Самолёт , зима , цапля , жук , чашка , лимон , рыба , колесо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Назови слова во множественном числе правильно , например :  котёнок - котята , заяц - зайчата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Поросёнок - . . . . . жеребёнок - . . . . . ягнёнок - . . . . . дерево -. . . . . дом - . . . . стол . . . . тетрадь . . .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Дай характеристику этим предметам . Опиши их .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Например : яблоко - это фрукт , круглое , зелёное , кислое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lastRenderedPageBreak/>
        <w:t>Чашка - это посуда , фарфоровая , жёлтая , маленькая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Лимон - . . . . , морковь - . . . . , молоко . . . . ,огурец - . . . . , погремушка - . . . . , машина - . . . ,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ваза - . . . , диван - . . .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Расскажи , что ты делаешь в выходные дни  ?  Чем ты занимаешься  ? Какие твои любимые занятия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Послушай начало рассказа . Как ты думаешь , что было потом  ? Попробуй этот рассказ закончить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У  девочки Ани сегодня день рождения . Ей исполнилось 5  лет . Утром она надела красивое платье и пошла в детский сад .  . . . 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      П</w:t>
      </w:r>
      <w:r w:rsidR="00D34327">
        <w:rPr>
          <w:rFonts w:ascii="Times New Roman" w:hAnsi="Times New Roman" w:cs="Times New Roman"/>
          <w:b/>
          <w:sz w:val="28"/>
          <w:szCs w:val="28"/>
        </w:rPr>
        <w:t>О</w:t>
      </w:r>
      <w:r w:rsidRPr="00D34327">
        <w:rPr>
          <w:rFonts w:ascii="Times New Roman" w:hAnsi="Times New Roman" w:cs="Times New Roman"/>
          <w:b/>
          <w:sz w:val="28"/>
          <w:szCs w:val="28"/>
        </w:rPr>
        <w:t>ЗНАНИЕ   ( знакомство с окружающим миром )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Назови своё имя и фамилию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Как зовут твоих родителей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 Как называется город , в котором ты живёшь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 Назови свой домашний адрес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Сколько тебе лет  ?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Есть ли у тебя брат или сестра  ? Сколько им лет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Перечисли предметы , которые входят в эти понятия  :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одежда . . . ,фрукты . . ., овощи . . .., транспорт . . . , цветы . . , посуда . . ,деревья . . ,ягоды . . , домашние животные . . , дикие животные . . ,птицы . . , грибы .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Дай название этим  профессиям :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Кто учит детей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Кто лечит людей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Кто строит дома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Кто водит автомобиль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Кто играет в театре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Кто стоит за прилавком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lastRenderedPageBreak/>
        <w:t>Кто пишет картины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Кто пишет стихи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Что бывает деревянным , стеклянным , металлическим , пластмассовым  .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Назови эти предметы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Какие предметы бывают мягкими , твёрдыми , сыпучими , жидкими , острыми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Для чего нужны музыкальные инструменты  ? Назови  те , которые ты знаешь  .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Какие явления природы ты знаешь  ? Перечисли их  . В какое время года они бывают  ?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Где продают лекарства , продукты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Как называется каждый палец на твоей руке  ?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Из чего строят дом  ?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 xml:space="preserve">- Назови вид транспорта , который передвигается по рельсам  ? 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- Мама твоей мамы  -  это кто  ?</w:t>
      </w:r>
    </w:p>
    <w:p w:rsidR="000375B4" w:rsidRPr="0098162C" w:rsidRDefault="000375B4" w:rsidP="000375B4">
      <w:pPr>
        <w:jc w:val="both"/>
        <w:rPr>
          <w:rFonts w:ascii="Times New Roman" w:hAnsi="Times New Roman" w:cs="Times New Roman"/>
          <w:sz w:val="28"/>
          <w:szCs w:val="28"/>
        </w:rPr>
      </w:pPr>
      <w:r w:rsidRPr="0098162C">
        <w:rPr>
          <w:rFonts w:ascii="Times New Roman" w:hAnsi="Times New Roman" w:cs="Times New Roman"/>
          <w:sz w:val="28"/>
          <w:szCs w:val="28"/>
        </w:rPr>
        <w:t>А папа твоего папы  ?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      КТО В ШКОЛЕ ПОЛУЧАТЬ ГОТОВ ХОРОШИЕ ОТМЕТКИ </w:t>
      </w:r>
    </w:p>
    <w:p w:rsidR="000375B4" w:rsidRPr="00D34327" w:rsidRDefault="000375B4" w:rsidP="0003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       СКАЖИТЕ , СКОЛЬКО ТУТ КОТОВ  СИДИТ НА КАЖДОЙ ВЕТКЕ . .</w:t>
      </w:r>
    </w:p>
    <w:p w:rsidR="00000000" w:rsidRDefault="00F12FF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0375B4"/>
    <w:rsid w:val="000375B4"/>
    <w:rsid w:val="00D34327"/>
    <w:rsid w:val="00F1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0D09-E3C0-4777-B0D6-4DDB3B77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2014-02-02T08:28:00Z</dcterms:created>
  <dcterms:modified xsi:type="dcterms:W3CDTF">2014-02-02T08:31:00Z</dcterms:modified>
</cp:coreProperties>
</file>