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74" w:rsidRDefault="00CB46AD">
      <w:pPr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CB46AD" w:rsidRDefault="00CB46AD">
      <w:pPr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№18» г. Сыктывкара</w:t>
      </w: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Урок по теме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B46AD" w:rsidRDefault="00CB46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Алфавит.</w:t>
      </w:r>
    </w:p>
    <w:p w:rsidR="00CB46AD" w:rsidRDefault="00CB46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1 класс</w:t>
      </w:r>
    </w:p>
    <w:p w:rsidR="00CB46AD" w:rsidRDefault="00CB46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Программа « Школа 2100»</w:t>
      </w: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</w:p>
    <w:p w:rsidR="00CB46AD" w:rsidRDefault="00CB46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Урок разработала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B46AD" w:rsidRDefault="00CB46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Коняева Галина Борисовна</w:t>
      </w:r>
    </w:p>
    <w:p w:rsidR="00CB46AD" w:rsidRDefault="003A26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C5D6C">
        <w:rPr>
          <w:sz w:val="28"/>
          <w:szCs w:val="28"/>
        </w:rPr>
        <w:t xml:space="preserve">                               у</w:t>
      </w:r>
      <w:bookmarkStart w:id="0" w:name="_GoBack"/>
      <w:bookmarkEnd w:id="0"/>
      <w:r>
        <w:rPr>
          <w:sz w:val="28"/>
          <w:szCs w:val="28"/>
        </w:rPr>
        <w:t>читель начальных классов</w:t>
      </w:r>
    </w:p>
    <w:p w:rsidR="003A2602" w:rsidRDefault="003A2602">
      <w:pPr>
        <w:rPr>
          <w:sz w:val="28"/>
          <w:szCs w:val="28"/>
        </w:rPr>
      </w:pPr>
    </w:p>
    <w:p w:rsidR="003A2602" w:rsidRDefault="003A2602">
      <w:pPr>
        <w:rPr>
          <w:sz w:val="28"/>
          <w:szCs w:val="28"/>
        </w:rPr>
      </w:pPr>
    </w:p>
    <w:p w:rsidR="003A2602" w:rsidRPr="00CB46AD" w:rsidRDefault="003A26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C5D6C">
        <w:rPr>
          <w:sz w:val="28"/>
          <w:szCs w:val="28"/>
        </w:rPr>
        <w:t xml:space="preserve">     Сыктывкар 2015</w:t>
      </w:r>
    </w:p>
    <w:sectPr w:rsidR="003A2602" w:rsidRPr="00CB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D"/>
    <w:rsid w:val="003A2602"/>
    <w:rsid w:val="003D565B"/>
    <w:rsid w:val="00614CCA"/>
    <w:rsid w:val="00BF46E7"/>
    <w:rsid w:val="00CA2021"/>
    <w:rsid w:val="00CB46AD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Доскачева ВГ</dc:creator>
  <cp:keywords/>
  <dc:description/>
  <cp:lastModifiedBy>5</cp:lastModifiedBy>
  <cp:revision>3</cp:revision>
  <cp:lastPrinted>2015-10-17T10:47:00Z</cp:lastPrinted>
  <dcterms:created xsi:type="dcterms:W3CDTF">2015-07-22T09:48:00Z</dcterms:created>
  <dcterms:modified xsi:type="dcterms:W3CDTF">2015-10-17T10:48:00Z</dcterms:modified>
</cp:coreProperties>
</file>